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817"/>
        <w:gridCol w:w="2315"/>
        <w:gridCol w:w="2315"/>
        <w:gridCol w:w="2316"/>
        <w:gridCol w:w="1701"/>
        <w:gridCol w:w="1417"/>
      </w:tblGrid>
      <w:tr w:rsidR="00E50C4A" w:rsidRPr="00576B92" w:rsidTr="00E1589B">
        <w:tc>
          <w:tcPr>
            <w:tcW w:w="817" w:type="dxa"/>
          </w:tcPr>
          <w:p w:rsidR="00E50C4A" w:rsidRPr="00836E87" w:rsidRDefault="00E50C4A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E50C4A" w:rsidRPr="00E50C4A" w:rsidRDefault="00E50C4A" w:rsidP="002F0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Godziny</w:t>
            </w:r>
          </w:p>
        </w:tc>
        <w:tc>
          <w:tcPr>
            <w:tcW w:w="2315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Kierunek</w:t>
            </w:r>
          </w:p>
        </w:tc>
        <w:tc>
          <w:tcPr>
            <w:tcW w:w="2316" w:type="dxa"/>
          </w:tcPr>
          <w:p w:rsidR="00E50C4A" w:rsidRPr="00E50C4A" w:rsidRDefault="00E50C4A" w:rsidP="005A2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Ćwiczenia/wykłady</w:t>
            </w:r>
          </w:p>
        </w:tc>
        <w:tc>
          <w:tcPr>
            <w:tcW w:w="1701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Wykładowca</w:t>
            </w:r>
          </w:p>
        </w:tc>
        <w:tc>
          <w:tcPr>
            <w:tcW w:w="1417" w:type="dxa"/>
          </w:tcPr>
          <w:p w:rsidR="00E50C4A" w:rsidRPr="00576B92" w:rsidRDefault="00E50C4A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AA45C2" w:rsidRPr="0096529E" w:rsidTr="00E1589B">
        <w:tc>
          <w:tcPr>
            <w:tcW w:w="817" w:type="dxa"/>
          </w:tcPr>
          <w:p w:rsidR="00B43610" w:rsidRPr="00836E87" w:rsidRDefault="00B43610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</w:tcPr>
          <w:p w:rsidR="00E50C4A" w:rsidRPr="0096529E" w:rsidRDefault="0096529E" w:rsidP="002F0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96529E" w:rsidRPr="002B2A32" w:rsidRDefault="0096529E" w:rsidP="002F0DE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  <w:p w:rsidR="0096529E" w:rsidRPr="0096529E" w:rsidRDefault="0096529E" w:rsidP="002F0DE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(4h)</w:t>
            </w:r>
          </w:p>
        </w:tc>
        <w:tc>
          <w:tcPr>
            <w:tcW w:w="2315" w:type="dxa"/>
          </w:tcPr>
          <w:p w:rsidR="00E4534E" w:rsidRPr="0096529E" w:rsidRDefault="0096529E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9E"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  <w:r w:rsidR="00D768E7">
              <w:rPr>
                <w:rFonts w:ascii="Times New Roman" w:hAnsi="Times New Roman" w:cs="Times New Roman"/>
                <w:sz w:val="20"/>
                <w:szCs w:val="20"/>
              </w:rPr>
              <w:t>, gr.1</w:t>
            </w:r>
          </w:p>
          <w:p w:rsidR="0096529E" w:rsidRPr="002B2A32" w:rsidRDefault="0096529E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  <w:p w:rsidR="0096529E" w:rsidRPr="0096529E" w:rsidRDefault="0096529E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</w:tcPr>
          <w:p w:rsidR="00E4534E" w:rsidRPr="0096529E" w:rsidRDefault="00F22A28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96529E" w:rsidRPr="00965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96529E" w:rsidRPr="002B2A32" w:rsidRDefault="0096529E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  <w:p w:rsidR="0096529E" w:rsidRPr="0096529E" w:rsidRDefault="0096529E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</w:tcPr>
          <w:p w:rsidR="00E4534E" w:rsidRDefault="00B10730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143EEB" w:rsidRPr="00143EEB" w:rsidRDefault="00143EEB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  <w:p w:rsidR="00143EEB" w:rsidRPr="0096529E" w:rsidRDefault="00143EEB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</w:tcPr>
          <w:p w:rsidR="00E4534E" w:rsidRPr="0096529E" w:rsidRDefault="0096529E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9E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 w:rsidRPr="0096529E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Pr="00965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529E" w:rsidRPr="002B2A32" w:rsidRDefault="0096529E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  <w:p w:rsidR="0096529E" w:rsidRPr="0096529E" w:rsidRDefault="0096529E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AA45C2" w:rsidRPr="0096529E" w:rsidTr="005A2A3B">
        <w:trPr>
          <w:trHeight w:val="133"/>
        </w:trPr>
        <w:tc>
          <w:tcPr>
            <w:tcW w:w="817" w:type="dxa"/>
          </w:tcPr>
          <w:p w:rsidR="00AA45C2" w:rsidRPr="00836E87" w:rsidRDefault="00B43610" w:rsidP="00576B9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5A2A3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auto"/>
          </w:tcPr>
          <w:p w:rsidR="0096529E" w:rsidRPr="002B2A32" w:rsidRDefault="0096529E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  <w:p w:rsidR="00836E87" w:rsidRPr="00A40CDF" w:rsidRDefault="0096529E" w:rsidP="00A40CD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(4h)</w:t>
            </w:r>
          </w:p>
        </w:tc>
        <w:tc>
          <w:tcPr>
            <w:tcW w:w="2315" w:type="dxa"/>
            <w:shd w:val="clear" w:color="auto" w:fill="auto"/>
          </w:tcPr>
          <w:p w:rsidR="0096529E" w:rsidRPr="002B2A32" w:rsidRDefault="0096529E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  <w:p w:rsidR="00211557" w:rsidRPr="0096529E" w:rsidRDefault="0096529E" w:rsidP="0096529E">
            <w:pPr>
              <w:rPr>
                <w:color w:val="FFFFFF" w:themeColor="background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96529E" w:rsidRPr="002B2A32" w:rsidRDefault="0096529E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  <w:p w:rsidR="00211557" w:rsidRPr="0096529E" w:rsidRDefault="0096529E" w:rsidP="0096529E">
            <w:pPr>
              <w:rPr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211557" w:rsidRPr="00143EEB" w:rsidRDefault="00143EEB" w:rsidP="005A2A3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  <w:p w:rsidR="00143EEB" w:rsidRPr="0096529E" w:rsidRDefault="00143EEB" w:rsidP="005A2A3B">
            <w:pPr>
              <w:rPr>
                <w:sz w:val="20"/>
                <w:szCs w:val="20"/>
              </w:rPr>
            </w:pPr>
            <w:proofErr w:type="spellStart"/>
            <w:r w:rsidRP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6529E" w:rsidRPr="002B2A32" w:rsidRDefault="0096529E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  <w:p w:rsidR="00211557" w:rsidRPr="0096529E" w:rsidRDefault="0096529E" w:rsidP="0096529E">
            <w:pPr>
              <w:rPr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FE1BFE" w:rsidRPr="0096529E" w:rsidTr="0096529E">
        <w:tc>
          <w:tcPr>
            <w:tcW w:w="817" w:type="dxa"/>
          </w:tcPr>
          <w:p w:rsidR="00FE1BFE" w:rsidRPr="00836E87" w:rsidRDefault="00B43610" w:rsidP="00FE1BF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="005A2A3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836E87" w:rsidRDefault="0096529E" w:rsidP="005A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9E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D768E7" w:rsidRPr="002B2A32" w:rsidRDefault="000835CD" w:rsidP="005A2A3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</w:t>
            </w:r>
            <w:r w:rsidR="00D768E7"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h)</w:t>
            </w:r>
          </w:p>
        </w:tc>
        <w:tc>
          <w:tcPr>
            <w:tcW w:w="2315" w:type="dxa"/>
            <w:shd w:val="clear" w:color="auto" w:fill="auto"/>
          </w:tcPr>
          <w:p w:rsidR="00FE1BFE" w:rsidRDefault="0096529E" w:rsidP="005A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9E">
              <w:rPr>
                <w:rFonts w:ascii="Times New Roman" w:hAnsi="Times New Roman" w:cs="Times New Roman"/>
                <w:sz w:val="20"/>
                <w:szCs w:val="20"/>
              </w:rPr>
              <w:t>FT I, gr.3</w:t>
            </w:r>
          </w:p>
          <w:p w:rsidR="00D768E7" w:rsidRPr="002B2A32" w:rsidRDefault="00D768E7" w:rsidP="005A2A3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FE1BFE" w:rsidRDefault="00F22A28" w:rsidP="005A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96529E" w:rsidRPr="0096529E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PP</w:t>
            </w:r>
          </w:p>
          <w:p w:rsidR="00D768E7" w:rsidRPr="002B2A32" w:rsidRDefault="00D768E7" w:rsidP="005A2A3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FE1BFE" w:rsidRDefault="00143EEB" w:rsidP="005A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143EEB" w:rsidRPr="00A40CDF" w:rsidRDefault="00143EEB" w:rsidP="005A2A3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A40C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FE1BFE" w:rsidRDefault="00D768E7" w:rsidP="00D7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76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8E7" w:rsidRPr="002B2A32" w:rsidRDefault="00D768E7" w:rsidP="00D768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AA45C2" w:rsidRPr="0096529E" w:rsidTr="005A2A3B">
        <w:tc>
          <w:tcPr>
            <w:tcW w:w="817" w:type="dxa"/>
          </w:tcPr>
          <w:p w:rsidR="00AA45C2" w:rsidRPr="00836E87" w:rsidRDefault="00B43610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  <w:shd w:val="clear" w:color="auto" w:fill="auto"/>
          </w:tcPr>
          <w:p w:rsidR="00836E87" w:rsidRPr="0096529E" w:rsidRDefault="00D768E7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11.45-14.00 (3h)</w:t>
            </w:r>
          </w:p>
        </w:tc>
        <w:tc>
          <w:tcPr>
            <w:tcW w:w="2315" w:type="dxa"/>
            <w:shd w:val="clear" w:color="auto" w:fill="auto"/>
          </w:tcPr>
          <w:p w:rsidR="00AA45C2" w:rsidRPr="0096529E" w:rsidRDefault="00D768E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I, gr. 2</w:t>
            </w:r>
          </w:p>
        </w:tc>
        <w:tc>
          <w:tcPr>
            <w:tcW w:w="2316" w:type="dxa"/>
            <w:shd w:val="clear" w:color="auto" w:fill="auto"/>
          </w:tcPr>
          <w:p w:rsidR="00AA45C2" w:rsidRPr="0096529E" w:rsidRDefault="00F22A28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D768E7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  <w:shd w:val="clear" w:color="auto" w:fill="auto"/>
          </w:tcPr>
          <w:p w:rsidR="00AA45C2" w:rsidRPr="0096529E" w:rsidRDefault="000835CD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</w:tc>
        <w:tc>
          <w:tcPr>
            <w:tcW w:w="1417" w:type="dxa"/>
            <w:shd w:val="clear" w:color="auto" w:fill="auto"/>
          </w:tcPr>
          <w:p w:rsidR="00AA45C2" w:rsidRPr="0096529E" w:rsidRDefault="002B2A32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A45C2" w:rsidRPr="00576B92" w:rsidTr="005A2A3B">
        <w:tc>
          <w:tcPr>
            <w:tcW w:w="817" w:type="dxa"/>
            <w:shd w:val="clear" w:color="auto" w:fill="auto"/>
          </w:tcPr>
          <w:p w:rsidR="00AA45C2" w:rsidRPr="00836E87" w:rsidRDefault="00B43610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3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35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836E87" w:rsidRPr="00836E87" w:rsidRDefault="00836E87" w:rsidP="00B4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FFFF00"/>
          </w:tcPr>
          <w:p w:rsidR="00AA45C2" w:rsidRPr="00B43610" w:rsidRDefault="00AA45C2" w:rsidP="00B43610"/>
        </w:tc>
        <w:tc>
          <w:tcPr>
            <w:tcW w:w="2316" w:type="dxa"/>
            <w:shd w:val="clear" w:color="auto" w:fill="FFFF00"/>
          </w:tcPr>
          <w:p w:rsidR="00AA45C2" w:rsidRPr="00B43610" w:rsidRDefault="00AA45C2" w:rsidP="00B43610"/>
        </w:tc>
        <w:tc>
          <w:tcPr>
            <w:tcW w:w="1701" w:type="dxa"/>
            <w:shd w:val="clear" w:color="auto" w:fill="FFFF00"/>
          </w:tcPr>
          <w:p w:rsidR="00AA45C2" w:rsidRPr="00B43610" w:rsidRDefault="00AA45C2" w:rsidP="00B43610"/>
        </w:tc>
        <w:tc>
          <w:tcPr>
            <w:tcW w:w="1417" w:type="dxa"/>
            <w:shd w:val="clear" w:color="auto" w:fill="FFFF00"/>
          </w:tcPr>
          <w:p w:rsidR="00AA45C2" w:rsidRPr="00B43610" w:rsidRDefault="00AA45C2" w:rsidP="00B43610"/>
        </w:tc>
      </w:tr>
      <w:tr w:rsidR="00836E87" w:rsidRPr="00576B92" w:rsidTr="005A2A3B">
        <w:tc>
          <w:tcPr>
            <w:tcW w:w="817" w:type="dxa"/>
            <w:shd w:val="clear" w:color="auto" w:fill="auto"/>
          </w:tcPr>
          <w:p w:rsidR="00836E87" w:rsidRPr="00836E87" w:rsidRDefault="00836E87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836E87" w:rsidRPr="00F50F73" w:rsidRDefault="00836E87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F50F73" w:rsidRPr="00F50F73" w:rsidRDefault="00F50F73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F50F73" w:rsidRPr="00F50F73" w:rsidRDefault="00F50F73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F50F73" w:rsidRPr="00F50F73" w:rsidRDefault="00F50F73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836E87" w:rsidRPr="00F50F73" w:rsidRDefault="00836E87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29E" w:rsidRPr="00576B92" w:rsidTr="00B43610">
        <w:tc>
          <w:tcPr>
            <w:tcW w:w="817" w:type="dxa"/>
            <w:shd w:val="clear" w:color="auto" w:fill="auto"/>
          </w:tcPr>
          <w:p w:rsidR="0096529E" w:rsidRPr="00836E87" w:rsidRDefault="0096529E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</w:t>
            </w:r>
          </w:p>
        </w:tc>
        <w:tc>
          <w:tcPr>
            <w:tcW w:w="2315" w:type="dxa"/>
            <w:shd w:val="clear" w:color="auto" w:fill="auto"/>
          </w:tcPr>
          <w:p w:rsidR="0096529E" w:rsidRDefault="0096529E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08.00-10.15 (3h)</w:t>
            </w:r>
          </w:p>
          <w:p w:rsidR="0096529E" w:rsidRPr="002B2A32" w:rsidRDefault="0096529E" w:rsidP="00965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14.15-15.45 (2h)</w:t>
            </w:r>
          </w:p>
          <w:p w:rsidR="0096529E" w:rsidRPr="00D82599" w:rsidRDefault="000835CD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(4</w:t>
            </w:r>
            <w:r w:rsidR="00D768E7"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</w:t>
            </w:r>
            <w:r w:rsid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2315" w:type="dxa"/>
            <w:shd w:val="clear" w:color="auto" w:fill="auto"/>
          </w:tcPr>
          <w:p w:rsidR="0096529E" w:rsidRDefault="0096529E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III</w:t>
            </w:r>
          </w:p>
          <w:p w:rsidR="0096529E" w:rsidRPr="002B2A32" w:rsidRDefault="0096529E" w:rsidP="00965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  <w:p w:rsidR="0096529E" w:rsidRPr="00A40CDF" w:rsidRDefault="00D768E7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</w:t>
            </w:r>
            <w:r w:rsidR="00A40C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</w:t>
            </w:r>
          </w:p>
        </w:tc>
        <w:tc>
          <w:tcPr>
            <w:tcW w:w="2316" w:type="dxa"/>
            <w:shd w:val="clear" w:color="auto" w:fill="auto"/>
          </w:tcPr>
          <w:p w:rsidR="0096529E" w:rsidRDefault="00F22A28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96529E" w:rsidRPr="005A2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96529E" w:rsidRPr="002B2A32" w:rsidRDefault="0096529E" w:rsidP="00965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</w:t>
            </w:r>
            <w:r w:rsidR="00F22A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  <w:p w:rsidR="0096529E" w:rsidRPr="00A40CDF" w:rsidRDefault="00D768E7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96529E" w:rsidRDefault="0096529E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96529E" w:rsidRDefault="0096529E" w:rsidP="00965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96529E" w:rsidRPr="00A40CDF" w:rsidRDefault="00143EEB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96529E" w:rsidRDefault="00D768E7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529E" w:rsidRPr="002B2A32" w:rsidRDefault="0096529E" w:rsidP="00965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Esperanto</w:t>
            </w:r>
          </w:p>
          <w:p w:rsidR="0096529E" w:rsidRPr="00A40CDF" w:rsidRDefault="00D768E7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E4534E" w:rsidRPr="00576B92" w:rsidTr="00E1589B">
        <w:tc>
          <w:tcPr>
            <w:tcW w:w="817" w:type="dxa"/>
          </w:tcPr>
          <w:p w:rsidR="00E4534E" w:rsidRPr="00836E87" w:rsidRDefault="00E4534E" w:rsidP="00E4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</w:tcPr>
          <w:p w:rsidR="00E4534E" w:rsidRDefault="00D768E7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E4534E" w:rsidRPr="00A40CDF" w:rsidRDefault="00403E46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14.00-15</w:t>
            </w:r>
            <w:r w:rsidR="003413B8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.30 (2h</w:t>
            </w:r>
            <w:r w:rsidR="00A40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315" w:type="dxa"/>
          </w:tcPr>
          <w:p w:rsidR="00E4534E" w:rsidRDefault="00D768E7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 1</w:t>
            </w:r>
          </w:p>
          <w:p w:rsidR="00E4534E" w:rsidRPr="00A40CDF" w:rsidRDefault="003413B8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</w:t>
            </w:r>
          </w:p>
        </w:tc>
        <w:tc>
          <w:tcPr>
            <w:tcW w:w="2316" w:type="dxa"/>
          </w:tcPr>
          <w:p w:rsidR="00E4534E" w:rsidRDefault="00F22A28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D768E7"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3413B8" w:rsidRPr="002B2A32" w:rsidRDefault="003413B8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</w:t>
            </w:r>
            <w:r w:rsidR="00F22A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PP</w:t>
            </w:r>
          </w:p>
        </w:tc>
        <w:tc>
          <w:tcPr>
            <w:tcW w:w="1701" w:type="dxa"/>
          </w:tcPr>
          <w:p w:rsidR="00E4534E" w:rsidRDefault="00A40CDF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E4534E" w:rsidRPr="00A40CDF" w:rsidRDefault="003413B8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</w:tcPr>
          <w:p w:rsidR="00E4534E" w:rsidRPr="00D768E7" w:rsidRDefault="00D768E7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E4534E" w:rsidRPr="001F42E7" w:rsidRDefault="001F42E7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2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Blok M s. 2</w:t>
            </w:r>
          </w:p>
        </w:tc>
      </w:tr>
      <w:tr w:rsidR="00AA45C2" w:rsidRPr="00576B92" w:rsidTr="005A2A3B">
        <w:tc>
          <w:tcPr>
            <w:tcW w:w="817" w:type="dxa"/>
          </w:tcPr>
          <w:p w:rsidR="00AA45C2" w:rsidRPr="00836E87" w:rsidRDefault="00B43610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auto"/>
          </w:tcPr>
          <w:p w:rsidR="00AA45C2" w:rsidRDefault="003413B8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  <w:p w:rsidR="003413B8" w:rsidRPr="002B2A32" w:rsidRDefault="003413B8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(4h)</w:t>
            </w:r>
          </w:p>
        </w:tc>
        <w:tc>
          <w:tcPr>
            <w:tcW w:w="2315" w:type="dxa"/>
            <w:shd w:val="clear" w:color="auto" w:fill="auto"/>
          </w:tcPr>
          <w:p w:rsidR="00AA45C2" w:rsidRDefault="003413B8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I, gr. 1</w:t>
            </w:r>
          </w:p>
          <w:p w:rsidR="003413B8" w:rsidRPr="002B2A32" w:rsidRDefault="003413B8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AA45C2" w:rsidRDefault="00F22A28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3413B8" w:rsidRPr="003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PP</w:t>
            </w:r>
          </w:p>
          <w:p w:rsidR="003413B8" w:rsidRPr="002B2A32" w:rsidRDefault="003413B8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AA45C2" w:rsidRDefault="00A40CDF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143EEB" w:rsidRPr="00143EEB" w:rsidRDefault="00143EEB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A45C2" w:rsidRDefault="003413B8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13B8" w:rsidRPr="002B2A32" w:rsidRDefault="003413B8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B11790" w:rsidRPr="00576B92" w:rsidTr="005A2A3B">
        <w:tc>
          <w:tcPr>
            <w:tcW w:w="817" w:type="dxa"/>
          </w:tcPr>
          <w:p w:rsidR="00B11790" w:rsidRPr="00836E87" w:rsidRDefault="00B43610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211557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EB" w:rsidRPr="00836E87" w:rsidRDefault="00143EEB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211557" w:rsidRPr="00576B92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211557" w:rsidRPr="00576B92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1557" w:rsidRPr="00576B92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1557" w:rsidRPr="00576B92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BFE" w:rsidRPr="00576B92" w:rsidTr="00E1589B">
        <w:tc>
          <w:tcPr>
            <w:tcW w:w="817" w:type="dxa"/>
          </w:tcPr>
          <w:p w:rsidR="00FE1BFE" w:rsidRPr="00836E87" w:rsidRDefault="00B43610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</w:tcPr>
          <w:p w:rsidR="00836E87" w:rsidRPr="00836E87" w:rsidRDefault="003413B8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11.45-14.00 (3h)</w:t>
            </w:r>
          </w:p>
        </w:tc>
        <w:tc>
          <w:tcPr>
            <w:tcW w:w="2315" w:type="dxa"/>
          </w:tcPr>
          <w:p w:rsidR="0085417A" w:rsidRPr="0017276A" w:rsidRDefault="003413B8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I, gr.2</w:t>
            </w:r>
          </w:p>
        </w:tc>
        <w:tc>
          <w:tcPr>
            <w:tcW w:w="2316" w:type="dxa"/>
          </w:tcPr>
          <w:p w:rsidR="00211557" w:rsidRPr="0017276A" w:rsidRDefault="00F22A28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E50C4A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</w:tcPr>
          <w:p w:rsidR="00211557" w:rsidRPr="0017276A" w:rsidRDefault="00A40CDF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</w:tc>
        <w:tc>
          <w:tcPr>
            <w:tcW w:w="1417" w:type="dxa"/>
          </w:tcPr>
          <w:p w:rsidR="00211557" w:rsidRPr="00576B92" w:rsidRDefault="003413B8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50C4A">
              <w:rPr>
                <w:rFonts w:ascii="Times New Roman" w:hAnsi="Times New Roman" w:cs="Times New Roman"/>
                <w:sz w:val="20"/>
                <w:szCs w:val="20"/>
              </w:rPr>
              <w:t xml:space="preserve">ala </w:t>
            </w:r>
            <w:proofErr w:type="spellStart"/>
            <w:r w:rsidR="00E50C4A">
              <w:rPr>
                <w:rFonts w:ascii="Times New Roman" w:hAnsi="Times New Roman" w:cs="Times New Roman"/>
                <w:sz w:val="20"/>
                <w:szCs w:val="20"/>
              </w:rPr>
              <w:t>semin</w:t>
            </w:r>
            <w:proofErr w:type="spellEnd"/>
            <w:r w:rsidR="00E50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45C2" w:rsidRPr="00576B92" w:rsidTr="005A2A3B">
        <w:tc>
          <w:tcPr>
            <w:tcW w:w="817" w:type="dxa"/>
          </w:tcPr>
          <w:p w:rsidR="00AA45C2" w:rsidRPr="00836E87" w:rsidRDefault="00B43610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836E87" w:rsidRPr="00836E87" w:rsidRDefault="00836E87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AA45C2" w:rsidRPr="00576B92" w:rsidRDefault="00AA45C2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AA45C2" w:rsidRPr="00576B92" w:rsidRDefault="00AA45C2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56201E" w:rsidRPr="00576B92" w:rsidRDefault="0056201E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A45C2" w:rsidRPr="00576B92" w:rsidRDefault="00AA45C2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3" w:rsidRPr="00576B92" w:rsidTr="005A2A3B">
        <w:tc>
          <w:tcPr>
            <w:tcW w:w="817" w:type="dxa"/>
            <w:shd w:val="clear" w:color="auto" w:fill="auto"/>
          </w:tcPr>
          <w:p w:rsidR="00F50F73" w:rsidRPr="00836E87" w:rsidRDefault="00F50F73" w:rsidP="00F50F73">
            <w:pPr>
              <w:rPr>
                <w:rFonts w:ascii="Times New Roman" w:hAnsi="Times New Roman" w:cs="Times New Roman"/>
              </w:rPr>
            </w:pPr>
            <w:r w:rsidRPr="00836E87">
              <w:rPr>
                <w:rFonts w:ascii="Times New Roman" w:hAnsi="Times New Roman" w:cs="Times New Roman"/>
              </w:rPr>
              <w:t>13</w:t>
            </w:r>
            <w:r w:rsidR="005A2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5C2" w:rsidRPr="00576B92" w:rsidTr="00B43610">
        <w:tc>
          <w:tcPr>
            <w:tcW w:w="817" w:type="dxa"/>
            <w:shd w:val="clear" w:color="auto" w:fill="auto"/>
          </w:tcPr>
          <w:p w:rsidR="00AA45C2" w:rsidRPr="00836E87" w:rsidRDefault="00B43610" w:rsidP="00B43610">
            <w:pPr>
              <w:rPr>
                <w:rFonts w:ascii="Times New Roman" w:hAnsi="Times New Roman" w:cs="Times New Roman"/>
              </w:rPr>
            </w:pPr>
            <w:r w:rsidRPr="00836E87">
              <w:rPr>
                <w:rFonts w:ascii="Times New Roman" w:hAnsi="Times New Roman" w:cs="Times New Roman"/>
              </w:rPr>
              <w:t>14</w:t>
            </w:r>
            <w:r w:rsidR="005A2A3B">
              <w:rPr>
                <w:rFonts w:ascii="Times New Roman" w:hAnsi="Times New Roman" w:cs="Times New Roman"/>
              </w:rPr>
              <w:t xml:space="preserve"> pn</w:t>
            </w:r>
          </w:p>
        </w:tc>
        <w:tc>
          <w:tcPr>
            <w:tcW w:w="2315" w:type="dxa"/>
            <w:shd w:val="clear" w:color="auto" w:fill="auto"/>
          </w:tcPr>
          <w:p w:rsidR="00836E87" w:rsidRPr="002B2A32" w:rsidRDefault="002B2A32" w:rsidP="00B436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08.00-10.15 (3h)</w:t>
            </w:r>
          </w:p>
          <w:p w:rsidR="002B2A32" w:rsidRPr="002B2A32" w:rsidRDefault="002B2A32" w:rsidP="00B436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14.15-15.45 (2h)</w:t>
            </w:r>
          </w:p>
        </w:tc>
        <w:tc>
          <w:tcPr>
            <w:tcW w:w="2315" w:type="dxa"/>
            <w:shd w:val="clear" w:color="auto" w:fill="auto"/>
          </w:tcPr>
          <w:p w:rsidR="00AA45C2" w:rsidRPr="002B2A32" w:rsidRDefault="002B2A32" w:rsidP="00B436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III</w:t>
            </w:r>
          </w:p>
          <w:p w:rsidR="002B2A32" w:rsidRPr="002B2A32" w:rsidRDefault="002B2A32" w:rsidP="00B436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</w:tc>
        <w:tc>
          <w:tcPr>
            <w:tcW w:w="2316" w:type="dxa"/>
            <w:shd w:val="clear" w:color="auto" w:fill="auto"/>
          </w:tcPr>
          <w:p w:rsidR="00AA45C2" w:rsidRPr="002B2A32" w:rsidRDefault="00F22A28" w:rsidP="00B436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B2A32"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2B2A32" w:rsidRPr="002B2A32" w:rsidRDefault="002B2A32" w:rsidP="00B436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</w:t>
            </w:r>
            <w:r w:rsidR="00F22A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  <w:shd w:val="clear" w:color="auto" w:fill="auto"/>
          </w:tcPr>
          <w:p w:rsidR="00AA45C2" w:rsidRPr="002B2A32" w:rsidRDefault="00143EEB" w:rsidP="00B436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2B2A32" w:rsidRPr="002B2A32" w:rsidRDefault="002B2A32" w:rsidP="00B436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A45C2" w:rsidRPr="002B2A32" w:rsidRDefault="002B2A32" w:rsidP="00B436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B2A32" w:rsidRPr="002B2A32" w:rsidRDefault="002B2A32" w:rsidP="00B436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Esperanto</w:t>
            </w:r>
          </w:p>
        </w:tc>
      </w:tr>
      <w:tr w:rsidR="002B2A32" w:rsidRPr="00576B92" w:rsidTr="00E1589B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2B2A32" w:rsidRPr="00A40CDF" w:rsidRDefault="00403E46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14.00-15</w:t>
            </w:r>
            <w:r w:rsidR="002B2A32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.30 (2h)</w:t>
            </w:r>
          </w:p>
        </w:tc>
        <w:tc>
          <w:tcPr>
            <w:tcW w:w="2315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 1</w:t>
            </w:r>
          </w:p>
          <w:p w:rsidR="002B2A32" w:rsidRPr="00A40CDF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</w:t>
            </w:r>
          </w:p>
        </w:tc>
        <w:tc>
          <w:tcPr>
            <w:tcW w:w="2316" w:type="dxa"/>
          </w:tcPr>
          <w:p w:rsidR="002B2A32" w:rsidRDefault="00F22A28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2B2A32"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2B2A32" w:rsidRPr="002B2A32" w:rsidRDefault="00F22A28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2B2A32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PP</w:t>
            </w:r>
          </w:p>
        </w:tc>
        <w:tc>
          <w:tcPr>
            <w:tcW w:w="1701" w:type="dxa"/>
          </w:tcPr>
          <w:p w:rsidR="002B2A32" w:rsidRDefault="00B10730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2B2A32" w:rsidRPr="00A40CDF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B2A32" w:rsidRPr="001F42E7" w:rsidRDefault="001F42E7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2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Blok M s.2</w:t>
            </w:r>
          </w:p>
        </w:tc>
      </w:tr>
      <w:tr w:rsidR="000270F7" w:rsidRPr="00576B92" w:rsidTr="005A2A3B">
        <w:tc>
          <w:tcPr>
            <w:tcW w:w="817" w:type="dxa"/>
          </w:tcPr>
          <w:p w:rsidR="000270F7" w:rsidRPr="00B10730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30">
              <w:rPr>
                <w:rFonts w:ascii="Times New Roman" w:hAnsi="Times New Roman" w:cs="Times New Roman"/>
                <w:sz w:val="20"/>
                <w:szCs w:val="20"/>
              </w:rPr>
              <w:t>16 śr</w:t>
            </w:r>
          </w:p>
        </w:tc>
        <w:tc>
          <w:tcPr>
            <w:tcW w:w="2315" w:type="dxa"/>
            <w:shd w:val="clear" w:color="auto" w:fill="auto"/>
          </w:tcPr>
          <w:p w:rsidR="00EC28B9" w:rsidRPr="001F42E7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30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EC28B9" w:rsidRPr="00B10730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1073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(4h)</w:t>
            </w:r>
          </w:p>
        </w:tc>
        <w:tc>
          <w:tcPr>
            <w:tcW w:w="2315" w:type="dxa"/>
            <w:shd w:val="clear" w:color="auto" w:fill="auto"/>
          </w:tcPr>
          <w:p w:rsidR="00EC28B9" w:rsidRPr="001F42E7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30">
              <w:rPr>
                <w:rFonts w:ascii="Times New Roman" w:hAnsi="Times New Roman" w:cs="Times New Roman"/>
                <w:sz w:val="20"/>
                <w:szCs w:val="20"/>
              </w:rPr>
              <w:t>RM I, gr.1</w:t>
            </w:r>
          </w:p>
          <w:p w:rsidR="00EC28B9" w:rsidRPr="00B10730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1073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EC28B9" w:rsidRPr="001F42E7" w:rsidRDefault="00F22A28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0270F7" w:rsidRPr="00B10730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PP</w:t>
            </w:r>
          </w:p>
          <w:p w:rsidR="00EC28B9" w:rsidRPr="00B10730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1073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EC28B9" w:rsidRPr="001F42E7" w:rsidRDefault="0054674C" w:rsidP="00EC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143EEB" w:rsidRPr="00B10730" w:rsidRDefault="0054674C" w:rsidP="00EC28B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EC28B9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B11790" w:rsidRPr="00576B92" w:rsidTr="005A2A3B">
        <w:tc>
          <w:tcPr>
            <w:tcW w:w="817" w:type="dxa"/>
          </w:tcPr>
          <w:p w:rsidR="00B11790" w:rsidRPr="00836E87" w:rsidRDefault="00B43610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992196" w:rsidRDefault="00EC28B9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(4h)</w:t>
            </w:r>
          </w:p>
          <w:p w:rsidR="00F22A28" w:rsidRPr="00EC28B9" w:rsidRDefault="00F22A28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992196" w:rsidRPr="00EC28B9" w:rsidRDefault="00EC28B9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992196" w:rsidRPr="00EC28B9" w:rsidRDefault="00EC28B9" w:rsidP="00D07C5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992196" w:rsidRPr="00EC28B9" w:rsidRDefault="00143EEB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992196" w:rsidRPr="00EC28B9" w:rsidRDefault="00EC28B9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2B2A32" w:rsidRPr="00576B92" w:rsidTr="00E1589B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11.45-14.00 (3h)</w:t>
            </w:r>
          </w:p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</w:tc>
        <w:tc>
          <w:tcPr>
            <w:tcW w:w="2315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I, gr. 2</w:t>
            </w:r>
          </w:p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</w:tcPr>
          <w:p w:rsidR="002B2A32" w:rsidRDefault="00F22A28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2B2A32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</w:tcPr>
          <w:p w:rsidR="002B2A32" w:rsidRDefault="000835CD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143EEB" w:rsidRPr="00143EEB" w:rsidRDefault="00143EEB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417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AA45C2" w:rsidRPr="00576B92" w:rsidTr="005A2A3B">
        <w:tc>
          <w:tcPr>
            <w:tcW w:w="817" w:type="dxa"/>
          </w:tcPr>
          <w:p w:rsidR="00AA45C2" w:rsidRPr="00836E87" w:rsidRDefault="00B43610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836E87" w:rsidRPr="00836E87" w:rsidRDefault="00836E87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AA45C2" w:rsidRPr="00576B92" w:rsidRDefault="00AA45C2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AA45C2" w:rsidRPr="00576B92" w:rsidRDefault="00AA45C2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A45C2" w:rsidRPr="00576B92" w:rsidRDefault="00AA45C2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A45C2" w:rsidRPr="00576B92" w:rsidRDefault="00AA45C2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3" w:rsidRPr="00576B92" w:rsidTr="005A2A3B">
        <w:tc>
          <w:tcPr>
            <w:tcW w:w="817" w:type="dxa"/>
            <w:shd w:val="clear" w:color="auto" w:fill="auto"/>
          </w:tcPr>
          <w:p w:rsidR="00F50F73" w:rsidRPr="00836E87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A32" w:rsidRPr="00576B92" w:rsidTr="00B43610">
        <w:tc>
          <w:tcPr>
            <w:tcW w:w="817" w:type="dxa"/>
            <w:shd w:val="clear" w:color="auto" w:fill="auto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</w:t>
            </w:r>
          </w:p>
        </w:tc>
        <w:tc>
          <w:tcPr>
            <w:tcW w:w="2315" w:type="dxa"/>
            <w:shd w:val="clear" w:color="auto" w:fill="auto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08.00-10.15 (3h)</w:t>
            </w:r>
          </w:p>
          <w:p w:rsid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14.15-15.45 (2h)</w:t>
            </w:r>
          </w:p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( 4h)</w:t>
            </w:r>
          </w:p>
        </w:tc>
        <w:tc>
          <w:tcPr>
            <w:tcW w:w="2315" w:type="dxa"/>
            <w:shd w:val="clear" w:color="auto" w:fill="auto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III</w:t>
            </w:r>
          </w:p>
          <w:p w:rsid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2B2A32" w:rsidRPr="002B2A32" w:rsidRDefault="00F22A28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B2A32"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</w:t>
            </w:r>
            <w:r w:rsidR="00F22A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2B2A32" w:rsidRPr="002B2A32" w:rsidRDefault="00143EEB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143EEB" w:rsidRPr="00143EEB" w:rsidRDefault="00143EEB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Esperanto</w:t>
            </w:r>
          </w:p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2B2A32" w:rsidRPr="00576B92" w:rsidTr="00E1589B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2B2A32" w:rsidRPr="00A40CDF" w:rsidRDefault="00403E46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14.00-15</w:t>
            </w:r>
            <w:r w:rsidR="002B2A32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.30 (2h)</w:t>
            </w:r>
          </w:p>
        </w:tc>
        <w:tc>
          <w:tcPr>
            <w:tcW w:w="2315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 1</w:t>
            </w:r>
          </w:p>
          <w:p w:rsidR="002B2A32" w:rsidRPr="00A40CDF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</w:t>
            </w:r>
          </w:p>
        </w:tc>
        <w:tc>
          <w:tcPr>
            <w:tcW w:w="2316" w:type="dxa"/>
          </w:tcPr>
          <w:p w:rsidR="002B2A32" w:rsidRDefault="00F22A28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2B2A32"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2B2A32" w:rsidRPr="002B2A32" w:rsidRDefault="00F22A28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2B2A32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PP</w:t>
            </w:r>
          </w:p>
        </w:tc>
        <w:tc>
          <w:tcPr>
            <w:tcW w:w="1701" w:type="dxa"/>
          </w:tcPr>
          <w:p w:rsidR="002B2A32" w:rsidRDefault="007E45C8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Kolakowska</w:t>
            </w:r>
            <w:proofErr w:type="spellEnd"/>
          </w:p>
          <w:p w:rsidR="002B2A32" w:rsidRPr="00A40CDF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B2A32" w:rsidRPr="001F42E7" w:rsidRDefault="001F42E7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2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Blok M s. 2</w:t>
            </w:r>
          </w:p>
        </w:tc>
      </w:tr>
      <w:tr w:rsidR="000270F7" w:rsidRPr="00576B92" w:rsidTr="005A2A3B">
        <w:tc>
          <w:tcPr>
            <w:tcW w:w="817" w:type="dxa"/>
          </w:tcPr>
          <w:p w:rsidR="000270F7" w:rsidRPr="00836E87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auto"/>
          </w:tcPr>
          <w:p w:rsidR="000270F7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</w:tc>
        <w:tc>
          <w:tcPr>
            <w:tcW w:w="2315" w:type="dxa"/>
            <w:shd w:val="clear" w:color="auto" w:fill="auto"/>
          </w:tcPr>
          <w:p w:rsidR="000270F7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RM I, gr.2</w:t>
            </w:r>
          </w:p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</w:t>
            </w:r>
            <w:r w:rsid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AR</w:t>
            </w: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SKI</w:t>
            </w:r>
          </w:p>
        </w:tc>
        <w:tc>
          <w:tcPr>
            <w:tcW w:w="2316" w:type="dxa"/>
            <w:shd w:val="clear" w:color="auto" w:fill="auto"/>
          </w:tcPr>
          <w:p w:rsidR="000270F7" w:rsidRDefault="00F22A28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0270F7" w:rsidRPr="000270F7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PP</w:t>
            </w:r>
          </w:p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0270F7" w:rsidRDefault="0054674C" w:rsidP="00143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0835CD" w:rsidRPr="000835CD" w:rsidRDefault="0054674C" w:rsidP="00143EE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0270F7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B11790" w:rsidRPr="00576B92" w:rsidTr="005A2A3B">
        <w:tc>
          <w:tcPr>
            <w:tcW w:w="817" w:type="dxa"/>
          </w:tcPr>
          <w:p w:rsidR="00B11790" w:rsidRPr="00836E87" w:rsidRDefault="00B43610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992196" w:rsidRDefault="00F22A28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  <w:p w:rsidR="00F22A28" w:rsidRPr="00EC28B9" w:rsidRDefault="00F22A28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992196" w:rsidRPr="00EC28B9" w:rsidRDefault="00EC28B9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992196" w:rsidRPr="00EC28B9" w:rsidRDefault="00EC28B9" w:rsidP="002F634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992196" w:rsidRPr="00EC28B9" w:rsidRDefault="00143EEB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992196" w:rsidRPr="00EC28B9" w:rsidRDefault="00EC28B9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2B2A32" w:rsidRPr="00576B92" w:rsidTr="00E1589B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11.45-14.00 (3h)</w:t>
            </w:r>
          </w:p>
          <w:p w:rsidR="00F22A28" w:rsidRPr="0096529E" w:rsidRDefault="00F22A28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I, gr. 2</w:t>
            </w:r>
          </w:p>
        </w:tc>
        <w:tc>
          <w:tcPr>
            <w:tcW w:w="2316" w:type="dxa"/>
          </w:tcPr>
          <w:p w:rsidR="002B2A32" w:rsidRPr="0096529E" w:rsidRDefault="00F22A28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2B2A32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</w:tcPr>
          <w:p w:rsidR="002B2A32" w:rsidRPr="0096529E" w:rsidRDefault="000835CD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</w:tc>
        <w:tc>
          <w:tcPr>
            <w:tcW w:w="1417" w:type="dxa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43610" w:rsidRPr="00576B92" w:rsidTr="005A2A3B">
        <w:tc>
          <w:tcPr>
            <w:tcW w:w="817" w:type="dxa"/>
          </w:tcPr>
          <w:p w:rsidR="00B43610" w:rsidRPr="00836E87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836E87" w:rsidRPr="00836E87" w:rsidRDefault="00836E87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B43610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B43610" w:rsidRDefault="00B43610" w:rsidP="002F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B43610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43610" w:rsidRPr="00576B92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3" w:rsidRPr="00576B92" w:rsidTr="005A2A3B">
        <w:tc>
          <w:tcPr>
            <w:tcW w:w="817" w:type="dxa"/>
          </w:tcPr>
          <w:p w:rsidR="00F50F73" w:rsidRPr="00836E87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A32" w:rsidRPr="00576B92" w:rsidTr="00E1589B">
        <w:tc>
          <w:tcPr>
            <w:tcW w:w="817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pn</w:t>
            </w:r>
          </w:p>
        </w:tc>
        <w:tc>
          <w:tcPr>
            <w:tcW w:w="2315" w:type="dxa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08.00-10.15 (3h)</w:t>
            </w:r>
          </w:p>
          <w:p w:rsidR="00F22A28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14.15-15.45 (2h)</w:t>
            </w:r>
          </w:p>
        </w:tc>
        <w:tc>
          <w:tcPr>
            <w:tcW w:w="2315" w:type="dxa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III</w:t>
            </w:r>
          </w:p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</w:tc>
        <w:tc>
          <w:tcPr>
            <w:tcW w:w="2316" w:type="dxa"/>
          </w:tcPr>
          <w:p w:rsidR="002B2A32" w:rsidRPr="002B2A32" w:rsidRDefault="00F22A28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EC2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</w:t>
            </w:r>
            <w:r w:rsidR="00F22A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</w:tcPr>
          <w:p w:rsidR="002B2A32" w:rsidRPr="002B2A32" w:rsidRDefault="0054674C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Kolakowska</w:t>
            </w:r>
            <w:proofErr w:type="spellEnd"/>
          </w:p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Esperanto</w:t>
            </w:r>
          </w:p>
        </w:tc>
      </w:tr>
      <w:tr w:rsidR="002B2A32" w:rsidRPr="00576B92" w:rsidTr="00E1589B">
        <w:tc>
          <w:tcPr>
            <w:tcW w:w="817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wt</w:t>
            </w:r>
          </w:p>
        </w:tc>
        <w:tc>
          <w:tcPr>
            <w:tcW w:w="2315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2B2A32" w:rsidRPr="00A40CDF" w:rsidRDefault="00403E46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14.00-15</w:t>
            </w:r>
            <w:r w:rsidR="002B2A32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.30 (2h)</w:t>
            </w:r>
          </w:p>
        </w:tc>
        <w:tc>
          <w:tcPr>
            <w:tcW w:w="2315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 1</w:t>
            </w:r>
          </w:p>
          <w:p w:rsidR="002B2A32" w:rsidRPr="00A40CDF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</w:t>
            </w:r>
          </w:p>
        </w:tc>
        <w:tc>
          <w:tcPr>
            <w:tcW w:w="2316" w:type="dxa"/>
          </w:tcPr>
          <w:p w:rsidR="002B2A32" w:rsidRDefault="00F22A28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2B2A32"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2B2A32" w:rsidRPr="002B2A32" w:rsidRDefault="00F22A28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2B2A32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PP</w:t>
            </w:r>
          </w:p>
        </w:tc>
        <w:tc>
          <w:tcPr>
            <w:tcW w:w="1701" w:type="dxa"/>
          </w:tcPr>
          <w:p w:rsidR="002B2A32" w:rsidRDefault="007E45C8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2B2A32" w:rsidRPr="00A40CDF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B2A32" w:rsidRPr="001F42E7" w:rsidRDefault="001F42E7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2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Blok M s.2</w:t>
            </w:r>
          </w:p>
        </w:tc>
      </w:tr>
      <w:tr w:rsidR="00D82599" w:rsidRPr="00576B92" w:rsidTr="005A2A3B">
        <w:tc>
          <w:tcPr>
            <w:tcW w:w="817" w:type="dxa"/>
          </w:tcPr>
          <w:p w:rsidR="00D82599" w:rsidRDefault="00D82599" w:rsidP="00D82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auto"/>
          </w:tcPr>
          <w:p w:rsidR="00D82599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F22A28" w:rsidRPr="000270F7" w:rsidRDefault="00F22A28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D82599" w:rsidRPr="000270F7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RM I, gr.2</w:t>
            </w:r>
          </w:p>
        </w:tc>
        <w:tc>
          <w:tcPr>
            <w:tcW w:w="2316" w:type="dxa"/>
            <w:shd w:val="clear" w:color="auto" w:fill="auto"/>
          </w:tcPr>
          <w:p w:rsidR="00D82599" w:rsidRPr="000270F7" w:rsidRDefault="00F22A28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bookmarkStart w:id="0" w:name="_GoBack"/>
            <w:bookmarkEnd w:id="0"/>
            <w:r w:rsidR="000270F7" w:rsidRPr="000270F7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PP</w:t>
            </w:r>
          </w:p>
        </w:tc>
        <w:tc>
          <w:tcPr>
            <w:tcW w:w="1701" w:type="dxa"/>
            <w:shd w:val="clear" w:color="auto" w:fill="auto"/>
          </w:tcPr>
          <w:p w:rsidR="00D82599" w:rsidRPr="00143EEB" w:rsidRDefault="0054674C" w:rsidP="00143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</w:tc>
        <w:tc>
          <w:tcPr>
            <w:tcW w:w="1417" w:type="dxa"/>
            <w:shd w:val="clear" w:color="auto" w:fill="auto"/>
          </w:tcPr>
          <w:p w:rsidR="00D82599" w:rsidRPr="000270F7" w:rsidRDefault="000270F7" w:rsidP="00D82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599" w:rsidRPr="00576B92" w:rsidTr="005A2A3B">
        <w:tc>
          <w:tcPr>
            <w:tcW w:w="817" w:type="dxa"/>
          </w:tcPr>
          <w:p w:rsidR="00D82599" w:rsidRDefault="00D82599" w:rsidP="00D82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A3B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82599" w:rsidRPr="000270F7" w:rsidRDefault="000270F7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(4h)</w:t>
            </w:r>
          </w:p>
        </w:tc>
        <w:tc>
          <w:tcPr>
            <w:tcW w:w="2315" w:type="dxa"/>
            <w:shd w:val="clear" w:color="auto" w:fill="auto"/>
          </w:tcPr>
          <w:p w:rsidR="00D82599" w:rsidRPr="000270F7" w:rsidRDefault="000270F7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D82599" w:rsidRPr="000270F7" w:rsidRDefault="000270F7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D82599" w:rsidRPr="000270F7" w:rsidRDefault="00143EEB" w:rsidP="00D8259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D82599" w:rsidRPr="000270F7" w:rsidRDefault="000270F7" w:rsidP="00D8259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</w:tbl>
    <w:p w:rsidR="00C938D2" w:rsidRPr="00576B92" w:rsidRDefault="005A2A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Październik </w:t>
      </w:r>
      <w:r w:rsidR="00B43610">
        <w:rPr>
          <w:rFonts w:ascii="Times New Roman" w:hAnsi="Times New Roman" w:cs="Times New Roman"/>
          <w:sz w:val="20"/>
          <w:szCs w:val="20"/>
        </w:rPr>
        <w:t xml:space="preserve"> 2019</w:t>
      </w:r>
    </w:p>
    <w:sectPr w:rsidR="00C938D2" w:rsidRPr="00576B92" w:rsidSect="00576B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5C2"/>
    <w:rsid w:val="00021CD6"/>
    <w:rsid w:val="000270F7"/>
    <w:rsid w:val="00054728"/>
    <w:rsid w:val="000835CD"/>
    <w:rsid w:val="00087290"/>
    <w:rsid w:val="00115BA0"/>
    <w:rsid w:val="00115C86"/>
    <w:rsid w:val="00117F59"/>
    <w:rsid w:val="00143EEB"/>
    <w:rsid w:val="00191C6E"/>
    <w:rsid w:val="001B14D4"/>
    <w:rsid w:val="001D415C"/>
    <w:rsid w:val="001E65E3"/>
    <w:rsid w:val="001F42E7"/>
    <w:rsid w:val="00211557"/>
    <w:rsid w:val="00272571"/>
    <w:rsid w:val="002B2A32"/>
    <w:rsid w:val="002B5EFB"/>
    <w:rsid w:val="002D0A8C"/>
    <w:rsid w:val="002F0DE1"/>
    <w:rsid w:val="002F634F"/>
    <w:rsid w:val="00300D1B"/>
    <w:rsid w:val="003413B8"/>
    <w:rsid w:val="00403E46"/>
    <w:rsid w:val="004951C2"/>
    <w:rsid w:val="004E0112"/>
    <w:rsid w:val="0054674C"/>
    <w:rsid w:val="00557E24"/>
    <w:rsid w:val="00557FC3"/>
    <w:rsid w:val="0056201E"/>
    <w:rsid w:val="00572CD2"/>
    <w:rsid w:val="00576B92"/>
    <w:rsid w:val="005A2A3B"/>
    <w:rsid w:val="007000F7"/>
    <w:rsid w:val="00736D59"/>
    <w:rsid w:val="007A2F97"/>
    <w:rsid w:val="007A4A91"/>
    <w:rsid w:val="007E2A15"/>
    <w:rsid w:val="007E45C8"/>
    <w:rsid w:val="007F15CF"/>
    <w:rsid w:val="00805D3F"/>
    <w:rsid w:val="008270CE"/>
    <w:rsid w:val="00830F92"/>
    <w:rsid w:val="00836E87"/>
    <w:rsid w:val="0085417A"/>
    <w:rsid w:val="00893494"/>
    <w:rsid w:val="008A42BD"/>
    <w:rsid w:val="008E13EF"/>
    <w:rsid w:val="00913FA1"/>
    <w:rsid w:val="0096529E"/>
    <w:rsid w:val="00992196"/>
    <w:rsid w:val="00A40CDF"/>
    <w:rsid w:val="00A4411F"/>
    <w:rsid w:val="00AA45C2"/>
    <w:rsid w:val="00AB7BED"/>
    <w:rsid w:val="00AC0147"/>
    <w:rsid w:val="00B10730"/>
    <w:rsid w:val="00B11790"/>
    <w:rsid w:val="00B43610"/>
    <w:rsid w:val="00B765FA"/>
    <w:rsid w:val="00BB6092"/>
    <w:rsid w:val="00C07338"/>
    <w:rsid w:val="00C938D2"/>
    <w:rsid w:val="00CD346A"/>
    <w:rsid w:val="00CE62DF"/>
    <w:rsid w:val="00D07C5D"/>
    <w:rsid w:val="00D10EEB"/>
    <w:rsid w:val="00D768E7"/>
    <w:rsid w:val="00D82599"/>
    <w:rsid w:val="00DD153E"/>
    <w:rsid w:val="00E1589B"/>
    <w:rsid w:val="00E27006"/>
    <w:rsid w:val="00E4534E"/>
    <w:rsid w:val="00E50C4A"/>
    <w:rsid w:val="00E87323"/>
    <w:rsid w:val="00EC28B9"/>
    <w:rsid w:val="00F02E09"/>
    <w:rsid w:val="00F22A28"/>
    <w:rsid w:val="00F42A73"/>
    <w:rsid w:val="00F50F73"/>
    <w:rsid w:val="00F75A10"/>
    <w:rsid w:val="00F94090"/>
    <w:rsid w:val="00FB2B26"/>
    <w:rsid w:val="00FE1BFE"/>
    <w:rsid w:val="00FE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8BA5"/>
  <w15:docId w15:val="{EFDFF2D8-B36A-4045-9CD9-422DEED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Wioletta Pawlak-Zalewska</cp:lastModifiedBy>
  <cp:revision>28</cp:revision>
  <cp:lastPrinted>2019-02-08T09:30:00Z</cp:lastPrinted>
  <dcterms:created xsi:type="dcterms:W3CDTF">2019-02-08T09:30:00Z</dcterms:created>
  <dcterms:modified xsi:type="dcterms:W3CDTF">2019-10-04T07:06:00Z</dcterms:modified>
</cp:coreProperties>
</file>