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3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15"/>
        <w:gridCol w:w="2315"/>
        <w:gridCol w:w="2316"/>
        <w:gridCol w:w="1701"/>
        <w:gridCol w:w="1276"/>
      </w:tblGrid>
      <w:tr w:rsidR="00E50C4A" w:rsidRPr="00576B92" w:rsidTr="00A82A1A">
        <w:tc>
          <w:tcPr>
            <w:tcW w:w="817" w:type="dxa"/>
          </w:tcPr>
          <w:p w:rsidR="00E50C4A" w:rsidRPr="00836E87" w:rsidRDefault="00E50C4A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E50C4A" w:rsidRPr="00E50C4A" w:rsidRDefault="00E50C4A" w:rsidP="002F0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Godziny</w:t>
            </w:r>
          </w:p>
        </w:tc>
        <w:tc>
          <w:tcPr>
            <w:tcW w:w="2315" w:type="dxa"/>
          </w:tcPr>
          <w:p w:rsidR="00E50C4A" w:rsidRPr="00E50C4A" w:rsidRDefault="00E50C4A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Kierunek</w:t>
            </w:r>
          </w:p>
        </w:tc>
        <w:tc>
          <w:tcPr>
            <w:tcW w:w="2316" w:type="dxa"/>
          </w:tcPr>
          <w:p w:rsidR="00E50C4A" w:rsidRPr="00E50C4A" w:rsidRDefault="00E50C4A" w:rsidP="005A2A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Ćwiczenia/wykłady</w:t>
            </w:r>
          </w:p>
        </w:tc>
        <w:tc>
          <w:tcPr>
            <w:tcW w:w="1701" w:type="dxa"/>
          </w:tcPr>
          <w:p w:rsidR="00E50C4A" w:rsidRPr="00E50C4A" w:rsidRDefault="00E50C4A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Wykładowca</w:t>
            </w:r>
          </w:p>
        </w:tc>
        <w:tc>
          <w:tcPr>
            <w:tcW w:w="1276" w:type="dxa"/>
          </w:tcPr>
          <w:p w:rsidR="00E50C4A" w:rsidRPr="00576B92" w:rsidRDefault="00E50C4A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</w:tr>
      <w:tr w:rsidR="00A82A1A" w:rsidRPr="0096529E" w:rsidTr="00A82A1A">
        <w:trPr>
          <w:trHeight w:val="133"/>
        </w:trPr>
        <w:tc>
          <w:tcPr>
            <w:tcW w:w="817" w:type="dxa"/>
          </w:tcPr>
          <w:p w:rsidR="00A82A1A" w:rsidRPr="00836E87" w:rsidRDefault="00A82A1A" w:rsidP="00930A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01 pt</w:t>
            </w:r>
          </w:p>
        </w:tc>
        <w:tc>
          <w:tcPr>
            <w:tcW w:w="2315" w:type="dxa"/>
            <w:shd w:val="clear" w:color="auto" w:fill="FFFF00"/>
            <w:vAlign w:val="bottom"/>
          </w:tcPr>
          <w:p w:rsidR="00A82A1A" w:rsidRPr="0096529E" w:rsidRDefault="00A82A1A" w:rsidP="00A82A1A">
            <w:pPr>
              <w:tabs>
                <w:tab w:val="left" w:pos="510"/>
              </w:tabs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  <w:vAlign w:val="bottom"/>
          </w:tcPr>
          <w:p w:rsidR="00A82A1A" w:rsidRPr="0096529E" w:rsidRDefault="00A82A1A" w:rsidP="00A82A1A">
            <w:pPr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  <w:vAlign w:val="bottom"/>
          </w:tcPr>
          <w:p w:rsidR="00A82A1A" w:rsidRPr="0096529E" w:rsidRDefault="00A82A1A" w:rsidP="00A82A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bottom"/>
          </w:tcPr>
          <w:p w:rsidR="00A82A1A" w:rsidRPr="0096529E" w:rsidRDefault="00A82A1A" w:rsidP="00A82A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bottom"/>
          </w:tcPr>
          <w:p w:rsidR="00A82A1A" w:rsidRPr="0096529E" w:rsidRDefault="00A82A1A" w:rsidP="00A82A1A">
            <w:pPr>
              <w:jc w:val="right"/>
              <w:rPr>
                <w:sz w:val="20"/>
                <w:szCs w:val="20"/>
              </w:rPr>
            </w:pPr>
          </w:p>
        </w:tc>
      </w:tr>
      <w:tr w:rsidR="00AA45C2" w:rsidRPr="0096529E" w:rsidTr="00A82A1A">
        <w:trPr>
          <w:trHeight w:val="133"/>
        </w:trPr>
        <w:tc>
          <w:tcPr>
            <w:tcW w:w="817" w:type="dxa"/>
          </w:tcPr>
          <w:p w:rsidR="00AA45C2" w:rsidRPr="00836E87" w:rsidRDefault="00B43610" w:rsidP="00930A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  <w:r w:rsidR="00836E87"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="005A2A3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F2D5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</w:t>
            </w:r>
            <w:r w:rsidR="00A82A1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2315" w:type="dxa"/>
            <w:shd w:val="clear" w:color="auto" w:fill="FFFF00"/>
            <w:vAlign w:val="bottom"/>
          </w:tcPr>
          <w:p w:rsidR="00836E87" w:rsidRPr="0096529E" w:rsidRDefault="00836E87" w:rsidP="00A82A1A">
            <w:pPr>
              <w:tabs>
                <w:tab w:val="left" w:pos="510"/>
              </w:tabs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  <w:vAlign w:val="bottom"/>
          </w:tcPr>
          <w:p w:rsidR="00211557" w:rsidRPr="0096529E" w:rsidRDefault="00211557" w:rsidP="00A82A1A">
            <w:pPr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  <w:vAlign w:val="bottom"/>
          </w:tcPr>
          <w:p w:rsidR="00211557" w:rsidRPr="0096529E" w:rsidRDefault="00211557" w:rsidP="00A82A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bottom"/>
          </w:tcPr>
          <w:p w:rsidR="00143EEB" w:rsidRPr="0096529E" w:rsidRDefault="00143EEB" w:rsidP="00A82A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bottom"/>
          </w:tcPr>
          <w:p w:rsidR="00211557" w:rsidRPr="0096529E" w:rsidRDefault="00211557" w:rsidP="00A82A1A">
            <w:pPr>
              <w:jc w:val="right"/>
              <w:rPr>
                <w:sz w:val="20"/>
                <w:szCs w:val="20"/>
              </w:rPr>
            </w:pPr>
          </w:p>
        </w:tc>
      </w:tr>
      <w:tr w:rsidR="00FE1BFE" w:rsidRPr="0096529E" w:rsidTr="00A82A1A">
        <w:tc>
          <w:tcPr>
            <w:tcW w:w="817" w:type="dxa"/>
          </w:tcPr>
          <w:p w:rsidR="00FE1BFE" w:rsidRPr="00836E87" w:rsidRDefault="00B43610" w:rsidP="00930A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  <w:r w:rsidR="00836E87"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  <w:r w:rsidR="005A2A3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F2D5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  <w:vAlign w:val="bottom"/>
          </w:tcPr>
          <w:p w:rsidR="00D768E7" w:rsidRPr="002B2A32" w:rsidRDefault="00D768E7" w:rsidP="00A82A1A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  <w:vAlign w:val="bottom"/>
          </w:tcPr>
          <w:p w:rsidR="00D768E7" w:rsidRPr="002B2A32" w:rsidRDefault="00D768E7" w:rsidP="00A82A1A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  <w:vAlign w:val="bottom"/>
          </w:tcPr>
          <w:p w:rsidR="00D768E7" w:rsidRPr="002B2A32" w:rsidRDefault="00D768E7" w:rsidP="00A82A1A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bottom"/>
          </w:tcPr>
          <w:p w:rsidR="00143EEB" w:rsidRPr="0096529E" w:rsidRDefault="00143EEB" w:rsidP="00A82A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bottom"/>
          </w:tcPr>
          <w:p w:rsidR="00D768E7" w:rsidRPr="002B2A32" w:rsidRDefault="00D768E7" w:rsidP="00A82A1A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5F2D5E" w:rsidRPr="0096529E" w:rsidTr="00A82A1A">
        <w:tc>
          <w:tcPr>
            <w:tcW w:w="817" w:type="dxa"/>
          </w:tcPr>
          <w:p w:rsidR="005F2D5E" w:rsidRPr="00836E87" w:rsidRDefault="005F2D5E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pn</w:t>
            </w:r>
          </w:p>
        </w:tc>
        <w:tc>
          <w:tcPr>
            <w:tcW w:w="2315" w:type="dxa"/>
            <w:shd w:val="clear" w:color="auto" w:fill="auto"/>
          </w:tcPr>
          <w:p w:rsidR="005F2D5E" w:rsidRDefault="005F2D5E" w:rsidP="005F2D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08.00-10.15 (3h)</w:t>
            </w:r>
          </w:p>
          <w:p w:rsidR="005F2D5E" w:rsidRPr="002B2A32" w:rsidRDefault="005F2D5E" w:rsidP="005F2D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14.15-15.45 (2h)</w:t>
            </w:r>
          </w:p>
          <w:p w:rsidR="005F2D5E" w:rsidRPr="00D82599" w:rsidRDefault="0074116C" w:rsidP="005F2D5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11.00-14.00 (4</w:t>
            </w:r>
            <w:r w:rsidR="005F2D5E"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</w:t>
            </w:r>
            <w:r w:rsidR="005F2D5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2315" w:type="dxa"/>
            <w:shd w:val="clear" w:color="auto" w:fill="auto"/>
          </w:tcPr>
          <w:p w:rsidR="005F2D5E" w:rsidRDefault="005F2D5E" w:rsidP="005F2D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ZP III</w:t>
            </w:r>
          </w:p>
          <w:p w:rsidR="005F2D5E" w:rsidRPr="002B2A32" w:rsidRDefault="005F2D5E" w:rsidP="005F2D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 I</w:t>
            </w:r>
          </w:p>
          <w:p w:rsidR="005F2D5E" w:rsidRPr="00476595" w:rsidRDefault="005F2D5E" w:rsidP="005F2D5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  <w:shd w:val="clear" w:color="auto" w:fill="auto"/>
          </w:tcPr>
          <w:p w:rsidR="005F2D5E" w:rsidRDefault="00A31A4C" w:rsidP="005F2D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5F2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5F2D5E" w:rsidRPr="002B2A32" w:rsidRDefault="005F2D5E" w:rsidP="005F2D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</w:t>
            </w:r>
            <w:r w:rsidR="00A31A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KPP</w:t>
            </w:r>
          </w:p>
          <w:p w:rsidR="005F2D5E" w:rsidRPr="00476595" w:rsidRDefault="005F2D5E" w:rsidP="005F2D5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5F2D5E" w:rsidRDefault="00D07986" w:rsidP="005F2D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5F2D5E" w:rsidRDefault="005F2D5E" w:rsidP="005F2D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5F2D5E" w:rsidRPr="00476595" w:rsidRDefault="005F2D5E" w:rsidP="005F2D5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43EE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</w:tc>
        <w:tc>
          <w:tcPr>
            <w:tcW w:w="1276" w:type="dxa"/>
            <w:shd w:val="clear" w:color="auto" w:fill="auto"/>
          </w:tcPr>
          <w:p w:rsidR="005F2D5E" w:rsidRDefault="005F2D5E" w:rsidP="005F2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F2D5E" w:rsidRPr="002B2A32" w:rsidRDefault="005F2D5E" w:rsidP="005F2D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Esperanto</w:t>
            </w:r>
          </w:p>
          <w:p w:rsidR="005F2D5E" w:rsidRPr="00476595" w:rsidRDefault="005F2D5E" w:rsidP="005F2D5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5F2D5E" w:rsidRPr="00576B92" w:rsidTr="00A82A1A">
        <w:tc>
          <w:tcPr>
            <w:tcW w:w="817" w:type="dxa"/>
            <w:shd w:val="clear" w:color="auto" w:fill="auto"/>
          </w:tcPr>
          <w:p w:rsidR="005F2D5E" w:rsidRPr="00836E87" w:rsidRDefault="005F2D5E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wt</w:t>
            </w:r>
          </w:p>
        </w:tc>
        <w:tc>
          <w:tcPr>
            <w:tcW w:w="2315" w:type="dxa"/>
            <w:shd w:val="clear" w:color="auto" w:fill="auto"/>
          </w:tcPr>
          <w:p w:rsidR="005F2D5E" w:rsidRDefault="005F2D5E" w:rsidP="005F2D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08.00-09.30 (2h)</w:t>
            </w:r>
          </w:p>
          <w:p w:rsidR="005F2D5E" w:rsidRDefault="005F2D5E" w:rsidP="005F2D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11.45-14.00 (3h)</w:t>
            </w:r>
          </w:p>
          <w:p w:rsidR="005F2D5E" w:rsidRDefault="000F67BE" w:rsidP="005F2D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14.00-15</w:t>
            </w:r>
            <w:r w:rsidR="005F2D5E"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.30 (2h)</w:t>
            </w:r>
          </w:p>
          <w:p w:rsidR="005F2D5E" w:rsidRPr="00476595" w:rsidRDefault="005F2D5E" w:rsidP="005F2D5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F2D5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08.00-11.00 (4h)</w:t>
            </w:r>
          </w:p>
        </w:tc>
        <w:tc>
          <w:tcPr>
            <w:tcW w:w="2315" w:type="dxa"/>
            <w:shd w:val="clear" w:color="auto" w:fill="auto"/>
          </w:tcPr>
          <w:p w:rsidR="005F2D5E" w:rsidRDefault="005F2D5E" w:rsidP="005F2D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I, gr.3</w:t>
            </w:r>
          </w:p>
          <w:p w:rsidR="005F2D5E" w:rsidRDefault="005F2D5E" w:rsidP="005F2D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I, gr. 1</w:t>
            </w:r>
          </w:p>
          <w:p w:rsidR="005F2D5E" w:rsidRDefault="005F2D5E" w:rsidP="005F2D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</w:t>
            </w:r>
          </w:p>
          <w:p w:rsidR="005F2D5E" w:rsidRPr="00476595" w:rsidRDefault="005F2D5E" w:rsidP="005F2D5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F2D5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  <w:shd w:val="clear" w:color="auto" w:fill="auto"/>
          </w:tcPr>
          <w:p w:rsidR="005F2D5E" w:rsidRDefault="00A31A4C" w:rsidP="005F2D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5F2D5E"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5F2D5E" w:rsidRDefault="005F2D5E" w:rsidP="005F2D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</w:t>
            </w:r>
            <w:r w:rsidR="00A31A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5F2D5E" w:rsidRDefault="005F2D5E" w:rsidP="005F2D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</w:t>
            </w:r>
            <w:r w:rsidR="00A31A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PP</w:t>
            </w:r>
          </w:p>
          <w:p w:rsidR="005F2D5E" w:rsidRPr="005F2D5E" w:rsidRDefault="005F2D5E" w:rsidP="005F2D5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F2D5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5F2D5E" w:rsidRDefault="00D07986" w:rsidP="005F2D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74116C" w:rsidRDefault="0074116C" w:rsidP="005F2D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5F2D5E" w:rsidRDefault="005F2D5E" w:rsidP="005F2D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5F2D5E" w:rsidRPr="00476595" w:rsidRDefault="00D07986" w:rsidP="005F2D5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</w:tc>
        <w:tc>
          <w:tcPr>
            <w:tcW w:w="1276" w:type="dxa"/>
            <w:shd w:val="clear" w:color="auto" w:fill="auto"/>
          </w:tcPr>
          <w:p w:rsidR="005F2D5E" w:rsidRDefault="005F2D5E" w:rsidP="005F2D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5F2D5E" w:rsidRDefault="005F2D5E" w:rsidP="005F2D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5F2D5E" w:rsidRPr="006A2265" w:rsidRDefault="006A2265" w:rsidP="005F2D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2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Blok M s.2</w:t>
            </w:r>
          </w:p>
          <w:p w:rsidR="005F2D5E" w:rsidRPr="00476595" w:rsidRDefault="005F2D5E" w:rsidP="005F2D5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F2D5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125EED" w:rsidRPr="00576B92" w:rsidTr="00A82A1A">
        <w:tc>
          <w:tcPr>
            <w:tcW w:w="817" w:type="dxa"/>
            <w:shd w:val="clear" w:color="auto" w:fill="auto"/>
          </w:tcPr>
          <w:p w:rsidR="00125EED" w:rsidRPr="00836E87" w:rsidRDefault="00125EED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</w:t>
            </w:r>
          </w:p>
        </w:tc>
        <w:tc>
          <w:tcPr>
            <w:tcW w:w="2315" w:type="dxa"/>
            <w:shd w:val="clear" w:color="auto" w:fill="auto"/>
          </w:tcPr>
          <w:p w:rsidR="00125EED" w:rsidRDefault="00125EED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08.00-11.45 (5h)</w:t>
            </w:r>
          </w:p>
          <w:p w:rsidR="00125EED" w:rsidRPr="002B2A32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11.00-14.00 (4h)</w:t>
            </w:r>
          </w:p>
        </w:tc>
        <w:tc>
          <w:tcPr>
            <w:tcW w:w="2315" w:type="dxa"/>
            <w:shd w:val="clear" w:color="auto" w:fill="auto"/>
          </w:tcPr>
          <w:p w:rsidR="00125EED" w:rsidRDefault="00125EED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I, gr. 3</w:t>
            </w:r>
          </w:p>
          <w:p w:rsidR="00125EED" w:rsidRPr="002B2A32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  <w:shd w:val="clear" w:color="auto" w:fill="auto"/>
          </w:tcPr>
          <w:p w:rsidR="00125EED" w:rsidRDefault="00A31A4C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125EED" w:rsidRPr="00341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PP</w:t>
            </w:r>
          </w:p>
          <w:p w:rsidR="00125EED" w:rsidRPr="002B2A32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125EED" w:rsidRDefault="00D07986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125EED" w:rsidRPr="00143EEB" w:rsidRDefault="0074116C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</w:tc>
        <w:tc>
          <w:tcPr>
            <w:tcW w:w="1276" w:type="dxa"/>
            <w:shd w:val="clear" w:color="auto" w:fill="auto"/>
          </w:tcPr>
          <w:p w:rsidR="00125EED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25EED" w:rsidRPr="002B2A32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96529E" w:rsidRPr="00576B92" w:rsidTr="00A82A1A">
        <w:tc>
          <w:tcPr>
            <w:tcW w:w="817" w:type="dxa"/>
            <w:shd w:val="clear" w:color="auto" w:fill="auto"/>
          </w:tcPr>
          <w:p w:rsidR="0096529E" w:rsidRPr="00836E87" w:rsidRDefault="0096529E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2D5E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96529E" w:rsidRDefault="00125EED" w:rsidP="009652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08.00-11.45 (5h)</w:t>
            </w:r>
          </w:p>
          <w:p w:rsidR="00125EED" w:rsidRPr="00125EED" w:rsidRDefault="00125EED" w:rsidP="0096529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25EE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08.00-11.00 (4h)</w:t>
            </w:r>
          </w:p>
        </w:tc>
        <w:tc>
          <w:tcPr>
            <w:tcW w:w="2315" w:type="dxa"/>
            <w:shd w:val="clear" w:color="auto" w:fill="auto"/>
          </w:tcPr>
          <w:p w:rsidR="0096529E" w:rsidRDefault="00125EED" w:rsidP="00965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Diet. I, gr. 1</w:t>
            </w:r>
          </w:p>
          <w:p w:rsidR="00125EED" w:rsidRPr="00125EED" w:rsidRDefault="00125EED" w:rsidP="0096529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25EE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  <w:shd w:val="clear" w:color="auto" w:fill="auto"/>
          </w:tcPr>
          <w:p w:rsidR="00125EED" w:rsidRDefault="00A31A4C" w:rsidP="009652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125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125EED" w:rsidRPr="00125EED" w:rsidRDefault="00125EED" w:rsidP="0096529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25EE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96529E" w:rsidRDefault="00D07986" w:rsidP="00965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Kołakowska</w:t>
            </w:r>
          </w:p>
          <w:p w:rsidR="0074116C" w:rsidRPr="0074116C" w:rsidRDefault="00D07986" w:rsidP="0096529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</w:tc>
        <w:tc>
          <w:tcPr>
            <w:tcW w:w="1276" w:type="dxa"/>
            <w:shd w:val="clear" w:color="auto" w:fill="auto"/>
          </w:tcPr>
          <w:p w:rsidR="0096529E" w:rsidRDefault="0074116C" w:rsidP="00965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16C" w:rsidRPr="0074116C" w:rsidRDefault="0074116C" w:rsidP="0096529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4116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125EED" w:rsidRPr="00576B92" w:rsidTr="00A82A1A">
        <w:tc>
          <w:tcPr>
            <w:tcW w:w="817" w:type="dxa"/>
          </w:tcPr>
          <w:p w:rsidR="00125EED" w:rsidRPr="00836E87" w:rsidRDefault="00125EED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pt</w:t>
            </w:r>
          </w:p>
        </w:tc>
        <w:tc>
          <w:tcPr>
            <w:tcW w:w="2315" w:type="dxa"/>
          </w:tcPr>
          <w:p w:rsidR="00125EED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11.45-14.00 (3h)</w:t>
            </w:r>
          </w:p>
          <w:p w:rsidR="00125EED" w:rsidRPr="00836E87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10.30-14.15 (5h)</w:t>
            </w:r>
          </w:p>
        </w:tc>
        <w:tc>
          <w:tcPr>
            <w:tcW w:w="2315" w:type="dxa"/>
          </w:tcPr>
          <w:p w:rsidR="00125EED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 I, gr.2</w:t>
            </w:r>
          </w:p>
          <w:p w:rsidR="00125EED" w:rsidRPr="0017276A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Diet.</w:t>
            </w:r>
            <w:r w:rsidR="00741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I, gr.2</w:t>
            </w:r>
          </w:p>
        </w:tc>
        <w:tc>
          <w:tcPr>
            <w:tcW w:w="2316" w:type="dxa"/>
          </w:tcPr>
          <w:p w:rsidR="00125EED" w:rsidRDefault="00A31A4C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125EED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</w:t>
            </w:r>
          </w:p>
          <w:p w:rsidR="00125EED" w:rsidRPr="0017276A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A31A4C">
              <w:rPr>
                <w:rFonts w:ascii="Times New Roman" w:hAnsi="Times New Roman" w:cs="Times New Roman"/>
                <w:sz w:val="20"/>
                <w:szCs w:val="20"/>
              </w:rPr>
              <w:t xml:space="preserve"> KPP</w:t>
            </w:r>
          </w:p>
        </w:tc>
        <w:tc>
          <w:tcPr>
            <w:tcW w:w="1701" w:type="dxa"/>
          </w:tcPr>
          <w:p w:rsidR="00125EED" w:rsidRDefault="0074116C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Kołakowska</w:t>
            </w:r>
          </w:p>
          <w:p w:rsidR="0074116C" w:rsidRPr="0017276A" w:rsidRDefault="0074116C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</w:tc>
        <w:tc>
          <w:tcPr>
            <w:tcW w:w="1276" w:type="dxa"/>
          </w:tcPr>
          <w:p w:rsidR="00125EED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16C" w:rsidRPr="00576B92" w:rsidRDefault="0074116C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?</w:t>
            </w:r>
          </w:p>
        </w:tc>
      </w:tr>
      <w:tr w:rsidR="00AA45C2" w:rsidRPr="00576B92" w:rsidTr="00A82A1A">
        <w:tc>
          <w:tcPr>
            <w:tcW w:w="817" w:type="dxa"/>
          </w:tcPr>
          <w:p w:rsidR="00AA45C2" w:rsidRPr="00836E87" w:rsidRDefault="00B43610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2D5E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3413B8" w:rsidRPr="002B2A32" w:rsidRDefault="003413B8" w:rsidP="00576B9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3413B8" w:rsidRPr="002B2A32" w:rsidRDefault="003413B8" w:rsidP="00576B9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3413B8" w:rsidRPr="002B2A32" w:rsidRDefault="003413B8" w:rsidP="00576B9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143EEB" w:rsidRPr="00143EEB" w:rsidRDefault="00143EEB" w:rsidP="00576B9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3413B8" w:rsidRPr="002B2A32" w:rsidRDefault="003413B8" w:rsidP="00576B9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B11790" w:rsidRPr="00576B92" w:rsidTr="00A82A1A">
        <w:tc>
          <w:tcPr>
            <w:tcW w:w="817" w:type="dxa"/>
          </w:tcPr>
          <w:p w:rsidR="00B11790" w:rsidRPr="00836E87" w:rsidRDefault="00B43610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2D5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143EEB" w:rsidRPr="00836E87" w:rsidRDefault="00143EEB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211557" w:rsidRPr="00576B92" w:rsidRDefault="00211557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211557" w:rsidRPr="00576B92" w:rsidRDefault="00211557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211557" w:rsidRPr="00576B92" w:rsidRDefault="00211557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211557" w:rsidRPr="00576B92" w:rsidRDefault="00211557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BFE" w:rsidRPr="00576B92" w:rsidTr="00A82A1A">
        <w:tc>
          <w:tcPr>
            <w:tcW w:w="817" w:type="dxa"/>
          </w:tcPr>
          <w:p w:rsidR="00FE1BFE" w:rsidRPr="00836E87" w:rsidRDefault="00B43610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5F2D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15" w:type="dxa"/>
            <w:shd w:val="clear" w:color="auto" w:fill="FFFF00"/>
          </w:tcPr>
          <w:p w:rsidR="00836E87" w:rsidRPr="00836E87" w:rsidRDefault="00836E87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85417A" w:rsidRPr="0017276A" w:rsidRDefault="0085417A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211557" w:rsidRPr="0017276A" w:rsidRDefault="00211557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211557" w:rsidRPr="0017276A" w:rsidRDefault="00211557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211557" w:rsidRPr="00576B92" w:rsidRDefault="00211557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EED" w:rsidRPr="00576B92" w:rsidTr="00A82A1A">
        <w:tc>
          <w:tcPr>
            <w:tcW w:w="817" w:type="dxa"/>
          </w:tcPr>
          <w:p w:rsidR="00125EED" w:rsidRPr="00836E87" w:rsidRDefault="00125EED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wt</w:t>
            </w:r>
          </w:p>
        </w:tc>
        <w:tc>
          <w:tcPr>
            <w:tcW w:w="2315" w:type="dxa"/>
            <w:shd w:val="clear" w:color="auto" w:fill="auto"/>
          </w:tcPr>
          <w:p w:rsidR="00125EED" w:rsidRDefault="00125EED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08.00-09.30 (2h)</w:t>
            </w:r>
          </w:p>
          <w:p w:rsidR="00125EED" w:rsidRPr="00125EED" w:rsidRDefault="00125EED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11.45-14.00 (3h)</w:t>
            </w:r>
          </w:p>
          <w:p w:rsidR="00125EED" w:rsidRPr="0074116C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F2D5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08.00-11.00 (4h)</w:t>
            </w:r>
          </w:p>
        </w:tc>
        <w:tc>
          <w:tcPr>
            <w:tcW w:w="2315" w:type="dxa"/>
            <w:shd w:val="clear" w:color="auto" w:fill="auto"/>
          </w:tcPr>
          <w:p w:rsidR="00125EED" w:rsidRDefault="00125EED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I, gr.3</w:t>
            </w:r>
          </w:p>
          <w:p w:rsidR="00125EED" w:rsidRPr="00125EED" w:rsidRDefault="00125EED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 I, gr.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125EED" w:rsidRPr="00476595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F2D5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  <w:shd w:val="clear" w:color="auto" w:fill="auto"/>
          </w:tcPr>
          <w:p w:rsidR="00125EED" w:rsidRDefault="00A31A4C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125EED"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125EED" w:rsidRPr="00125EED" w:rsidRDefault="00A31A4C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125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125EED" w:rsidRPr="005F2D5E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F2D5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125EED" w:rsidRDefault="00D07986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74116C" w:rsidRDefault="0074116C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125EED" w:rsidRPr="00476595" w:rsidRDefault="0074116C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</w:tc>
        <w:tc>
          <w:tcPr>
            <w:tcW w:w="1276" w:type="dxa"/>
            <w:shd w:val="clear" w:color="auto" w:fill="auto"/>
          </w:tcPr>
          <w:p w:rsidR="00125EED" w:rsidRDefault="00125EED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125EED" w:rsidRDefault="00125EED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125EED" w:rsidRPr="0074116C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F2D5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125EED" w:rsidRPr="00576B92" w:rsidTr="00A82A1A">
        <w:tc>
          <w:tcPr>
            <w:tcW w:w="817" w:type="dxa"/>
            <w:shd w:val="clear" w:color="auto" w:fill="auto"/>
          </w:tcPr>
          <w:p w:rsidR="00125EED" w:rsidRPr="00836E87" w:rsidRDefault="00125EED" w:rsidP="00930AB2">
            <w:pPr>
              <w:jc w:val="center"/>
              <w:rPr>
                <w:rFonts w:ascii="Times New Roman" w:hAnsi="Times New Roman" w:cs="Times New Roman"/>
              </w:rPr>
            </w:pPr>
            <w:r w:rsidRPr="00836E8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śr</w:t>
            </w:r>
          </w:p>
        </w:tc>
        <w:tc>
          <w:tcPr>
            <w:tcW w:w="2315" w:type="dxa"/>
            <w:shd w:val="clear" w:color="auto" w:fill="auto"/>
          </w:tcPr>
          <w:p w:rsidR="00125EED" w:rsidRPr="00125EED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0F7"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11.00-14.00 (4h)</w:t>
            </w:r>
          </w:p>
        </w:tc>
        <w:tc>
          <w:tcPr>
            <w:tcW w:w="2315" w:type="dxa"/>
            <w:shd w:val="clear" w:color="auto" w:fill="auto"/>
          </w:tcPr>
          <w:p w:rsidR="00125EED" w:rsidRPr="00125EED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0F7">
              <w:rPr>
                <w:rFonts w:ascii="Times New Roman" w:hAnsi="Times New Roman" w:cs="Times New Roman"/>
                <w:sz w:val="20"/>
                <w:szCs w:val="20"/>
              </w:rPr>
              <w:t>RM I, gr.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  <w:shd w:val="clear" w:color="auto" w:fill="auto"/>
          </w:tcPr>
          <w:p w:rsidR="00125EED" w:rsidRPr="00125EED" w:rsidRDefault="00A31A4C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125EED" w:rsidRPr="000270F7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PP</w:t>
            </w:r>
          </w:p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125EED" w:rsidRPr="00125EED" w:rsidRDefault="00D07986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Kołakowska</w:t>
            </w:r>
          </w:p>
          <w:p w:rsidR="00125EED" w:rsidRPr="00143EEB" w:rsidRDefault="0074116C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</w:tc>
        <w:tc>
          <w:tcPr>
            <w:tcW w:w="1276" w:type="dxa"/>
            <w:shd w:val="clear" w:color="auto" w:fill="auto"/>
          </w:tcPr>
          <w:p w:rsidR="00125EED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0F7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 w:rsidRPr="000270F7"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 w:rsidRPr="000270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125EED" w:rsidRPr="00576B92" w:rsidTr="00A82A1A">
        <w:tc>
          <w:tcPr>
            <w:tcW w:w="817" w:type="dxa"/>
            <w:shd w:val="clear" w:color="auto" w:fill="auto"/>
          </w:tcPr>
          <w:p w:rsidR="00125EED" w:rsidRPr="005F2D5E" w:rsidRDefault="00125EED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5E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5F2D5E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125EED" w:rsidRDefault="00125EED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08.00-11.45 (5h)</w:t>
            </w:r>
          </w:p>
          <w:p w:rsidR="00125EED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11.00-14</w:t>
            </w:r>
            <w:r w:rsidRPr="00125EE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.00 (4h)</w:t>
            </w:r>
          </w:p>
          <w:p w:rsidR="00912EC2" w:rsidRPr="00912EC2" w:rsidRDefault="00912EC2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08.00-11.45 (5h)</w:t>
            </w:r>
          </w:p>
        </w:tc>
        <w:tc>
          <w:tcPr>
            <w:tcW w:w="2315" w:type="dxa"/>
            <w:shd w:val="clear" w:color="auto" w:fill="auto"/>
          </w:tcPr>
          <w:p w:rsidR="00125EED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Diet. I, gr. 1</w:t>
            </w:r>
          </w:p>
          <w:p w:rsidR="00125EED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25EE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  <w:p w:rsidR="00912EC2" w:rsidRPr="00912EC2" w:rsidRDefault="00912EC2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II, gr.3</w:t>
            </w:r>
          </w:p>
        </w:tc>
        <w:tc>
          <w:tcPr>
            <w:tcW w:w="2316" w:type="dxa"/>
            <w:shd w:val="clear" w:color="auto" w:fill="auto"/>
          </w:tcPr>
          <w:p w:rsidR="00125EED" w:rsidRDefault="00A31A4C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125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125EED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25EE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  <w:p w:rsidR="00912EC2" w:rsidRPr="00912EC2" w:rsidRDefault="00A31A4C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MRD</w:t>
            </w:r>
            <w:r w:rsidR="00912EC2" w:rsidRPr="0091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proofErr w:type="spellEnd"/>
            <w:r w:rsidR="00912EC2" w:rsidRPr="0091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12EC2" w:rsidRPr="0091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cz.I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25EED" w:rsidRDefault="00D07986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Kołakowska</w:t>
            </w:r>
          </w:p>
          <w:p w:rsidR="0074116C" w:rsidRDefault="0074116C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4116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  <w:p w:rsidR="00912EC2" w:rsidRPr="00912EC2" w:rsidRDefault="00912EC2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276" w:type="dxa"/>
            <w:shd w:val="clear" w:color="auto" w:fill="auto"/>
          </w:tcPr>
          <w:p w:rsidR="00125EED" w:rsidRDefault="0074116C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4116C" w:rsidRDefault="0074116C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4116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  <w:p w:rsidR="00912EC2" w:rsidRPr="00912EC2" w:rsidRDefault="00912EC2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</w:tc>
      </w:tr>
      <w:tr w:rsidR="00125EED" w:rsidRPr="00576B92" w:rsidTr="00A82A1A">
        <w:tc>
          <w:tcPr>
            <w:tcW w:w="817" w:type="dxa"/>
          </w:tcPr>
          <w:p w:rsidR="00125EED" w:rsidRPr="00836E87" w:rsidRDefault="00125EED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pt</w:t>
            </w:r>
          </w:p>
        </w:tc>
        <w:tc>
          <w:tcPr>
            <w:tcW w:w="2315" w:type="dxa"/>
          </w:tcPr>
          <w:p w:rsidR="00125EED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11.45-14.00 (3h)</w:t>
            </w:r>
          </w:p>
          <w:p w:rsidR="00125EED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10.30-14.15 (5h)</w:t>
            </w:r>
          </w:p>
          <w:p w:rsidR="00125EED" w:rsidRPr="009654F9" w:rsidRDefault="00125EED" w:rsidP="0047659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25EE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11.00-14.00 (4h</w:t>
            </w:r>
            <w:r w:rsidR="009654F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2315" w:type="dxa"/>
          </w:tcPr>
          <w:p w:rsidR="00125EED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 I, gr.</w:t>
            </w:r>
            <w:r w:rsidR="00741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5EED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Diet. I, gr.2</w:t>
            </w:r>
          </w:p>
          <w:p w:rsidR="00125EED" w:rsidRPr="00125EED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25EE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</w:tcPr>
          <w:p w:rsidR="00125EED" w:rsidRDefault="00A31A4C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125EED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</w:t>
            </w:r>
          </w:p>
          <w:p w:rsidR="00125EED" w:rsidRDefault="00A31A4C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125EED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</w:t>
            </w:r>
          </w:p>
          <w:p w:rsidR="00125EED" w:rsidRPr="00125EED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25EE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</w:tcPr>
          <w:p w:rsidR="00125EED" w:rsidRPr="0074116C" w:rsidRDefault="0074116C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74116C" w:rsidRPr="0074116C" w:rsidRDefault="0074116C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125EED" w:rsidRPr="00476595" w:rsidRDefault="0074116C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4116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276" w:type="dxa"/>
          </w:tcPr>
          <w:p w:rsidR="00125EED" w:rsidRDefault="00125EED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125EED" w:rsidRDefault="00125EED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411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  <w:p w:rsidR="00125EED" w:rsidRPr="00476595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25EE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125EED" w:rsidRPr="00576B92" w:rsidTr="00A82A1A">
        <w:tc>
          <w:tcPr>
            <w:tcW w:w="817" w:type="dxa"/>
          </w:tcPr>
          <w:p w:rsidR="00125EED" w:rsidRPr="00836E87" w:rsidRDefault="00125EED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125EED" w:rsidRPr="00143EEB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125EED" w:rsidRPr="00576B92" w:rsidTr="00A82A1A">
        <w:tc>
          <w:tcPr>
            <w:tcW w:w="817" w:type="dxa"/>
          </w:tcPr>
          <w:p w:rsidR="00125EED" w:rsidRPr="00836E87" w:rsidRDefault="00125EED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9C31C7" w:rsidRPr="00576B92" w:rsidTr="00A82A1A">
        <w:tc>
          <w:tcPr>
            <w:tcW w:w="817" w:type="dxa"/>
          </w:tcPr>
          <w:p w:rsidR="009C31C7" w:rsidRPr="00836E87" w:rsidRDefault="009C31C7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pn</w:t>
            </w:r>
          </w:p>
        </w:tc>
        <w:tc>
          <w:tcPr>
            <w:tcW w:w="2315" w:type="dxa"/>
          </w:tcPr>
          <w:p w:rsidR="009C31C7" w:rsidRDefault="009C31C7" w:rsidP="009C3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08.00-10.15 (3h)</w:t>
            </w:r>
          </w:p>
          <w:p w:rsidR="009C31C7" w:rsidRPr="002B2A32" w:rsidRDefault="009C31C7" w:rsidP="009C31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14.15-15.45 (2h)</w:t>
            </w:r>
          </w:p>
          <w:p w:rsidR="009654F9" w:rsidRPr="00D82599" w:rsidRDefault="009C31C7" w:rsidP="009C31C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08.00-11</w:t>
            </w:r>
            <w:r w:rsidR="0074116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.00 (4</w:t>
            </w: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</w:t>
            </w:r>
            <w:r w:rsidR="009654F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2315" w:type="dxa"/>
          </w:tcPr>
          <w:p w:rsidR="009C31C7" w:rsidRDefault="009C31C7" w:rsidP="009C3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ZP III</w:t>
            </w:r>
          </w:p>
          <w:p w:rsidR="009C31C7" w:rsidRPr="002B2A32" w:rsidRDefault="009C31C7" w:rsidP="009C31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 I</w:t>
            </w:r>
          </w:p>
          <w:p w:rsidR="009C31C7" w:rsidRPr="00476595" w:rsidRDefault="009C31C7" w:rsidP="009C31C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</w:tcPr>
          <w:p w:rsidR="009C31C7" w:rsidRDefault="00A31A4C" w:rsidP="009C3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9C3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9C31C7" w:rsidRPr="002B2A32" w:rsidRDefault="009C31C7" w:rsidP="009C31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</w:t>
            </w:r>
            <w:r w:rsidR="00A31A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KPP</w:t>
            </w:r>
          </w:p>
          <w:p w:rsidR="009C31C7" w:rsidRPr="00476595" w:rsidRDefault="009C31C7" w:rsidP="009C31C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</w:tcPr>
          <w:p w:rsidR="009C31C7" w:rsidRDefault="00D07986" w:rsidP="009C3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9C31C7" w:rsidRDefault="009C31C7" w:rsidP="009C31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9C31C7" w:rsidRPr="00476595" w:rsidRDefault="009C31C7" w:rsidP="009C31C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43EE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</w:t>
            </w:r>
            <w:r w:rsidR="0047659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k</w:t>
            </w:r>
          </w:p>
        </w:tc>
        <w:tc>
          <w:tcPr>
            <w:tcW w:w="1276" w:type="dxa"/>
          </w:tcPr>
          <w:p w:rsidR="009C31C7" w:rsidRDefault="009C31C7" w:rsidP="009C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C31C7" w:rsidRPr="002B2A32" w:rsidRDefault="009C31C7" w:rsidP="009C31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Esperanto</w:t>
            </w:r>
          </w:p>
          <w:p w:rsidR="009C31C7" w:rsidRPr="00476595" w:rsidRDefault="009C31C7" w:rsidP="009C31C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9C31C7" w:rsidRPr="00576B92" w:rsidTr="00A82A1A">
        <w:tc>
          <w:tcPr>
            <w:tcW w:w="817" w:type="dxa"/>
          </w:tcPr>
          <w:p w:rsidR="009C31C7" w:rsidRPr="00836E87" w:rsidRDefault="009C31C7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wt</w:t>
            </w:r>
          </w:p>
        </w:tc>
        <w:tc>
          <w:tcPr>
            <w:tcW w:w="2315" w:type="dxa"/>
            <w:shd w:val="clear" w:color="auto" w:fill="auto"/>
          </w:tcPr>
          <w:p w:rsidR="009C31C7" w:rsidRDefault="009C31C7" w:rsidP="009C3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08.00-09.30 (2h)</w:t>
            </w:r>
          </w:p>
          <w:p w:rsidR="009C31C7" w:rsidRPr="00125EED" w:rsidRDefault="009C31C7" w:rsidP="009C3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11.45-14.00 (3h)</w:t>
            </w:r>
          </w:p>
          <w:p w:rsidR="009C31C7" w:rsidRPr="00476595" w:rsidRDefault="009C31C7" w:rsidP="009C31C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F2D5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08.00-11.00 (4h)</w:t>
            </w:r>
          </w:p>
        </w:tc>
        <w:tc>
          <w:tcPr>
            <w:tcW w:w="2315" w:type="dxa"/>
            <w:shd w:val="clear" w:color="auto" w:fill="auto"/>
          </w:tcPr>
          <w:p w:rsidR="009C31C7" w:rsidRDefault="009C31C7" w:rsidP="009C3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I, gr.3</w:t>
            </w:r>
          </w:p>
          <w:p w:rsidR="009C31C7" w:rsidRPr="00125EED" w:rsidRDefault="009C31C7" w:rsidP="009C3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 I, gr.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9C31C7" w:rsidRPr="00476595" w:rsidRDefault="009C31C7" w:rsidP="009C31C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F2D5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  <w:shd w:val="clear" w:color="auto" w:fill="auto"/>
          </w:tcPr>
          <w:p w:rsidR="009C31C7" w:rsidRDefault="00A31A4C" w:rsidP="009C3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9C31C7"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9C31C7" w:rsidRPr="00125EED" w:rsidRDefault="00A31A4C" w:rsidP="009C3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9C3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9C31C7" w:rsidRPr="005F2D5E" w:rsidRDefault="009C31C7" w:rsidP="009C31C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F2D5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9C31C7" w:rsidRDefault="00D07986" w:rsidP="009C3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74116C" w:rsidRDefault="0074116C" w:rsidP="009C3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9C31C7" w:rsidRPr="00476595" w:rsidRDefault="0074116C" w:rsidP="009C31C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4116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</w:tc>
        <w:tc>
          <w:tcPr>
            <w:tcW w:w="1276" w:type="dxa"/>
            <w:shd w:val="clear" w:color="auto" w:fill="auto"/>
          </w:tcPr>
          <w:p w:rsidR="009C31C7" w:rsidRDefault="009C31C7" w:rsidP="009C3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9C31C7" w:rsidRDefault="009C31C7" w:rsidP="009C31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9C31C7" w:rsidRPr="00476595" w:rsidRDefault="009C31C7" w:rsidP="009C31C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F2D5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125EED" w:rsidRPr="00576B92" w:rsidTr="00A82A1A">
        <w:tc>
          <w:tcPr>
            <w:tcW w:w="817" w:type="dxa"/>
            <w:shd w:val="clear" w:color="auto" w:fill="auto"/>
          </w:tcPr>
          <w:p w:rsidR="00125EED" w:rsidRPr="00836E87" w:rsidRDefault="00125EED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</w:t>
            </w:r>
          </w:p>
        </w:tc>
        <w:tc>
          <w:tcPr>
            <w:tcW w:w="2315" w:type="dxa"/>
            <w:shd w:val="clear" w:color="auto" w:fill="auto"/>
          </w:tcPr>
          <w:p w:rsidR="009C31C7" w:rsidRDefault="009C31C7" w:rsidP="009C31C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F2D5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08.00-11.00 (4h)</w:t>
            </w:r>
          </w:p>
          <w:p w:rsidR="00125EED" w:rsidRPr="00476595" w:rsidRDefault="006A2265" w:rsidP="00125E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2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(7)</w:t>
            </w:r>
            <w:r w:rsidRPr="006A22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-10.45 (</w:t>
            </w:r>
            <w:r w:rsidR="003424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5h)</w:t>
            </w:r>
          </w:p>
        </w:tc>
        <w:tc>
          <w:tcPr>
            <w:tcW w:w="2315" w:type="dxa"/>
            <w:shd w:val="clear" w:color="auto" w:fill="auto"/>
          </w:tcPr>
          <w:p w:rsidR="00125EED" w:rsidRDefault="009C31C7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C31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  <w:p w:rsidR="006A2265" w:rsidRPr="006A2265" w:rsidRDefault="006A2265" w:rsidP="00125E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2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FT I</w:t>
            </w:r>
          </w:p>
        </w:tc>
        <w:tc>
          <w:tcPr>
            <w:tcW w:w="2316" w:type="dxa"/>
            <w:shd w:val="clear" w:color="auto" w:fill="auto"/>
          </w:tcPr>
          <w:p w:rsidR="00125EED" w:rsidRDefault="006A2265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</w:t>
            </w:r>
            <w:r w:rsidR="009C31C7" w:rsidRPr="009C31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wiczenia</w:t>
            </w:r>
          </w:p>
          <w:p w:rsidR="006A2265" w:rsidRPr="006A2265" w:rsidRDefault="006A2265" w:rsidP="00125E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2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</w:t>
            </w:r>
            <w:r w:rsidR="00A31A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PP</w:t>
            </w:r>
          </w:p>
        </w:tc>
        <w:tc>
          <w:tcPr>
            <w:tcW w:w="1701" w:type="dxa"/>
            <w:shd w:val="clear" w:color="auto" w:fill="auto"/>
          </w:tcPr>
          <w:p w:rsidR="00125EED" w:rsidRDefault="003A731E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A731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  <w:p w:rsidR="006A2265" w:rsidRPr="006A2265" w:rsidRDefault="006A2265" w:rsidP="00125E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A22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25EED" w:rsidRDefault="009C31C7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C31C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  <w:p w:rsidR="006A2265" w:rsidRPr="006A2265" w:rsidRDefault="006A2265" w:rsidP="00125E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2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WNOZ 1.7</w:t>
            </w:r>
          </w:p>
        </w:tc>
      </w:tr>
      <w:tr w:rsidR="00125EED" w:rsidRPr="00576B92" w:rsidTr="00A82A1A">
        <w:tc>
          <w:tcPr>
            <w:tcW w:w="817" w:type="dxa"/>
            <w:shd w:val="clear" w:color="auto" w:fill="auto"/>
          </w:tcPr>
          <w:p w:rsidR="00125EED" w:rsidRPr="00836E87" w:rsidRDefault="00125EED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125EED" w:rsidRPr="009C31C7" w:rsidRDefault="009C31C7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08.00-11.45 (5</w:t>
            </w:r>
            <w:r w:rsidR="00125EED"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h)</w:t>
            </w:r>
          </w:p>
          <w:p w:rsidR="00125EED" w:rsidRPr="00EC28B9" w:rsidRDefault="003A731E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11.00-14.00 (</w:t>
            </w:r>
            <w:r w:rsidR="00125EED"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4h)</w:t>
            </w:r>
          </w:p>
        </w:tc>
        <w:tc>
          <w:tcPr>
            <w:tcW w:w="2315" w:type="dxa"/>
            <w:shd w:val="clear" w:color="auto" w:fill="auto"/>
          </w:tcPr>
          <w:p w:rsidR="00125EED" w:rsidRPr="009C31C7" w:rsidRDefault="009C31C7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="00930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 I, gr. 4</w:t>
            </w:r>
          </w:p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</w:tc>
        <w:tc>
          <w:tcPr>
            <w:tcW w:w="2316" w:type="dxa"/>
            <w:shd w:val="clear" w:color="auto" w:fill="auto"/>
          </w:tcPr>
          <w:p w:rsidR="00125EED" w:rsidRPr="00930AB2" w:rsidRDefault="00A31A4C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930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PP</w:t>
            </w:r>
          </w:p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125EED" w:rsidRDefault="003A731E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125EED" w:rsidRPr="00476595" w:rsidRDefault="003A731E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3A731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25EED" w:rsidRPr="00930AB2" w:rsidRDefault="00125EED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 w:rsidRPr="002B2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125EED" w:rsidRPr="00576B92" w:rsidTr="00A82A1A">
        <w:tc>
          <w:tcPr>
            <w:tcW w:w="817" w:type="dxa"/>
          </w:tcPr>
          <w:p w:rsidR="00125EED" w:rsidRPr="00836E87" w:rsidRDefault="00125EED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pt</w:t>
            </w:r>
          </w:p>
        </w:tc>
        <w:tc>
          <w:tcPr>
            <w:tcW w:w="2315" w:type="dxa"/>
          </w:tcPr>
          <w:p w:rsidR="00125EED" w:rsidRDefault="00125EED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11.45-14.00 (3h)</w:t>
            </w:r>
          </w:p>
          <w:p w:rsidR="00125EED" w:rsidRDefault="00930AB2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11.00-14.00 ( 4h)</w:t>
            </w:r>
          </w:p>
          <w:p w:rsidR="00912EC2" w:rsidRPr="00912EC2" w:rsidRDefault="00912EC2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08.00-11.45 (5h)</w:t>
            </w:r>
          </w:p>
        </w:tc>
        <w:tc>
          <w:tcPr>
            <w:tcW w:w="2315" w:type="dxa"/>
          </w:tcPr>
          <w:p w:rsidR="00125EED" w:rsidRDefault="00930AB2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I, gr. 2</w:t>
            </w:r>
          </w:p>
          <w:p w:rsidR="00125EED" w:rsidRDefault="00930AB2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LEKARSKI</w:t>
            </w:r>
          </w:p>
          <w:p w:rsidR="00912EC2" w:rsidRPr="00912EC2" w:rsidRDefault="00912EC2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II, gr. 3</w:t>
            </w:r>
          </w:p>
        </w:tc>
        <w:tc>
          <w:tcPr>
            <w:tcW w:w="2316" w:type="dxa"/>
          </w:tcPr>
          <w:p w:rsidR="00125EED" w:rsidRDefault="00A31A4C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125EED"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930AB2" w:rsidRDefault="00930AB2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C28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</w:t>
            </w:r>
          </w:p>
          <w:p w:rsidR="00912EC2" w:rsidRPr="00930AB2" w:rsidRDefault="00A31A4C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MRD</w:t>
            </w:r>
            <w:r w:rsidR="00912EC2" w:rsidRPr="0091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proofErr w:type="spellEnd"/>
            <w:r w:rsidR="00912EC2" w:rsidRPr="0091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12EC2" w:rsidRPr="0091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cz.I</w:t>
            </w:r>
            <w:proofErr w:type="spellEnd"/>
          </w:p>
        </w:tc>
        <w:tc>
          <w:tcPr>
            <w:tcW w:w="1701" w:type="dxa"/>
          </w:tcPr>
          <w:p w:rsidR="00125EED" w:rsidRDefault="003A731E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3A731E" w:rsidRDefault="003A731E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A731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  <w:p w:rsidR="00912EC2" w:rsidRPr="00912EC2" w:rsidRDefault="00912EC2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276" w:type="dxa"/>
          </w:tcPr>
          <w:p w:rsidR="00125EED" w:rsidRDefault="00125EED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3A731E" w:rsidRDefault="003A731E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A731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  <w:p w:rsidR="00912EC2" w:rsidRPr="00912EC2" w:rsidRDefault="00912EC2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</w:tc>
      </w:tr>
      <w:tr w:rsidR="00125EED" w:rsidRPr="00576B92" w:rsidTr="00A82A1A">
        <w:tc>
          <w:tcPr>
            <w:tcW w:w="817" w:type="dxa"/>
          </w:tcPr>
          <w:p w:rsidR="00125EED" w:rsidRPr="00836E87" w:rsidRDefault="00125EED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125EED" w:rsidRPr="00143EEB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125EED" w:rsidRPr="00576B92" w:rsidTr="00A82A1A">
        <w:tc>
          <w:tcPr>
            <w:tcW w:w="817" w:type="dxa"/>
          </w:tcPr>
          <w:p w:rsidR="00125EED" w:rsidRPr="00836E87" w:rsidRDefault="00125EED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125EED" w:rsidRPr="00EC28B9" w:rsidRDefault="00125EED" w:rsidP="00125E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930AB2" w:rsidRPr="00576B92" w:rsidTr="00A82A1A">
        <w:tc>
          <w:tcPr>
            <w:tcW w:w="817" w:type="dxa"/>
          </w:tcPr>
          <w:p w:rsidR="00930AB2" w:rsidRPr="00836E87" w:rsidRDefault="00930AB2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pn</w:t>
            </w:r>
          </w:p>
        </w:tc>
        <w:tc>
          <w:tcPr>
            <w:tcW w:w="2315" w:type="dxa"/>
          </w:tcPr>
          <w:p w:rsidR="00930AB2" w:rsidRDefault="00930AB2" w:rsidP="00930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08.00-10.15 (3h)</w:t>
            </w:r>
          </w:p>
          <w:p w:rsidR="009654F9" w:rsidRPr="00930AB2" w:rsidRDefault="00930AB2" w:rsidP="00930A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14.15-15.45 (2h)</w:t>
            </w:r>
          </w:p>
        </w:tc>
        <w:tc>
          <w:tcPr>
            <w:tcW w:w="2315" w:type="dxa"/>
          </w:tcPr>
          <w:p w:rsidR="00930AB2" w:rsidRDefault="00930AB2" w:rsidP="00930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ZP III</w:t>
            </w:r>
          </w:p>
          <w:p w:rsidR="00930AB2" w:rsidRPr="00930AB2" w:rsidRDefault="00930AB2" w:rsidP="00930A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 I</w:t>
            </w:r>
          </w:p>
        </w:tc>
        <w:tc>
          <w:tcPr>
            <w:tcW w:w="2316" w:type="dxa"/>
          </w:tcPr>
          <w:p w:rsidR="00930AB2" w:rsidRDefault="00A31A4C" w:rsidP="00930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930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930AB2" w:rsidRPr="00476595" w:rsidRDefault="00930AB2" w:rsidP="00930A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</w:t>
            </w:r>
            <w:r w:rsidR="00A31A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KPP</w:t>
            </w:r>
          </w:p>
        </w:tc>
        <w:tc>
          <w:tcPr>
            <w:tcW w:w="1701" w:type="dxa"/>
          </w:tcPr>
          <w:p w:rsidR="00930AB2" w:rsidRDefault="00D07986" w:rsidP="00930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930AB2" w:rsidRPr="00476595" w:rsidRDefault="00930AB2" w:rsidP="00930A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276" w:type="dxa"/>
          </w:tcPr>
          <w:p w:rsidR="00930AB2" w:rsidRDefault="00930AB2" w:rsidP="0093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30AB2" w:rsidRPr="00930AB2" w:rsidRDefault="00930AB2" w:rsidP="00930A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Esperanto</w:t>
            </w:r>
          </w:p>
        </w:tc>
      </w:tr>
      <w:tr w:rsidR="00930AB2" w:rsidRPr="00576B92" w:rsidTr="00A82A1A">
        <w:trPr>
          <w:trHeight w:val="709"/>
        </w:trPr>
        <w:tc>
          <w:tcPr>
            <w:tcW w:w="817" w:type="dxa"/>
          </w:tcPr>
          <w:p w:rsidR="00930AB2" w:rsidRPr="00836E87" w:rsidRDefault="00930AB2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wt</w:t>
            </w:r>
          </w:p>
        </w:tc>
        <w:tc>
          <w:tcPr>
            <w:tcW w:w="2315" w:type="dxa"/>
            <w:shd w:val="clear" w:color="auto" w:fill="auto"/>
          </w:tcPr>
          <w:p w:rsidR="00930AB2" w:rsidRDefault="00930AB2" w:rsidP="00930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08.00-09.30 (2h)</w:t>
            </w:r>
          </w:p>
          <w:p w:rsidR="00930AB2" w:rsidRPr="00D768E7" w:rsidRDefault="00930AB2" w:rsidP="00930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11.45-14.00 (3h</w:t>
            </w:r>
            <w:r w:rsidR="009654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15" w:type="dxa"/>
            <w:shd w:val="clear" w:color="auto" w:fill="auto"/>
          </w:tcPr>
          <w:p w:rsidR="00930AB2" w:rsidRDefault="00930AB2" w:rsidP="00930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I, gr.3</w:t>
            </w:r>
          </w:p>
          <w:p w:rsidR="00930AB2" w:rsidRPr="00D768E7" w:rsidRDefault="000F67BE" w:rsidP="00930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I, gr.</w:t>
            </w:r>
            <w:r w:rsidR="00930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930AB2" w:rsidRDefault="00A31A4C" w:rsidP="00930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930AB2"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930AB2" w:rsidRPr="00476595" w:rsidRDefault="00A31A4C" w:rsidP="00930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930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</w:tc>
        <w:tc>
          <w:tcPr>
            <w:tcW w:w="1701" w:type="dxa"/>
            <w:shd w:val="clear" w:color="auto" w:fill="auto"/>
          </w:tcPr>
          <w:p w:rsidR="00930AB2" w:rsidRDefault="00D07986" w:rsidP="00930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476595" w:rsidRPr="00D768E7" w:rsidRDefault="003A731E" w:rsidP="00930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</w:tc>
        <w:tc>
          <w:tcPr>
            <w:tcW w:w="1276" w:type="dxa"/>
            <w:shd w:val="clear" w:color="auto" w:fill="auto"/>
          </w:tcPr>
          <w:p w:rsidR="00476595" w:rsidRPr="00D768E7" w:rsidRDefault="00930AB2" w:rsidP="00930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 w:rsidR="009654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25EED" w:rsidRPr="00576B92" w:rsidTr="00A82A1A">
        <w:tc>
          <w:tcPr>
            <w:tcW w:w="817" w:type="dxa"/>
          </w:tcPr>
          <w:p w:rsidR="00125EED" w:rsidRPr="00836E87" w:rsidRDefault="00125EED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</w:t>
            </w:r>
          </w:p>
        </w:tc>
        <w:tc>
          <w:tcPr>
            <w:tcW w:w="2315" w:type="dxa"/>
            <w:shd w:val="clear" w:color="auto" w:fill="auto"/>
          </w:tcPr>
          <w:p w:rsidR="00125EED" w:rsidRPr="00F50F73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125EED" w:rsidRPr="00F50F73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125EED" w:rsidRPr="00F50F73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5EED" w:rsidRPr="00F50F73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5EED" w:rsidRPr="00F50F73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AB2" w:rsidRPr="00576B92" w:rsidTr="00A82A1A">
        <w:tc>
          <w:tcPr>
            <w:tcW w:w="817" w:type="dxa"/>
          </w:tcPr>
          <w:p w:rsidR="00930AB2" w:rsidRDefault="00930AB2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</w:tcPr>
          <w:p w:rsidR="00930AB2" w:rsidRDefault="00930AB2" w:rsidP="00930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08.00-11.45 (5h)</w:t>
            </w:r>
          </w:p>
          <w:p w:rsidR="00912EC2" w:rsidRPr="00930AB2" w:rsidRDefault="00912EC2" w:rsidP="00930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08.00-11.45 (5h)</w:t>
            </w:r>
          </w:p>
        </w:tc>
        <w:tc>
          <w:tcPr>
            <w:tcW w:w="2315" w:type="dxa"/>
          </w:tcPr>
          <w:p w:rsidR="00930AB2" w:rsidRDefault="00930AB2" w:rsidP="0093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Diet. I, gr. 3</w:t>
            </w:r>
          </w:p>
          <w:p w:rsidR="00912EC2" w:rsidRPr="00930AB2" w:rsidRDefault="00912EC2" w:rsidP="0093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 II, gr. 3</w:t>
            </w:r>
          </w:p>
        </w:tc>
        <w:tc>
          <w:tcPr>
            <w:tcW w:w="2316" w:type="dxa"/>
          </w:tcPr>
          <w:p w:rsidR="00930AB2" w:rsidRDefault="00A31A4C" w:rsidP="00930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930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912EC2" w:rsidRPr="00476595" w:rsidRDefault="00A31A4C" w:rsidP="00930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MRD</w:t>
            </w:r>
            <w:r w:rsidR="00912EC2" w:rsidRPr="0091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proofErr w:type="spellEnd"/>
            <w:r w:rsidR="00912EC2" w:rsidRPr="0091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12EC2" w:rsidRPr="00912E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cz.I</w:t>
            </w:r>
            <w:proofErr w:type="spellEnd"/>
          </w:p>
        </w:tc>
        <w:tc>
          <w:tcPr>
            <w:tcW w:w="1701" w:type="dxa"/>
          </w:tcPr>
          <w:p w:rsidR="00930AB2" w:rsidRDefault="00D07986" w:rsidP="0093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Kołakowska</w:t>
            </w:r>
          </w:p>
          <w:p w:rsidR="00912EC2" w:rsidRPr="00F50F73" w:rsidRDefault="00912EC2" w:rsidP="0093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</w:tc>
        <w:tc>
          <w:tcPr>
            <w:tcW w:w="1276" w:type="dxa"/>
          </w:tcPr>
          <w:p w:rsidR="00930AB2" w:rsidRDefault="003A731E" w:rsidP="0093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2EC2" w:rsidRPr="00E4534E" w:rsidRDefault="00912EC2" w:rsidP="0093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</w:tc>
      </w:tr>
      <w:tr w:rsidR="00125EED" w:rsidRPr="00576B92" w:rsidTr="00A82A1A">
        <w:tc>
          <w:tcPr>
            <w:tcW w:w="817" w:type="dxa"/>
          </w:tcPr>
          <w:p w:rsidR="00125EED" w:rsidRDefault="00125EED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pt</w:t>
            </w:r>
          </w:p>
        </w:tc>
        <w:tc>
          <w:tcPr>
            <w:tcW w:w="2315" w:type="dxa"/>
          </w:tcPr>
          <w:p w:rsidR="00125EED" w:rsidRDefault="00125EED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11.45-14.00 (3h)</w:t>
            </w:r>
          </w:p>
          <w:p w:rsidR="00125EED" w:rsidRPr="00476595" w:rsidRDefault="00930AB2" w:rsidP="00125E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08.00-09.35</w:t>
            </w:r>
            <w:r w:rsidR="00125EED"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(2h)</w:t>
            </w:r>
          </w:p>
        </w:tc>
        <w:tc>
          <w:tcPr>
            <w:tcW w:w="2315" w:type="dxa"/>
          </w:tcPr>
          <w:p w:rsidR="00125EED" w:rsidRDefault="00930AB2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I, gr. 2</w:t>
            </w:r>
          </w:p>
          <w:p w:rsidR="00125EED" w:rsidRPr="00476595" w:rsidRDefault="00930AB2" w:rsidP="00125E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Diet.</w:t>
            </w:r>
            <w:r w:rsidR="000F6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</w:p>
        </w:tc>
        <w:tc>
          <w:tcPr>
            <w:tcW w:w="2316" w:type="dxa"/>
          </w:tcPr>
          <w:p w:rsidR="00125EED" w:rsidRDefault="00A31A4C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125EED"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125EED" w:rsidRPr="002B2A32" w:rsidRDefault="00A31A4C" w:rsidP="00125E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125EED"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ykłady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KPP</w:t>
            </w:r>
          </w:p>
        </w:tc>
        <w:tc>
          <w:tcPr>
            <w:tcW w:w="1701" w:type="dxa"/>
          </w:tcPr>
          <w:p w:rsidR="00125EED" w:rsidRDefault="003A731E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125EED" w:rsidRPr="00476595" w:rsidRDefault="00125EED" w:rsidP="00125E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276" w:type="dxa"/>
          </w:tcPr>
          <w:p w:rsidR="00125EED" w:rsidRDefault="00125EED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A31A4C" w:rsidRPr="00A31A4C" w:rsidRDefault="00A31A4C" w:rsidP="00125E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1A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WNOZ 1.8</w:t>
            </w:r>
          </w:p>
          <w:p w:rsidR="00125EED" w:rsidRPr="00D768E7" w:rsidRDefault="00125EED" w:rsidP="00125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5EED" w:rsidRPr="00576B92" w:rsidTr="00A82A1A">
        <w:tc>
          <w:tcPr>
            <w:tcW w:w="817" w:type="dxa"/>
          </w:tcPr>
          <w:p w:rsidR="00125EED" w:rsidRDefault="00125EED" w:rsidP="009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125EED" w:rsidRPr="000270F7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125EED" w:rsidRPr="000270F7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125EED" w:rsidRPr="000270F7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125EED" w:rsidRPr="00143EEB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125EED" w:rsidRPr="000270F7" w:rsidRDefault="00125EED" w:rsidP="00125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8D2" w:rsidRPr="00576B92" w:rsidRDefault="00476595" w:rsidP="005F2D5E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Listopad  2019</w:t>
      </w:r>
      <w:bookmarkStart w:id="0" w:name="_GoBack"/>
      <w:bookmarkEnd w:id="0"/>
    </w:p>
    <w:sectPr w:rsidR="00C938D2" w:rsidRPr="00576B92" w:rsidSect="00576B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5C2"/>
    <w:rsid w:val="00021CD6"/>
    <w:rsid w:val="000270F7"/>
    <w:rsid w:val="00030B23"/>
    <w:rsid w:val="00054728"/>
    <w:rsid w:val="000F67BE"/>
    <w:rsid w:val="00115BA0"/>
    <w:rsid w:val="00115C86"/>
    <w:rsid w:val="00125EED"/>
    <w:rsid w:val="00143EEB"/>
    <w:rsid w:val="00191C6E"/>
    <w:rsid w:val="001B14D4"/>
    <w:rsid w:val="001D415C"/>
    <w:rsid w:val="001E65E3"/>
    <w:rsid w:val="00211557"/>
    <w:rsid w:val="00272571"/>
    <w:rsid w:val="002B2A32"/>
    <w:rsid w:val="002D0A8C"/>
    <w:rsid w:val="002F0DE1"/>
    <w:rsid w:val="002F634F"/>
    <w:rsid w:val="00300D1B"/>
    <w:rsid w:val="003413B8"/>
    <w:rsid w:val="003424F2"/>
    <w:rsid w:val="00351AA9"/>
    <w:rsid w:val="003A731E"/>
    <w:rsid w:val="003C4669"/>
    <w:rsid w:val="00476595"/>
    <w:rsid w:val="004951C2"/>
    <w:rsid w:val="004A11A4"/>
    <w:rsid w:val="004E0112"/>
    <w:rsid w:val="00557E24"/>
    <w:rsid w:val="00557FC3"/>
    <w:rsid w:val="0056201E"/>
    <w:rsid w:val="00572CD2"/>
    <w:rsid w:val="00576B92"/>
    <w:rsid w:val="005A2A3B"/>
    <w:rsid w:val="005F2D5E"/>
    <w:rsid w:val="006A2265"/>
    <w:rsid w:val="007000F7"/>
    <w:rsid w:val="00736D59"/>
    <w:rsid w:val="0074116C"/>
    <w:rsid w:val="007A2F97"/>
    <w:rsid w:val="007A4A91"/>
    <w:rsid w:val="007E2A15"/>
    <w:rsid w:val="007F15CF"/>
    <w:rsid w:val="00805D3F"/>
    <w:rsid w:val="00810067"/>
    <w:rsid w:val="00830F92"/>
    <w:rsid w:val="00836E87"/>
    <w:rsid w:val="0085417A"/>
    <w:rsid w:val="008A42BD"/>
    <w:rsid w:val="008E13EF"/>
    <w:rsid w:val="00912EC2"/>
    <w:rsid w:val="00930AB2"/>
    <w:rsid w:val="009518ED"/>
    <w:rsid w:val="0096529E"/>
    <w:rsid w:val="009654F9"/>
    <w:rsid w:val="00992196"/>
    <w:rsid w:val="009C31C7"/>
    <w:rsid w:val="009D7431"/>
    <w:rsid w:val="00A31A4C"/>
    <w:rsid w:val="00A4411F"/>
    <w:rsid w:val="00A82A1A"/>
    <w:rsid w:val="00AA45C2"/>
    <w:rsid w:val="00AB7BED"/>
    <w:rsid w:val="00AC0147"/>
    <w:rsid w:val="00B11790"/>
    <w:rsid w:val="00B43610"/>
    <w:rsid w:val="00B765FA"/>
    <w:rsid w:val="00C07338"/>
    <w:rsid w:val="00C938D2"/>
    <w:rsid w:val="00CD346A"/>
    <w:rsid w:val="00CE62DF"/>
    <w:rsid w:val="00D07986"/>
    <w:rsid w:val="00D07C5D"/>
    <w:rsid w:val="00D10EEB"/>
    <w:rsid w:val="00D41EAA"/>
    <w:rsid w:val="00D768E7"/>
    <w:rsid w:val="00D82599"/>
    <w:rsid w:val="00DD153E"/>
    <w:rsid w:val="00E1589B"/>
    <w:rsid w:val="00E220FB"/>
    <w:rsid w:val="00E27006"/>
    <w:rsid w:val="00E4534E"/>
    <w:rsid w:val="00E50C4A"/>
    <w:rsid w:val="00E87323"/>
    <w:rsid w:val="00EC28B9"/>
    <w:rsid w:val="00F02E09"/>
    <w:rsid w:val="00F46578"/>
    <w:rsid w:val="00F50F73"/>
    <w:rsid w:val="00F75A10"/>
    <w:rsid w:val="00F94090"/>
    <w:rsid w:val="00FB2B26"/>
    <w:rsid w:val="00FE1BFE"/>
    <w:rsid w:val="00FE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0702"/>
  <w15:docId w15:val="{63452BA4-2D28-4ED2-B087-2818515B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Pawlak-Zalewska</dc:creator>
  <cp:lastModifiedBy>Wioletta Pawlak-Zalewska</cp:lastModifiedBy>
  <cp:revision>17</cp:revision>
  <cp:lastPrinted>2019-02-08T09:30:00Z</cp:lastPrinted>
  <dcterms:created xsi:type="dcterms:W3CDTF">2019-09-24T08:24:00Z</dcterms:created>
  <dcterms:modified xsi:type="dcterms:W3CDTF">2019-10-04T07:12:00Z</dcterms:modified>
</cp:coreProperties>
</file>