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38"/>
        <w:tblW w:w="0" w:type="auto"/>
        <w:tblLook w:val="04A0" w:firstRow="1" w:lastRow="0" w:firstColumn="1" w:lastColumn="0" w:noHBand="0" w:noVBand="1"/>
      </w:tblPr>
      <w:tblGrid>
        <w:gridCol w:w="817"/>
        <w:gridCol w:w="2315"/>
        <w:gridCol w:w="2315"/>
        <w:gridCol w:w="2316"/>
        <w:gridCol w:w="1701"/>
        <w:gridCol w:w="1417"/>
      </w:tblGrid>
      <w:tr w:rsidR="00E50C4A" w:rsidRPr="00576B92" w:rsidTr="00E1589B">
        <w:tc>
          <w:tcPr>
            <w:tcW w:w="817" w:type="dxa"/>
          </w:tcPr>
          <w:p w:rsidR="00E50C4A" w:rsidRPr="00836E87" w:rsidRDefault="00E50C4A" w:rsidP="0083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E50C4A" w:rsidRPr="00E50C4A" w:rsidRDefault="00E50C4A" w:rsidP="002F0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Godziny</w:t>
            </w:r>
          </w:p>
        </w:tc>
        <w:tc>
          <w:tcPr>
            <w:tcW w:w="2315" w:type="dxa"/>
          </w:tcPr>
          <w:p w:rsidR="00E50C4A" w:rsidRPr="00E50C4A" w:rsidRDefault="00E50C4A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Kierunek</w:t>
            </w:r>
          </w:p>
        </w:tc>
        <w:tc>
          <w:tcPr>
            <w:tcW w:w="2316" w:type="dxa"/>
          </w:tcPr>
          <w:p w:rsidR="00E50C4A" w:rsidRPr="00E50C4A" w:rsidRDefault="00E50C4A" w:rsidP="005A2A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Ćwiczenia/wykłady</w:t>
            </w:r>
          </w:p>
        </w:tc>
        <w:tc>
          <w:tcPr>
            <w:tcW w:w="1701" w:type="dxa"/>
          </w:tcPr>
          <w:p w:rsidR="00E50C4A" w:rsidRPr="00E50C4A" w:rsidRDefault="00E50C4A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Wykładowca</w:t>
            </w:r>
          </w:p>
        </w:tc>
        <w:tc>
          <w:tcPr>
            <w:tcW w:w="1417" w:type="dxa"/>
          </w:tcPr>
          <w:p w:rsidR="00E50C4A" w:rsidRPr="00576B92" w:rsidRDefault="00E50C4A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</w:tc>
      </w:tr>
      <w:tr w:rsidR="00AA45C2" w:rsidRPr="0096529E" w:rsidTr="00AB4182">
        <w:tc>
          <w:tcPr>
            <w:tcW w:w="817" w:type="dxa"/>
          </w:tcPr>
          <w:p w:rsidR="00B43610" w:rsidRPr="00836E87" w:rsidRDefault="00B43610" w:rsidP="00836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6E87" w:rsidRPr="00836E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4182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96529E" w:rsidRPr="0096529E" w:rsidRDefault="0096529E" w:rsidP="002F0DE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96529E" w:rsidRPr="0096529E" w:rsidRDefault="0096529E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96529E" w:rsidRPr="0096529E" w:rsidRDefault="0096529E" w:rsidP="00576B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143EEB" w:rsidRPr="0096529E" w:rsidRDefault="00143EEB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96529E" w:rsidRPr="0096529E" w:rsidRDefault="0096529E" w:rsidP="00576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182" w:rsidRPr="0096529E" w:rsidTr="005A2A3B">
        <w:trPr>
          <w:trHeight w:val="133"/>
        </w:trPr>
        <w:tc>
          <w:tcPr>
            <w:tcW w:w="817" w:type="dxa"/>
          </w:tcPr>
          <w:p w:rsidR="00AB4182" w:rsidRPr="00836E87" w:rsidRDefault="00AB4182" w:rsidP="00AB418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pn</w:t>
            </w:r>
          </w:p>
        </w:tc>
        <w:tc>
          <w:tcPr>
            <w:tcW w:w="2315" w:type="dxa"/>
            <w:shd w:val="clear" w:color="auto" w:fill="auto"/>
          </w:tcPr>
          <w:p w:rsidR="00AB4182" w:rsidRPr="00CA2D2E" w:rsidRDefault="00AB4182" w:rsidP="00AB4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08.00-10.15 (3h)</w:t>
            </w:r>
          </w:p>
          <w:p w:rsidR="00AB4182" w:rsidRPr="00CA2D2E" w:rsidRDefault="00AB4182" w:rsidP="00AB41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14.15-15.45 (2h)</w:t>
            </w:r>
          </w:p>
          <w:p w:rsidR="00AB4182" w:rsidRPr="00CA2D2E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08.00-11.00 (5h)</w:t>
            </w:r>
          </w:p>
        </w:tc>
        <w:tc>
          <w:tcPr>
            <w:tcW w:w="2315" w:type="dxa"/>
            <w:shd w:val="clear" w:color="auto" w:fill="auto"/>
          </w:tcPr>
          <w:p w:rsidR="00AB4182" w:rsidRPr="00CA2D2E" w:rsidRDefault="00AB4182" w:rsidP="00AB4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ZP III</w:t>
            </w:r>
          </w:p>
          <w:p w:rsidR="00AB4182" w:rsidRPr="00CA2D2E" w:rsidRDefault="00AB4182" w:rsidP="00AB41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 I</w:t>
            </w:r>
          </w:p>
          <w:p w:rsidR="00AB4182" w:rsidRPr="001473BC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LEKARSKI Ang. </w:t>
            </w:r>
          </w:p>
        </w:tc>
        <w:tc>
          <w:tcPr>
            <w:tcW w:w="2316" w:type="dxa"/>
            <w:shd w:val="clear" w:color="auto" w:fill="auto"/>
          </w:tcPr>
          <w:p w:rsidR="00AB4182" w:rsidRPr="00CA2D2E" w:rsidRDefault="002951B5" w:rsidP="00AB4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AB4182"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AB4182" w:rsidRPr="00CA2D2E" w:rsidRDefault="00AB4182" w:rsidP="00AB41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wykłady</w:t>
            </w:r>
            <w:r w:rsidR="002951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KPP</w:t>
            </w:r>
          </w:p>
          <w:p w:rsidR="00AB4182" w:rsidRPr="001473BC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AB4182" w:rsidRPr="00CA2D2E" w:rsidRDefault="001A4801" w:rsidP="00AB4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AB4182" w:rsidRPr="00CA2D2E" w:rsidRDefault="00AB4182" w:rsidP="00AB41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AB4182" w:rsidRPr="001473BC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B4182" w:rsidRPr="00CA2D2E" w:rsidRDefault="00AB4182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 w:rsidRPr="00CA2D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B4182" w:rsidRPr="00CA2D2E" w:rsidRDefault="00AB4182" w:rsidP="00AB41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Esperanto</w:t>
            </w:r>
          </w:p>
          <w:p w:rsidR="00AB4182" w:rsidRPr="001473BC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AB4182" w:rsidRPr="0096529E" w:rsidTr="0096529E">
        <w:tc>
          <w:tcPr>
            <w:tcW w:w="817" w:type="dxa"/>
          </w:tcPr>
          <w:p w:rsidR="00AB4182" w:rsidRPr="00836E87" w:rsidRDefault="00AB4182" w:rsidP="00AB418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wt</w:t>
            </w:r>
          </w:p>
        </w:tc>
        <w:tc>
          <w:tcPr>
            <w:tcW w:w="2315" w:type="dxa"/>
            <w:shd w:val="clear" w:color="auto" w:fill="auto"/>
          </w:tcPr>
          <w:p w:rsidR="00AB4182" w:rsidRPr="00CA2D2E" w:rsidRDefault="00AB4182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08.00-09.30 (2h)</w:t>
            </w:r>
          </w:p>
          <w:p w:rsidR="00AB4182" w:rsidRPr="00CA2D2E" w:rsidRDefault="00AB4182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11.45-14.00 (3h)</w:t>
            </w:r>
          </w:p>
          <w:p w:rsidR="00AB4182" w:rsidRPr="001473BC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08.00-11.00 (4h)</w:t>
            </w:r>
          </w:p>
        </w:tc>
        <w:tc>
          <w:tcPr>
            <w:tcW w:w="2315" w:type="dxa"/>
            <w:shd w:val="clear" w:color="auto" w:fill="auto"/>
          </w:tcPr>
          <w:p w:rsidR="00AB4182" w:rsidRPr="00CA2D2E" w:rsidRDefault="00AB4182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ER I, gr.3</w:t>
            </w:r>
          </w:p>
          <w:p w:rsidR="00AB4182" w:rsidRPr="00CA2D2E" w:rsidRDefault="00AB4182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ER I, gr.1</w:t>
            </w:r>
          </w:p>
          <w:p w:rsidR="00AB4182" w:rsidRPr="00CA2D2E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LEKARSKI Ang. </w:t>
            </w:r>
          </w:p>
        </w:tc>
        <w:tc>
          <w:tcPr>
            <w:tcW w:w="2316" w:type="dxa"/>
            <w:shd w:val="clear" w:color="auto" w:fill="auto"/>
          </w:tcPr>
          <w:p w:rsidR="00AB4182" w:rsidRPr="00CA2D2E" w:rsidRDefault="002951B5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AB4182" w:rsidRPr="00CA2D2E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KPP</w:t>
            </w:r>
          </w:p>
          <w:p w:rsidR="00AB4182" w:rsidRPr="00CA2D2E" w:rsidRDefault="002951B5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AB4182" w:rsidRPr="00CA2D2E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KPP</w:t>
            </w:r>
          </w:p>
          <w:p w:rsidR="00AB4182" w:rsidRPr="00CA2D2E" w:rsidRDefault="00AB4182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AB4182" w:rsidRPr="00CA2D2E" w:rsidRDefault="001A4801" w:rsidP="00AB4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CA2D2E" w:rsidRPr="00CA2D2E" w:rsidRDefault="00CA2D2E" w:rsidP="00AB418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AB4182" w:rsidRPr="00CA2D2E" w:rsidRDefault="00CA2D2E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B4182" w:rsidRPr="00CA2D2E" w:rsidRDefault="00CA2D2E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 w:rsidR="00AB4182" w:rsidRPr="00CA2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2D2E" w:rsidRPr="00CA2D2E" w:rsidRDefault="00CA2D2E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2D2E" w:rsidRPr="00CA2D2E" w:rsidRDefault="00CA2D2E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</w:p>
        </w:tc>
      </w:tr>
      <w:tr w:rsidR="00AB4182" w:rsidRPr="0096529E" w:rsidTr="005A2A3B">
        <w:tc>
          <w:tcPr>
            <w:tcW w:w="817" w:type="dxa"/>
          </w:tcPr>
          <w:p w:rsidR="00AB4182" w:rsidRPr="00836E87" w:rsidRDefault="00AB4182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</w:t>
            </w:r>
          </w:p>
        </w:tc>
        <w:tc>
          <w:tcPr>
            <w:tcW w:w="2315" w:type="dxa"/>
            <w:shd w:val="clear" w:color="auto" w:fill="auto"/>
          </w:tcPr>
          <w:p w:rsidR="00AB4182" w:rsidRPr="00CA2D2E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08.00-11.00 (4h)</w:t>
            </w:r>
          </w:p>
        </w:tc>
        <w:tc>
          <w:tcPr>
            <w:tcW w:w="2315" w:type="dxa"/>
            <w:shd w:val="clear" w:color="auto" w:fill="auto"/>
          </w:tcPr>
          <w:p w:rsidR="00AB4182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LEKARSKI Ang. </w:t>
            </w:r>
          </w:p>
          <w:p w:rsidR="002951B5" w:rsidRPr="00CA2D2E" w:rsidRDefault="002951B5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B4182" w:rsidRPr="00CA2D2E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AB4182" w:rsidRPr="00CA2D2E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B4182" w:rsidRPr="00CA2D2E" w:rsidRDefault="00AB4182" w:rsidP="00AB418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AA45C2" w:rsidRPr="00576B92" w:rsidTr="00AB4182">
        <w:tc>
          <w:tcPr>
            <w:tcW w:w="817" w:type="dxa"/>
            <w:shd w:val="clear" w:color="auto" w:fill="auto"/>
          </w:tcPr>
          <w:p w:rsidR="00AA45C2" w:rsidRPr="00836E87" w:rsidRDefault="00B43610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6E87" w:rsidRPr="00836E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B4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4182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836E87" w:rsidRPr="00CA2D2E" w:rsidRDefault="00AB4182" w:rsidP="00B4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08.00-11.45</w:t>
            </w:r>
            <w:r w:rsidR="003E6BB9" w:rsidRPr="00CA2D2E">
              <w:rPr>
                <w:rFonts w:ascii="Times New Roman" w:hAnsi="Times New Roman" w:cs="Times New Roman"/>
                <w:sz w:val="20"/>
                <w:szCs w:val="20"/>
              </w:rPr>
              <w:t xml:space="preserve"> (5h)</w:t>
            </w:r>
          </w:p>
        </w:tc>
        <w:tc>
          <w:tcPr>
            <w:tcW w:w="2315" w:type="dxa"/>
            <w:shd w:val="clear" w:color="auto" w:fill="auto"/>
          </w:tcPr>
          <w:p w:rsidR="00AA45C2" w:rsidRDefault="003E6BB9" w:rsidP="00B4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Diet. I, gr. 3</w:t>
            </w:r>
          </w:p>
          <w:p w:rsidR="002951B5" w:rsidRPr="00CA2D2E" w:rsidRDefault="002951B5" w:rsidP="00B43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AA45C2" w:rsidRPr="00CA2D2E" w:rsidRDefault="002951B5" w:rsidP="00B4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3E6BB9" w:rsidRPr="00CA2D2E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KPP</w:t>
            </w:r>
          </w:p>
        </w:tc>
        <w:tc>
          <w:tcPr>
            <w:tcW w:w="1701" w:type="dxa"/>
            <w:shd w:val="clear" w:color="auto" w:fill="auto"/>
          </w:tcPr>
          <w:p w:rsidR="00AA45C2" w:rsidRPr="00CA2D2E" w:rsidRDefault="00152121" w:rsidP="00B4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AA45C2" w:rsidRPr="00CA2D2E" w:rsidRDefault="00CA2D2E" w:rsidP="00B4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6BB9" w:rsidRPr="00576B92" w:rsidTr="00AB4182">
        <w:tc>
          <w:tcPr>
            <w:tcW w:w="817" w:type="dxa"/>
            <w:shd w:val="clear" w:color="auto" w:fill="auto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pt</w:t>
            </w:r>
          </w:p>
        </w:tc>
        <w:tc>
          <w:tcPr>
            <w:tcW w:w="2315" w:type="dxa"/>
            <w:shd w:val="clear" w:color="auto" w:fill="auto"/>
          </w:tcPr>
          <w:p w:rsidR="003E6BB9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11.45-14.00 (3h)</w:t>
            </w:r>
          </w:p>
          <w:p w:rsidR="00136C0B" w:rsidRPr="00CA2D2E" w:rsidRDefault="00136C0B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08.00-12.45 (6.30h)</w:t>
            </w:r>
          </w:p>
          <w:p w:rsidR="003E6BB9" w:rsidRPr="001473BC" w:rsidRDefault="003E6BB9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08.00-09.35 (2h)</w:t>
            </w:r>
          </w:p>
        </w:tc>
        <w:tc>
          <w:tcPr>
            <w:tcW w:w="2315" w:type="dxa"/>
            <w:shd w:val="clear" w:color="auto" w:fill="auto"/>
          </w:tcPr>
          <w:p w:rsidR="003E6BB9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 I, gr. 2</w:t>
            </w:r>
          </w:p>
          <w:p w:rsidR="00136C0B" w:rsidRPr="00CA2D2E" w:rsidRDefault="00136C0B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III, gr.3</w:t>
            </w:r>
          </w:p>
          <w:p w:rsidR="003E6BB9" w:rsidRPr="001473BC" w:rsidRDefault="003E6BB9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Diet. I</w:t>
            </w:r>
          </w:p>
        </w:tc>
        <w:tc>
          <w:tcPr>
            <w:tcW w:w="2316" w:type="dxa"/>
            <w:shd w:val="clear" w:color="auto" w:fill="auto"/>
          </w:tcPr>
          <w:p w:rsidR="003E6BB9" w:rsidRDefault="002951B5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3E6BB9"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136C0B" w:rsidRPr="00CA2D2E" w:rsidRDefault="00136C0B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ZP leczenie urazów</w:t>
            </w:r>
          </w:p>
          <w:p w:rsidR="003E6BB9" w:rsidRPr="00CA2D2E" w:rsidRDefault="002951B5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3E6BB9"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ykłady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KPP</w:t>
            </w:r>
          </w:p>
        </w:tc>
        <w:tc>
          <w:tcPr>
            <w:tcW w:w="1701" w:type="dxa"/>
            <w:shd w:val="clear" w:color="auto" w:fill="auto"/>
          </w:tcPr>
          <w:p w:rsidR="003E6BB9" w:rsidRDefault="00CA2D2E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136C0B" w:rsidRPr="00CA2D2E" w:rsidRDefault="00136C0B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3E6BB9" w:rsidRPr="001473BC" w:rsidRDefault="003E6BB9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E6BB9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136C0B" w:rsidRDefault="00136C0B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</w:t>
            </w:r>
          </w:p>
          <w:p w:rsidR="00152121" w:rsidRPr="00152121" w:rsidRDefault="00152121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21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WNOZ 1.8</w:t>
            </w:r>
          </w:p>
          <w:p w:rsidR="003E6BB9" w:rsidRPr="00CA2D2E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29E" w:rsidRPr="00576B92" w:rsidTr="00AB4182">
        <w:tc>
          <w:tcPr>
            <w:tcW w:w="817" w:type="dxa"/>
            <w:shd w:val="clear" w:color="auto" w:fill="auto"/>
          </w:tcPr>
          <w:p w:rsidR="0096529E" w:rsidRPr="00836E87" w:rsidRDefault="0096529E" w:rsidP="00965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4182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96529E" w:rsidRPr="00CA2D2E" w:rsidRDefault="0096529E" w:rsidP="0096529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96529E" w:rsidRPr="00CA2D2E" w:rsidRDefault="0096529E" w:rsidP="00965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96529E" w:rsidRPr="00CA2D2E" w:rsidRDefault="0096529E" w:rsidP="009652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6529E" w:rsidRPr="00CA2D2E" w:rsidRDefault="0096529E" w:rsidP="00965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96529E" w:rsidRPr="00CA2D2E" w:rsidRDefault="0096529E" w:rsidP="00965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34E" w:rsidRPr="00576B92" w:rsidTr="00AB4182">
        <w:tc>
          <w:tcPr>
            <w:tcW w:w="817" w:type="dxa"/>
          </w:tcPr>
          <w:p w:rsidR="00E4534E" w:rsidRPr="00836E87" w:rsidRDefault="00E4534E" w:rsidP="00E4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4182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E4534E" w:rsidRPr="00CA2D2E" w:rsidRDefault="00E4534E" w:rsidP="00E453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E4534E" w:rsidRPr="00CA2D2E" w:rsidRDefault="00E4534E" w:rsidP="00E453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3413B8" w:rsidRPr="00CA2D2E" w:rsidRDefault="003413B8" w:rsidP="00E453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E4534E" w:rsidRPr="00CA2D2E" w:rsidRDefault="00E4534E" w:rsidP="00E453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E4534E" w:rsidRPr="00CA2D2E" w:rsidRDefault="00E4534E" w:rsidP="00E453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6BB9" w:rsidRPr="00576B92" w:rsidTr="005A2A3B">
        <w:tc>
          <w:tcPr>
            <w:tcW w:w="817" w:type="dxa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pn</w:t>
            </w:r>
          </w:p>
        </w:tc>
        <w:tc>
          <w:tcPr>
            <w:tcW w:w="2315" w:type="dxa"/>
            <w:shd w:val="clear" w:color="auto" w:fill="auto"/>
          </w:tcPr>
          <w:p w:rsidR="003E6BB9" w:rsidRPr="00CA2D2E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08.00-10.15 (3h)</w:t>
            </w:r>
          </w:p>
          <w:p w:rsidR="003E6BB9" w:rsidRDefault="003E6BB9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14.15-15.45 (2h)</w:t>
            </w:r>
          </w:p>
          <w:p w:rsidR="00152121" w:rsidRPr="00152121" w:rsidRDefault="00152121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11.45-15.30 (5h)</w:t>
            </w:r>
          </w:p>
        </w:tc>
        <w:tc>
          <w:tcPr>
            <w:tcW w:w="2315" w:type="dxa"/>
            <w:shd w:val="clear" w:color="auto" w:fill="auto"/>
          </w:tcPr>
          <w:p w:rsidR="003E6BB9" w:rsidRPr="00CA2D2E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ZP III</w:t>
            </w:r>
          </w:p>
          <w:p w:rsidR="003E6BB9" w:rsidRDefault="003E6BB9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 I</w:t>
            </w:r>
          </w:p>
          <w:p w:rsidR="00152121" w:rsidRPr="00152121" w:rsidRDefault="00152121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II, gr.2</w:t>
            </w:r>
          </w:p>
        </w:tc>
        <w:tc>
          <w:tcPr>
            <w:tcW w:w="2316" w:type="dxa"/>
            <w:shd w:val="clear" w:color="auto" w:fill="auto"/>
          </w:tcPr>
          <w:p w:rsidR="003E6BB9" w:rsidRPr="00CA2D2E" w:rsidRDefault="002951B5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3E6BB9"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3E6BB9" w:rsidRDefault="002951B5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3E6BB9"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ykłady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KPP</w:t>
            </w:r>
          </w:p>
          <w:p w:rsidR="00152121" w:rsidRPr="00152121" w:rsidRDefault="00152121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ZP </w:t>
            </w:r>
            <w:proofErr w:type="spellStart"/>
            <w:r w:rsidRPr="00152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MRDz</w:t>
            </w:r>
            <w:proofErr w:type="spellEnd"/>
            <w:r w:rsidRPr="00152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52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cz.I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6BB9" w:rsidRPr="00CA2D2E" w:rsidRDefault="001A4801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3E6BB9" w:rsidRDefault="001473BC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</w:t>
            </w:r>
            <w:r w:rsidR="003E6BB9"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lański</w:t>
            </w:r>
            <w:proofErr w:type="spellEnd"/>
          </w:p>
          <w:p w:rsidR="00152121" w:rsidRPr="00152121" w:rsidRDefault="00152121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3E6BB9" w:rsidRPr="00CA2D2E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 w:rsidRPr="00CA2D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E6BB9" w:rsidRDefault="003E6BB9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Esperanto</w:t>
            </w:r>
          </w:p>
          <w:p w:rsidR="00152121" w:rsidRPr="00152121" w:rsidRDefault="00152121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</w:t>
            </w:r>
          </w:p>
        </w:tc>
      </w:tr>
      <w:tr w:rsidR="003E6BB9" w:rsidRPr="00576B92" w:rsidTr="005A2A3B">
        <w:tc>
          <w:tcPr>
            <w:tcW w:w="817" w:type="dxa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wt</w:t>
            </w:r>
          </w:p>
        </w:tc>
        <w:tc>
          <w:tcPr>
            <w:tcW w:w="2315" w:type="dxa"/>
            <w:shd w:val="clear" w:color="auto" w:fill="auto"/>
          </w:tcPr>
          <w:p w:rsidR="003E6BB9" w:rsidRPr="00CA2D2E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08.00-11.00 (4h)</w:t>
            </w:r>
          </w:p>
        </w:tc>
        <w:tc>
          <w:tcPr>
            <w:tcW w:w="2315" w:type="dxa"/>
            <w:shd w:val="clear" w:color="auto" w:fill="auto"/>
          </w:tcPr>
          <w:p w:rsidR="003E6BB9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ER I, gr.3</w:t>
            </w:r>
          </w:p>
          <w:p w:rsidR="002951B5" w:rsidRPr="00CA2D2E" w:rsidRDefault="002951B5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3E6BB9" w:rsidRPr="00CA2D2E" w:rsidRDefault="002951B5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3E6BB9" w:rsidRPr="00CA2D2E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KPP</w:t>
            </w:r>
          </w:p>
        </w:tc>
        <w:tc>
          <w:tcPr>
            <w:tcW w:w="1701" w:type="dxa"/>
            <w:shd w:val="clear" w:color="auto" w:fill="auto"/>
          </w:tcPr>
          <w:p w:rsidR="003E6BB9" w:rsidRPr="00CA2D2E" w:rsidRDefault="00CA2D2E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</w:tc>
        <w:tc>
          <w:tcPr>
            <w:tcW w:w="1417" w:type="dxa"/>
            <w:shd w:val="clear" w:color="auto" w:fill="auto"/>
          </w:tcPr>
          <w:p w:rsidR="003E6BB9" w:rsidRPr="00CA2D2E" w:rsidRDefault="006664A4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E6BB9" w:rsidRPr="00CA2D2E">
              <w:rPr>
                <w:rFonts w:ascii="Times New Roman" w:hAnsi="Times New Roman" w:cs="Times New Roman"/>
                <w:sz w:val="20"/>
                <w:szCs w:val="20"/>
              </w:rPr>
              <w:t xml:space="preserve">ala </w:t>
            </w:r>
            <w:proofErr w:type="spellStart"/>
            <w:r w:rsidR="003E6BB9" w:rsidRPr="00CA2D2E">
              <w:rPr>
                <w:rFonts w:ascii="Times New Roman" w:hAnsi="Times New Roman" w:cs="Times New Roman"/>
                <w:sz w:val="20"/>
                <w:szCs w:val="20"/>
              </w:rPr>
              <w:t>semin</w:t>
            </w:r>
            <w:proofErr w:type="spellEnd"/>
            <w:r w:rsidR="003E6BB9" w:rsidRPr="00CA2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1BFE" w:rsidRPr="00576B92" w:rsidTr="00E1589B">
        <w:tc>
          <w:tcPr>
            <w:tcW w:w="817" w:type="dxa"/>
          </w:tcPr>
          <w:p w:rsidR="00FE1BFE" w:rsidRPr="00836E87" w:rsidRDefault="00B43610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182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</w:p>
        </w:tc>
        <w:tc>
          <w:tcPr>
            <w:tcW w:w="2315" w:type="dxa"/>
          </w:tcPr>
          <w:p w:rsidR="00836E87" w:rsidRPr="00836E87" w:rsidRDefault="00836E87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85417A" w:rsidRPr="0017276A" w:rsidRDefault="0085417A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211557" w:rsidRPr="0017276A" w:rsidRDefault="00211557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1557" w:rsidRPr="0017276A" w:rsidRDefault="00211557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1557" w:rsidRPr="00576B92" w:rsidRDefault="00211557" w:rsidP="00FE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BB9" w:rsidRPr="00576B92" w:rsidTr="00AB4182">
        <w:tc>
          <w:tcPr>
            <w:tcW w:w="817" w:type="dxa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3E6BB9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08.00-11.45 (5h)</w:t>
            </w:r>
          </w:p>
          <w:p w:rsidR="00152121" w:rsidRPr="00152121" w:rsidRDefault="00152121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21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08.00-9.30 (2h)</w:t>
            </w:r>
          </w:p>
        </w:tc>
        <w:tc>
          <w:tcPr>
            <w:tcW w:w="2315" w:type="dxa"/>
            <w:shd w:val="clear" w:color="auto" w:fill="auto"/>
          </w:tcPr>
          <w:p w:rsidR="003E6BB9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Diet. I, gr. 4</w:t>
            </w:r>
          </w:p>
          <w:p w:rsidR="00152121" w:rsidRPr="00152121" w:rsidRDefault="00152121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21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RM II</w:t>
            </w:r>
          </w:p>
        </w:tc>
        <w:tc>
          <w:tcPr>
            <w:tcW w:w="2316" w:type="dxa"/>
            <w:shd w:val="clear" w:color="auto" w:fill="auto"/>
          </w:tcPr>
          <w:p w:rsidR="003E6BB9" w:rsidRDefault="002951B5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3E6BB9" w:rsidRPr="00CA2D2E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KPP</w:t>
            </w:r>
          </w:p>
          <w:p w:rsidR="00152121" w:rsidRPr="00152121" w:rsidRDefault="002951B5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152121" w:rsidRPr="001521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ykłady </w:t>
            </w:r>
            <w:proofErr w:type="spellStart"/>
            <w:r w:rsidR="00152121" w:rsidRPr="001521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MRDz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6BB9" w:rsidRDefault="001A4801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Kołakowska</w:t>
            </w:r>
          </w:p>
          <w:p w:rsidR="00152121" w:rsidRPr="00152121" w:rsidRDefault="00152121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521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E6BB9" w:rsidRDefault="00CA2D2E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2121" w:rsidRPr="00152121" w:rsidRDefault="00152121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21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WNOZ 2.14</w:t>
            </w:r>
          </w:p>
        </w:tc>
      </w:tr>
      <w:tr w:rsidR="003E6BB9" w:rsidRPr="00576B92" w:rsidTr="00AB4182">
        <w:tc>
          <w:tcPr>
            <w:tcW w:w="817" w:type="dxa"/>
            <w:shd w:val="clear" w:color="auto" w:fill="auto"/>
          </w:tcPr>
          <w:p w:rsidR="003E6BB9" w:rsidRPr="00CA2D2E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13 pt</w:t>
            </w:r>
          </w:p>
        </w:tc>
        <w:tc>
          <w:tcPr>
            <w:tcW w:w="2315" w:type="dxa"/>
            <w:shd w:val="clear" w:color="auto" w:fill="auto"/>
          </w:tcPr>
          <w:p w:rsidR="003E6BB9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11.45-14.00 (3h)</w:t>
            </w:r>
          </w:p>
          <w:p w:rsidR="00136C0B" w:rsidRPr="00CA2D2E" w:rsidRDefault="00136C0B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08.00-12.45 (6.30h)</w:t>
            </w:r>
          </w:p>
          <w:p w:rsidR="003E6BB9" w:rsidRPr="006664A4" w:rsidRDefault="003E6BB9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08.00-09.35 (2h)</w:t>
            </w:r>
          </w:p>
        </w:tc>
        <w:tc>
          <w:tcPr>
            <w:tcW w:w="2315" w:type="dxa"/>
            <w:shd w:val="clear" w:color="auto" w:fill="auto"/>
          </w:tcPr>
          <w:p w:rsidR="003E6BB9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 I, gr. 2</w:t>
            </w:r>
          </w:p>
          <w:p w:rsidR="00136C0B" w:rsidRPr="00CA2D2E" w:rsidRDefault="00136C0B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III, gr. 3</w:t>
            </w:r>
          </w:p>
          <w:p w:rsidR="003E6BB9" w:rsidRPr="006664A4" w:rsidRDefault="003E6BB9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Diet. I</w:t>
            </w:r>
          </w:p>
        </w:tc>
        <w:tc>
          <w:tcPr>
            <w:tcW w:w="2316" w:type="dxa"/>
            <w:shd w:val="clear" w:color="auto" w:fill="auto"/>
          </w:tcPr>
          <w:p w:rsidR="003E6BB9" w:rsidRDefault="002951B5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3E6BB9"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136C0B" w:rsidRPr="00CA2D2E" w:rsidRDefault="00136C0B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ZP leczenie urazów</w:t>
            </w:r>
          </w:p>
          <w:p w:rsidR="003E6BB9" w:rsidRPr="00CA2D2E" w:rsidRDefault="002951B5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6664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</w:t>
            </w:r>
            <w:r w:rsidR="003E6BB9"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kłady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KPP</w:t>
            </w:r>
          </w:p>
        </w:tc>
        <w:tc>
          <w:tcPr>
            <w:tcW w:w="1701" w:type="dxa"/>
            <w:shd w:val="clear" w:color="auto" w:fill="auto"/>
          </w:tcPr>
          <w:p w:rsidR="003E6BB9" w:rsidRDefault="00CA2D2E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136C0B" w:rsidRDefault="00136C0B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3E6BB9" w:rsidRPr="006664A4" w:rsidRDefault="003E6BB9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E6BB9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Sala </w:t>
            </w:r>
            <w:proofErr w:type="spellStart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proofErr w:type="spellEnd"/>
            <w:r w:rsidRPr="00D76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136C0B" w:rsidRDefault="00136C0B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</w:t>
            </w:r>
          </w:p>
          <w:p w:rsidR="002951B5" w:rsidRPr="002951B5" w:rsidRDefault="002951B5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51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WNOZ 1.8</w:t>
            </w:r>
          </w:p>
          <w:p w:rsidR="003E6BB9" w:rsidRPr="00D768E7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5C2" w:rsidRPr="00576B92" w:rsidTr="00AB4182">
        <w:tc>
          <w:tcPr>
            <w:tcW w:w="817" w:type="dxa"/>
            <w:shd w:val="clear" w:color="auto" w:fill="auto"/>
          </w:tcPr>
          <w:p w:rsidR="00AA45C2" w:rsidRPr="00CA2D2E" w:rsidRDefault="00B43610" w:rsidP="00B4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A2A3B" w:rsidRPr="00C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4182" w:rsidRPr="00CA2D2E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2B2A32" w:rsidRPr="00CA2D2E" w:rsidRDefault="002B2A32" w:rsidP="00B436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2B2A32" w:rsidRPr="00CA2D2E" w:rsidRDefault="002B2A32" w:rsidP="00B436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2B2A32" w:rsidRPr="00CA2D2E" w:rsidRDefault="002B2A32" w:rsidP="00B436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2B2A32" w:rsidRPr="002B2A32" w:rsidRDefault="002B2A32" w:rsidP="00B436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2B2A32" w:rsidRPr="002B2A32" w:rsidRDefault="002B2A32" w:rsidP="00B436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B2A32" w:rsidRPr="00576B92" w:rsidTr="00AB4182">
        <w:tc>
          <w:tcPr>
            <w:tcW w:w="817" w:type="dxa"/>
          </w:tcPr>
          <w:p w:rsidR="002B2A32" w:rsidRPr="00836E87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4182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2B2A32" w:rsidRPr="00CA2D2E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2B2A32" w:rsidRPr="00CA2D2E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2B2A32" w:rsidRPr="00CA2D2E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2B2A32" w:rsidRPr="00D768E7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2B2A32" w:rsidRPr="00D768E7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6BB9" w:rsidRPr="00576B92" w:rsidTr="005A2A3B">
        <w:tc>
          <w:tcPr>
            <w:tcW w:w="817" w:type="dxa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pn</w:t>
            </w:r>
          </w:p>
        </w:tc>
        <w:tc>
          <w:tcPr>
            <w:tcW w:w="2315" w:type="dxa"/>
            <w:shd w:val="clear" w:color="auto" w:fill="auto"/>
          </w:tcPr>
          <w:p w:rsidR="003E6BB9" w:rsidRPr="00CA2D2E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08.00-10.15 (3h)</w:t>
            </w:r>
          </w:p>
          <w:p w:rsidR="003E6BB9" w:rsidRDefault="003E6BB9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14.15-15.45 (2h)</w:t>
            </w:r>
          </w:p>
          <w:p w:rsidR="00152121" w:rsidRPr="00152121" w:rsidRDefault="00152121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09.45-13.30 (5h)</w:t>
            </w:r>
          </w:p>
        </w:tc>
        <w:tc>
          <w:tcPr>
            <w:tcW w:w="2315" w:type="dxa"/>
            <w:shd w:val="clear" w:color="auto" w:fill="auto"/>
          </w:tcPr>
          <w:p w:rsidR="003E6BB9" w:rsidRPr="00CA2D2E" w:rsidRDefault="003E6BB9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ZP III</w:t>
            </w:r>
          </w:p>
          <w:p w:rsidR="003E6BB9" w:rsidRDefault="003E6BB9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 I</w:t>
            </w:r>
          </w:p>
          <w:p w:rsidR="00152121" w:rsidRPr="00152121" w:rsidRDefault="00152121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II, gr.1</w:t>
            </w:r>
          </w:p>
        </w:tc>
        <w:tc>
          <w:tcPr>
            <w:tcW w:w="2316" w:type="dxa"/>
            <w:shd w:val="clear" w:color="auto" w:fill="auto"/>
          </w:tcPr>
          <w:p w:rsidR="003E6BB9" w:rsidRPr="00CA2D2E" w:rsidRDefault="002951B5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3E6BB9"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KPP</w:t>
            </w:r>
          </w:p>
          <w:p w:rsidR="003E6BB9" w:rsidRDefault="002951B5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3E6BB9"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ykłady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KPP</w:t>
            </w:r>
          </w:p>
          <w:p w:rsidR="00152121" w:rsidRPr="00152121" w:rsidRDefault="00152121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ZP </w:t>
            </w:r>
            <w:proofErr w:type="spellStart"/>
            <w:r w:rsidRPr="00152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MRDz</w:t>
            </w:r>
            <w:proofErr w:type="spellEnd"/>
            <w:r w:rsidRPr="00152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52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cz.I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6BB9" w:rsidRDefault="001A4801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3E6BB9" w:rsidRDefault="003E6BB9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152121" w:rsidRPr="00152121" w:rsidRDefault="00152121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</w:tc>
        <w:tc>
          <w:tcPr>
            <w:tcW w:w="1417" w:type="dxa"/>
            <w:shd w:val="clear" w:color="auto" w:fill="auto"/>
          </w:tcPr>
          <w:p w:rsidR="003E6BB9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E6BB9" w:rsidRDefault="003E6BB9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Esperanto</w:t>
            </w:r>
          </w:p>
          <w:p w:rsidR="00152121" w:rsidRPr="00152121" w:rsidRDefault="00152121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</w:t>
            </w:r>
          </w:p>
        </w:tc>
      </w:tr>
      <w:tr w:rsidR="003E6BB9" w:rsidRPr="00576B92" w:rsidTr="005A2A3B">
        <w:tc>
          <w:tcPr>
            <w:tcW w:w="817" w:type="dxa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wt</w:t>
            </w:r>
          </w:p>
        </w:tc>
        <w:tc>
          <w:tcPr>
            <w:tcW w:w="2315" w:type="dxa"/>
            <w:shd w:val="clear" w:color="auto" w:fill="auto"/>
          </w:tcPr>
          <w:p w:rsidR="003E6BB9" w:rsidRPr="00CA2D2E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08.00-11.00 (4h)</w:t>
            </w:r>
          </w:p>
          <w:p w:rsidR="003E6BB9" w:rsidRPr="00CA2D2E" w:rsidRDefault="003E6BB9" w:rsidP="003E6BB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08.00-11.00 (4h)</w:t>
            </w:r>
          </w:p>
          <w:p w:rsidR="003E6BB9" w:rsidRPr="00CA2D2E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6BB9" w:rsidRPr="00CA2D2E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ER I, gr.3</w:t>
            </w:r>
          </w:p>
          <w:p w:rsidR="003E6BB9" w:rsidRPr="00CA2D2E" w:rsidRDefault="003E6BB9" w:rsidP="003E6BB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LEKARSKI Ang. </w:t>
            </w:r>
          </w:p>
        </w:tc>
        <w:tc>
          <w:tcPr>
            <w:tcW w:w="2316" w:type="dxa"/>
            <w:shd w:val="clear" w:color="auto" w:fill="auto"/>
          </w:tcPr>
          <w:p w:rsidR="003E6BB9" w:rsidRPr="00CA2D2E" w:rsidRDefault="002951B5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3E6BB9" w:rsidRPr="00CA2D2E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KPP</w:t>
            </w:r>
          </w:p>
          <w:p w:rsidR="003E6BB9" w:rsidRPr="00CA2D2E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3E6BB9" w:rsidRPr="00CA2D2E" w:rsidRDefault="00CA2D2E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Kołakowska</w:t>
            </w:r>
          </w:p>
          <w:p w:rsidR="003E6BB9" w:rsidRPr="00AB4182" w:rsidRDefault="003E6BB9" w:rsidP="003E6BB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AB418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E6BB9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2D2E" w:rsidRPr="00CA2D2E" w:rsidRDefault="00CA2D2E" w:rsidP="003E6BB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2B2A32" w:rsidRPr="00576B92" w:rsidTr="00E1589B">
        <w:tc>
          <w:tcPr>
            <w:tcW w:w="817" w:type="dxa"/>
          </w:tcPr>
          <w:p w:rsidR="002B2A32" w:rsidRPr="00836E87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182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</w:p>
        </w:tc>
        <w:tc>
          <w:tcPr>
            <w:tcW w:w="2315" w:type="dxa"/>
          </w:tcPr>
          <w:p w:rsidR="00EC28B9" w:rsidRPr="00CA2D2E" w:rsidRDefault="003E6B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08.00-11.00 (4h)</w:t>
            </w:r>
          </w:p>
        </w:tc>
        <w:tc>
          <w:tcPr>
            <w:tcW w:w="2315" w:type="dxa"/>
          </w:tcPr>
          <w:p w:rsidR="00EC28B9" w:rsidRDefault="003E6B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LEKARSKI Ang. </w:t>
            </w:r>
          </w:p>
          <w:p w:rsidR="002951B5" w:rsidRPr="00CA2D2E" w:rsidRDefault="002951B5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</w:tcPr>
          <w:p w:rsidR="00EC28B9" w:rsidRPr="00CA2D2E" w:rsidRDefault="003E6B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</w:tcPr>
          <w:p w:rsidR="00143EEB" w:rsidRPr="00143EEB" w:rsidRDefault="003E6B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</w:tcPr>
          <w:p w:rsidR="00EC28B9" w:rsidRPr="00EC28B9" w:rsidRDefault="003E6B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3E6BB9" w:rsidRPr="00576B92" w:rsidTr="00AB4182">
        <w:tc>
          <w:tcPr>
            <w:tcW w:w="817" w:type="dxa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3E6BB9" w:rsidRPr="00CA2D2E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08.00-11.45 (5h)</w:t>
            </w:r>
          </w:p>
          <w:p w:rsidR="003E6BB9" w:rsidRPr="006664A4" w:rsidRDefault="003E6BB9" w:rsidP="003E6BB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08.00-11.00 (4h)</w:t>
            </w:r>
          </w:p>
        </w:tc>
        <w:tc>
          <w:tcPr>
            <w:tcW w:w="2315" w:type="dxa"/>
            <w:shd w:val="clear" w:color="auto" w:fill="auto"/>
          </w:tcPr>
          <w:p w:rsidR="003E6BB9" w:rsidRPr="00CA2D2E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sz w:val="20"/>
                <w:szCs w:val="20"/>
              </w:rPr>
              <w:t>Diet. I, gr. 4</w:t>
            </w:r>
          </w:p>
          <w:p w:rsidR="003E6BB9" w:rsidRPr="00CA2D2E" w:rsidRDefault="003E6BB9" w:rsidP="003E6BB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LEKARSKI Ang. </w:t>
            </w:r>
          </w:p>
        </w:tc>
        <w:tc>
          <w:tcPr>
            <w:tcW w:w="2316" w:type="dxa"/>
            <w:shd w:val="clear" w:color="auto" w:fill="auto"/>
          </w:tcPr>
          <w:p w:rsidR="003E6BB9" w:rsidRPr="00CA2D2E" w:rsidRDefault="002951B5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3E6BB9" w:rsidRPr="00CA2D2E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KPP</w:t>
            </w:r>
          </w:p>
          <w:p w:rsidR="003E6BB9" w:rsidRPr="00CA2D2E" w:rsidRDefault="003E6BB9" w:rsidP="003E6BB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ćwiczenia</w:t>
            </w:r>
          </w:p>
        </w:tc>
        <w:tc>
          <w:tcPr>
            <w:tcW w:w="1701" w:type="dxa"/>
            <w:shd w:val="clear" w:color="auto" w:fill="auto"/>
          </w:tcPr>
          <w:p w:rsidR="003E6BB9" w:rsidRPr="00CA2D2E" w:rsidRDefault="00B84968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</w:p>
          <w:p w:rsidR="00CA2D2E" w:rsidRPr="00CA2D2E" w:rsidRDefault="00CA2D2E" w:rsidP="003E6BB9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Olański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E6BB9" w:rsidRDefault="00CA2D2E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A2D2E" w:rsidRPr="00CA2D2E" w:rsidRDefault="00CA2D2E" w:rsidP="003E6BB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SOR</w:t>
            </w:r>
          </w:p>
        </w:tc>
      </w:tr>
      <w:tr w:rsidR="003E6BB9" w:rsidRPr="00576B92" w:rsidTr="00AB4182">
        <w:tc>
          <w:tcPr>
            <w:tcW w:w="817" w:type="dxa"/>
            <w:shd w:val="clear" w:color="auto" w:fill="auto"/>
          </w:tcPr>
          <w:p w:rsidR="003E6BB9" w:rsidRPr="00836E87" w:rsidRDefault="003E6BB9" w:rsidP="003E6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pt</w:t>
            </w:r>
          </w:p>
        </w:tc>
        <w:tc>
          <w:tcPr>
            <w:tcW w:w="2315" w:type="dxa"/>
            <w:shd w:val="clear" w:color="auto" w:fill="auto"/>
          </w:tcPr>
          <w:p w:rsidR="003E6BB9" w:rsidRDefault="003E6BB9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08.00-09.35 (2h)</w:t>
            </w:r>
          </w:p>
          <w:p w:rsidR="00136C0B" w:rsidRDefault="00136C0B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08.00-12.45 (6.30h)</w:t>
            </w:r>
          </w:p>
          <w:p w:rsidR="003E6BB9" w:rsidRPr="00CA2D2E" w:rsidRDefault="00136C0B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08.00-12.45 (6.30h)</w:t>
            </w:r>
          </w:p>
        </w:tc>
        <w:tc>
          <w:tcPr>
            <w:tcW w:w="2315" w:type="dxa"/>
            <w:shd w:val="clear" w:color="auto" w:fill="auto"/>
          </w:tcPr>
          <w:p w:rsidR="003E6BB9" w:rsidRDefault="003E6BB9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Diet. I</w:t>
            </w:r>
          </w:p>
          <w:p w:rsidR="00136C0B" w:rsidRDefault="00136C0B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III, gr.3</w:t>
            </w:r>
          </w:p>
          <w:p w:rsidR="003E6BB9" w:rsidRPr="00CA2D2E" w:rsidRDefault="00136C0B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 III, gr.2</w:t>
            </w:r>
          </w:p>
        </w:tc>
        <w:tc>
          <w:tcPr>
            <w:tcW w:w="2316" w:type="dxa"/>
            <w:shd w:val="clear" w:color="auto" w:fill="auto"/>
          </w:tcPr>
          <w:p w:rsidR="003E6BB9" w:rsidRDefault="002951B5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3E6BB9" w:rsidRPr="00CA2D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ykłady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KPP</w:t>
            </w:r>
          </w:p>
          <w:p w:rsidR="00136C0B" w:rsidRDefault="00136C0B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ZP leczenie urazów</w:t>
            </w:r>
          </w:p>
          <w:p w:rsidR="00136C0B" w:rsidRPr="00136C0B" w:rsidRDefault="00136C0B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ZP leczenie urazów</w:t>
            </w:r>
          </w:p>
        </w:tc>
        <w:tc>
          <w:tcPr>
            <w:tcW w:w="1701" w:type="dxa"/>
            <w:shd w:val="clear" w:color="auto" w:fill="auto"/>
          </w:tcPr>
          <w:p w:rsidR="003E6BB9" w:rsidRDefault="003E6BB9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B2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Olański</w:t>
            </w:r>
            <w:proofErr w:type="spellEnd"/>
          </w:p>
          <w:p w:rsidR="00136C0B" w:rsidRPr="00136C0B" w:rsidRDefault="00136C0B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Pawlak</w:t>
            </w:r>
          </w:p>
          <w:p w:rsidR="003E6BB9" w:rsidRPr="00D768E7" w:rsidRDefault="00136C0B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6C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Kołakowsk</w:t>
            </w:r>
            <w:r w:rsidR="00666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3E6BB9" w:rsidRPr="002951B5" w:rsidRDefault="002951B5" w:rsidP="003E6B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51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WNOZ 1.8</w:t>
            </w:r>
          </w:p>
          <w:p w:rsidR="00136C0B" w:rsidRDefault="00136C0B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</w:t>
            </w:r>
          </w:p>
          <w:p w:rsidR="003E6BB9" w:rsidRPr="00D768E7" w:rsidRDefault="00136C0B" w:rsidP="003E6B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</w:t>
            </w:r>
          </w:p>
        </w:tc>
      </w:tr>
      <w:tr w:rsidR="002B2A32" w:rsidRPr="00576B92" w:rsidTr="00AB4182">
        <w:tc>
          <w:tcPr>
            <w:tcW w:w="817" w:type="dxa"/>
            <w:shd w:val="clear" w:color="auto" w:fill="auto"/>
          </w:tcPr>
          <w:p w:rsidR="002B2A32" w:rsidRPr="00836E87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4182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EC28B9" w:rsidRPr="00CA2D2E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EC28B9" w:rsidRPr="00CA2D2E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EC28B9" w:rsidRPr="00CA2D2E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143EEB" w:rsidRPr="00143EEB" w:rsidRDefault="00143EEB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EC28B9" w:rsidRPr="00EC28B9" w:rsidRDefault="00EC28B9" w:rsidP="002B2A3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2B2A32" w:rsidRPr="00576B92" w:rsidTr="00AB4182">
        <w:tc>
          <w:tcPr>
            <w:tcW w:w="817" w:type="dxa"/>
          </w:tcPr>
          <w:p w:rsidR="002B2A32" w:rsidRPr="00836E87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4182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2B2A32" w:rsidRPr="00D768E7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2B2A32" w:rsidRPr="00D768E7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2B2A32" w:rsidRPr="00D768E7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2B2A32" w:rsidRPr="00D768E7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70F7" w:rsidRPr="00576B92" w:rsidTr="00AB4182">
        <w:tc>
          <w:tcPr>
            <w:tcW w:w="817" w:type="dxa"/>
          </w:tcPr>
          <w:p w:rsidR="000270F7" w:rsidRPr="00836E87" w:rsidRDefault="000270F7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182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</w:tc>
        <w:tc>
          <w:tcPr>
            <w:tcW w:w="2315" w:type="dxa"/>
            <w:shd w:val="clear" w:color="auto" w:fill="FFFF00"/>
          </w:tcPr>
          <w:p w:rsidR="00EC28B9" w:rsidRPr="00EC28B9" w:rsidRDefault="00EC28B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EC28B9" w:rsidRPr="00EC28B9" w:rsidRDefault="00EC28B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EC28B9" w:rsidRPr="00EC28B9" w:rsidRDefault="00EC28B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0270F7" w:rsidRPr="00143EEB" w:rsidRDefault="000270F7" w:rsidP="00143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EC28B9" w:rsidRPr="00EC28B9" w:rsidRDefault="00EC28B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B11790" w:rsidRPr="00576B92" w:rsidTr="00AB4182">
        <w:tc>
          <w:tcPr>
            <w:tcW w:w="817" w:type="dxa"/>
          </w:tcPr>
          <w:p w:rsidR="00B11790" w:rsidRPr="00836E87" w:rsidRDefault="00B43610" w:rsidP="00B1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B4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B418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315" w:type="dxa"/>
            <w:shd w:val="clear" w:color="auto" w:fill="FFFF00"/>
          </w:tcPr>
          <w:p w:rsidR="00992196" w:rsidRPr="00EC28B9" w:rsidRDefault="00992196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992196" w:rsidRPr="00EC28B9" w:rsidRDefault="00992196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992196" w:rsidRPr="00EC28B9" w:rsidRDefault="00992196" w:rsidP="002F634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992196" w:rsidRPr="00EC28B9" w:rsidRDefault="00992196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992196" w:rsidRPr="00EC28B9" w:rsidRDefault="00992196" w:rsidP="00B1179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2B2A32" w:rsidRPr="00576B92" w:rsidTr="00AB4182">
        <w:tc>
          <w:tcPr>
            <w:tcW w:w="817" w:type="dxa"/>
          </w:tcPr>
          <w:p w:rsidR="002B2A32" w:rsidRPr="00836E87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182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</w:p>
        </w:tc>
        <w:tc>
          <w:tcPr>
            <w:tcW w:w="2315" w:type="dxa"/>
            <w:shd w:val="clear" w:color="auto" w:fill="FFFF00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2B2A32" w:rsidRPr="0096529E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10" w:rsidRPr="00576B92" w:rsidTr="00AB4182">
        <w:tc>
          <w:tcPr>
            <w:tcW w:w="817" w:type="dxa"/>
          </w:tcPr>
          <w:p w:rsidR="00B43610" w:rsidRPr="00836E87" w:rsidRDefault="00B43610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4182">
              <w:rPr>
                <w:rFonts w:ascii="Times New Roman" w:hAnsi="Times New Roman" w:cs="Times New Roman"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836E87" w:rsidRPr="00836E87" w:rsidRDefault="00836E87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B43610" w:rsidRDefault="00B43610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B43610" w:rsidRDefault="00B43610" w:rsidP="002F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B43610" w:rsidRDefault="00B43610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B43610" w:rsidRPr="00576B92" w:rsidRDefault="00B43610" w:rsidP="001B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3" w:rsidRPr="00576B92" w:rsidTr="00AB4182">
        <w:tc>
          <w:tcPr>
            <w:tcW w:w="817" w:type="dxa"/>
          </w:tcPr>
          <w:p w:rsidR="00F50F73" w:rsidRPr="00836E87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182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2315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F50F73" w:rsidRPr="00F50F73" w:rsidRDefault="00F50F73" w:rsidP="00F5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A32" w:rsidRPr="00576B92" w:rsidTr="00AB4182">
        <w:tc>
          <w:tcPr>
            <w:tcW w:w="817" w:type="dxa"/>
          </w:tcPr>
          <w:p w:rsidR="002B2A32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 w:rsidR="00AB4182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B2A32" w:rsidRPr="00576B92" w:rsidTr="00AB4182">
        <w:tc>
          <w:tcPr>
            <w:tcW w:w="817" w:type="dxa"/>
          </w:tcPr>
          <w:p w:rsidR="002B2A32" w:rsidRDefault="002B2A32" w:rsidP="002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proofErr w:type="spellStart"/>
            <w:r w:rsidR="00AB4182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2B2A32" w:rsidRPr="00D768E7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2B2A32" w:rsidRPr="00D768E7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2B2A32" w:rsidRPr="002B2A32" w:rsidRDefault="002B2A32" w:rsidP="002B2A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2B2A32" w:rsidRPr="00D768E7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2B2A32" w:rsidRPr="00D768E7" w:rsidRDefault="002B2A32" w:rsidP="002B2A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2599" w:rsidRPr="00576B92" w:rsidTr="00AB4182">
        <w:tc>
          <w:tcPr>
            <w:tcW w:w="817" w:type="dxa"/>
          </w:tcPr>
          <w:p w:rsidR="00D82599" w:rsidRDefault="00D82599" w:rsidP="00D82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A2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182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2315" w:type="dxa"/>
            <w:shd w:val="clear" w:color="auto" w:fill="FFFF00"/>
          </w:tcPr>
          <w:p w:rsidR="00D82599" w:rsidRPr="000270F7" w:rsidRDefault="00D82599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D82599" w:rsidRPr="000270F7" w:rsidRDefault="00D82599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D82599" w:rsidRPr="000270F7" w:rsidRDefault="00D82599" w:rsidP="0002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D82599" w:rsidRPr="00143EEB" w:rsidRDefault="00D82599" w:rsidP="00143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D82599" w:rsidRPr="000270F7" w:rsidRDefault="00D82599" w:rsidP="00D82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599" w:rsidRPr="00576B92" w:rsidTr="00AB4182">
        <w:tc>
          <w:tcPr>
            <w:tcW w:w="817" w:type="dxa"/>
          </w:tcPr>
          <w:p w:rsidR="00D82599" w:rsidRDefault="00D82599" w:rsidP="00AB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B4182">
              <w:rPr>
                <w:rFonts w:ascii="Times New Roman" w:hAnsi="Times New Roman" w:cs="Times New Roman"/>
                <w:sz w:val="20"/>
                <w:szCs w:val="20"/>
              </w:rPr>
              <w:t xml:space="preserve"> wt</w:t>
            </w:r>
          </w:p>
        </w:tc>
        <w:tc>
          <w:tcPr>
            <w:tcW w:w="2315" w:type="dxa"/>
            <w:shd w:val="clear" w:color="auto" w:fill="FFFF00"/>
          </w:tcPr>
          <w:p w:rsidR="00D82599" w:rsidRPr="000270F7" w:rsidRDefault="00D8259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00"/>
          </w:tcPr>
          <w:p w:rsidR="00D82599" w:rsidRPr="000270F7" w:rsidRDefault="00D8259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00"/>
          </w:tcPr>
          <w:p w:rsidR="00D82599" w:rsidRPr="000270F7" w:rsidRDefault="00D82599" w:rsidP="000270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D82599" w:rsidRPr="000270F7" w:rsidRDefault="00D82599" w:rsidP="00D8259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D82599" w:rsidRPr="000270F7" w:rsidRDefault="00D82599" w:rsidP="00D8259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C938D2" w:rsidRPr="00576B92" w:rsidRDefault="003E6B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Grudzień</w:t>
      </w:r>
      <w:r w:rsidR="005A2A3B">
        <w:rPr>
          <w:rFonts w:ascii="Times New Roman" w:hAnsi="Times New Roman" w:cs="Times New Roman"/>
          <w:sz w:val="20"/>
          <w:szCs w:val="20"/>
        </w:rPr>
        <w:t xml:space="preserve"> </w:t>
      </w:r>
      <w:r w:rsidR="00B43610">
        <w:rPr>
          <w:rFonts w:ascii="Times New Roman" w:hAnsi="Times New Roman" w:cs="Times New Roman"/>
          <w:sz w:val="20"/>
          <w:szCs w:val="20"/>
        </w:rPr>
        <w:t xml:space="preserve"> 2019</w:t>
      </w:r>
      <w:bookmarkStart w:id="0" w:name="_GoBack"/>
      <w:bookmarkEnd w:id="0"/>
    </w:p>
    <w:sectPr w:rsidR="00C938D2" w:rsidRPr="00576B92" w:rsidSect="00576B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5C2"/>
    <w:rsid w:val="00021CD6"/>
    <w:rsid w:val="000270F7"/>
    <w:rsid w:val="00027F64"/>
    <w:rsid w:val="00054728"/>
    <w:rsid w:val="00115BA0"/>
    <w:rsid w:val="00115C86"/>
    <w:rsid w:val="00136C0B"/>
    <w:rsid w:val="00143EEB"/>
    <w:rsid w:val="001473BC"/>
    <w:rsid w:val="00152121"/>
    <w:rsid w:val="00191C6E"/>
    <w:rsid w:val="001A4801"/>
    <w:rsid w:val="001B14D4"/>
    <w:rsid w:val="001D415C"/>
    <w:rsid w:val="001E65E3"/>
    <w:rsid w:val="00211557"/>
    <w:rsid w:val="00272571"/>
    <w:rsid w:val="00293AF2"/>
    <w:rsid w:val="002951B5"/>
    <w:rsid w:val="002B2A32"/>
    <w:rsid w:val="002D0A8C"/>
    <w:rsid w:val="002F0DE1"/>
    <w:rsid w:val="002F634F"/>
    <w:rsid w:val="00300D1B"/>
    <w:rsid w:val="003413B8"/>
    <w:rsid w:val="003E6BB9"/>
    <w:rsid w:val="00403E46"/>
    <w:rsid w:val="004951C2"/>
    <w:rsid w:val="004E0112"/>
    <w:rsid w:val="00557E24"/>
    <w:rsid w:val="00557FC3"/>
    <w:rsid w:val="0056201E"/>
    <w:rsid w:val="00572CD2"/>
    <w:rsid w:val="00576B92"/>
    <w:rsid w:val="005A2A3B"/>
    <w:rsid w:val="006664A4"/>
    <w:rsid w:val="007000F7"/>
    <w:rsid w:val="00736D59"/>
    <w:rsid w:val="007A2F97"/>
    <w:rsid w:val="007A4A91"/>
    <w:rsid w:val="007E2A15"/>
    <w:rsid w:val="007F15CF"/>
    <w:rsid w:val="00805D3F"/>
    <w:rsid w:val="00830F92"/>
    <w:rsid w:val="00836E87"/>
    <w:rsid w:val="0085417A"/>
    <w:rsid w:val="00880F1A"/>
    <w:rsid w:val="008A42BD"/>
    <w:rsid w:val="008D1938"/>
    <w:rsid w:val="008E13EF"/>
    <w:rsid w:val="00936EEF"/>
    <w:rsid w:val="0096529E"/>
    <w:rsid w:val="00992196"/>
    <w:rsid w:val="00A4411F"/>
    <w:rsid w:val="00AA45C2"/>
    <w:rsid w:val="00AB4182"/>
    <w:rsid w:val="00AB7BED"/>
    <w:rsid w:val="00AC0147"/>
    <w:rsid w:val="00B10C1C"/>
    <w:rsid w:val="00B11790"/>
    <w:rsid w:val="00B43610"/>
    <w:rsid w:val="00B765FA"/>
    <w:rsid w:val="00B84968"/>
    <w:rsid w:val="00BB6092"/>
    <w:rsid w:val="00C07338"/>
    <w:rsid w:val="00C938D2"/>
    <w:rsid w:val="00CA2D2E"/>
    <w:rsid w:val="00CD346A"/>
    <w:rsid w:val="00CE62DF"/>
    <w:rsid w:val="00D07C5D"/>
    <w:rsid w:val="00D10EEB"/>
    <w:rsid w:val="00D61419"/>
    <w:rsid w:val="00D710C0"/>
    <w:rsid w:val="00D768E7"/>
    <w:rsid w:val="00D82599"/>
    <w:rsid w:val="00DD153E"/>
    <w:rsid w:val="00E1589B"/>
    <w:rsid w:val="00E27006"/>
    <w:rsid w:val="00E4534E"/>
    <w:rsid w:val="00E50C4A"/>
    <w:rsid w:val="00E87323"/>
    <w:rsid w:val="00EC28B9"/>
    <w:rsid w:val="00F02E09"/>
    <w:rsid w:val="00F50F73"/>
    <w:rsid w:val="00F75A10"/>
    <w:rsid w:val="00F94090"/>
    <w:rsid w:val="00FB2B26"/>
    <w:rsid w:val="00FE1BFE"/>
    <w:rsid w:val="00FE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6CF8"/>
  <w15:docId w15:val="{B1108721-4313-47AA-9499-5CF9ABE1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Wioletta Pawlak-Zalewska</cp:lastModifiedBy>
  <cp:revision>18</cp:revision>
  <cp:lastPrinted>2019-02-08T09:30:00Z</cp:lastPrinted>
  <dcterms:created xsi:type="dcterms:W3CDTF">2019-09-25T07:30:00Z</dcterms:created>
  <dcterms:modified xsi:type="dcterms:W3CDTF">2019-10-04T07:17:00Z</dcterms:modified>
</cp:coreProperties>
</file>