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768" w:rsidRPr="00DD4451" w:rsidRDefault="003C0768" w:rsidP="00DD4451">
      <w:pPr>
        <w:jc w:val="right"/>
        <w:rPr>
          <w:rFonts w:ascii="Times New Roman" w:hAnsi="Times New Roman" w:cs="Times New Roman"/>
          <w:sz w:val="24"/>
          <w:szCs w:val="24"/>
        </w:rPr>
      </w:pPr>
      <w:r w:rsidRPr="00DD4451">
        <w:rPr>
          <w:rFonts w:ascii="Times New Roman" w:hAnsi="Times New Roman" w:cs="Times New Roman"/>
          <w:sz w:val="24"/>
          <w:szCs w:val="24"/>
        </w:rPr>
        <w:t>Białystok dnia 20.09.2017r.</w:t>
      </w:r>
    </w:p>
    <w:p w:rsidR="00DD4451" w:rsidRDefault="00DD4451" w:rsidP="002779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1C3" w:rsidRPr="00277954" w:rsidRDefault="00E841C3" w:rsidP="002779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954">
        <w:rPr>
          <w:rFonts w:ascii="Times New Roman" w:hAnsi="Times New Roman" w:cs="Times New Roman"/>
          <w:b/>
          <w:sz w:val="28"/>
          <w:szCs w:val="28"/>
        </w:rPr>
        <w:t>Regulamin dydaktyczny Kliniki Medycyny Ratunkowej Dzieci</w:t>
      </w:r>
    </w:p>
    <w:p w:rsidR="00E841C3" w:rsidRPr="00277954" w:rsidRDefault="00E841C3" w:rsidP="00277954">
      <w:pPr>
        <w:jc w:val="center"/>
        <w:rPr>
          <w:rFonts w:ascii="Times New Roman" w:hAnsi="Times New Roman" w:cs="Times New Roman"/>
          <w:sz w:val="24"/>
          <w:szCs w:val="24"/>
        </w:rPr>
      </w:pPr>
      <w:r w:rsidRPr="00277954">
        <w:rPr>
          <w:rFonts w:ascii="Times New Roman" w:hAnsi="Times New Roman" w:cs="Times New Roman"/>
          <w:b/>
          <w:sz w:val="28"/>
          <w:szCs w:val="28"/>
        </w:rPr>
        <w:t>Wydziału Nauk o Zdrowiu Uniwersytetu Medycznego w Białymstoku</w:t>
      </w:r>
    </w:p>
    <w:p w:rsidR="00E841C3" w:rsidRPr="00277954" w:rsidRDefault="00277954" w:rsidP="00277954">
      <w:pPr>
        <w:tabs>
          <w:tab w:val="left" w:pos="18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841C3" w:rsidRPr="00277954" w:rsidRDefault="00E841C3" w:rsidP="002779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41C3" w:rsidRPr="00277954" w:rsidRDefault="00E841C3" w:rsidP="002779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41C3" w:rsidRPr="00277954" w:rsidRDefault="00E841C3" w:rsidP="00277954">
      <w:pPr>
        <w:jc w:val="both"/>
        <w:rPr>
          <w:rFonts w:ascii="Times New Roman" w:hAnsi="Times New Roman" w:cs="Times New Roman"/>
          <w:sz w:val="24"/>
          <w:szCs w:val="24"/>
        </w:rPr>
      </w:pPr>
      <w:r w:rsidRPr="00277954">
        <w:rPr>
          <w:rFonts w:ascii="Times New Roman" w:hAnsi="Times New Roman" w:cs="Times New Roman"/>
          <w:sz w:val="24"/>
          <w:szCs w:val="24"/>
        </w:rPr>
        <w:t>1.</w:t>
      </w:r>
      <w:r w:rsidRPr="00277954">
        <w:rPr>
          <w:rFonts w:ascii="Times New Roman" w:hAnsi="Times New Roman" w:cs="Times New Roman"/>
          <w:sz w:val="24"/>
          <w:szCs w:val="24"/>
        </w:rPr>
        <w:tab/>
        <w:t>Zgodnie z regulaminem studiów stacjonarnych i niestacjonarnych Uniwersytetu Medycznego w Białymstoku, student zobligowany jest do obowiązkowego uczestniczenia we wszystkich formach zajęć dydaktycznych, wynikających z planu zajęć danego kierunku.</w:t>
      </w:r>
    </w:p>
    <w:p w:rsidR="00E841C3" w:rsidRPr="00277954" w:rsidRDefault="00E841C3" w:rsidP="00277954">
      <w:pPr>
        <w:jc w:val="both"/>
        <w:rPr>
          <w:rFonts w:ascii="Times New Roman" w:hAnsi="Times New Roman" w:cs="Times New Roman"/>
          <w:sz w:val="24"/>
          <w:szCs w:val="24"/>
        </w:rPr>
      </w:pPr>
      <w:r w:rsidRPr="00277954">
        <w:rPr>
          <w:rFonts w:ascii="Times New Roman" w:hAnsi="Times New Roman" w:cs="Times New Roman"/>
          <w:sz w:val="24"/>
          <w:szCs w:val="24"/>
        </w:rPr>
        <w:t>2.</w:t>
      </w:r>
      <w:r w:rsidRPr="00277954">
        <w:rPr>
          <w:rFonts w:ascii="Times New Roman" w:hAnsi="Times New Roman" w:cs="Times New Roman"/>
          <w:sz w:val="24"/>
          <w:szCs w:val="24"/>
        </w:rPr>
        <w:tab/>
        <w:t>Zakres wiedzy wymaganej od studentów realizujących program zajęć w Klinice Medycyny Ratunkowej Dzieci Uniwersytetu Medycznego w Białymstoku zawarty jest w</w:t>
      </w:r>
      <w:r w:rsidR="00277954">
        <w:rPr>
          <w:rFonts w:ascii="Times New Roman" w:hAnsi="Times New Roman" w:cs="Times New Roman"/>
          <w:sz w:val="24"/>
          <w:szCs w:val="24"/>
        </w:rPr>
        <w:t> </w:t>
      </w:r>
      <w:r w:rsidRPr="00277954">
        <w:rPr>
          <w:rFonts w:ascii="Times New Roman" w:hAnsi="Times New Roman" w:cs="Times New Roman"/>
          <w:sz w:val="24"/>
          <w:szCs w:val="24"/>
        </w:rPr>
        <w:t xml:space="preserve">szczegółowym  programie  dydaktycznym,  dostępnym  na stronie internetowej </w:t>
      </w:r>
      <w:r w:rsidR="00277954">
        <w:rPr>
          <w:rFonts w:ascii="Times New Roman" w:hAnsi="Times New Roman" w:cs="Times New Roman"/>
          <w:sz w:val="24"/>
          <w:szCs w:val="24"/>
        </w:rPr>
        <w:t xml:space="preserve">(adres na </w:t>
      </w:r>
      <w:r w:rsidRPr="00277954">
        <w:rPr>
          <w:rFonts w:ascii="Times New Roman" w:hAnsi="Times New Roman" w:cs="Times New Roman"/>
          <w:sz w:val="24"/>
          <w:szCs w:val="24"/>
        </w:rPr>
        <w:t xml:space="preserve"> tablicy informacyjnej  Kliniki</w:t>
      </w:r>
      <w:r w:rsidR="00DD4451">
        <w:rPr>
          <w:rFonts w:ascii="Times New Roman" w:hAnsi="Times New Roman" w:cs="Times New Roman"/>
          <w:sz w:val="24"/>
          <w:szCs w:val="24"/>
        </w:rPr>
        <w:t>,</w:t>
      </w:r>
      <w:r w:rsidRPr="00277954">
        <w:rPr>
          <w:rFonts w:ascii="Times New Roman" w:hAnsi="Times New Roman" w:cs="Times New Roman"/>
          <w:sz w:val="24"/>
          <w:szCs w:val="24"/>
        </w:rPr>
        <w:t xml:space="preserve"> w holu na niski</w:t>
      </w:r>
      <w:r w:rsidR="00277954">
        <w:rPr>
          <w:rFonts w:ascii="Times New Roman" w:hAnsi="Times New Roman" w:cs="Times New Roman"/>
          <w:sz w:val="24"/>
          <w:szCs w:val="24"/>
        </w:rPr>
        <w:t>m</w:t>
      </w:r>
      <w:r w:rsidRPr="00277954">
        <w:rPr>
          <w:rFonts w:ascii="Times New Roman" w:hAnsi="Times New Roman" w:cs="Times New Roman"/>
          <w:sz w:val="24"/>
          <w:szCs w:val="24"/>
        </w:rPr>
        <w:t xml:space="preserve"> parter</w:t>
      </w:r>
      <w:r w:rsidR="00277954">
        <w:rPr>
          <w:rFonts w:ascii="Times New Roman" w:hAnsi="Times New Roman" w:cs="Times New Roman"/>
          <w:sz w:val="24"/>
          <w:szCs w:val="24"/>
        </w:rPr>
        <w:t>ze</w:t>
      </w:r>
      <w:r w:rsidR="00DD4451">
        <w:rPr>
          <w:rFonts w:ascii="Times New Roman" w:hAnsi="Times New Roman" w:cs="Times New Roman"/>
          <w:sz w:val="24"/>
          <w:szCs w:val="24"/>
        </w:rPr>
        <w:t>,</w:t>
      </w:r>
      <w:r w:rsidRPr="00277954">
        <w:rPr>
          <w:rFonts w:ascii="Times New Roman" w:hAnsi="Times New Roman" w:cs="Times New Roman"/>
          <w:sz w:val="24"/>
          <w:szCs w:val="24"/>
        </w:rPr>
        <w:t xml:space="preserve"> Uniwersyteckiego Dziecięcego Szpi</w:t>
      </w:r>
      <w:r w:rsidR="00277954">
        <w:rPr>
          <w:rFonts w:ascii="Times New Roman" w:hAnsi="Times New Roman" w:cs="Times New Roman"/>
          <w:sz w:val="24"/>
          <w:szCs w:val="24"/>
        </w:rPr>
        <w:t xml:space="preserve">tala Klinicznego w Białymstoku, </w:t>
      </w:r>
      <w:r w:rsidRPr="00277954">
        <w:rPr>
          <w:rFonts w:ascii="Times New Roman" w:hAnsi="Times New Roman" w:cs="Times New Roman"/>
          <w:sz w:val="24"/>
          <w:szCs w:val="24"/>
        </w:rPr>
        <w:t>tuż przy aptece).</w:t>
      </w:r>
    </w:p>
    <w:p w:rsidR="00E841C3" w:rsidRPr="00277954" w:rsidRDefault="00E841C3" w:rsidP="00277954">
      <w:pPr>
        <w:jc w:val="both"/>
        <w:rPr>
          <w:rFonts w:ascii="Times New Roman" w:hAnsi="Times New Roman" w:cs="Times New Roman"/>
          <w:sz w:val="24"/>
          <w:szCs w:val="24"/>
        </w:rPr>
      </w:pPr>
      <w:r w:rsidRPr="00277954">
        <w:rPr>
          <w:rFonts w:ascii="Times New Roman" w:hAnsi="Times New Roman" w:cs="Times New Roman"/>
          <w:sz w:val="24"/>
          <w:szCs w:val="24"/>
        </w:rPr>
        <w:t>3.</w:t>
      </w:r>
      <w:r w:rsidRPr="00277954">
        <w:rPr>
          <w:rFonts w:ascii="Times New Roman" w:hAnsi="Times New Roman" w:cs="Times New Roman"/>
          <w:sz w:val="24"/>
          <w:szCs w:val="24"/>
        </w:rPr>
        <w:tab/>
        <w:t>Przedmioty realizowane w Klinice Medycyny Ratunkowej Dzieci kończą się zaliczeniem lub egzaminem, zgodnie z obowiązującymi w danym roku akademickim planami nauczania.</w:t>
      </w:r>
    </w:p>
    <w:p w:rsidR="00E841C3" w:rsidRPr="00277954" w:rsidRDefault="00E841C3" w:rsidP="00277954">
      <w:pPr>
        <w:jc w:val="both"/>
        <w:rPr>
          <w:rFonts w:ascii="Times New Roman" w:hAnsi="Times New Roman" w:cs="Times New Roman"/>
          <w:sz w:val="24"/>
          <w:szCs w:val="24"/>
        </w:rPr>
      </w:pPr>
      <w:r w:rsidRPr="00277954">
        <w:rPr>
          <w:rFonts w:ascii="Times New Roman" w:hAnsi="Times New Roman" w:cs="Times New Roman"/>
          <w:sz w:val="24"/>
          <w:szCs w:val="24"/>
        </w:rPr>
        <w:t>4.</w:t>
      </w:r>
      <w:r w:rsidRPr="00277954">
        <w:rPr>
          <w:rFonts w:ascii="Times New Roman" w:hAnsi="Times New Roman" w:cs="Times New Roman"/>
          <w:sz w:val="24"/>
          <w:szCs w:val="24"/>
        </w:rPr>
        <w:tab/>
        <w:t>Zajęcia zalicza i dokonuje wpisu do indeksu  Kierownik Kliniki Medycyny Ratunkowej Dzieci, na podstawie zaliczeń cząstkowych z zajęć teoretycznych i praktycznych.</w:t>
      </w:r>
    </w:p>
    <w:p w:rsidR="00E841C3" w:rsidRPr="00277954" w:rsidRDefault="00E841C3" w:rsidP="00277954">
      <w:pPr>
        <w:jc w:val="both"/>
        <w:rPr>
          <w:rFonts w:ascii="Times New Roman" w:hAnsi="Times New Roman" w:cs="Times New Roman"/>
          <w:sz w:val="24"/>
          <w:szCs w:val="24"/>
        </w:rPr>
      </w:pPr>
      <w:r w:rsidRPr="00277954">
        <w:rPr>
          <w:rFonts w:ascii="Times New Roman" w:hAnsi="Times New Roman" w:cs="Times New Roman"/>
          <w:sz w:val="24"/>
          <w:szCs w:val="24"/>
        </w:rPr>
        <w:t>5.</w:t>
      </w:r>
      <w:r w:rsidRPr="00277954">
        <w:rPr>
          <w:rFonts w:ascii="Times New Roman" w:hAnsi="Times New Roman" w:cs="Times New Roman"/>
          <w:sz w:val="24"/>
          <w:szCs w:val="24"/>
        </w:rPr>
        <w:tab/>
        <w:t>Studenci, którzy opuścili część zajęć z przyczyn usprawiedliwionych, winni w</w:t>
      </w:r>
      <w:r w:rsidR="00277954">
        <w:rPr>
          <w:rFonts w:ascii="Times New Roman" w:hAnsi="Times New Roman" w:cs="Times New Roman"/>
          <w:sz w:val="24"/>
          <w:szCs w:val="24"/>
        </w:rPr>
        <w:t> </w:t>
      </w:r>
      <w:r w:rsidRPr="00277954">
        <w:rPr>
          <w:rFonts w:ascii="Times New Roman" w:hAnsi="Times New Roman" w:cs="Times New Roman"/>
          <w:sz w:val="24"/>
          <w:szCs w:val="24"/>
        </w:rPr>
        <w:t>stosownym terminie (7dni) skontaktować się z Kierownikiem Kliniki lub poszczególnymi Asystentami, celem ustalenia formy odrobienia zajęć, przedstawiając stosowny dokument, np. zwolnienie lekarskie, wezwanie do sądu.</w:t>
      </w:r>
    </w:p>
    <w:p w:rsidR="00E841C3" w:rsidRPr="00277954" w:rsidRDefault="00E841C3" w:rsidP="00277954">
      <w:pPr>
        <w:jc w:val="both"/>
        <w:rPr>
          <w:rFonts w:ascii="Times New Roman" w:hAnsi="Times New Roman" w:cs="Times New Roman"/>
          <w:sz w:val="24"/>
          <w:szCs w:val="24"/>
        </w:rPr>
      </w:pPr>
      <w:r w:rsidRPr="00277954">
        <w:rPr>
          <w:rFonts w:ascii="Times New Roman" w:hAnsi="Times New Roman" w:cs="Times New Roman"/>
          <w:sz w:val="24"/>
          <w:szCs w:val="24"/>
        </w:rPr>
        <w:t>6.</w:t>
      </w:r>
      <w:r w:rsidRPr="00277954">
        <w:rPr>
          <w:rFonts w:ascii="Times New Roman" w:hAnsi="Times New Roman" w:cs="Times New Roman"/>
          <w:sz w:val="24"/>
          <w:szCs w:val="24"/>
        </w:rPr>
        <w:tab/>
        <w:t>Na zajęcia praktyczne i ćwiczenia kliniczne student zobowiązany jest do:</w:t>
      </w:r>
    </w:p>
    <w:p w:rsidR="00E841C3" w:rsidRPr="00277954" w:rsidRDefault="00E841C3" w:rsidP="0027795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7954">
        <w:rPr>
          <w:rFonts w:ascii="Times New Roman" w:hAnsi="Times New Roman" w:cs="Times New Roman"/>
          <w:sz w:val="24"/>
          <w:szCs w:val="24"/>
        </w:rPr>
        <w:t>punktualnego przychodzenia na zajęcia</w:t>
      </w:r>
    </w:p>
    <w:p w:rsidR="00E841C3" w:rsidRPr="00277954" w:rsidRDefault="00E841C3" w:rsidP="0027795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7954">
        <w:rPr>
          <w:rFonts w:ascii="Times New Roman" w:hAnsi="Times New Roman" w:cs="Times New Roman"/>
          <w:sz w:val="24"/>
          <w:szCs w:val="24"/>
        </w:rPr>
        <w:t>zmiany obuwia i odzieży na odzież ochronną (estetyczne umundurowanie zgodne z</w:t>
      </w:r>
      <w:r w:rsidR="00277954">
        <w:rPr>
          <w:rFonts w:ascii="Times New Roman" w:hAnsi="Times New Roman" w:cs="Times New Roman"/>
          <w:sz w:val="24"/>
          <w:szCs w:val="24"/>
        </w:rPr>
        <w:t> </w:t>
      </w:r>
      <w:r w:rsidRPr="00277954">
        <w:rPr>
          <w:rFonts w:ascii="Times New Roman" w:hAnsi="Times New Roman" w:cs="Times New Roman"/>
          <w:sz w:val="24"/>
          <w:szCs w:val="24"/>
        </w:rPr>
        <w:t>ustalonym modelem)</w:t>
      </w:r>
    </w:p>
    <w:p w:rsidR="00E841C3" w:rsidRPr="00277954" w:rsidRDefault="00E841C3" w:rsidP="0027795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7954">
        <w:rPr>
          <w:rFonts w:ascii="Times New Roman" w:hAnsi="Times New Roman" w:cs="Times New Roman"/>
          <w:sz w:val="24"/>
          <w:szCs w:val="24"/>
        </w:rPr>
        <w:t>pozostawienia w szatni odzieży wierzchniej i rzeczy osobistych (torby, plecaki)</w:t>
      </w:r>
    </w:p>
    <w:p w:rsidR="00E841C3" w:rsidRPr="00277954" w:rsidRDefault="00E841C3" w:rsidP="0027795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7954">
        <w:rPr>
          <w:rFonts w:ascii="Times New Roman" w:hAnsi="Times New Roman" w:cs="Times New Roman"/>
          <w:sz w:val="24"/>
          <w:szCs w:val="24"/>
        </w:rPr>
        <w:t>posiadać aktualną książeczkę zdrowia, wiedzę z zakresu bhp i ppoż.</w:t>
      </w:r>
    </w:p>
    <w:p w:rsidR="00E841C3" w:rsidRPr="00277954" w:rsidRDefault="00E841C3" w:rsidP="00277954">
      <w:pPr>
        <w:jc w:val="both"/>
        <w:rPr>
          <w:rFonts w:ascii="Times New Roman" w:hAnsi="Times New Roman" w:cs="Times New Roman"/>
          <w:sz w:val="24"/>
          <w:szCs w:val="24"/>
        </w:rPr>
      </w:pPr>
      <w:r w:rsidRPr="00277954">
        <w:rPr>
          <w:rFonts w:ascii="Times New Roman" w:hAnsi="Times New Roman" w:cs="Times New Roman"/>
          <w:sz w:val="24"/>
          <w:szCs w:val="24"/>
        </w:rPr>
        <w:t>7.</w:t>
      </w:r>
      <w:r w:rsidRPr="00277954">
        <w:rPr>
          <w:rFonts w:ascii="Times New Roman" w:hAnsi="Times New Roman" w:cs="Times New Roman"/>
          <w:sz w:val="24"/>
          <w:szCs w:val="24"/>
        </w:rPr>
        <w:tab/>
        <w:t>W trakcie zajęć (seminaria, ćwiczenia i zajęcia praktyczne) studenci podlegają ocenie z</w:t>
      </w:r>
      <w:r w:rsidR="00277954">
        <w:rPr>
          <w:rFonts w:ascii="Times New Roman" w:hAnsi="Times New Roman" w:cs="Times New Roman"/>
          <w:sz w:val="24"/>
          <w:szCs w:val="24"/>
        </w:rPr>
        <w:t> </w:t>
      </w:r>
      <w:r w:rsidRPr="00277954">
        <w:rPr>
          <w:rFonts w:ascii="Times New Roman" w:hAnsi="Times New Roman" w:cs="Times New Roman"/>
          <w:sz w:val="24"/>
          <w:szCs w:val="24"/>
        </w:rPr>
        <w:t>przygotowania do zajęć z realizowanego tematu. Sprawdze</w:t>
      </w:r>
      <w:r w:rsidR="00277954">
        <w:rPr>
          <w:rFonts w:ascii="Times New Roman" w:hAnsi="Times New Roman" w:cs="Times New Roman"/>
          <w:sz w:val="24"/>
          <w:szCs w:val="24"/>
        </w:rPr>
        <w:t>nie wiedzy odbywać się będzie w </w:t>
      </w:r>
      <w:r w:rsidRPr="00277954">
        <w:rPr>
          <w:rFonts w:ascii="Times New Roman" w:hAnsi="Times New Roman" w:cs="Times New Roman"/>
          <w:sz w:val="24"/>
          <w:szCs w:val="24"/>
        </w:rPr>
        <w:t>formie pisemnej lub ustnej.</w:t>
      </w:r>
    </w:p>
    <w:p w:rsidR="003C0768" w:rsidRDefault="00E841C3" w:rsidP="00277954">
      <w:pPr>
        <w:jc w:val="both"/>
        <w:rPr>
          <w:rFonts w:ascii="Times New Roman" w:hAnsi="Times New Roman" w:cs="Times New Roman"/>
          <w:sz w:val="24"/>
          <w:szCs w:val="24"/>
        </w:rPr>
      </w:pPr>
      <w:r w:rsidRPr="00277954">
        <w:rPr>
          <w:rFonts w:ascii="Times New Roman" w:hAnsi="Times New Roman" w:cs="Times New Roman"/>
          <w:sz w:val="24"/>
          <w:szCs w:val="24"/>
        </w:rPr>
        <w:t>8.</w:t>
      </w:r>
      <w:r w:rsidRPr="00277954">
        <w:rPr>
          <w:rFonts w:ascii="Times New Roman" w:hAnsi="Times New Roman" w:cs="Times New Roman"/>
          <w:sz w:val="24"/>
          <w:szCs w:val="24"/>
        </w:rPr>
        <w:tab/>
      </w:r>
      <w:r w:rsidRPr="003C0768">
        <w:rPr>
          <w:rFonts w:ascii="Times New Roman" w:hAnsi="Times New Roman" w:cs="Times New Roman"/>
          <w:sz w:val="24"/>
          <w:szCs w:val="24"/>
        </w:rPr>
        <w:t>Samokształcenie realizowane jest w formie prezentacji multimedialnych z przydzielonych tematów przedstawionych w wyznaczonym terminie</w:t>
      </w:r>
      <w:r w:rsidR="003C0768" w:rsidRPr="003C0768">
        <w:rPr>
          <w:rFonts w:ascii="Times New Roman" w:hAnsi="Times New Roman" w:cs="Times New Roman"/>
          <w:sz w:val="24"/>
          <w:szCs w:val="24"/>
        </w:rPr>
        <w:t>.</w:t>
      </w:r>
    </w:p>
    <w:p w:rsidR="00DD4451" w:rsidRDefault="00DD4451" w:rsidP="002779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4451" w:rsidRPr="003C0768" w:rsidRDefault="00DD4451" w:rsidP="002779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41C3" w:rsidRPr="00277954" w:rsidRDefault="00E841C3" w:rsidP="00277954">
      <w:pPr>
        <w:jc w:val="both"/>
        <w:rPr>
          <w:rFonts w:ascii="Times New Roman" w:hAnsi="Times New Roman" w:cs="Times New Roman"/>
          <w:sz w:val="24"/>
          <w:szCs w:val="24"/>
        </w:rPr>
      </w:pPr>
      <w:r w:rsidRPr="00277954">
        <w:rPr>
          <w:rFonts w:ascii="Times New Roman" w:hAnsi="Times New Roman" w:cs="Times New Roman"/>
          <w:sz w:val="24"/>
          <w:szCs w:val="24"/>
        </w:rPr>
        <w:lastRenderedPageBreak/>
        <w:t>9.</w:t>
      </w:r>
      <w:r w:rsidRPr="00277954">
        <w:rPr>
          <w:rFonts w:ascii="Times New Roman" w:hAnsi="Times New Roman" w:cs="Times New Roman"/>
          <w:sz w:val="24"/>
          <w:szCs w:val="24"/>
        </w:rPr>
        <w:tab/>
        <w:t>W czasie zajęć studenta obowiązuje zakaz:</w:t>
      </w:r>
    </w:p>
    <w:p w:rsidR="00E841C3" w:rsidRPr="00277954" w:rsidRDefault="00E841C3" w:rsidP="0027795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7954">
        <w:rPr>
          <w:rFonts w:ascii="Times New Roman" w:hAnsi="Times New Roman" w:cs="Times New Roman"/>
          <w:sz w:val="24"/>
          <w:szCs w:val="24"/>
        </w:rPr>
        <w:t>palenia tytoniu</w:t>
      </w:r>
    </w:p>
    <w:p w:rsidR="00E841C3" w:rsidRPr="00277954" w:rsidRDefault="00E841C3" w:rsidP="0027795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7954">
        <w:rPr>
          <w:rFonts w:ascii="Times New Roman" w:hAnsi="Times New Roman" w:cs="Times New Roman"/>
          <w:sz w:val="24"/>
          <w:szCs w:val="24"/>
        </w:rPr>
        <w:t>przynoszenia i używania telefonów komórkowych, aparatów fotograficznych, dyktafonów, itp.</w:t>
      </w:r>
    </w:p>
    <w:p w:rsidR="00E841C3" w:rsidRPr="00277954" w:rsidRDefault="00E841C3" w:rsidP="0027795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7954">
        <w:rPr>
          <w:rFonts w:ascii="Times New Roman" w:hAnsi="Times New Roman" w:cs="Times New Roman"/>
          <w:sz w:val="24"/>
          <w:szCs w:val="24"/>
        </w:rPr>
        <w:t>opuszczania zajęć bez wiedzy i zgody nauczyciela akademickiego</w:t>
      </w:r>
    </w:p>
    <w:p w:rsidR="00E841C3" w:rsidRPr="00277954" w:rsidRDefault="00E841C3" w:rsidP="0027795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7954">
        <w:rPr>
          <w:rFonts w:ascii="Times New Roman" w:hAnsi="Times New Roman" w:cs="Times New Roman"/>
          <w:sz w:val="24"/>
          <w:szCs w:val="24"/>
        </w:rPr>
        <w:t>samowolnej zamiany dni zajęć.</w:t>
      </w:r>
    </w:p>
    <w:p w:rsidR="00E841C3" w:rsidRPr="00277954" w:rsidRDefault="00E841C3" w:rsidP="0027795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77954">
        <w:rPr>
          <w:rFonts w:ascii="Times New Roman" w:hAnsi="Times New Roman" w:cs="Times New Roman"/>
          <w:sz w:val="24"/>
          <w:szCs w:val="24"/>
        </w:rPr>
        <w:t>10.</w:t>
      </w:r>
      <w:r w:rsidRPr="00277954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Pr="007837AD">
        <w:rPr>
          <w:rFonts w:ascii="Times New Roman" w:hAnsi="Times New Roman" w:cs="Times New Roman"/>
          <w:sz w:val="24"/>
          <w:szCs w:val="24"/>
        </w:rPr>
        <w:t>Indeksy powinny być złożone u Kierownika Kliniki po zakończeniu zajęć. Indeksy niewypełnione nie będą podpisywane.</w:t>
      </w:r>
      <w:r w:rsidR="00B77238" w:rsidRPr="007837AD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:rsidR="00E841C3" w:rsidRPr="00277954" w:rsidRDefault="00E841C3" w:rsidP="00277954">
      <w:pPr>
        <w:jc w:val="both"/>
        <w:rPr>
          <w:rFonts w:ascii="Times New Roman" w:hAnsi="Times New Roman" w:cs="Times New Roman"/>
          <w:sz w:val="24"/>
          <w:szCs w:val="24"/>
        </w:rPr>
      </w:pPr>
      <w:r w:rsidRPr="00277954">
        <w:rPr>
          <w:rFonts w:ascii="Times New Roman" w:hAnsi="Times New Roman" w:cs="Times New Roman"/>
          <w:sz w:val="24"/>
          <w:szCs w:val="24"/>
        </w:rPr>
        <w:t>11.</w:t>
      </w:r>
      <w:r w:rsidRPr="00277954">
        <w:rPr>
          <w:rFonts w:ascii="Times New Roman" w:hAnsi="Times New Roman" w:cs="Times New Roman"/>
          <w:sz w:val="24"/>
          <w:szCs w:val="24"/>
        </w:rPr>
        <w:tab/>
        <w:t>Egzamin odbywa się w terminie ustalonym z Kierownikiem Kliniki Medycyny Ratunkowej Dzieci.</w:t>
      </w:r>
    </w:p>
    <w:p w:rsidR="00E841C3" w:rsidRPr="00277954" w:rsidRDefault="00E841C3" w:rsidP="00277954">
      <w:pPr>
        <w:jc w:val="both"/>
        <w:rPr>
          <w:rFonts w:ascii="Times New Roman" w:hAnsi="Times New Roman" w:cs="Times New Roman"/>
          <w:sz w:val="24"/>
          <w:szCs w:val="24"/>
        </w:rPr>
      </w:pPr>
      <w:r w:rsidRPr="00277954">
        <w:rPr>
          <w:rFonts w:ascii="Times New Roman" w:hAnsi="Times New Roman" w:cs="Times New Roman"/>
          <w:sz w:val="24"/>
          <w:szCs w:val="24"/>
        </w:rPr>
        <w:t>12.</w:t>
      </w:r>
      <w:r w:rsidRPr="00277954">
        <w:rPr>
          <w:rFonts w:ascii="Times New Roman" w:hAnsi="Times New Roman" w:cs="Times New Roman"/>
          <w:sz w:val="24"/>
          <w:szCs w:val="24"/>
        </w:rPr>
        <w:tab/>
        <w:t>Warunki zaliczenia zajęć i zdawania egzaminu są zgodne z regulaminem studiów stacjonarnych i niestacjonarnych.</w:t>
      </w:r>
    </w:p>
    <w:p w:rsidR="00E841C3" w:rsidRPr="00277954" w:rsidRDefault="00E841C3" w:rsidP="00277954">
      <w:pPr>
        <w:jc w:val="both"/>
        <w:rPr>
          <w:rFonts w:ascii="Times New Roman" w:hAnsi="Times New Roman" w:cs="Times New Roman"/>
          <w:sz w:val="24"/>
          <w:szCs w:val="24"/>
        </w:rPr>
      </w:pPr>
      <w:r w:rsidRPr="00277954">
        <w:rPr>
          <w:rFonts w:ascii="Times New Roman" w:hAnsi="Times New Roman" w:cs="Times New Roman"/>
          <w:sz w:val="24"/>
          <w:szCs w:val="24"/>
        </w:rPr>
        <w:t>1</w:t>
      </w:r>
      <w:r w:rsidR="004B42A7" w:rsidRPr="00277954">
        <w:rPr>
          <w:rFonts w:ascii="Times New Roman" w:hAnsi="Times New Roman" w:cs="Times New Roman"/>
          <w:sz w:val="24"/>
          <w:szCs w:val="24"/>
        </w:rPr>
        <w:t>3.</w:t>
      </w:r>
      <w:r w:rsidR="004B42A7" w:rsidRPr="00277954">
        <w:rPr>
          <w:rFonts w:ascii="Times New Roman" w:hAnsi="Times New Roman" w:cs="Times New Roman"/>
          <w:sz w:val="24"/>
          <w:szCs w:val="24"/>
        </w:rPr>
        <w:tab/>
        <w:t>Egzaminy końcowe z przedmiotów</w:t>
      </w:r>
      <w:r w:rsidRPr="00277954">
        <w:rPr>
          <w:rFonts w:ascii="Times New Roman" w:hAnsi="Times New Roman" w:cs="Times New Roman"/>
          <w:sz w:val="24"/>
          <w:szCs w:val="24"/>
        </w:rPr>
        <w:t xml:space="preserve"> przeprowadzane są w formie test</w:t>
      </w:r>
      <w:r w:rsidR="004B42A7" w:rsidRPr="00277954">
        <w:rPr>
          <w:rFonts w:ascii="Times New Roman" w:hAnsi="Times New Roman" w:cs="Times New Roman"/>
          <w:sz w:val="24"/>
          <w:szCs w:val="24"/>
        </w:rPr>
        <w:t xml:space="preserve">u </w:t>
      </w:r>
      <w:r w:rsidRPr="00277954">
        <w:rPr>
          <w:rFonts w:ascii="Times New Roman" w:hAnsi="Times New Roman" w:cs="Times New Roman"/>
          <w:sz w:val="24"/>
          <w:szCs w:val="24"/>
        </w:rPr>
        <w:t>jednokrotnego wyboru</w:t>
      </w:r>
      <w:r w:rsidR="004B42A7" w:rsidRPr="00277954">
        <w:rPr>
          <w:rFonts w:ascii="Times New Roman" w:hAnsi="Times New Roman" w:cs="Times New Roman"/>
          <w:sz w:val="24"/>
          <w:szCs w:val="24"/>
        </w:rPr>
        <w:t xml:space="preserve"> lub</w:t>
      </w:r>
      <w:r w:rsidRPr="00277954">
        <w:rPr>
          <w:rFonts w:ascii="Times New Roman" w:hAnsi="Times New Roman" w:cs="Times New Roman"/>
          <w:sz w:val="24"/>
          <w:szCs w:val="24"/>
        </w:rPr>
        <w:t xml:space="preserve"> egzaminu teoretycznego i praktycznego.</w:t>
      </w:r>
    </w:p>
    <w:p w:rsidR="00E841C3" w:rsidRPr="00277954" w:rsidRDefault="00E841C3" w:rsidP="00277954">
      <w:pPr>
        <w:jc w:val="both"/>
        <w:rPr>
          <w:rFonts w:ascii="Times New Roman" w:hAnsi="Times New Roman" w:cs="Times New Roman"/>
          <w:sz w:val="24"/>
          <w:szCs w:val="24"/>
        </w:rPr>
      </w:pPr>
      <w:r w:rsidRPr="00277954">
        <w:rPr>
          <w:rFonts w:ascii="Times New Roman" w:hAnsi="Times New Roman" w:cs="Times New Roman"/>
          <w:sz w:val="24"/>
          <w:szCs w:val="24"/>
        </w:rPr>
        <w:t>14.</w:t>
      </w:r>
      <w:r w:rsidRPr="00277954">
        <w:rPr>
          <w:rFonts w:ascii="Times New Roman" w:hAnsi="Times New Roman" w:cs="Times New Roman"/>
          <w:sz w:val="24"/>
          <w:szCs w:val="24"/>
        </w:rPr>
        <w:tab/>
        <w:t>Student zaliczy egzamin</w:t>
      </w:r>
      <w:r w:rsidR="004B42A7" w:rsidRPr="00277954">
        <w:rPr>
          <w:rFonts w:ascii="Times New Roman" w:hAnsi="Times New Roman" w:cs="Times New Roman"/>
          <w:sz w:val="24"/>
          <w:szCs w:val="24"/>
        </w:rPr>
        <w:t xml:space="preserve"> z przedmiotu, jeśli udzieli</w:t>
      </w:r>
      <w:r w:rsidRPr="00277954">
        <w:rPr>
          <w:rFonts w:ascii="Times New Roman" w:hAnsi="Times New Roman" w:cs="Times New Roman"/>
          <w:sz w:val="24"/>
          <w:szCs w:val="24"/>
        </w:rPr>
        <w:t xml:space="preserve"> </w:t>
      </w:r>
      <w:r w:rsidR="004B42A7" w:rsidRPr="00277954">
        <w:rPr>
          <w:rFonts w:ascii="Times New Roman" w:hAnsi="Times New Roman" w:cs="Times New Roman"/>
          <w:sz w:val="24"/>
          <w:szCs w:val="24"/>
        </w:rPr>
        <w:t>p</w:t>
      </w:r>
      <w:r w:rsidR="004B42A7" w:rsidRPr="00277954">
        <w:rPr>
          <w:rFonts w:ascii="Times New Roman" w:hAnsi="Times New Roman"/>
          <w:color w:val="000000"/>
          <w:sz w:val="24"/>
          <w:szCs w:val="24"/>
        </w:rPr>
        <w:t>oprawnej odpowiedzi na 60% pytań</w:t>
      </w:r>
      <w:r w:rsidR="004B42A7" w:rsidRPr="00277954">
        <w:rPr>
          <w:rFonts w:ascii="Times New Roman" w:hAnsi="Times New Roman" w:cs="Times New Roman"/>
          <w:sz w:val="24"/>
          <w:szCs w:val="24"/>
        </w:rPr>
        <w:t xml:space="preserve"> w teście lub </w:t>
      </w:r>
      <w:r w:rsidR="00544A7A" w:rsidRPr="00277954">
        <w:rPr>
          <w:rFonts w:ascii="Times New Roman" w:hAnsi="Times New Roman" w:cs="Times New Roman"/>
          <w:sz w:val="24"/>
          <w:szCs w:val="24"/>
        </w:rPr>
        <w:t>na 2 wybrane z 3 wylosowanych pytań opisowych.</w:t>
      </w:r>
    </w:p>
    <w:p w:rsidR="00E841C3" w:rsidRPr="00277954" w:rsidRDefault="00E841C3" w:rsidP="00277954">
      <w:pPr>
        <w:jc w:val="both"/>
        <w:rPr>
          <w:rFonts w:ascii="Times New Roman" w:hAnsi="Times New Roman" w:cs="Times New Roman"/>
          <w:sz w:val="24"/>
          <w:szCs w:val="24"/>
        </w:rPr>
      </w:pPr>
      <w:r w:rsidRPr="00277954">
        <w:rPr>
          <w:rFonts w:ascii="Times New Roman" w:hAnsi="Times New Roman" w:cs="Times New Roman"/>
          <w:sz w:val="24"/>
          <w:szCs w:val="24"/>
        </w:rPr>
        <w:t>15.</w:t>
      </w:r>
      <w:r w:rsidRPr="00277954">
        <w:rPr>
          <w:rFonts w:ascii="Times New Roman" w:hAnsi="Times New Roman" w:cs="Times New Roman"/>
          <w:sz w:val="24"/>
          <w:szCs w:val="24"/>
        </w:rPr>
        <w:tab/>
        <w:t>Skala ocen:</w:t>
      </w:r>
    </w:p>
    <w:p w:rsidR="00E841C3" w:rsidRPr="00277954" w:rsidRDefault="00E841C3" w:rsidP="00277954">
      <w:pPr>
        <w:jc w:val="both"/>
        <w:rPr>
          <w:rFonts w:ascii="Times New Roman" w:hAnsi="Times New Roman" w:cs="Times New Roman"/>
          <w:sz w:val="24"/>
          <w:szCs w:val="24"/>
        </w:rPr>
      </w:pPr>
      <w:r w:rsidRPr="00277954">
        <w:rPr>
          <w:rFonts w:ascii="Times New Roman" w:hAnsi="Times New Roman" w:cs="Times New Roman"/>
          <w:sz w:val="24"/>
          <w:szCs w:val="24"/>
        </w:rPr>
        <w:t xml:space="preserve">-    </w:t>
      </w:r>
      <w:r w:rsidR="00277954" w:rsidRPr="00277954">
        <w:rPr>
          <w:rFonts w:ascii="Times New Roman" w:hAnsi="Times New Roman" w:cs="Times New Roman"/>
          <w:sz w:val="24"/>
          <w:szCs w:val="24"/>
        </w:rPr>
        <w:t>0 do 59%</w:t>
      </w:r>
      <w:r w:rsidR="00277954" w:rsidRPr="00277954">
        <w:rPr>
          <w:rFonts w:ascii="Times New Roman" w:hAnsi="Times New Roman" w:cs="Times New Roman"/>
          <w:sz w:val="24"/>
          <w:szCs w:val="24"/>
        </w:rPr>
        <w:tab/>
      </w:r>
      <w:r w:rsidR="00277954" w:rsidRPr="00277954">
        <w:rPr>
          <w:rFonts w:ascii="Times New Roman" w:hAnsi="Times New Roman" w:cs="Times New Roman"/>
          <w:sz w:val="24"/>
          <w:szCs w:val="24"/>
        </w:rPr>
        <w:tab/>
      </w:r>
      <w:r w:rsidR="00277954" w:rsidRPr="00277954">
        <w:rPr>
          <w:rFonts w:ascii="Times New Roman" w:hAnsi="Times New Roman" w:cs="Times New Roman"/>
          <w:sz w:val="24"/>
          <w:szCs w:val="24"/>
        </w:rPr>
        <w:tab/>
      </w:r>
      <w:r w:rsidRPr="00277954">
        <w:rPr>
          <w:rFonts w:ascii="Times New Roman" w:hAnsi="Times New Roman" w:cs="Times New Roman"/>
          <w:sz w:val="24"/>
          <w:szCs w:val="24"/>
        </w:rPr>
        <w:t>- niedostateczny</w:t>
      </w:r>
    </w:p>
    <w:p w:rsidR="00E841C3" w:rsidRPr="00277954" w:rsidRDefault="00E841C3" w:rsidP="00277954">
      <w:pPr>
        <w:jc w:val="both"/>
        <w:rPr>
          <w:rFonts w:ascii="Times New Roman" w:hAnsi="Times New Roman" w:cs="Times New Roman"/>
          <w:sz w:val="24"/>
          <w:szCs w:val="24"/>
        </w:rPr>
      </w:pPr>
      <w:r w:rsidRPr="00277954">
        <w:rPr>
          <w:rFonts w:ascii="Times New Roman" w:hAnsi="Times New Roman" w:cs="Times New Roman"/>
          <w:sz w:val="24"/>
          <w:szCs w:val="24"/>
        </w:rPr>
        <w:t>-</w:t>
      </w:r>
      <w:r w:rsidR="00277954" w:rsidRPr="00277954">
        <w:rPr>
          <w:rFonts w:ascii="Times New Roman" w:hAnsi="Times New Roman" w:cs="Times New Roman"/>
          <w:sz w:val="24"/>
          <w:szCs w:val="24"/>
        </w:rPr>
        <w:t xml:space="preserve">    60 do 68%</w:t>
      </w:r>
      <w:r w:rsidR="00277954" w:rsidRPr="00277954">
        <w:rPr>
          <w:rFonts w:ascii="Times New Roman" w:hAnsi="Times New Roman" w:cs="Times New Roman"/>
          <w:sz w:val="24"/>
          <w:szCs w:val="24"/>
        </w:rPr>
        <w:tab/>
      </w:r>
      <w:r w:rsidR="00277954" w:rsidRPr="00277954">
        <w:rPr>
          <w:rFonts w:ascii="Times New Roman" w:hAnsi="Times New Roman" w:cs="Times New Roman"/>
          <w:sz w:val="24"/>
          <w:szCs w:val="24"/>
        </w:rPr>
        <w:tab/>
      </w:r>
      <w:r w:rsidR="00277954" w:rsidRPr="00277954">
        <w:rPr>
          <w:rFonts w:ascii="Times New Roman" w:hAnsi="Times New Roman" w:cs="Times New Roman"/>
          <w:sz w:val="24"/>
          <w:szCs w:val="24"/>
        </w:rPr>
        <w:tab/>
      </w:r>
      <w:r w:rsidRPr="00277954">
        <w:rPr>
          <w:rFonts w:ascii="Times New Roman" w:hAnsi="Times New Roman" w:cs="Times New Roman"/>
          <w:sz w:val="24"/>
          <w:szCs w:val="24"/>
        </w:rPr>
        <w:t>- dostateczny</w:t>
      </w:r>
    </w:p>
    <w:p w:rsidR="00E841C3" w:rsidRPr="00277954" w:rsidRDefault="00277954" w:rsidP="00277954">
      <w:pPr>
        <w:jc w:val="both"/>
        <w:rPr>
          <w:rFonts w:ascii="Times New Roman" w:hAnsi="Times New Roman" w:cs="Times New Roman"/>
          <w:sz w:val="24"/>
          <w:szCs w:val="24"/>
        </w:rPr>
      </w:pPr>
      <w:r w:rsidRPr="00277954">
        <w:rPr>
          <w:rFonts w:ascii="Times New Roman" w:hAnsi="Times New Roman" w:cs="Times New Roman"/>
          <w:sz w:val="24"/>
          <w:szCs w:val="24"/>
        </w:rPr>
        <w:t>-    69 do 77%</w:t>
      </w:r>
      <w:r w:rsidRPr="00277954">
        <w:rPr>
          <w:rFonts w:ascii="Times New Roman" w:hAnsi="Times New Roman" w:cs="Times New Roman"/>
          <w:sz w:val="24"/>
          <w:szCs w:val="24"/>
        </w:rPr>
        <w:tab/>
      </w:r>
      <w:r w:rsidRPr="00277954">
        <w:rPr>
          <w:rFonts w:ascii="Times New Roman" w:hAnsi="Times New Roman" w:cs="Times New Roman"/>
          <w:sz w:val="24"/>
          <w:szCs w:val="24"/>
        </w:rPr>
        <w:tab/>
      </w:r>
      <w:r w:rsidRPr="00277954">
        <w:rPr>
          <w:rFonts w:ascii="Times New Roman" w:hAnsi="Times New Roman" w:cs="Times New Roman"/>
          <w:sz w:val="24"/>
          <w:szCs w:val="24"/>
        </w:rPr>
        <w:tab/>
      </w:r>
      <w:r w:rsidR="00E841C3" w:rsidRPr="00277954">
        <w:rPr>
          <w:rFonts w:ascii="Times New Roman" w:hAnsi="Times New Roman" w:cs="Times New Roman"/>
          <w:sz w:val="24"/>
          <w:szCs w:val="24"/>
        </w:rPr>
        <w:t>- dość dobry</w:t>
      </w:r>
    </w:p>
    <w:p w:rsidR="00E841C3" w:rsidRPr="00277954" w:rsidRDefault="00E841C3" w:rsidP="00277954">
      <w:pPr>
        <w:jc w:val="both"/>
        <w:rPr>
          <w:rFonts w:ascii="Times New Roman" w:hAnsi="Times New Roman" w:cs="Times New Roman"/>
          <w:sz w:val="24"/>
          <w:szCs w:val="24"/>
        </w:rPr>
      </w:pPr>
      <w:r w:rsidRPr="00277954">
        <w:rPr>
          <w:rFonts w:ascii="Times New Roman" w:hAnsi="Times New Roman" w:cs="Times New Roman"/>
          <w:sz w:val="24"/>
          <w:szCs w:val="24"/>
        </w:rPr>
        <w:t xml:space="preserve">-  </w:t>
      </w:r>
      <w:r w:rsidR="00277954" w:rsidRPr="00277954">
        <w:rPr>
          <w:rFonts w:ascii="Times New Roman" w:hAnsi="Times New Roman" w:cs="Times New Roman"/>
          <w:sz w:val="24"/>
          <w:szCs w:val="24"/>
        </w:rPr>
        <w:t xml:space="preserve">  78 do 86%</w:t>
      </w:r>
      <w:r w:rsidR="00277954" w:rsidRPr="00277954">
        <w:rPr>
          <w:rFonts w:ascii="Times New Roman" w:hAnsi="Times New Roman" w:cs="Times New Roman"/>
          <w:sz w:val="24"/>
          <w:szCs w:val="24"/>
        </w:rPr>
        <w:tab/>
      </w:r>
      <w:r w:rsidR="00277954" w:rsidRPr="00277954">
        <w:rPr>
          <w:rFonts w:ascii="Times New Roman" w:hAnsi="Times New Roman" w:cs="Times New Roman"/>
          <w:sz w:val="24"/>
          <w:szCs w:val="24"/>
        </w:rPr>
        <w:tab/>
      </w:r>
      <w:r w:rsidR="00277954" w:rsidRPr="00277954">
        <w:rPr>
          <w:rFonts w:ascii="Times New Roman" w:hAnsi="Times New Roman" w:cs="Times New Roman"/>
          <w:sz w:val="24"/>
          <w:szCs w:val="24"/>
        </w:rPr>
        <w:tab/>
      </w:r>
      <w:r w:rsidRPr="00277954">
        <w:rPr>
          <w:rFonts w:ascii="Times New Roman" w:hAnsi="Times New Roman" w:cs="Times New Roman"/>
          <w:sz w:val="24"/>
          <w:szCs w:val="24"/>
        </w:rPr>
        <w:t>- dobry</w:t>
      </w:r>
    </w:p>
    <w:p w:rsidR="00E841C3" w:rsidRPr="00277954" w:rsidRDefault="00E841C3" w:rsidP="00277954">
      <w:pPr>
        <w:jc w:val="both"/>
        <w:rPr>
          <w:rFonts w:ascii="Times New Roman" w:hAnsi="Times New Roman" w:cs="Times New Roman"/>
          <w:sz w:val="24"/>
          <w:szCs w:val="24"/>
        </w:rPr>
      </w:pPr>
      <w:r w:rsidRPr="00277954">
        <w:rPr>
          <w:rFonts w:ascii="Times New Roman" w:hAnsi="Times New Roman" w:cs="Times New Roman"/>
          <w:sz w:val="24"/>
          <w:szCs w:val="24"/>
        </w:rPr>
        <w:t xml:space="preserve">-  </w:t>
      </w:r>
      <w:r w:rsidR="00277954" w:rsidRPr="00277954">
        <w:rPr>
          <w:rFonts w:ascii="Times New Roman" w:hAnsi="Times New Roman" w:cs="Times New Roman"/>
          <w:sz w:val="24"/>
          <w:szCs w:val="24"/>
        </w:rPr>
        <w:t xml:space="preserve">  87 do 95%</w:t>
      </w:r>
      <w:r w:rsidR="00277954" w:rsidRPr="00277954">
        <w:rPr>
          <w:rFonts w:ascii="Times New Roman" w:hAnsi="Times New Roman" w:cs="Times New Roman"/>
          <w:sz w:val="24"/>
          <w:szCs w:val="24"/>
        </w:rPr>
        <w:tab/>
      </w:r>
      <w:r w:rsidR="00277954" w:rsidRPr="00277954">
        <w:rPr>
          <w:rFonts w:ascii="Times New Roman" w:hAnsi="Times New Roman" w:cs="Times New Roman"/>
          <w:sz w:val="24"/>
          <w:szCs w:val="24"/>
        </w:rPr>
        <w:tab/>
      </w:r>
      <w:r w:rsidR="00277954" w:rsidRPr="00277954">
        <w:rPr>
          <w:rFonts w:ascii="Times New Roman" w:hAnsi="Times New Roman" w:cs="Times New Roman"/>
          <w:sz w:val="24"/>
          <w:szCs w:val="24"/>
        </w:rPr>
        <w:tab/>
      </w:r>
      <w:r w:rsidRPr="00277954">
        <w:rPr>
          <w:rFonts w:ascii="Times New Roman" w:hAnsi="Times New Roman" w:cs="Times New Roman"/>
          <w:sz w:val="24"/>
          <w:szCs w:val="24"/>
        </w:rPr>
        <w:t>- ponad dobry</w:t>
      </w:r>
    </w:p>
    <w:p w:rsidR="00E841C3" w:rsidRPr="00277954" w:rsidRDefault="00E841C3" w:rsidP="00277954">
      <w:pPr>
        <w:jc w:val="both"/>
        <w:rPr>
          <w:rFonts w:ascii="Times New Roman" w:hAnsi="Times New Roman" w:cs="Times New Roman"/>
          <w:sz w:val="24"/>
          <w:szCs w:val="24"/>
        </w:rPr>
      </w:pPr>
      <w:r w:rsidRPr="00277954">
        <w:rPr>
          <w:rFonts w:ascii="Times New Roman" w:hAnsi="Times New Roman" w:cs="Times New Roman"/>
          <w:sz w:val="24"/>
          <w:szCs w:val="24"/>
        </w:rPr>
        <w:t xml:space="preserve">-  </w:t>
      </w:r>
      <w:r w:rsidR="00277954" w:rsidRPr="00277954">
        <w:rPr>
          <w:rFonts w:ascii="Times New Roman" w:hAnsi="Times New Roman" w:cs="Times New Roman"/>
          <w:sz w:val="24"/>
          <w:szCs w:val="24"/>
        </w:rPr>
        <w:t xml:space="preserve">  96 do 100%</w:t>
      </w:r>
      <w:r w:rsidR="00277954" w:rsidRPr="00277954">
        <w:rPr>
          <w:rFonts w:ascii="Times New Roman" w:hAnsi="Times New Roman" w:cs="Times New Roman"/>
          <w:sz w:val="24"/>
          <w:szCs w:val="24"/>
        </w:rPr>
        <w:tab/>
      </w:r>
      <w:r w:rsidR="00277954" w:rsidRPr="00277954">
        <w:rPr>
          <w:rFonts w:ascii="Times New Roman" w:hAnsi="Times New Roman" w:cs="Times New Roman"/>
          <w:sz w:val="24"/>
          <w:szCs w:val="24"/>
        </w:rPr>
        <w:tab/>
      </w:r>
      <w:r w:rsidRPr="00277954">
        <w:rPr>
          <w:rFonts w:ascii="Times New Roman" w:hAnsi="Times New Roman" w:cs="Times New Roman"/>
          <w:sz w:val="24"/>
          <w:szCs w:val="24"/>
        </w:rPr>
        <w:t>- bardzo dobry</w:t>
      </w:r>
    </w:p>
    <w:p w:rsidR="00DC4137" w:rsidRDefault="00E841C3" w:rsidP="00277954">
      <w:pPr>
        <w:jc w:val="both"/>
        <w:rPr>
          <w:rFonts w:ascii="Times New Roman" w:hAnsi="Times New Roman" w:cs="Times New Roman"/>
          <w:sz w:val="24"/>
          <w:szCs w:val="24"/>
        </w:rPr>
      </w:pPr>
      <w:r w:rsidRPr="00277954">
        <w:rPr>
          <w:rFonts w:ascii="Times New Roman" w:hAnsi="Times New Roman" w:cs="Times New Roman"/>
          <w:sz w:val="24"/>
          <w:szCs w:val="24"/>
        </w:rPr>
        <w:t>16.</w:t>
      </w:r>
      <w:r w:rsidRPr="00277954">
        <w:rPr>
          <w:rFonts w:ascii="Times New Roman" w:hAnsi="Times New Roman" w:cs="Times New Roman"/>
          <w:sz w:val="24"/>
          <w:szCs w:val="24"/>
        </w:rPr>
        <w:tab/>
        <w:t>W przypadku uzyskania na egzaminie oceny niedostatecznej, studentowi przysługuje prawo do dwóch egzaminów poprawkowych w terminach i formie ustalonych z</w:t>
      </w:r>
      <w:r w:rsidR="00277954" w:rsidRPr="00277954">
        <w:rPr>
          <w:rFonts w:ascii="Times New Roman" w:hAnsi="Times New Roman" w:cs="Times New Roman"/>
          <w:sz w:val="24"/>
          <w:szCs w:val="24"/>
        </w:rPr>
        <w:t xml:space="preserve"> </w:t>
      </w:r>
      <w:r w:rsidRPr="00277954">
        <w:rPr>
          <w:rFonts w:ascii="Times New Roman" w:hAnsi="Times New Roman" w:cs="Times New Roman"/>
          <w:sz w:val="24"/>
          <w:szCs w:val="24"/>
        </w:rPr>
        <w:t>Kierownikiem Kliniki Medycyny Ratunkowej Dzieci.</w:t>
      </w:r>
    </w:p>
    <w:p w:rsidR="00DD4451" w:rsidRDefault="00DD4451" w:rsidP="002779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4451" w:rsidRDefault="00DD4451" w:rsidP="00DD44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n. med. Witold </w:t>
      </w:r>
      <w:proofErr w:type="spellStart"/>
      <w:r>
        <w:rPr>
          <w:rFonts w:ascii="Times New Roman" w:hAnsi="Times New Roman" w:cs="Times New Roman"/>
          <w:sz w:val="24"/>
          <w:szCs w:val="24"/>
        </w:rPr>
        <w:t>Olański</w:t>
      </w:r>
      <w:proofErr w:type="spellEnd"/>
    </w:p>
    <w:p w:rsidR="00DD4451" w:rsidRDefault="00DD4451" w:rsidP="00DD44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 Kierownika</w:t>
      </w:r>
    </w:p>
    <w:p w:rsidR="00DD4451" w:rsidRDefault="00DD4451" w:rsidP="00DD44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Kliniki Medycyny Ratunkowej Dzieci</w:t>
      </w:r>
    </w:p>
    <w:p w:rsidR="00DD4451" w:rsidRPr="00277954" w:rsidRDefault="00DD4451" w:rsidP="00DD44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Uniwersytetu Medycznego w Białymstoku</w:t>
      </w:r>
    </w:p>
    <w:sectPr w:rsidR="00DD4451" w:rsidRPr="00277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05E9F"/>
    <w:multiLevelType w:val="hybridMultilevel"/>
    <w:tmpl w:val="9F26F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26F4F"/>
    <w:multiLevelType w:val="hybridMultilevel"/>
    <w:tmpl w:val="07768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1C3"/>
    <w:rsid w:val="000003B4"/>
    <w:rsid w:val="00005DD8"/>
    <w:rsid w:val="000064F8"/>
    <w:rsid w:val="0000675E"/>
    <w:rsid w:val="00007461"/>
    <w:rsid w:val="00007E37"/>
    <w:rsid w:val="00016542"/>
    <w:rsid w:val="00020713"/>
    <w:rsid w:val="0002169B"/>
    <w:rsid w:val="00021A88"/>
    <w:rsid w:val="00021BFB"/>
    <w:rsid w:val="00021EEF"/>
    <w:rsid w:val="00025577"/>
    <w:rsid w:val="00026762"/>
    <w:rsid w:val="00026B1D"/>
    <w:rsid w:val="00040044"/>
    <w:rsid w:val="000417CF"/>
    <w:rsid w:val="00042F7C"/>
    <w:rsid w:val="00047A5A"/>
    <w:rsid w:val="00050446"/>
    <w:rsid w:val="00053A5C"/>
    <w:rsid w:val="000705DD"/>
    <w:rsid w:val="00073F7B"/>
    <w:rsid w:val="00075DB4"/>
    <w:rsid w:val="000764A1"/>
    <w:rsid w:val="00076B6B"/>
    <w:rsid w:val="00082230"/>
    <w:rsid w:val="000868F4"/>
    <w:rsid w:val="00086F02"/>
    <w:rsid w:val="0009257B"/>
    <w:rsid w:val="00097A2E"/>
    <w:rsid w:val="000A0864"/>
    <w:rsid w:val="000A5578"/>
    <w:rsid w:val="000A5CFE"/>
    <w:rsid w:val="000A737D"/>
    <w:rsid w:val="000A7DEB"/>
    <w:rsid w:val="000B33D9"/>
    <w:rsid w:val="000B399C"/>
    <w:rsid w:val="000B577D"/>
    <w:rsid w:val="000C0B58"/>
    <w:rsid w:val="000C1387"/>
    <w:rsid w:val="000C64B2"/>
    <w:rsid w:val="000D0D76"/>
    <w:rsid w:val="000D1521"/>
    <w:rsid w:val="000D1F23"/>
    <w:rsid w:val="000D3C73"/>
    <w:rsid w:val="000D5819"/>
    <w:rsid w:val="000D7764"/>
    <w:rsid w:val="000E2491"/>
    <w:rsid w:val="000E3D3F"/>
    <w:rsid w:val="000E4253"/>
    <w:rsid w:val="000E5045"/>
    <w:rsid w:val="000E611C"/>
    <w:rsid w:val="000F6F65"/>
    <w:rsid w:val="001008A9"/>
    <w:rsid w:val="00103A5C"/>
    <w:rsid w:val="00103EDB"/>
    <w:rsid w:val="0010639F"/>
    <w:rsid w:val="001077EC"/>
    <w:rsid w:val="00110546"/>
    <w:rsid w:val="0011134D"/>
    <w:rsid w:val="0011265C"/>
    <w:rsid w:val="00115383"/>
    <w:rsid w:val="001210C4"/>
    <w:rsid w:val="001214D5"/>
    <w:rsid w:val="0012253F"/>
    <w:rsid w:val="00123DE8"/>
    <w:rsid w:val="00124864"/>
    <w:rsid w:val="00124F2A"/>
    <w:rsid w:val="001260F3"/>
    <w:rsid w:val="001303FC"/>
    <w:rsid w:val="001322E5"/>
    <w:rsid w:val="001331E0"/>
    <w:rsid w:val="00133C88"/>
    <w:rsid w:val="00133EDE"/>
    <w:rsid w:val="00135579"/>
    <w:rsid w:val="00140AB5"/>
    <w:rsid w:val="00142AFA"/>
    <w:rsid w:val="00142C65"/>
    <w:rsid w:val="00143091"/>
    <w:rsid w:val="00144E8C"/>
    <w:rsid w:val="00147216"/>
    <w:rsid w:val="0015114B"/>
    <w:rsid w:val="001520E2"/>
    <w:rsid w:val="001522D3"/>
    <w:rsid w:val="00153E5F"/>
    <w:rsid w:val="001565B5"/>
    <w:rsid w:val="00160F6F"/>
    <w:rsid w:val="001648C9"/>
    <w:rsid w:val="00166D6C"/>
    <w:rsid w:val="00174A2C"/>
    <w:rsid w:val="001777DA"/>
    <w:rsid w:val="001854D4"/>
    <w:rsid w:val="00185E48"/>
    <w:rsid w:val="001911A8"/>
    <w:rsid w:val="00191B80"/>
    <w:rsid w:val="0019433F"/>
    <w:rsid w:val="00194D3A"/>
    <w:rsid w:val="00195A58"/>
    <w:rsid w:val="00196542"/>
    <w:rsid w:val="00196668"/>
    <w:rsid w:val="001A0954"/>
    <w:rsid w:val="001A1FC0"/>
    <w:rsid w:val="001A2D95"/>
    <w:rsid w:val="001A4A3B"/>
    <w:rsid w:val="001A5391"/>
    <w:rsid w:val="001A699F"/>
    <w:rsid w:val="001A6FBE"/>
    <w:rsid w:val="001B178E"/>
    <w:rsid w:val="001B4DAC"/>
    <w:rsid w:val="001B6F24"/>
    <w:rsid w:val="001B7368"/>
    <w:rsid w:val="001B772C"/>
    <w:rsid w:val="001C2012"/>
    <w:rsid w:val="001C3689"/>
    <w:rsid w:val="001D586D"/>
    <w:rsid w:val="001E5DFC"/>
    <w:rsid w:val="001E6128"/>
    <w:rsid w:val="001E64DB"/>
    <w:rsid w:val="001E6C4D"/>
    <w:rsid w:val="001E6DC3"/>
    <w:rsid w:val="001E72C0"/>
    <w:rsid w:val="001E7775"/>
    <w:rsid w:val="001F105D"/>
    <w:rsid w:val="001F293A"/>
    <w:rsid w:val="001F42D1"/>
    <w:rsid w:val="001F5683"/>
    <w:rsid w:val="00200AB2"/>
    <w:rsid w:val="002018B6"/>
    <w:rsid w:val="00202AA9"/>
    <w:rsid w:val="00204DCB"/>
    <w:rsid w:val="002056AC"/>
    <w:rsid w:val="002125B3"/>
    <w:rsid w:val="00214642"/>
    <w:rsid w:val="00215797"/>
    <w:rsid w:val="002218F9"/>
    <w:rsid w:val="0022228E"/>
    <w:rsid w:val="0022486E"/>
    <w:rsid w:val="00226399"/>
    <w:rsid w:val="00226664"/>
    <w:rsid w:val="002270C3"/>
    <w:rsid w:val="00233635"/>
    <w:rsid w:val="00233EE5"/>
    <w:rsid w:val="00235A13"/>
    <w:rsid w:val="00240DC9"/>
    <w:rsid w:val="00241992"/>
    <w:rsid w:val="00241BCA"/>
    <w:rsid w:val="002452D1"/>
    <w:rsid w:val="00246B2A"/>
    <w:rsid w:val="00257429"/>
    <w:rsid w:val="0026197E"/>
    <w:rsid w:val="002636B5"/>
    <w:rsid w:val="00270D10"/>
    <w:rsid w:val="00272CA3"/>
    <w:rsid w:val="002745AB"/>
    <w:rsid w:val="00277954"/>
    <w:rsid w:val="00277D86"/>
    <w:rsid w:val="00281E3C"/>
    <w:rsid w:val="00286080"/>
    <w:rsid w:val="00290170"/>
    <w:rsid w:val="00290813"/>
    <w:rsid w:val="0029181E"/>
    <w:rsid w:val="002954C3"/>
    <w:rsid w:val="002973A9"/>
    <w:rsid w:val="00297798"/>
    <w:rsid w:val="002A0E88"/>
    <w:rsid w:val="002A1E67"/>
    <w:rsid w:val="002A5540"/>
    <w:rsid w:val="002A6605"/>
    <w:rsid w:val="002B23C1"/>
    <w:rsid w:val="002B4469"/>
    <w:rsid w:val="002B765C"/>
    <w:rsid w:val="002C0521"/>
    <w:rsid w:val="002C0F5C"/>
    <w:rsid w:val="002C342C"/>
    <w:rsid w:val="002C3571"/>
    <w:rsid w:val="002C427B"/>
    <w:rsid w:val="002C7BD0"/>
    <w:rsid w:val="002D043D"/>
    <w:rsid w:val="002D3C94"/>
    <w:rsid w:val="002D4942"/>
    <w:rsid w:val="002D6045"/>
    <w:rsid w:val="002E09CB"/>
    <w:rsid w:val="002E1370"/>
    <w:rsid w:val="002E6EA0"/>
    <w:rsid w:val="002F29B7"/>
    <w:rsid w:val="002F4ED3"/>
    <w:rsid w:val="002F5A42"/>
    <w:rsid w:val="003016BC"/>
    <w:rsid w:val="00302E28"/>
    <w:rsid w:val="003046D9"/>
    <w:rsid w:val="003059E4"/>
    <w:rsid w:val="00305FC0"/>
    <w:rsid w:val="0031005F"/>
    <w:rsid w:val="003109F2"/>
    <w:rsid w:val="00310BE7"/>
    <w:rsid w:val="00312793"/>
    <w:rsid w:val="00313444"/>
    <w:rsid w:val="003136A2"/>
    <w:rsid w:val="003154C1"/>
    <w:rsid w:val="00317A7B"/>
    <w:rsid w:val="003205B6"/>
    <w:rsid w:val="00320A19"/>
    <w:rsid w:val="00321493"/>
    <w:rsid w:val="00324488"/>
    <w:rsid w:val="00324C95"/>
    <w:rsid w:val="003277ED"/>
    <w:rsid w:val="00330FC3"/>
    <w:rsid w:val="00335D40"/>
    <w:rsid w:val="003362A1"/>
    <w:rsid w:val="003367F1"/>
    <w:rsid w:val="00342764"/>
    <w:rsid w:val="00344DB7"/>
    <w:rsid w:val="00344FE5"/>
    <w:rsid w:val="00346304"/>
    <w:rsid w:val="003467F8"/>
    <w:rsid w:val="0034720E"/>
    <w:rsid w:val="00353E2F"/>
    <w:rsid w:val="00357D36"/>
    <w:rsid w:val="00364F9D"/>
    <w:rsid w:val="00377BC1"/>
    <w:rsid w:val="00385303"/>
    <w:rsid w:val="00387089"/>
    <w:rsid w:val="0039022C"/>
    <w:rsid w:val="003A097E"/>
    <w:rsid w:val="003A0B1D"/>
    <w:rsid w:val="003A2329"/>
    <w:rsid w:val="003A25EB"/>
    <w:rsid w:val="003A5000"/>
    <w:rsid w:val="003A7D65"/>
    <w:rsid w:val="003B3B48"/>
    <w:rsid w:val="003B694C"/>
    <w:rsid w:val="003B6FC4"/>
    <w:rsid w:val="003C0768"/>
    <w:rsid w:val="003C12EE"/>
    <w:rsid w:val="003D04B5"/>
    <w:rsid w:val="003D1FDE"/>
    <w:rsid w:val="003D2B13"/>
    <w:rsid w:val="003D6516"/>
    <w:rsid w:val="003E01C7"/>
    <w:rsid w:val="003E696E"/>
    <w:rsid w:val="003F0ECA"/>
    <w:rsid w:val="003F19D0"/>
    <w:rsid w:val="003F1BBB"/>
    <w:rsid w:val="003F2C29"/>
    <w:rsid w:val="003F3CCD"/>
    <w:rsid w:val="003F4191"/>
    <w:rsid w:val="003F47F2"/>
    <w:rsid w:val="003F7A6E"/>
    <w:rsid w:val="003F7D2A"/>
    <w:rsid w:val="00401A06"/>
    <w:rsid w:val="00401F5A"/>
    <w:rsid w:val="00402375"/>
    <w:rsid w:val="00406103"/>
    <w:rsid w:val="004074F2"/>
    <w:rsid w:val="00410293"/>
    <w:rsid w:val="00416117"/>
    <w:rsid w:val="004169B7"/>
    <w:rsid w:val="0041748A"/>
    <w:rsid w:val="004175CD"/>
    <w:rsid w:val="00417FD9"/>
    <w:rsid w:val="00420B01"/>
    <w:rsid w:val="00423DDA"/>
    <w:rsid w:val="0042551A"/>
    <w:rsid w:val="00426E4C"/>
    <w:rsid w:val="004347B4"/>
    <w:rsid w:val="004356F9"/>
    <w:rsid w:val="004372A2"/>
    <w:rsid w:val="00444195"/>
    <w:rsid w:val="00445410"/>
    <w:rsid w:val="00445F3E"/>
    <w:rsid w:val="00446859"/>
    <w:rsid w:val="0045148D"/>
    <w:rsid w:val="004533C6"/>
    <w:rsid w:val="00454710"/>
    <w:rsid w:val="00454F05"/>
    <w:rsid w:val="004576F1"/>
    <w:rsid w:val="004640E1"/>
    <w:rsid w:val="00464665"/>
    <w:rsid w:val="00470004"/>
    <w:rsid w:val="00473FC2"/>
    <w:rsid w:val="00480315"/>
    <w:rsid w:val="00483E46"/>
    <w:rsid w:val="00486883"/>
    <w:rsid w:val="0049607D"/>
    <w:rsid w:val="00497012"/>
    <w:rsid w:val="004A0075"/>
    <w:rsid w:val="004A2957"/>
    <w:rsid w:val="004A3F5A"/>
    <w:rsid w:val="004A4F81"/>
    <w:rsid w:val="004B17A0"/>
    <w:rsid w:val="004B1F83"/>
    <w:rsid w:val="004B28F5"/>
    <w:rsid w:val="004B407F"/>
    <w:rsid w:val="004B42A7"/>
    <w:rsid w:val="004B6DFD"/>
    <w:rsid w:val="004B784E"/>
    <w:rsid w:val="004C31FA"/>
    <w:rsid w:val="004D0E96"/>
    <w:rsid w:val="004D1AAB"/>
    <w:rsid w:val="004D5FDE"/>
    <w:rsid w:val="004E1AC3"/>
    <w:rsid w:val="004E1C2C"/>
    <w:rsid w:val="004E7DED"/>
    <w:rsid w:val="004F0159"/>
    <w:rsid w:val="004F2862"/>
    <w:rsid w:val="004F333C"/>
    <w:rsid w:val="004F66B9"/>
    <w:rsid w:val="00500F2B"/>
    <w:rsid w:val="00501BA9"/>
    <w:rsid w:val="00504532"/>
    <w:rsid w:val="00504EFA"/>
    <w:rsid w:val="0051044A"/>
    <w:rsid w:val="005133F7"/>
    <w:rsid w:val="00514125"/>
    <w:rsid w:val="00520EE2"/>
    <w:rsid w:val="0052382C"/>
    <w:rsid w:val="0052591D"/>
    <w:rsid w:val="00527B74"/>
    <w:rsid w:val="00530143"/>
    <w:rsid w:val="0053311F"/>
    <w:rsid w:val="00540628"/>
    <w:rsid w:val="00541918"/>
    <w:rsid w:val="00544A7A"/>
    <w:rsid w:val="00546128"/>
    <w:rsid w:val="0054688F"/>
    <w:rsid w:val="005536C5"/>
    <w:rsid w:val="00555F21"/>
    <w:rsid w:val="0055601B"/>
    <w:rsid w:val="00557967"/>
    <w:rsid w:val="00561507"/>
    <w:rsid w:val="00565723"/>
    <w:rsid w:val="005662DA"/>
    <w:rsid w:val="00570F66"/>
    <w:rsid w:val="0057131C"/>
    <w:rsid w:val="005725CD"/>
    <w:rsid w:val="00575118"/>
    <w:rsid w:val="0058309E"/>
    <w:rsid w:val="00584884"/>
    <w:rsid w:val="00587DB6"/>
    <w:rsid w:val="00591C5A"/>
    <w:rsid w:val="00593535"/>
    <w:rsid w:val="0059470B"/>
    <w:rsid w:val="00595021"/>
    <w:rsid w:val="005966BF"/>
    <w:rsid w:val="0059751B"/>
    <w:rsid w:val="005A2574"/>
    <w:rsid w:val="005A36B1"/>
    <w:rsid w:val="005A48F7"/>
    <w:rsid w:val="005A4D17"/>
    <w:rsid w:val="005A4FF4"/>
    <w:rsid w:val="005B165C"/>
    <w:rsid w:val="005B205F"/>
    <w:rsid w:val="005B431B"/>
    <w:rsid w:val="005B5F97"/>
    <w:rsid w:val="005C10AB"/>
    <w:rsid w:val="005C43E6"/>
    <w:rsid w:val="005C576F"/>
    <w:rsid w:val="005C6B84"/>
    <w:rsid w:val="005D0FA0"/>
    <w:rsid w:val="005D1B37"/>
    <w:rsid w:val="005D1DE7"/>
    <w:rsid w:val="005E0790"/>
    <w:rsid w:val="005E4281"/>
    <w:rsid w:val="005E4696"/>
    <w:rsid w:val="005E5B2C"/>
    <w:rsid w:val="005E7DEE"/>
    <w:rsid w:val="005F5188"/>
    <w:rsid w:val="005F7C94"/>
    <w:rsid w:val="00601AB9"/>
    <w:rsid w:val="00601F98"/>
    <w:rsid w:val="006021BE"/>
    <w:rsid w:val="00604436"/>
    <w:rsid w:val="00604EA9"/>
    <w:rsid w:val="00613989"/>
    <w:rsid w:val="00617C56"/>
    <w:rsid w:val="00617DC5"/>
    <w:rsid w:val="0062158E"/>
    <w:rsid w:val="00622698"/>
    <w:rsid w:val="0062667D"/>
    <w:rsid w:val="00626A42"/>
    <w:rsid w:val="00626E27"/>
    <w:rsid w:val="00627031"/>
    <w:rsid w:val="00627290"/>
    <w:rsid w:val="00630161"/>
    <w:rsid w:val="00630193"/>
    <w:rsid w:val="00631C5D"/>
    <w:rsid w:val="006330E2"/>
    <w:rsid w:val="00634A7E"/>
    <w:rsid w:val="006358DB"/>
    <w:rsid w:val="006364D1"/>
    <w:rsid w:val="0064123B"/>
    <w:rsid w:val="00645E07"/>
    <w:rsid w:val="00646C8D"/>
    <w:rsid w:val="00655BD5"/>
    <w:rsid w:val="006570CA"/>
    <w:rsid w:val="0065759D"/>
    <w:rsid w:val="006578C3"/>
    <w:rsid w:val="0066390D"/>
    <w:rsid w:val="00664123"/>
    <w:rsid w:val="00664C6E"/>
    <w:rsid w:val="006658AE"/>
    <w:rsid w:val="00667A32"/>
    <w:rsid w:val="00676274"/>
    <w:rsid w:val="0067644B"/>
    <w:rsid w:val="00676939"/>
    <w:rsid w:val="00676CF6"/>
    <w:rsid w:val="00682612"/>
    <w:rsid w:val="00682870"/>
    <w:rsid w:val="00682E74"/>
    <w:rsid w:val="00683A1F"/>
    <w:rsid w:val="00685C39"/>
    <w:rsid w:val="00686265"/>
    <w:rsid w:val="006901CA"/>
    <w:rsid w:val="00691261"/>
    <w:rsid w:val="00691D1B"/>
    <w:rsid w:val="00692D9B"/>
    <w:rsid w:val="00693C24"/>
    <w:rsid w:val="00693ED2"/>
    <w:rsid w:val="006965E6"/>
    <w:rsid w:val="006A3AA5"/>
    <w:rsid w:val="006A7C52"/>
    <w:rsid w:val="006B0144"/>
    <w:rsid w:val="006B1757"/>
    <w:rsid w:val="006B2431"/>
    <w:rsid w:val="006B4B11"/>
    <w:rsid w:val="006B514B"/>
    <w:rsid w:val="006B518D"/>
    <w:rsid w:val="006B57C0"/>
    <w:rsid w:val="006B6B1A"/>
    <w:rsid w:val="006C1D05"/>
    <w:rsid w:val="006C2392"/>
    <w:rsid w:val="006C3D0A"/>
    <w:rsid w:val="006D0D12"/>
    <w:rsid w:val="006D0E16"/>
    <w:rsid w:val="006D5EB6"/>
    <w:rsid w:val="006E2CC1"/>
    <w:rsid w:val="006E4BD1"/>
    <w:rsid w:val="006E53F1"/>
    <w:rsid w:val="006E5B01"/>
    <w:rsid w:val="006F2ACC"/>
    <w:rsid w:val="007024C9"/>
    <w:rsid w:val="00703692"/>
    <w:rsid w:val="00704893"/>
    <w:rsid w:val="00705D42"/>
    <w:rsid w:val="00707C16"/>
    <w:rsid w:val="00710767"/>
    <w:rsid w:val="007205E7"/>
    <w:rsid w:val="0072325E"/>
    <w:rsid w:val="00723F60"/>
    <w:rsid w:val="00726992"/>
    <w:rsid w:val="00726AAC"/>
    <w:rsid w:val="00733C94"/>
    <w:rsid w:val="00734DF6"/>
    <w:rsid w:val="0074178F"/>
    <w:rsid w:val="007438B3"/>
    <w:rsid w:val="00743D39"/>
    <w:rsid w:val="00744350"/>
    <w:rsid w:val="007458B3"/>
    <w:rsid w:val="00750C3A"/>
    <w:rsid w:val="00752203"/>
    <w:rsid w:val="00755565"/>
    <w:rsid w:val="00761239"/>
    <w:rsid w:val="0076246C"/>
    <w:rsid w:val="00762B15"/>
    <w:rsid w:val="00763755"/>
    <w:rsid w:val="007639A6"/>
    <w:rsid w:val="00764CF0"/>
    <w:rsid w:val="00772804"/>
    <w:rsid w:val="00773D5A"/>
    <w:rsid w:val="00774273"/>
    <w:rsid w:val="007837AD"/>
    <w:rsid w:val="00783A58"/>
    <w:rsid w:val="00783ABC"/>
    <w:rsid w:val="00784EC1"/>
    <w:rsid w:val="00787917"/>
    <w:rsid w:val="007879DA"/>
    <w:rsid w:val="00791B5F"/>
    <w:rsid w:val="0079516C"/>
    <w:rsid w:val="007974F6"/>
    <w:rsid w:val="007A29D6"/>
    <w:rsid w:val="007A3831"/>
    <w:rsid w:val="007A38EC"/>
    <w:rsid w:val="007A3A0F"/>
    <w:rsid w:val="007A3A3D"/>
    <w:rsid w:val="007A5562"/>
    <w:rsid w:val="007A6499"/>
    <w:rsid w:val="007B610C"/>
    <w:rsid w:val="007B7E1C"/>
    <w:rsid w:val="007C0A2C"/>
    <w:rsid w:val="007C0BB0"/>
    <w:rsid w:val="007C0FDE"/>
    <w:rsid w:val="007C4071"/>
    <w:rsid w:val="007C4E7F"/>
    <w:rsid w:val="007D3FA8"/>
    <w:rsid w:val="007D423F"/>
    <w:rsid w:val="007D5331"/>
    <w:rsid w:val="007D6E66"/>
    <w:rsid w:val="007E1CC8"/>
    <w:rsid w:val="007E23BE"/>
    <w:rsid w:val="007E3921"/>
    <w:rsid w:val="007F0BE9"/>
    <w:rsid w:val="007F17A1"/>
    <w:rsid w:val="007F7B7C"/>
    <w:rsid w:val="0081013D"/>
    <w:rsid w:val="00810581"/>
    <w:rsid w:val="00814BD2"/>
    <w:rsid w:val="00814E38"/>
    <w:rsid w:val="00814F83"/>
    <w:rsid w:val="00815AA1"/>
    <w:rsid w:val="00815C3B"/>
    <w:rsid w:val="0082133A"/>
    <w:rsid w:val="008213D6"/>
    <w:rsid w:val="00821818"/>
    <w:rsid w:val="00822910"/>
    <w:rsid w:val="00822A59"/>
    <w:rsid w:val="00837A04"/>
    <w:rsid w:val="00841CF5"/>
    <w:rsid w:val="00841FFC"/>
    <w:rsid w:val="00842DB3"/>
    <w:rsid w:val="0084407A"/>
    <w:rsid w:val="008448F8"/>
    <w:rsid w:val="008506A9"/>
    <w:rsid w:val="008551C7"/>
    <w:rsid w:val="0085599E"/>
    <w:rsid w:val="0085675E"/>
    <w:rsid w:val="00856F05"/>
    <w:rsid w:val="00861402"/>
    <w:rsid w:val="008614BA"/>
    <w:rsid w:val="0086497D"/>
    <w:rsid w:val="00866A1A"/>
    <w:rsid w:val="0087106F"/>
    <w:rsid w:val="0088028A"/>
    <w:rsid w:val="00881281"/>
    <w:rsid w:val="0088184F"/>
    <w:rsid w:val="00886504"/>
    <w:rsid w:val="008941A9"/>
    <w:rsid w:val="008A337C"/>
    <w:rsid w:val="008A351F"/>
    <w:rsid w:val="008A355A"/>
    <w:rsid w:val="008A4F50"/>
    <w:rsid w:val="008B2F04"/>
    <w:rsid w:val="008B58DE"/>
    <w:rsid w:val="008C7A6D"/>
    <w:rsid w:val="008D036D"/>
    <w:rsid w:val="008D3705"/>
    <w:rsid w:val="008E007A"/>
    <w:rsid w:val="008E2930"/>
    <w:rsid w:val="008E5220"/>
    <w:rsid w:val="008E7822"/>
    <w:rsid w:val="008F1C87"/>
    <w:rsid w:val="008F365A"/>
    <w:rsid w:val="008F4114"/>
    <w:rsid w:val="008F453E"/>
    <w:rsid w:val="008F50B8"/>
    <w:rsid w:val="008F7D83"/>
    <w:rsid w:val="009058E3"/>
    <w:rsid w:val="009074C3"/>
    <w:rsid w:val="00907A48"/>
    <w:rsid w:val="0091164C"/>
    <w:rsid w:val="00913147"/>
    <w:rsid w:val="0092082E"/>
    <w:rsid w:val="00920CBF"/>
    <w:rsid w:val="009210FF"/>
    <w:rsid w:val="00921422"/>
    <w:rsid w:val="0092539F"/>
    <w:rsid w:val="009254C5"/>
    <w:rsid w:val="00925ACA"/>
    <w:rsid w:val="009276D2"/>
    <w:rsid w:val="00927E6F"/>
    <w:rsid w:val="009325D3"/>
    <w:rsid w:val="00933ECE"/>
    <w:rsid w:val="00935680"/>
    <w:rsid w:val="009473F8"/>
    <w:rsid w:val="0095464D"/>
    <w:rsid w:val="00955E7C"/>
    <w:rsid w:val="00960678"/>
    <w:rsid w:val="00961FF4"/>
    <w:rsid w:val="00965081"/>
    <w:rsid w:val="00965C3C"/>
    <w:rsid w:val="00976285"/>
    <w:rsid w:val="009772EE"/>
    <w:rsid w:val="00981342"/>
    <w:rsid w:val="0098371A"/>
    <w:rsid w:val="009877BA"/>
    <w:rsid w:val="009921D1"/>
    <w:rsid w:val="00992AE0"/>
    <w:rsid w:val="009A143F"/>
    <w:rsid w:val="009A18E9"/>
    <w:rsid w:val="009A26E0"/>
    <w:rsid w:val="009A3E01"/>
    <w:rsid w:val="009A6163"/>
    <w:rsid w:val="009A6EAA"/>
    <w:rsid w:val="009A77CA"/>
    <w:rsid w:val="009B1AE2"/>
    <w:rsid w:val="009B2569"/>
    <w:rsid w:val="009B2F5C"/>
    <w:rsid w:val="009B3DC4"/>
    <w:rsid w:val="009B443E"/>
    <w:rsid w:val="009C1A0D"/>
    <w:rsid w:val="009C3A6E"/>
    <w:rsid w:val="009C76EF"/>
    <w:rsid w:val="009C7B1D"/>
    <w:rsid w:val="009D4A06"/>
    <w:rsid w:val="009D4D7F"/>
    <w:rsid w:val="009D4EF1"/>
    <w:rsid w:val="009D52BB"/>
    <w:rsid w:val="009E59D7"/>
    <w:rsid w:val="009E5CC9"/>
    <w:rsid w:val="009E6460"/>
    <w:rsid w:val="009E79B7"/>
    <w:rsid w:val="009F0432"/>
    <w:rsid w:val="009F06F1"/>
    <w:rsid w:val="009F1531"/>
    <w:rsid w:val="009F1583"/>
    <w:rsid w:val="009F206C"/>
    <w:rsid w:val="009F2FCB"/>
    <w:rsid w:val="009F5AD2"/>
    <w:rsid w:val="009F6046"/>
    <w:rsid w:val="00A00DD0"/>
    <w:rsid w:val="00A01247"/>
    <w:rsid w:val="00A03CD7"/>
    <w:rsid w:val="00A03FDC"/>
    <w:rsid w:val="00A04DE3"/>
    <w:rsid w:val="00A051D2"/>
    <w:rsid w:val="00A053D7"/>
    <w:rsid w:val="00A059BD"/>
    <w:rsid w:val="00A07469"/>
    <w:rsid w:val="00A100D1"/>
    <w:rsid w:val="00A11FF3"/>
    <w:rsid w:val="00A12297"/>
    <w:rsid w:val="00A146D5"/>
    <w:rsid w:val="00A15780"/>
    <w:rsid w:val="00A22F02"/>
    <w:rsid w:val="00A23164"/>
    <w:rsid w:val="00A25B10"/>
    <w:rsid w:val="00A26ABE"/>
    <w:rsid w:val="00A27477"/>
    <w:rsid w:val="00A32835"/>
    <w:rsid w:val="00A32DB3"/>
    <w:rsid w:val="00A4065B"/>
    <w:rsid w:val="00A42A43"/>
    <w:rsid w:val="00A42AB7"/>
    <w:rsid w:val="00A4339B"/>
    <w:rsid w:val="00A43DD4"/>
    <w:rsid w:val="00A45869"/>
    <w:rsid w:val="00A47455"/>
    <w:rsid w:val="00A476FB"/>
    <w:rsid w:val="00A51721"/>
    <w:rsid w:val="00A607D4"/>
    <w:rsid w:val="00A61936"/>
    <w:rsid w:val="00A63B3B"/>
    <w:rsid w:val="00A6408C"/>
    <w:rsid w:val="00A67565"/>
    <w:rsid w:val="00A77104"/>
    <w:rsid w:val="00A82855"/>
    <w:rsid w:val="00A82C02"/>
    <w:rsid w:val="00A84E44"/>
    <w:rsid w:val="00A87554"/>
    <w:rsid w:val="00A8783C"/>
    <w:rsid w:val="00A90081"/>
    <w:rsid w:val="00A90F29"/>
    <w:rsid w:val="00A92E1A"/>
    <w:rsid w:val="00A93C98"/>
    <w:rsid w:val="00A975B3"/>
    <w:rsid w:val="00AA516F"/>
    <w:rsid w:val="00AA5E6A"/>
    <w:rsid w:val="00AA673F"/>
    <w:rsid w:val="00AA755C"/>
    <w:rsid w:val="00AB1A0E"/>
    <w:rsid w:val="00AB1A47"/>
    <w:rsid w:val="00AB6620"/>
    <w:rsid w:val="00AC38B2"/>
    <w:rsid w:val="00AC7769"/>
    <w:rsid w:val="00AC7C30"/>
    <w:rsid w:val="00AD2457"/>
    <w:rsid w:val="00AD3EBA"/>
    <w:rsid w:val="00AD5922"/>
    <w:rsid w:val="00AD5EA6"/>
    <w:rsid w:val="00AD60F3"/>
    <w:rsid w:val="00AD612F"/>
    <w:rsid w:val="00AD7BD3"/>
    <w:rsid w:val="00AE2855"/>
    <w:rsid w:val="00AE44FC"/>
    <w:rsid w:val="00AE6291"/>
    <w:rsid w:val="00AE63F5"/>
    <w:rsid w:val="00AF123F"/>
    <w:rsid w:val="00AF1D48"/>
    <w:rsid w:val="00AF5429"/>
    <w:rsid w:val="00AF7928"/>
    <w:rsid w:val="00B00CE6"/>
    <w:rsid w:val="00B011A6"/>
    <w:rsid w:val="00B111A2"/>
    <w:rsid w:val="00B136A3"/>
    <w:rsid w:val="00B166BA"/>
    <w:rsid w:val="00B23F7D"/>
    <w:rsid w:val="00B273ED"/>
    <w:rsid w:val="00B30B06"/>
    <w:rsid w:val="00B3194C"/>
    <w:rsid w:val="00B340BD"/>
    <w:rsid w:val="00B34318"/>
    <w:rsid w:val="00B37728"/>
    <w:rsid w:val="00B40A86"/>
    <w:rsid w:val="00B45E95"/>
    <w:rsid w:val="00B46907"/>
    <w:rsid w:val="00B475BE"/>
    <w:rsid w:val="00B52769"/>
    <w:rsid w:val="00B53D95"/>
    <w:rsid w:val="00B603DC"/>
    <w:rsid w:val="00B60D51"/>
    <w:rsid w:val="00B61EAB"/>
    <w:rsid w:val="00B62A11"/>
    <w:rsid w:val="00B62A32"/>
    <w:rsid w:val="00B63427"/>
    <w:rsid w:val="00B70A8E"/>
    <w:rsid w:val="00B71AD3"/>
    <w:rsid w:val="00B73EB9"/>
    <w:rsid w:val="00B76B3B"/>
    <w:rsid w:val="00B77238"/>
    <w:rsid w:val="00B80279"/>
    <w:rsid w:val="00B852CF"/>
    <w:rsid w:val="00B91F16"/>
    <w:rsid w:val="00B9350F"/>
    <w:rsid w:val="00B951BD"/>
    <w:rsid w:val="00B96B80"/>
    <w:rsid w:val="00B97102"/>
    <w:rsid w:val="00BA22F4"/>
    <w:rsid w:val="00BA2B5D"/>
    <w:rsid w:val="00BA4F5E"/>
    <w:rsid w:val="00BA57D7"/>
    <w:rsid w:val="00BA79FF"/>
    <w:rsid w:val="00BB2B1A"/>
    <w:rsid w:val="00BB50A3"/>
    <w:rsid w:val="00BC1503"/>
    <w:rsid w:val="00BC2A45"/>
    <w:rsid w:val="00BC4C1A"/>
    <w:rsid w:val="00BD3255"/>
    <w:rsid w:val="00BE2C26"/>
    <w:rsid w:val="00BE48FC"/>
    <w:rsid w:val="00BE59E0"/>
    <w:rsid w:val="00BF1600"/>
    <w:rsid w:val="00BF47BA"/>
    <w:rsid w:val="00BF4829"/>
    <w:rsid w:val="00BF4948"/>
    <w:rsid w:val="00BF4EFF"/>
    <w:rsid w:val="00BF71A5"/>
    <w:rsid w:val="00C050C7"/>
    <w:rsid w:val="00C0583E"/>
    <w:rsid w:val="00C077E9"/>
    <w:rsid w:val="00C12073"/>
    <w:rsid w:val="00C20711"/>
    <w:rsid w:val="00C21C72"/>
    <w:rsid w:val="00C22991"/>
    <w:rsid w:val="00C250DD"/>
    <w:rsid w:val="00C325AC"/>
    <w:rsid w:val="00C335BF"/>
    <w:rsid w:val="00C33FFA"/>
    <w:rsid w:val="00C34DE0"/>
    <w:rsid w:val="00C355D5"/>
    <w:rsid w:val="00C356D9"/>
    <w:rsid w:val="00C37A5E"/>
    <w:rsid w:val="00C37B63"/>
    <w:rsid w:val="00C37B82"/>
    <w:rsid w:val="00C422B7"/>
    <w:rsid w:val="00C437F7"/>
    <w:rsid w:val="00C46718"/>
    <w:rsid w:val="00C46D56"/>
    <w:rsid w:val="00C51E8F"/>
    <w:rsid w:val="00C51EBD"/>
    <w:rsid w:val="00C5352E"/>
    <w:rsid w:val="00C559DA"/>
    <w:rsid w:val="00C57205"/>
    <w:rsid w:val="00C57870"/>
    <w:rsid w:val="00C60438"/>
    <w:rsid w:val="00C62554"/>
    <w:rsid w:val="00C70FBA"/>
    <w:rsid w:val="00C7528A"/>
    <w:rsid w:val="00C75331"/>
    <w:rsid w:val="00C75666"/>
    <w:rsid w:val="00C76805"/>
    <w:rsid w:val="00C80A91"/>
    <w:rsid w:val="00C82AED"/>
    <w:rsid w:val="00C87990"/>
    <w:rsid w:val="00C90932"/>
    <w:rsid w:val="00C97239"/>
    <w:rsid w:val="00CA1060"/>
    <w:rsid w:val="00CA4890"/>
    <w:rsid w:val="00CA5145"/>
    <w:rsid w:val="00CB123E"/>
    <w:rsid w:val="00CB1416"/>
    <w:rsid w:val="00CB14EA"/>
    <w:rsid w:val="00CB210D"/>
    <w:rsid w:val="00CB5A15"/>
    <w:rsid w:val="00CB5BCF"/>
    <w:rsid w:val="00CC1257"/>
    <w:rsid w:val="00CC1A7A"/>
    <w:rsid w:val="00CC4783"/>
    <w:rsid w:val="00CC491D"/>
    <w:rsid w:val="00CD0F58"/>
    <w:rsid w:val="00CD2978"/>
    <w:rsid w:val="00CD2FDC"/>
    <w:rsid w:val="00CD51D6"/>
    <w:rsid w:val="00CD60E5"/>
    <w:rsid w:val="00CE1F83"/>
    <w:rsid w:val="00CE5FD5"/>
    <w:rsid w:val="00CE639F"/>
    <w:rsid w:val="00CF19DC"/>
    <w:rsid w:val="00CF1CF6"/>
    <w:rsid w:val="00CF2A90"/>
    <w:rsid w:val="00CF3D3C"/>
    <w:rsid w:val="00CF5D72"/>
    <w:rsid w:val="00D01BF2"/>
    <w:rsid w:val="00D051E5"/>
    <w:rsid w:val="00D16586"/>
    <w:rsid w:val="00D16FA1"/>
    <w:rsid w:val="00D177D5"/>
    <w:rsid w:val="00D21372"/>
    <w:rsid w:val="00D216DB"/>
    <w:rsid w:val="00D260A2"/>
    <w:rsid w:val="00D317CF"/>
    <w:rsid w:val="00D36947"/>
    <w:rsid w:val="00D369E6"/>
    <w:rsid w:val="00D45559"/>
    <w:rsid w:val="00D45F7D"/>
    <w:rsid w:val="00D45FB7"/>
    <w:rsid w:val="00D5427F"/>
    <w:rsid w:val="00D54B9E"/>
    <w:rsid w:val="00D552F7"/>
    <w:rsid w:val="00D57402"/>
    <w:rsid w:val="00D60AE3"/>
    <w:rsid w:val="00D62A3D"/>
    <w:rsid w:val="00D633EF"/>
    <w:rsid w:val="00D679A7"/>
    <w:rsid w:val="00D73224"/>
    <w:rsid w:val="00D73E2C"/>
    <w:rsid w:val="00D7413D"/>
    <w:rsid w:val="00D74E26"/>
    <w:rsid w:val="00D75369"/>
    <w:rsid w:val="00D75613"/>
    <w:rsid w:val="00D75771"/>
    <w:rsid w:val="00D76825"/>
    <w:rsid w:val="00D76AFE"/>
    <w:rsid w:val="00D81183"/>
    <w:rsid w:val="00D819F0"/>
    <w:rsid w:val="00D83E1E"/>
    <w:rsid w:val="00D8535C"/>
    <w:rsid w:val="00D87AAC"/>
    <w:rsid w:val="00D95C95"/>
    <w:rsid w:val="00D961D8"/>
    <w:rsid w:val="00D97A72"/>
    <w:rsid w:val="00DA07C2"/>
    <w:rsid w:val="00DA252C"/>
    <w:rsid w:val="00DB16BC"/>
    <w:rsid w:val="00DB2316"/>
    <w:rsid w:val="00DB58E4"/>
    <w:rsid w:val="00DB7368"/>
    <w:rsid w:val="00DC0D0A"/>
    <w:rsid w:val="00DC17C8"/>
    <w:rsid w:val="00DC3EDC"/>
    <w:rsid w:val="00DC4137"/>
    <w:rsid w:val="00DD0F25"/>
    <w:rsid w:val="00DD114D"/>
    <w:rsid w:val="00DD2570"/>
    <w:rsid w:val="00DD4451"/>
    <w:rsid w:val="00DD564E"/>
    <w:rsid w:val="00DD726D"/>
    <w:rsid w:val="00DE031A"/>
    <w:rsid w:val="00DE1AAD"/>
    <w:rsid w:val="00DE2C29"/>
    <w:rsid w:val="00DE691A"/>
    <w:rsid w:val="00DE7EA7"/>
    <w:rsid w:val="00DF141F"/>
    <w:rsid w:val="00DF2809"/>
    <w:rsid w:val="00E018C8"/>
    <w:rsid w:val="00E0193E"/>
    <w:rsid w:val="00E158DF"/>
    <w:rsid w:val="00E2400E"/>
    <w:rsid w:val="00E30198"/>
    <w:rsid w:val="00E30AAC"/>
    <w:rsid w:val="00E315A9"/>
    <w:rsid w:val="00E31642"/>
    <w:rsid w:val="00E32BB9"/>
    <w:rsid w:val="00E34D25"/>
    <w:rsid w:val="00E427C2"/>
    <w:rsid w:val="00E436AB"/>
    <w:rsid w:val="00E44748"/>
    <w:rsid w:val="00E457D8"/>
    <w:rsid w:val="00E47274"/>
    <w:rsid w:val="00E53F9F"/>
    <w:rsid w:val="00E554E2"/>
    <w:rsid w:val="00E57E63"/>
    <w:rsid w:val="00E6231E"/>
    <w:rsid w:val="00E64097"/>
    <w:rsid w:val="00E65886"/>
    <w:rsid w:val="00E718FE"/>
    <w:rsid w:val="00E76A2D"/>
    <w:rsid w:val="00E8240C"/>
    <w:rsid w:val="00E832CB"/>
    <w:rsid w:val="00E841C3"/>
    <w:rsid w:val="00E841FE"/>
    <w:rsid w:val="00E8517F"/>
    <w:rsid w:val="00E855BA"/>
    <w:rsid w:val="00E86B00"/>
    <w:rsid w:val="00E871DB"/>
    <w:rsid w:val="00E91CCF"/>
    <w:rsid w:val="00E94EDA"/>
    <w:rsid w:val="00E95D7D"/>
    <w:rsid w:val="00EA1403"/>
    <w:rsid w:val="00EA6974"/>
    <w:rsid w:val="00EA6D18"/>
    <w:rsid w:val="00EA6EE9"/>
    <w:rsid w:val="00EB040D"/>
    <w:rsid w:val="00EB05A9"/>
    <w:rsid w:val="00EB4C4D"/>
    <w:rsid w:val="00EC368F"/>
    <w:rsid w:val="00EC42F3"/>
    <w:rsid w:val="00EC52ED"/>
    <w:rsid w:val="00EC55A3"/>
    <w:rsid w:val="00ED1A8F"/>
    <w:rsid w:val="00ED480C"/>
    <w:rsid w:val="00EE0EBB"/>
    <w:rsid w:val="00EE3A9E"/>
    <w:rsid w:val="00EE68D2"/>
    <w:rsid w:val="00EF35B2"/>
    <w:rsid w:val="00EF545B"/>
    <w:rsid w:val="00EF728B"/>
    <w:rsid w:val="00F010B0"/>
    <w:rsid w:val="00F03B17"/>
    <w:rsid w:val="00F11DAE"/>
    <w:rsid w:val="00F15902"/>
    <w:rsid w:val="00F15A1E"/>
    <w:rsid w:val="00F17D1E"/>
    <w:rsid w:val="00F25C35"/>
    <w:rsid w:val="00F26256"/>
    <w:rsid w:val="00F27B88"/>
    <w:rsid w:val="00F32F69"/>
    <w:rsid w:val="00F341DF"/>
    <w:rsid w:val="00F37288"/>
    <w:rsid w:val="00F40114"/>
    <w:rsid w:val="00F41575"/>
    <w:rsid w:val="00F418AF"/>
    <w:rsid w:val="00F418EA"/>
    <w:rsid w:val="00F41920"/>
    <w:rsid w:val="00F44CAA"/>
    <w:rsid w:val="00F4538A"/>
    <w:rsid w:val="00F467FA"/>
    <w:rsid w:val="00F4681D"/>
    <w:rsid w:val="00F50D47"/>
    <w:rsid w:val="00F51BEF"/>
    <w:rsid w:val="00F617BF"/>
    <w:rsid w:val="00F62D84"/>
    <w:rsid w:val="00F65EED"/>
    <w:rsid w:val="00F66855"/>
    <w:rsid w:val="00F71165"/>
    <w:rsid w:val="00F7724B"/>
    <w:rsid w:val="00F81160"/>
    <w:rsid w:val="00F815A5"/>
    <w:rsid w:val="00F818B9"/>
    <w:rsid w:val="00F82310"/>
    <w:rsid w:val="00F8248C"/>
    <w:rsid w:val="00F82687"/>
    <w:rsid w:val="00F83786"/>
    <w:rsid w:val="00F853D7"/>
    <w:rsid w:val="00F90BA7"/>
    <w:rsid w:val="00F9452B"/>
    <w:rsid w:val="00FA15E3"/>
    <w:rsid w:val="00FA16FF"/>
    <w:rsid w:val="00FA34A5"/>
    <w:rsid w:val="00FA6DBE"/>
    <w:rsid w:val="00FA794A"/>
    <w:rsid w:val="00FB2DEA"/>
    <w:rsid w:val="00FB6719"/>
    <w:rsid w:val="00FD1621"/>
    <w:rsid w:val="00FD3C31"/>
    <w:rsid w:val="00FD5358"/>
    <w:rsid w:val="00FD7C58"/>
    <w:rsid w:val="00FE7739"/>
    <w:rsid w:val="00FF0695"/>
    <w:rsid w:val="00FF3487"/>
    <w:rsid w:val="00FF6394"/>
    <w:rsid w:val="00FF6755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5D576B-260D-49F3-BF58-FA5AA072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7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witek</dc:creator>
  <cp:keywords/>
  <dc:description/>
  <cp:lastModifiedBy>witek</cp:lastModifiedBy>
  <cp:revision>6</cp:revision>
  <dcterms:created xsi:type="dcterms:W3CDTF">2017-08-23T11:26:00Z</dcterms:created>
  <dcterms:modified xsi:type="dcterms:W3CDTF">2017-09-20T07:00:00Z</dcterms:modified>
</cp:coreProperties>
</file>