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C" w:rsidRPr="00DB01DC" w:rsidRDefault="00DB01DC" w:rsidP="0093007E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DB01DC">
        <w:rPr>
          <w:sz w:val="28"/>
        </w:rPr>
        <w:t>HARMONOGRAM ZAJĘĆ PRAKTYCZNYCH Z PRZEDMIOTU</w:t>
      </w:r>
    </w:p>
    <w:p w:rsidR="007D2C25" w:rsidRDefault="00DB01DC" w:rsidP="0093007E">
      <w:pPr>
        <w:spacing w:after="0" w:line="240" w:lineRule="auto"/>
        <w:jc w:val="center"/>
        <w:rPr>
          <w:b/>
          <w:sz w:val="28"/>
        </w:rPr>
      </w:pPr>
      <w:r w:rsidRPr="00DB01DC">
        <w:rPr>
          <w:b/>
          <w:sz w:val="28"/>
        </w:rPr>
        <w:t>ANESTEZJOLOGIA I PIELĘGNIARSTWO W ZAGROŻENIU ŻYCIA</w:t>
      </w:r>
    </w:p>
    <w:p w:rsidR="00EC1DEB" w:rsidRDefault="00EC1DEB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kierunek pielęgniarstwo</w:t>
      </w:r>
    </w:p>
    <w:p w:rsidR="00AB45E8" w:rsidRDefault="00AB45E8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rok akademicki 2020/2021</w:t>
      </w:r>
    </w:p>
    <w:p w:rsidR="003905E8" w:rsidRDefault="00BA1940" w:rsidP="0093007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semestr zimowy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29"/>
        <w:gridCol w:w="1370"/>
        <w:gridCol w:w="1370"/>
        <w:gridCol w:w="1370"/>
        <w:gridCol w:w="1370"/>
        <w:gridCol w:w="1371"/>
      </w:tblGrid>
      <w:tr w:rsidR="00BA1940" w:rsidTr="0033576C">
        <w:trPr>
          <w:cantSplit/>
          <w:trHeight w:val="1134"/>
        </w:trPr>
        <w:tc>
          <w:tcPr>
            <w:tcW w:w="675" w:type="dxa"/>
            <w:vAlign w:val="center"/>
          </w:tcPr>
          <w:p w:rsidR="00BA1940" w:rsidRPr="00185822" w:rsidRDefault="00BA1940" w:rsidP="00456724">
            <w:pPr>
              <w:jc w:val="center"/>
              <w:rPr>
                <w:b/>
                <w:sz w:val="24"/>
              </w:rPr>
            </w:pPr>
            <w:r w:rsidRPr="00185822">
              <w:rPr>
                <w:b/>
                <w:sz w:val="24"/>
              </w:rPr>
              <w:t>data</w:t>
            </w:r>
          </w:p>
        </w:tc>
        <w:tc>
          <w:tcPr>
            <w:tcW w:w="1134" w:type="dxa"/>
            <w:vAlign w:val="center"/>
          </w:tcPr>
          <w:p w:rsidR="00BA1940" w:rsidRDefault="00BA1940" w:rsidP="003163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</w:t>
            </w:r>
          </w:p>
          <w:p w:rsidR="00BA1940" w:rsidRDefault="00BA1940" w:rsidP="003163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Grupy</w:t>
            </w:r>
          </w:p>
        </w:tc>
        <w:tc>
          <w:tcPr>
            <w:tcW w:w="1229" w:type="dxa"/>
          </w:tcPr>
          <w:p w:rsidR="00BA1940" w:rsidRPr="00185822" w:rsidRDefault="00BA1940" w:rsidP="00DB01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Osoba prowadząca zajęcia </w:t>
            </w:r>
            <w:r w:rsidRPr="00185822">
              <w:rPr>
                <w:b/>
                <w:sz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BA1940" w:rsidRPr="00456724" w:rsidRDefault="00456724" w:rsidP="004567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456724">
              <w:rPr>
                <w:rFonts w:ascii="Calibri" w:hAnsi="Calibri" w:cs="Calibri"/>
                <w:b/>
                <w:sz w:val="24"/>
                <w:szCs w:val="24"/>
              </w:rPr>
              <w:t>Poniedz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370" w:type="dxa"/>
            <w:vAlign w:val="center"/>
          </w:tcPr>
          <w:p w:rsidR="00BA1940" w:rsidRPr="00456724" w:rsidRDefault="00456724" w:rsidP="004567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6724">
              <w:rPr>
                <w:rFonts w:ascii="Calibri" w:hAnsi="Calibri" w:cs="Calibri"/>
                <w:b/>
                <w:sz w:val="24"/>
                <w:szCs w:val="24"/>
              </w:rPr>
              <w:t>Wtorek</w:t>
            </w:r>
          </w:p>
        </w:tc>
        <w:tc>
          <w:tcPr>
            <w:tcW w:w="1370" w:type="dxa"/>
            <w:vAlign w:val="center"/>
          </w:tcPr>
          <w:p w:rsidR="00BA1940" w:rsidRPr="00456724" w:rsidRDefault="00BA1940" w:rsidP="004567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6724">
              <w:rPr>
                <w:rFonts w:ascii="Calibri" w:hAnsi="Calibri" w:cs="Calibri"/>
                <w:b/>
                <w:sz w:val="24"/>
                <w:szCs w:val="24"/>
              </w:rPr>
              <w:t>Środa</w:t>
            </w:r>
          </w:p>
        </w:tc>
        <w:tc>
          <w:tcPr>
            <w:tcW w:w="1370" w:type="dxa"/>
            <w:vAlign w:val="center"/>
          </w:tcPr>
          <w:p w:rsidR="00BA1940" w:rsidRPr="00456724" w:rsidRDefault="00456724" w:rsidP="004567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6724">
              <w:rPr>
                <w:rFonts w:ascii="Calibri" w:hAnsi="Calibri" w:cs="Calibri"/>
                <w:b/>
                <w:sz w:val="24"/>
                <w:szCs w:val="24"/>
              </w:rPr>
              <w:t>Czwartek</w:t>
            </w:r>
          </w:p>
        </w:tc>
        <w:tc>
          <w:tcPr>
            <w:tcW w:w="1371" w:type="dxa"/>
            <w:vAlign w:val="center"/>
          </w:tcPr>
          <w:p w:rsidR="00BA1940" w:rsidRPr="00456724" w:rsidRDefault="00456724" w:rsidP="0045672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56724">
              <w:rPr>
                <w:rFonts w:ascii="Calibri" w:hAnsi="Calibri" w:cs="Calibri"/>
                <w:b/>
                <w:sz w:val="24"/>
                <w:szCs w:val="24"/>
              </w:rPr>
              <w:t>Piątek</w:t>
            </w:r>
          </w:p>
        </w:tc>
      </w:tr>
      <w:tr w:rsidR="00456724" w:rsidTr="0033576C">
        <w:trPr>
          <w:trHeight w:val="1213"/>
        </w:trPr>
        <w:tc>
          <w:tcPr>
            <w:tcW w:w="675" w:type="dxa"/>
            <w:vMerge w:val="restart"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17-21.10.2022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 w:rsidRPr="00BA1940">
              <w:rPr>
                <w:b/>
                <w:sz w:val="32"/>
              </w:rPr>
              <w:t>1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Tr="0033576C">
        <w:trPr>
          <w:trHeight w:val="807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456724" w:rsidTr="0033576C">
        <w:trPr>
          <w:trHeight w:val="1120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 w:rsidRPr="00BA1940">
              <w:rPr>
                <w:b/>
                <w:sz w:val="32"/>
              </w:rPr>
              <w:t>2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Tr="0033576C"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  <w:tr w:rsidR="00456724" w:rsidRPr="00A61B5B" w:rsidTr="0033576C">
        <w:trPr>
          <w:trHeight w:val="1213"/>
        </w:trPr>
        <w:tc>
          <w:tcPr>
            <w:tcW w:w="675" w:type="dxa"/>
            <w:vMerge w:val="restart"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24-28.10.2022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807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456724" w:rsidRPr="00A61B5B" w:rsidTr="0033576C">
        <w:trPr>
          <w:trHeight w:val="1120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rPr>
          <w:trHeight w:val="789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</w:tbl>
    <w:p w:rsidR="00A90D68" w:rsidRDefault="00A90D68">
      <w:r>
        <w:br w:type="page"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29"/>
        <w:gridCol w:w="1370"/>
        <w:gridCol w:w="1370"/>
        <w:gridCol w:w="1370"/>
        <w:gridCol w:w="1370"/>
        <w:gridCol w:w="1371"/>
      </w:tblGrid>
      <w:tr w:rsidR="00456724" w:rsidRPr="00A61B5B" w:rsidTr="0033576C">
        <w:trPr>
          <w:trHeight w:val="1213"/>
        </w:trPr>
        <w:tc>
          <w:tcPr>
            <w:tcW w:w="817" w:type="dxa"/>
            <w:vMerge w:val="restart"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3-9.11.2022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807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456724" w:rsidRPr="00A61B5B" w:rsidTr="0033576C">
        <w:trPr>
          <w:trHeight w:val="1120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  <w:tr w:rsidR="00456724" w:rsidRPr="00A61B5B" w:rsidTr="0033576C">
        <w:trPr>
          <w:trHeight w:val="1213"/>
        </w:trPr>
        <w:tc>
          <w:tcPr>
            <w:tcW w:w="817" w:type="dxa"/>
            <w:vMerge w:val="restart"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14-18.11.2022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807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456724" w:rsidRPr="00A61B5B" w:rsidTr="0033576C">
        <w:trPr>
          <w:trHeight w:val="1120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  <w:tr w:rsidR="00456724" w:rsidRPr="00A61B5B" w:rsidTr="0033576C">
        <w:trPr>
          <w:trHeight w:val="1213"/>
        </w:trPr>
        <w:tc>
          <w:tcPr>
            <w:tcW w:w="817" w:type="dxa"/>
            <w:vMerge w:val="restart"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21-25.11.2022</w:t>
            </w:r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807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456724" w:rsidRPr="00A61B5B" w:rsidTr="0033576C">
        <w:trPr>
          <w:trHeight w:val="1120"/>
        </w:trPr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817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</w:tbl>
    <w:p w:rsidR="00A90D68" w:rsidRDefault="00A90D68">
      <w:r>
        <w:br w:type="page"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29"/>
        <w:gridCol w:w="1370"/>
        <w:gridCol w:w="1370"/>
        <w:gridCol w:w="1370"/>
        <w:gridCol w:w="1370"/>
        <w:gridCol w:w="1371"/>
      </w:tblGrid>
      <w:tr w:rsidR="00456724" w:rsidRPr="00A61B5B" w:rsidTr="0033576C">
        <w:trPr>
          <w:trHeight w:val="1213"/>
        </w:trPr>
        <w:tc>
          <w:tcPr>
            <w:tcW w:w="675" w:type="dxa"/>
            <w:vMerge w:val="restart"/>
            <w:textDirection w:val="btLr"/>
            <w:vAlign w:val="center"/>
          </w:tcPr>
          <w:p w:rsidR="00456724" w:rsidRDefault="00A90D68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28.11-2.12.2022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456724" w:rsidRPr="00BA1940" w:rsidRDefault="003163D3" w:rsidP="003163D3">
            <w:pPr>
              <w:jc w:val="center"/>
              <w:rPr>
                <w:b/>
                <w:sz w:val="32"/>
              </w:rPr>
            </w:pPr>
            <w:r w:rsidRPr="00BA1940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A90D68" w:rsidRPr="00A90D68" w:rsidRDefault="00A90D68" w:rsidP="00A90D68">
            <w:pPr>
              <w:jc w:val="center"/>
              <w:rPr>
                <w:b/>
                <w:color w:val="000000" w:themeColor="text1"/>
                <w:sz w:val="24"/>
                <w:highlight w:val="yellow"/>
              </w:rPr>
            </w:pPr>
            <w:r w:rsidRPr="00A90D68">
              <w:rPr>
                <w:b/>
                <w:color w:val="000000" w:themeColor="text1"/>
                <w:sz w:val="24"/>
                <w:highlight w:val="yellow"/>
              </w:rPr>
              <w:t>8.00-12.00</w:t>
            </w:r>
          </w:p>
          <w:p w:rsidR="00A90D68" w:rsidRPr="00A90D68" w:rsidRDefault="00A90D68" w:rsidP="00A90D68">
            <w:pPr>
              <w:jc w:val="center"/>
              <w:rPr>
                <w:color w:val="000000" w:themeColor="text1"/>
                <w:sz w:val="24"/>
                <w:highlight w:val="yellow"/>
              </w:rPr>
            </w:pPr>
            <w:r w:rsidRPr="00A90D68">
              <w:rPr>
                <w:color w:val="000000" w:themeColor="text1"/>
                <w:sz w:val="24"/>
                <w:highlight w:val="yellow"/>
              </w:rPr>
              <w:t>OIT</w:t>
            </w:r>
          </w:p>
          <w:p w:rsidR="00A90D68" w:rsidRPr="00A90D68" w:rsidRDefault="00A90D68" w:rsidP="00A90D6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12.00-14.00</w:t>
            </w:r>
          </w:p>
          <w:p w:rsidR="00456724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CSM</w:t>
            </w:r>
          </w:p>
        </w:tc>
      </w:tr>
      <w:tr w:rsidR="00456724" w:rsidRPr="00BA1940" w:rsidTr="0033576C">
        <w:trPr>
          <w:trHeight w:val="807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A90D68" w:rsidRPr="00A90D68" w:rsidRDefault="00A90D68" w:rsidP="00A90D68">
            <w:pPr>
              <w:jc w:val="center"/>
              <w:rPr>
                <w:b/>
                <w:color w:val="000000" w:themeColor="text1"/>
                <w:sz w:val="24"/>
                <w:highlight w:val="yellow"/>
              </w:rPr>
            </w:pPr>
            <w:r w:rsidRPr="00A90D68">
              <w:rPr>
                <w:b/>
                <w:color w:val="000000" w:themeColor="text1"/>
                <w:sz w:val="24"/>
                <w:highlight w:val="yellow"/>
              </w:rPr>
              <w:t>8.00-14.00</w:t>
            </w:r>
          </w:p>
          <w:p w:rsidR="00456724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  <w:r w:rsidRPr="00A90D68">
              <w:rPr>
                <w:color w:val="000000" w:themeColor="text1"/>
                <w:sz w:val="24"/>
                <w:highlight w:val="yellow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56724" w:rsidRPr="00A61B5B" w:rsidTr="0033576C">
        <w:trPr>
          <w:trHeight w:val="1120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456724" w:rsidRPr="00BA1940" w:rsidRDefault="003163D3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  <w:tr w:rsidR="00456724" w:rsidRPr="00A61B5B" w:rsidTr="0033576C">
        <w:trPr>
          <w:trHeight w:val="1213"/>
        </w:trPr>
        <w:tc>
          <w:tcPr>
            <w:tcW w:w="675" w:type="dxa"/>
            <w:vMerge w:val="restart"/>
            <w:textDirection w:val="btLr"/>
            <w:vAlign w:val="center"/>
          </w:tcPr>
          <w:p w:rsidR="00456724" w:rsidRDefault="00A90D68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5-9.12.2022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456724" w:rsidRPr="00BA1940" w:rsidRDefault="003163D3" w:rsidP="003163D3">
            <w:pPr>
              <w:jc w:val="center"/>
              <w:rPr>
                <w:b/>
                <w:sz w:val="32"/>
              </w:rPr>
            </w:pPr>
            <w:r w:rsidRPr="00BA1940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462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90D68" w:rsidRDefault="00456724" w:rsidP="00456724">
            <w:pPr>
              <w:jc w:val="center"/>
              <w:rPr>
                <w:b/>
                <w:strike/>
                <w:color w:val="000000" w:themeColor="text1"/>
                <w:sz w:val="24"/>
                <w:highlight w:val="yellow"/>
              </w:rPr>
            </w:pPr>
            <w:r w:rsidRPr="00A90D68">
              <w:rPr>
                <w:b/>
                <w:strike/>
                <w:color w:val="000000" w:themeColor="text1"/>
                <w:sz w:val="24"/>
                <w:highlight w:val="yellow"/>
              </w:rPr>
              <w:t>8.00-14.00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90D68" w:rsidRDefault="00456724" w:rsidP="00456724">
            <w:pPr>
              <w:jc w:val="center"/>
              <w:rPr>
                <w:b/>
                <w:strike/>
                <w:color w:val="000000" w:themeColor="text1"/>
                <w:sz w:val="24"/>
                <w:highlight w:val="yellow"/>
              </w:rPr>
            </w:pPr>
            <w:r w:rsidRPr="00A90D68">
              <w:rPr>
                <w:b/>
                <w:strike/>
                <w:color w:val="000000" w:themeColor="text1"/>
                <w:sz w:val="24"/>
                <w:highlight w:val="yellow"/>
              </w:rPr>
              <w:t>8.00-14.00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56724" w:rsidRPr="00A61B5B" w:rsidTr="0033576C">
        <w:trPr>
          <w:trHeight w:val="1120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456724" w:rsidRPr="00BA1940" w:rsidRDefault="003163D3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BA1940">
              <w:rPr>
                <w:b/>
                <w:sz w:val="32"/>
              </w:rPr>
              <w:t>2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  <w:tr w:rsidR="00456724" w:rsidRPr="00A61B5B" w:rsidTr="0033576C">
        <w:trPr>
          <w:trHeight w:val="1213"/>
        </w:trPr>
        <w:tc>
          <w:tcPr>
            <w:tcW w:w="675" w:type="dxa"/>
            <w:vMerge w:val="restart"/>
            <w:textDirection w:val="btLr"/>
            <w:vAlign w:val="center"/>
          </w:tcPr>
          <w:p w:rsidR="00456724" w:rsidRDefault="00A90D68" w:rsidP="0045672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12-16.12.2022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 w:rsidRPr="00BA1940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 xml:space="preserve">Dr Iwona Teresa Jarocka 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8.00-14.00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A61B5B" w:rsidRDefault="00456724" w:rsidP="0045672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456724" w:rsidRPr="00BA1940" w:rsidTr="0033576C">
        <w:trPr>
          <w:trHeight w:val="807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OIT</w:t>
            </w:r>
          </w:p>
        </w:tc>
      </w:tr>
      <w:tr w:rsidR="00A90D68" w:rsidRPr="00BA1940" w:rsidTr="0033576C">
        <w:trPr>
          <w:trHeight w:val="807"/>
        </w:trPr>
        <w:tc>
          <w:tcPr>
            <w:tcW w:w="675" w:type="dxa"/>
            <w:vMerge/>
            <w:textDirection w:val="btLr"/>
            <w:vAlign w:val="center"/>
          </w:tcPr>
          <w:p w:rsidR="00A90D68" w:rsidRDefault="00A90D68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A90D68" w:rsidRPr="00BA1940" w:rsidRDefault="00A90D68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3163D3">
              <w:rPr>
                <w:b/>
                <w:sz w:val="32"/>
              </w:rPr>
              <w:t>1</w:t>
            </w:r>
          </w:p>
        </w:tc>
        <w:tc>
          <w:tcPr>
            <w:tcW w:w="1229" w:type="dxa"/>
            <w:shd w:val="clear" w:color="auto" w:fill="92D050"/>
            <w:vAlign w:val="center"/>
          </w:tcPr>
          <w:p w:rsidR="00A90D68" w:rsidRDefault="00A90D68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Mateusz </w:t>
            </w:r>
            <w:proofErr w:type="spellStart"/>
            <w:r>
              <w:rPr>
                <w:b/>
                <w:sz w:val="18"/>
              </w:rPr>
              <w:t>Pasiuk</w:t>
            </w:r>
            <w:proofErr w:type="spellEnd"/>
          </w:p>
        </w:tc>
        <w:tc>
          <w:tcPr>
            <w:tcW w:w="1370" w:type="dxa"/>
            <w:shd w:val="clear" w:color="auto" w:fill="92D050"/>
            <w:vAlign w:val="center"/>
          </w:tcPr>
          <w:p w:rsidR="00A90D68" w:rsidRPr="00A61B5B" w:rsidRDefault="00A90D68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A90D68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92D050"/>
            <w:vAlign w:val="center"/>
          </w:tcPr>
          <w:p w:rsidR="00A90D68" w:rsidRPr="00A90D68" w:rsidRDefault="00A90D68" w:rsidP="00A90D6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14.00 -20.00</w:t>
            </w:r>
          </w:p>
          <w:p w:rsidR="00A90D68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OIT</w:t>
            </w:r>
            <w:r w:rsidRPr="00A90D6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70" w:type="dxa"/>
            <w:shd w:val="clear" w:color="auto" w:fill="92D050"/>
            <w:vAlign w:val="center"/>
          </w:tcPr>
          <w:p w:rsidR="00A90D68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:rsidR="00A90D68" w:rsidRPr="00A90D68" w:rsidRDefault="00A90D68" w:rsidP="00A90D68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14.00 -20.00</w:t>
            </w:r>
          </w:p>
          <w:p w:rsidR="00A90D68" w:rsidRPr="00A61B5B" w:rsidRDefault="00A90D68" w:rsidP="00A90D68">
            <w:pPr>
              <w:jc w:val="center"/>
              <w:rPr>
                <w:b/>
                <w:color w:val="000000" w:themeColor="text1"/>
                <w:sz w:val="24"/>
              </w:rPr>
            </w:pPr>
            <w:r w:rsidRPr="00A90D68">
              <w:rPr>
                <w:b/>
                <w:color w:val="000000" w:themeColor="text1"/>
                <w:highlight w:val="yellow"/>
              </w:rPr>
              <w:t>OIT</w:t>
            </w:r>
          </w:p>
        </w:tc>
      </w:tr>
      <w:tr w:rsidR="00456724" w:rsidRPr="00A61B5B" w:rsidTr="0033576C">
        <w:trPr>
          <w:trHeight w:val="1120"/>
        </w:trPr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456724" w:rsidRPr="00BA1940" w:rsidRDefault="00456724" w:rsidP="003163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 w:rsidRPr="00A61B5B">
              <w:rPr>
                <w:b/>
                <w:sz w:val="18"/>
              </w:rPr>
              <w:t>Mgr Agata Kulikowska</w:t>
            </w:r>
            <w:r w:rsidRPr="00BA1940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BA1940" w:rsidRDefault="00456724" w:rsidP="00456724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CSM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2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  <w:p w:rsidR="00456724" w:rsidRDefault="00456724" w:rsidP="00456724">
            <w:pPr>
              <w:jc w:val="center"/>
              <w:rPr>
                <w:b/>
                <w:color w:val="000000" w:themeColor="text1"/>
              </w:rPr>
            </w:pPr>
            <w:r w:rsidRPr="00BA1940">
              <w:rPr>
                <w:b/>
                <w:color w:val="000000" w:themeColor="text1"/>
              </w:rPr>
              <w:t>12.00-14.00</w:t>
            </w:r>
          </w:p>
          <w:p w:rsidR="00456724" w:rsidRPr="00874C6A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</w:rPr>
              <w:t>WNOZ s 3.14</w:t>
            </w: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56724" w:rsidRPr="00BA1940" w:rsidTr="0033576C">
        <w:tc>
          <w:tcPr>
            <w:tcW w:w="675" w:type="dxa"/>
            <w:vMerge/>
            <w:textDirection w:val="btLr"/>
            <w:vAlign w:val="center"/>
          </w:tcPr>
          <w:p w:rsidR="00456724" w:rsidRDefault="00456724" w:rsidP="0045672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456724" w:rsidRPr="00A61B5B" w:rsidRDefault="00456724" w:rsidP="003163D3">
            <w:pPr>
              <w:jc w:val="center"/>
              <w:rPr>
                <w:b/>
                <w:sz w:val="18"/>
              </w:rPr>
            </w:pPr>
          </w:p>
        </w:tc>
        <w:tc>
          <w:tcPr>
            <w:tcW w:w="1229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Anna Matejko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  <w:tc>
          <w:tcPr>
            <w:tcW w:w="1370" w:type="dxa"/>
            <w:shd w:val="clear" w:color="auto" w:fill="00B0F0"/>
            <w:vAlign w:val="center"/>
          </w:tcPr>
          <w:p w:rsidR="00456724" w:rsidRPr="00A61B5B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371" w:type="dxa"/>
            <w:shd w:val="clear" w:color="auto" w:fill="00B0F0"/>
            <w:vAlign w:val="center"/>
          </w:tcPr>
          <w:p w:rsidR="00456724" w:rsidRDefault="00456724" w:rsidP="00456724">
            <w:pPr>
              <w:jc w:val="center"/>
              <w:rPr>
                <w:b/>
                <w:color w:val="000000" w:themeColor="text1"/>
                <w:sz w:val="24"/>
              </w:rPr>
            </w:pPr>
            <w:r w:rsidRPr="00A61B5B">
              <w:rPr>
                <w:b/>
                <w:color w:val="000000" w:themeColor="text1"/>
                <w:sz w:val="24"/>
              </w:rPr>
              <w:t>8.00-1</w:t>
            </w:r>
            <w:r>
              <w:rPr>
                <w:b/>
                <w:color w:val="000000" w:themeColor="text1"/>
                <w:sz w:val="24"/>
              </w:rPr>
              <w:t>4</w:t>
            </w:r>
            <w:r w:rsidRPr="00A61B5B">
              <w:rPr>
                <w:b/>
                <w:color w:val="000000" w:themeColor="text1"/>
                <w:sz w:val="24"/>
              </w:rPr>
              <w:t>.00</w:t>
            </w:r>
          </w:p>
          <w:p w:rsidR="00456724" w:rsidRPr="00BA1940" w:rsidRDefault="00456724" w:rsidP="00456724">
            <w:pPr>
              <w:jc w:val="center"/>
              <w:rPr>
                <w:color w:val="000000" w:themeColor="text1"/>
                <w:sz w:val="24"/>
              </w:rPr>
            </w:pPr>
            <w:r w:rsidRPr="00BA1940">
              <w:rPr>
                <w:color w:val="000000" w:themeColor="text1"/>
                <w:sz w:val="24"/>
              </w:rPr>
              <w:t xml:space="preserve">Blok </w:t>
            </w:r>
            <w:r>
              <w:rPr>
                <w:color w:val="000000" w:themeColor="text1"/>
                <w:sz w:val="24"/>
              </w:rPr>
              <w:t>Oper.</w:t>
            </w:r>
          </w:p>
        </w:tc>
      </w:tr>
    </w:tbl>
    <w:p w:rsidR="00DB01DC" w:rsidRPr="005D5563" w:rsidRDefault="00DB01DC" w:rsidP="005D5563">
      <w:pPr>
        <w:rPr>
          <w:sz w:val="18"/>
        </w:rPr>
      </w:pPr>
    </w:p>
    <w:sectPr w:rsidR="00DB01DC" w:rsidRPr="005D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377"/>
    <w:multiLevelType w:val="hybridMultilevel"/>
    <w:tmpl w:val="1EFE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5C0D"/>
    <w:multiLevelType w:val="hybridMultilevel"/>
    <w:tmpl w:val="6F8A9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D"/>
    <w:rsid w:val="0018552D"/>
    <w:rsid w:val="00185822"/>
    <w:rsid w:val="002C5630"/>
    <w:rsid w:val="003163D3"/>
    <w:rsid w:val="0033576C"/>
    <w:rsid w:val="003905E8"/>
    <w:rsid w:val="003E1066"/>
    <w:rsid w:val="00456724"/>
    <w:rsid w:val="004D3649"/>
    <w:rsid w:val="0052747D"/>
    <w:rsid w:val="00586F59"/>
    <w:rsid w:val="0059492D"/>
    <w:rsid w:val="005D5563"/>
    <w:rsid w:val="006A20A3"/>
    <w:rsid w:val="007775E0"/>
    <w:rsid w:val="007D2C25"/>
    <w:rsid w:val="00874C6A"/>
    <w:rsid w:val="0093007E"/>
    <w:rsid w:val="00952837"/>
    <w:rsid w:val="009C43AC"/>
    <w:rsid w:val="00A3512D"/>
    <w:rsid w:val="00A61B5B"/>
    <w:rsid w:val="00A85738"/>
    <w:rsid w:val="00A90D68"/>
    <w:rsid w:val="00AB45E8"/>
    <w:rsid w:val="00B70ED4"/>
    <w:rsid w:val="00BA1940"/>
    <w:rsid w:val="00BD5B2F"/>
    <w:rsid w:val="00C40826"/>
    <w:rsid w:val="00C863F5"/>
    <w:rsid w:val="00CE3D21"/>
    <w:rsid w:val="00D17C85"/>
    <w:rsid w:val="00DB01DC"/>
    <w:rsid w:val="00EC1DEB"/>
    <w:rsid w:val="00F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4</cp:revision>
  <cp:lastPrinted>2020-11-03T13:26:00Z</cp:lastPrinted>
  <dcterms:created xsi:type="dcterms:W3CDTF">2022-09-30T10:31:00Z</dcterms:created>
  <dcterms:modified xsi:type="dcterms:W3CDTF">2022-10-03T15:08:00Z</dcterms:modified>
</cp:coreProperties>
</file>