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C" w:rsidRPr="00DB01DC" w:rsidRDefault="00DB01DC" w:rsidP="00E51361">
      <w:pPr>
        <w:spacing w:after="0" w:line="240" w:lineRule="auto"/>
        <w:jc w:val="center"/>
        <w:rPr>
          <w:sz w:val="28"/>
        </w:rPr>
      </w:pPr>
      <w:r w:rsidRPr="00DB01DC">
        <w:rPr>
          <w:sz w:val="28"/>
        </w:rPr>
        <w:t>HARMONOGRAM ZAJĘĆ PRAKTYCZNYCH Z PRZEDMIOTU</w:t>
      </w:r>
    </w:p>
    <w:p w:rsidR="007D2C25" w:rsidRDefault="00DB01DC" w:rsidP="0093007E">
      <w:pPr>
        <w:spacing w:after="0" w:line="240" w:lineRule="auto"/>
        <w:jc w:val="center"/>
        <w:rPr>
          <w:b/>
          <w:sz w:val="28"/>
        </w:rPr>
      </w:pPr>
      <w:r w:rsidRPr="00DB01DC">
        <w:rPr>
          <w:b/>
          <w:sz w:val="28"/>
        </w:rPr>
        <w:t>ANESTEZJOLOGIA I PIELĘGNIARSTWO W ZAGROŻENIU ŻYCIA</w:t>
      </w:r>
    </w:p>
    <w:p w:rsidR="00EC1DEB" w:rsidRDefault="00EC1DEB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kierunek </w:t>
      </w:r>
      <w:r w:rsidR="00E51361">
        <w:rPr>
          <w:b/>
          <w:sz w:val="28"/>
        </w:rPr>
        <w:t>położnictwo</w:t>
      </w:r>
    </w:p>
    <w:p w:rsidR="00AB45E8" w:rsidRDefault="00AB45E8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rok akademicki 202</w:t>
      </w:r>
      <w:r w:rsidR="00E51361">
        <w:rPr>
          <w:b/>
          <w:sz w:val="28"/>
        </w:rPr>
        <w:t>2</w:t>
      </w:r>
      <w:r>
        <w:rPr>
          <w:b/>
          <w:sz w:val="28"/>
        </w:rPr>
        <w:t>/202</w:t>
      </w:r>
      <w:r w:rsidR="00E51361">
        <w:rPr>
          <w:b/>
          <w:sz w:val="28"/>
        </w:rPr>
        <w:t>3</w:t>
      </w:r>
    </w:p>
    <w:p w:rsidR="003905E8" w:rsidRDefault="00BA1940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semestr zimowy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3"/>
        <w:gridCol w:w="1101"/>
        <w:gridCol w:w="1389"/>
        <w:gridCol w:w="1389"/>
        <w:gridCol w:w="1389"/>
        <w:gridCol w:w="1389"/>
        <w:gridCol w:w="1389"/>
      </w:tblGrid>
      <w:tr w:rsidR="005C2058" w:rsidTr="005C2058">
        <w:trPr>
          <w:cantSplit/>
          <w:trHeight w:val="561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5C2058" w:rsidRPr="00185822" w:rsidRDefault="005C2058" w:rsidP="00DB01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C2058" w:rsidRPr="00456724" w:rsidRDefault="005C2058" w:rsidP="005C205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20.01.2023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C2058" w:rsidRDefault="005C2058" w:rsidP="005C2058">
            <w:pPr>
              <w:jc w:val="center"/>
            </w:pP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.01.2023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03.02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0.0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</w:tr>
      <w:tr w:rsidR="00E51361" w:rsidTr="005C2058">
        <w:trPr>
          <w:trHeight w:val="1213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51361" w:rsidRPr="00BA1940" w:rsidRDefault="00E51361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  <w:r w:rsidRPr="00BA1940">
              <w:rPr>
                <w:b/>
                <w:sz w:val="32"/>
              </w:rPr>
              <w:t>1</w:t>
            </w:r>
          </w:p>
        </w:tc>
        <w:tc>
          <w:tcPr>
            <w:tcW w:w="1101" w:type="dxa"/>
            <w:shd w:val="clear" w:color="auto" w:fill="92D050"/>
            <w:vAlign w:val="center"/>
          </w:tcPr>
          <w:p w:rsidR="00E51361" w:rsidRPr="00A61B5B" w:rsidRDefault="00E51361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E51361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E51361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5C2058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</w:t>
            </w:r>
            <w:r w:rsidRPr="005C2058">
              <w:rPr>
                <w:color w:val="000000" w:themeColor="text1"/>
              </w:rPr>
              <w:t>2</w:t>
            </w:r>
            <w:r w:rsidRPr="005C2058">
              <w:rPr>
                <w:color w:val="000000" w:themeColor="text1"/>
              </w:rPr>
              <w:t>.00</w:t>
            </w:r>
          </w:p>
          <w:p w:rsidR="00E51361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5C2058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 xml:space="preserve">WNOZ s </w:t>
            </w:r>
            <w:r>
              <w:rPr>
                <w:color w:val="000000" w:themeColor="text1"/>
              </w:rPr>
              <w:t>3</w:t>
            </w:r>
            <w:r w:rsidRPr="005C2058">
              <w:rPr>
                <w:color w:val="000000" w:themeColor="text1"/>
              </w:rPr>
              <w:t>.14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E51361" w:rsidRPr="005C2058" w:rsidRDefault="00E51361" w:rsidP="005C2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E51361" w:rsidRPr="005C2058" w:rsidRDefault="00E51361" w:rsidP="005C2058">
            <w:pPr>
              <w:jc w:val="center"/>
              <w:rPr>
                <w:color w:val="000000" w:themeColor="text1"/>
              </w:rPr>
            </w:pPr>
          </w:p>
        </w:tc>
      </w:tr>
      <w:tr w:rsidR="00E51361" w:rsidTr="005C2058">
        <w:trPr>
          <w:trHeight w:val="1213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E51361" w:rsidRPr="00BA1940" w:rsidRDefault="00E51361" w:rsidP="00BF29AF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shd w:val="clear" w:color="auto" w:fill="00B0F0"/>
            <w:vAlign w:val="center"/>
          </w:tcPr>
          <w:p w:rsidR="00E51361" w:rsidRPr="00A61B5B" w:rsidRDefault="00E51361" w:rsidP="00BF29AF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E51361" w:rsidRPr="00BA1940" w:rsidRDefault="00E51361" w:rsidP="005C2058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E51361" w:rsidRPr="00874C6A" w:rsidRDefault="00E51361" w:rsidP="005C2058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E51361" w:rsidRPr="00A61B5B" w:rsidRDefault="00E51361" w:rsidP="005C2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5C2058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8.00-12.00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E51361" w:rsidRPr="005C2058" w:rsidRDefault="005C2058" w:rsidP="005C2058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5C2058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E51361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</w:tc>
      </w:tr>
      <w:tr w:rsidR="005C2058" w:rsidTr="005C2058">
        <w:trPr>
          <w:trHeight w:val="499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C2058" w:rsidRDefault="005C2058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Data</w:t>
            </w:r>
          </w:p>
          <w:p w:rsidR="005C2058" w:rsidRPr="00A61B5B" w:rsidRDefault="005C2058" w:rsidP="00456724">
            <w:pPr>
              <w:rPr>
                <w:b/>
                <w:sz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2058" w:rsidRDefault="005C2058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2058" w:rsidRDefault="005C2058" w:rsidP="005C2058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C2058" w:rsidRDefault="005C2058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17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</w:tr>
      <w:tr w:rsidR="005C2058" w:rsidTr="005C2058">
        <w:trPr>
          <w:trHeight w:val="1120"/>
        </w:trPr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5C2058" w:rsidRPr="00BA1940" w:rsidRDefault="005C2058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  <w:r w:rsidRPr="00BA1940">
              <w:rPr>
                <w:b/>
                <w:sz w:val="32"/>
              </w:rPr>
              <w:t>2</w:t>
            </w:r>
          </w:p>
        </w:tc>
        <w:tc>
          <w:tcPr>
            <w:tcW w:w="1101" w:type="dxa"/>
            <w:shd w:val="clear" w:color="auto" w:fill="92D050"/>
            <w:vAlign w:val="center"/>
          </w:tcPr>
          <w:p w:rsidR="005C2058" w:rsidRPr="00A61B5B" w:rsidRDefault="005C2058" w:rsidP="00A17545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5C2058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5C205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5C205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</w:tc>
      </w:tr>
      <w:tr w:rsidR="005C2058" w:rsidTr="005C2058">
        <w:trPr>
          <w:trHeight w:val="1120"/>
        </w:trPr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5C2058" w:rsidRPr="00BA1940" w:rsidRDefault="005C2058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shd w:val="clear" w:color="auto" w:fill="00B0F0"/>
            <w:vAlign w:val="center"/>
          </w:tcPr>
          <w:p w:rsidR="005C2058" w:rsidRPr="00A61B5B" w:rsidRDefault="005C2058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5C2058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A61B5B" w:rsidRDefault="005C2058" w:rsidP="005C2058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 xml:space="preserve">WNOZ s </w:t>
            </w:r>
            <w:r>
              <w:rPr>
                <w:color w:val="000000" w:themeColor="text1"/>
              </w:rPr>
              <w:t>3</w:t>
            </w:r>
            <w:r w:rsidRPr="005C2058">
              <w:rPr>
                <w:color w:val="000000" w:themeColor="text1"/>
              </w:rPr>
              <w:t>.14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874C6A" w:rsidRDefault="005C2058" w:rsidP="005C2058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A61B5B" w:rsidRDefault="005C2058" w:rsidP="005C20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C7AFB" w:rsidTr="005C2058">
        <w:trPr>
          <w:trHeight w:val="581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2C7AFB" w:rsidRPr="00A61B5B" w:rsidRDefault="002C7AFB" w:rsidP="002C7AFB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C7AFB" w:rsidRDefault="002C7AFB" w:rsidP="002C7AFB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C7AFB" w:rsidRDefault="002C7AFB" w:rsidP="002C7AFB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</w:tr>
      <w:tr w:rsidR="005C2058" w:rsidRPr="00A61B5B" w:rsidTr="005C2058">
        <w:trPr>
          <w:trHeight w:val="1213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2058" w:rsidRPr="00BA1940" w:rsidRDefault="005C2058" w:rsidP="00E513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101" w:type="dxa"/>
            <w:shd w:val="clear" w:color="auto" w:fill="92D050"/>
            <w:vAlign w:val="center"/>
          </w:tcPr>
          <w:p w:rsidR="005C2058" w:rsidRPr="00A61B5B" w:rsidRDefault="005C2058" w:rsidP="00BF29AF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</w:t>
            </w:r>
            <w:r w:rsidRPr="005C2058">
              <w:rPr>
                <w:color w:val="000000" w:themeColor="text1"/>
              </w:rPr>
              <w:t>2</w:t>
            </w:r>
            <w:r w:rsidRPr="005C2058">
              <w:rPr>
                <w:color w:val="000000" w:themeColor="text1"/>
              </w:rPr>
              <w:t>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 xml:space="preserve">WNOZ s </w:t>
            </w:r>
            <w:r>
              <w:rPr>
                <w:color w:val="000000" w:themeColor="text1"/>
              </w:rPr>
              <w:t>3</w:t>
            </w:r>
            <w:r w:rsidRPr="005C2058">
              <w:rPr>
                <w:color w:val="000000" w:themeColor="text1"/>
              </w:rPr>
              <w:t>.14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</w:p>
        </w:tc>
      </w:tr>
      <w:tr w:rsidR="005C2058" w:rsidRPr="00A61B5B" w:rsidTr="005C2058">
        <w:trPr>
          <w:trHeight w:val="112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:rsidR="005C2058" w:rsidRPr="00BA1940" w:rsidRDefault="005C2058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101" w:type="dxa"/>
            <w:shd w:val="clear" w:color="auto" w:fill="00B0F0"/>
            <w:vAlign w:val="center"/>
          </w:tcPr>
          <w:p w:rsidR="005C2058" w:rsidRPr="00A61B5B" w:rsidRDefault="005C2058" w:rsidP="00BF29AF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BA1940" w:rsidRDefault="005C2058" w:rsidP="00BF29AF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874C6A" w:rsidRDefault="005C2058" w:rsidP="00BF29A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A61B5B" w:rsidRDefault="005C2058" w:rsidP="00BF29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</w:tc>
      </w:tr>
      <w:tr w:rsidR="002C7AFB" w:rsidRPr="00A61B5B" w:rsidTr="005C2058">
        <w:trPr>
          <w:trHeight w:val="728"/>
        </w:trPr>
        <w:tc>
          <w:tcPr>
            <w:tcW w:w="2235" w:type="dxa"/>
            <w:gridSpan w:val="3"/>
            <w:shd w:val="clear" w:color="auto" w:fill="FFFFFF" w:themeFill="background1"/>
            <w:vAlign w:val="center"/>
          </w:tcPr>
          <w:p w:rsidR="002C7AFB" w:rsidRPr="00A61B5B" w:rsidRDefault="002C7AFB" w:rsidP="002C7AFB">
            <w:pPr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C7AFB" w:rsidRDefault="002C7AFB" w:rsidP="002C7AFB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C7AFB" w:rsidRDefault="002C7AFB" w:rsidP="002C7AFB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2C7AFB" w:rsidRDefault="002C7AFB" w:rsidP="00BF29AF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FB329A">
              <w:rPr>
                <w:rFonts w:ascii="Calibri" w:hAnsi="Calibri" w:cs="Calibri"/>
                <w:b/>
                <w:sz w:val="24"/>
                <w:szCs w:val="24"/>
              </w:rPr>
              <w:t>.2023</w:t>
            </w:r>
          </w:p>
        </w:tc>
      </w:tr>
      <w:tr w:rsidR="005C2058" w:rsidRPr="00A61B5B" w:rsidTr="005C2058">
        <w:trPr>
          <w:trHeight w:val="708"/>
        </w:trPr>
        <w:tc>
          <w:tcPr>
            <w:tcW w:w="1101" w:type="dxa"/>
            <w:vMerge w:val="restart"/>
            <w:shd w:val="clear" w:color="auto" w:fill="FFFFFF" w:themeFill="background1"/>
            <w:vAlign w:val="center"/>
          </w:tcPr>
          <w:p w:rsidR="005C2058" w:rsidRPr="00BA1940" w:rsidRDefault="005C2058" w:rsidP="00E513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:rsidR="005C2058" w:rsidRPr="00A61B5B" w:rsidRDefault="005C2058" w:rsidP="00BF29AF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BF29AF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BF29A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A61B5B" w:rsidRDefault="005C2058" w:rsidP="00BF29A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92D05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</w:t>
            </w:r>
            <w:r w:rsidRPr="005C2058">
              <w:rPr>
                <w:color w:val="000000" w:themeColor="text1"/>
              </w:rPr>
              <w:t xml:space="preserve"> </w:t>
            </w:r>
            <w:r w:rsidRPr="005C2058">
              <w:rPr>
                <w:color w:val="000000" w:themeColor="text1"/>
              </w:rPr>
              <w:t>USK</w:t>
            </w:r>
          </w:p>
        </w:tc>
      </w:tr>
      <w:tr w:rsidR="005C2058" w:rsidRPr="00A61B5B" w:rsidTr="005C2058">
        <w:trPr>
          <w:trHeight w:val="997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5C2058" w:rsidRPr="00BA1940" w:rsidRDefault="005C2058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5C2058" w:rsidRPr="00A61B5B" w:rsidRDefault="005C2058" w:rsidP="00BF29AF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  <w:sz w:val="24"/>
              </w:rPr>
            </w:pPr>
            <w:r w:rsidRPr="005C2058">
              <w:rPr>
                <w:color w:val="000000" w:themeColor="text1"/>
              </w:rPr>
              <w:t>CSM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8.00-14.00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  <w:sz w:val="24"/>
              </w:rPr>
              <w:t>Bl. Op. USK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5C2058" w:rsidRDefault="005C2058" w:rsidP="00BF29AF">
            <w:pPr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8.00-12.00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OIT USK</w:t>
            </w:r>
          </w:p>
          <w:p w:rsidR="005C2058" w:rsidRPr="005C2058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>12.00-14.00</w:t>
            </w:r>
          </w:p>
          <w:p w:rsidR="005C2058" w:rsidRPr="00A61B5B" w:rsidRDefault="005C2058" w:rsidP="00BF29AF">
            <w:pPr>
              <w:jc w:val="center"/>
              <w:rPr>
                <w:color w:val="000000" w:themeColor="text1"/>
              </w:rPr>
            </w:pPr>
            <w:r w:rsidRPr="005C2058">
              <w:rPr>
                <w:color w:val="000000" w:themeColor="text1"/>
              </w:rPr>
              <w:t xml:space="preserve">WNOZ s </w:t>
            </w:r>
            <w:r>
              <w:rPr>
                <w:color w:val="000000" w:themeColor="text1"/>
              </w:rPr>
              <w:t>3</w:t>
            </w:r>
            <w:r w:rsidRPr="005C2058">
              <w:rPr>
                <w:color w:val="000000" w:themeColor="text1"/>
              </w:rPr>
              <w:t>.14</w:t>
            </w: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874C6A" w:rsidRDefault="005C2058" w:rsidP="00BF29A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89" w:type="dxa"/>
            <w:shd w:val="clear" w:color="auto" w:fill="00B0F0"/>
            <w:vAlign w:val="center"/>
          </w:tcPr>
          <w:p w:rsidR="005C2058" w:rsidRPr="00A61B5B" w:rsidRDefault="005C2058" w:rsidP="00BF29A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B01DC" w:rsidRPr="005D5563" w:rsidRDefault="00DB01DC" w:rsidP="005D5563">
      <w:pPr>
        <w:rPr>
          <w:sz w:val="18"/>
        </w:rPr>
      </w:pPr>
    </w:p>
    <w:sectPr w:rsidR="00DB01DC" w:rsidRPr="005D5563" w:rsidSect="00E5136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377"/>
    <w:multiLevelType w:val="hybridMultilevel"/>
    <w:tmpl w:val="1EFE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5C0D"/>
    <w:multiLevelType w:val="hybridMultilevel"/>
    <w:tmpl w:val="6F8A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D"/>
    <w:rsid w:val="0018552D"/>
    <w:rsid w:val="00185822"/>
    <w:rsid w:val="002C5630"/>
    <w:rsid w:val="002C7AFB"/>
    <w:rsid w:val="003163D3"/>
    <w:rsid w:val="0033576C"/>
    <w:rsid w:val="003905E8"/>
    <w:rsid w:val="003E1066"/>
    <w:rsid w:val="00456724"/>
    <w:rsid w:val="004D3649"/>
    <w:rsid w:val="0052747D"/>
    <w:rsid w:val="00582676"/>
    <w:rsid w:val="00586F59"/>
    <w:rsid w:val="0059492D"/>
    <w:rsid w:val="005C2058"/>
    <w:rsid w:val="005D5563"/>
    <w:rsid w:val="006A20A3"/>
    <w:rsid w:val="007775E0"/>
    <w:rsid w:val="007D2C25"/>
    <w:rsid w:val="00874C6A"/>
    <w:rsid w:val="0093007E"/>
    <w:rsid w:val="00952837"/>
    <w:rsid w:val="009C43AC"/>
    <w:rsid w:val="00A3512D"/>
    <w:rsid w:val="00A61B5B"/>
    <w:rsid w:val="00A85738"/>
    <w:rsid w:val="00A90D68"/>
    <w:rsid w:val="00AB45E8"/>
    <w:rsid w:val="00B70ED4"/>
    <w:rsid w:val="00BA1940"/>
    <w:rsid w:val="00BD5B2F"/>
    <w:rsid w:val="00C40826"/>
    <w:rsid w:val="00C863F5"/>
    <w:rsid w:val="00CE3D21"/>
    <w:rsid w:val="00D17C85"/>
    <w:rsid w:val="00DB01DC"/>
    <w:rsid w:val="00E51361"/>
    <w:rsid w:val="00EC1DEB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cp:lastPrinted>2020-11-03T13:26:00Z</cp:lastPrinted>
  <dcterms:created xsi:type="dcterms:W3CDTF">2022-12-09T10:09:00Z</dcterms:created>
  <dcterms:modified xsi:type="dcterms:W3CDTF">2022-12-09T10:36:00Z</dcterms:modified>
</cp:coreProperties>
</file>