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6179" w14:textId="77777777" w:rsidR="00EE6C2A" w:rsidRDefault="00EE6C2A" w:rsidP="00EE6C2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E6C2A">
        <w:rPr>
          <w:rFonts w:ascii="Times New Roman" w:hAnsi="Times New Roman" w:cs="Times New Roman"/>
          <w:b/>
          <w:sz w:val="28"/>
          <w:szCs w:val="24"/>
        </w:rPr>
        <w:t xml:space="preserve">PIELĘGNIARSTWO </w:t>
      </w:r>
    </w:p>
    <w:p w14:paraId="580C03F2" w14:textId="77777777" w:rsidR="00683CD9" w:rsidRDefault="00EE6C2A" w:rsidP="00EE6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C2A">
        <w:rPr>
          <w:rFonts w:ascii="Times New Roman" w:hAnsi="Times New Roman" w:cs="Times New Roman"/>
          <w:sz w:val="24"/>
          <w:szCs w:val="24"/>
        </w:rPr>
        <w:t>Zajęcia z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49F92" w14:textId="6A0189B0" w:rsidR="00EE6C2A" w:rsidRDefault="00EE6C2A" w:rsidP="00EE6C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Anestezjologia i pielęgnowanie w stanach zagrożenia życia –</w:t>
      </w:r>
    </w:p>
    <w:p w14:paraId="04CC0C94" w14:textId="77777777" w:rsidR="00683CD9" w:rsidRDefault="00EE6C2A" w:rsidP="00EE6C2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Rok akademicki 2023/2024 </w:t>
      </w:r>
    </w:p>
    <w:p w14:paraId="254CE234" w14:textId="6000410A" w:rsidR="00EE6C2A" w:rsidRPr="00EE6C2A" w:rsidRDefault="00EE6C2A" w:rsidP="00EE6C2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Semestr letni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07"/>
        <w:gridCol w:w="1631"/>
        <w:gridCol w:w="1518"/>
        <w:gridCol w:w="1463"/>
        <w:gridCol w:w="1573"/>
        <w:gridCol w:w="1470"/>
      </w:tblGrid>
      <w:tr w:rsidR="00EE6C2A" w:rsidRPr="00511C06" w14:paraId="0EC58B3D" w14:textId="77777777" w:rsidTr="0046714D">
        <w:trPr>
          <w:trHeight w:val="1111"/>
        </w:trPr>
        <w:tc>
          <w:tcPr>
            <w:tcW w:w="9062" w:type="dxa"/>
            <w:gridSpan w:val="6"/>
            <w:shd w:val="clear" w:color="auto" w:fill="92D050"/>
          </w:tcPr>
          <w:p w14:paraId="0F1A89A9" w14:textId="77777777" w:rsidR="00EE6C2A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CSM- OIT – osoba prowadząca -  dr Iwona Teresa Jarocka </w:t>
            </w:r>
          </w:p>
          <w:p w14:paraId="081FD757" w14:textId="77777777" w:rsidR="00EE6C2A" w:rsidRPr="00C6295D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295D">
              <w:rPr>
                <w:rFonts w:ascii="Times New Roman" w:hAnsi="Times New Roman" w:cs="Times New Roman"/>
              </w:rPr>
              <w:t>1.</w:t>
            </w:r>
            <w:r w:rsidRPr="00C6295D">
              <w:rPr>
                <w:rFonts w:ascii="Times New Roman" w:hAnsi="Times New Roman" w:cs="Times New Roman"/>
              </w:rPr>
              <w:tab/>
              <w:t>Toaleta drzewa oskrzelowego, prowadzenie tlenoterapii - Centrum Symulacji Medycznej.</w:t>
            </w:r>
          </w:p>
          <w:p w14:paraId="4894C7E6" w14:textId="77777777" w:rsidR="00EE6C2A" w:rsidRPr="0093424D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295D">
              <w:rPr>
                <w:rFonts w:ascii="Times New Roman" w:hAnsi="Times New Roman" w:cs="Times New Roman"/>
              </w:rPr>
              <w:t>2.</w:t>
            </w:r>
            <w:r w:rsidRPr="00C6295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Farmakoterapia </w:t>
            </w:r>
            <w:r w:rsidRPr="00C6295D">
              <w:rPr>
                <w:rFonts w:ascii="Times New Roman" w:hAnsi="Times New Roman" w:cs="Times New Roman"/>
              </w:rPr>
              <w:t xml:space="preserve">  - Centrum Symulacji Medycznej.</w:t>
            </w:r>
          </w:p>
        </w:tc>
      </w:tr>
      <w:tr w:rsidR="00EE6C2A" w:rsidRPr="00511C06" w14:paraId="7AD4F8A7" w14:textId="77777777" w:rsidTr="0046714D">
        <w:trPr>
          <w:trHeight w:val="1111"/>
        </w:trPr>
        <w:tc>
          <w:tcPr>
            <w:tcW w:w="9062" w:type="dxa"/>
            <w:gridSpan w:val="6"/>
            <w:shd w:val="clear" w:color="auto" w:fill="FFFF00"/>
          </w:tcPr>
          <w:p w14:paraId="4B7B5DFA" w14:textId="77777777" w:rsidR="00EE6C2A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r>
              <w:rPr>
                <w:rFonts w:ascii="Times New Roman" w:hAnsi="Times New Roman" w:cs="Times New Roman"/>
              </w:rPr>
              <w:t xml:space="preserve">Operacyjny – osoba prowadząca - dr Agata Kulikowska </w:t>
            </w:r>
          </w:p>
          <w:p w14:paraId="56D13036" w14:textId="77777777" w:rsidR="00EE6C2A" w:rsidRPr="00C6295D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295D">
              <w:rPr>
                <w:rFonts w:ascii="Times New Roman" w:hAnsi="Times New Roman" w:cs="Times New Roman"/>
              </w:rPr>
              <w:t>1.</w:t>
            </w:r>
            <w:r w:rsidRPr="00C6295D">
              <w:rPr>
                <w:rFonts w:ascii="Times New Roman" w:hAnsi="Times New Roman" w:cs="Times New Roman"/>
              </w:rPr>
              <w:tab/>
              <w:t>Intubacja, wymiana rurki intubacyjnej – Centrum Symulacji Medycznej.</w:t>
            </w:r>
          </w:p>
          <w:p w14:paraId="32337324" w14:textId="77777777" w:rsidR="00EE6C2A" w:rsidRPr="0093424D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6295D">
              <w:rPr>
                <w:rFonts w:ascii="Times New Roman" w:hAnsi="Times New Roman" w:cs="Times New Roman"/>
              </w:rPr>
              <w:t>2.</w:t>
            </w:r>
            <w:r w:rsidRPr="00C6295D">
              <w:rPr>
                <w:rFonts w:ascii="Times New Roman" w:hAnsi="Times New Roman" w:cs="Times New Roman"/>
              </w:rPr>
              <w:tab/>
              <w:t>Ułożenie pacjenta w zależności od rodzaju znieczulenia - Centrum Symulacji Medycznej.</w:t>
            </w:r>
          </w:p>
        </w:tc>
      </w:tr>
      <w:tr w:rsidR="00EE6C2A" w:rsidRPr="00511C06" w14:paraId="31913222" w14:textId="77777777" w:rsidTr="0046714D">
        <w:trPr>
          <w:trHeight w:val="1208"/>
        </w:trPr>
        <w:tc>
          <w:tcPr>
            <w:tcW w:w="9062" w:type="dxa"/>
            <w:gridSpan w:val="6"/>
            <w:shd w:val="clear" w:color="auto" w:fill="8EAADB" w:themeFill="accent1" w:themeFillTint="99"/>
          </w:tcPr>
          <w:p w14:paraId="575410EF" w14:textId="77777777" w:rsidR="00EE6C2A" w:rsidRDefault="00EE6C2A" w:rsidP="0046714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 – osoba prowadząca - mgr Bartłomiej Jaskulski </w:t>
            </w:r>
          </w:p>
          <w:p w14:paraId="4F1A7AD0" w14:textId="77777777" w:rsidR="00EE6C2A" w:rsidRPr="002209A4" w:rsidRDefault="00EE6C2A" w:rsidP="0046714D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425"/>
              <w:rPr>
                <w:rFonts w:ascii="Times New Roman" w:hAnsi="Times New Roman" w:cs="Times New Roman"/>
              </w:rPr>
            </w:pPr>
            <w:r w:rsidRPr="002209A4">
              <w:rPr>
                <w:rFonts w:ascii="Times New Roman" w:hAnsi="Times New Roman" w:cs="Times New Roman"/>
              </w:rPr>
              <w:t xml:space="preserve">Monitorowanie pacjenta w OIT/Blok operacyjny </w:t>
            </w:r>
          </w:p>
          <w:p w14:paraId="45E65D2C" w14:textId="77777777" w:rsidR="00EE6C2A" w:rsidRPr="002209A4" w:rsidRDefault="00EE6C2A" w:rsidP="0046714D">
            <w:pPr>
              <w:pStyle w:val="Akapitzlist"/>
              <w:numPr>
                <w:ilvl w:val="0"/>
                <w:numId w:val="7"/>
              </w:numPr>
              <w:spacing w:line="276" w:lineRule="auto"/>
              <w:ind w:left="447" w:hanging="425"/>
              <w:rPr>
                <w:rFonts w:ascii="Times New Roman" w:hAnsi="Times New Roman" w:cs="Times New Roman"/>
              </w:rPr>
            </w:pPr>
            <w:r w:rsidRPr="002209A4">
              <w:rPr>
                <w:rFonts w:ascii="Times New Roman" w:hAnsi="Times New Roman" w:cs="Times New Roman"/>
              </w:rPr>
              <w:t>Pielęgnacja dostępów naczyniowych (wkłucie obwodowe, dostęp tętniczy,  dostęp centralny, cewnik do dializ)</w:t>
            </w:r>
          </w:p>
        </w:tc>
      </w:tr>
      <w:tr w:rsidR="0093424D" w:rsidRPr="00511C06" w14:paraId="35D9AAD1" w14:textId="77777777" w:rsidTr="00683CD9">
        <w:trPr>
          <w:trHeight w:val="1194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1F9C53F" w14:textId="4880C0F0" w:rsidR="0093424D" w:rsidRPr="00511C06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170710D0" w14:textId="77777777" w:rsidR="0093424D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>Poniedziałek</w:t>
            </w:r>
          </w:p>
          <w:p w14:paraId="2BD8DAF2" w14:textId="0AEDA807" w:rsidR="0093424D" w:rsidRPr="00511C06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 marzec 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7CC0CB24" w14:textId="77777777" w:rsidR="0093424D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Wtorek </w:t>
            </w:r>
          </w:p>
          <w:p w14:paraId="39544DF5" w14:textId="51F04E03" w:rsidR="0093424D" w:rsidRPr="00511C06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5.marzec 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BF9504E" w14:textId="77777777" w:rsidR="0093424D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Środa </w:t>
            </w:r>
          </w:p>
          <w:p w14:paraId="723F73E3" w14:textId="32B6ACDF" w:rsidR="0093424D" w:rsidRPr="00511C06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marzec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5BDC1899" w14:textId="77777777" w:rsidR="0093424D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14:paraId="074DBB09" w14:textId="00FB4AD0" w:rsidR="0093424D" w:rsidRPr="00511C06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marzec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7F96FC53" w14:textId="77777777" w:rsidR="0093424D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Piątek </w:t>
            </w:r>
          </w:p>
          <w:p w14:paraId="4C0D0D94" w14:textId="3C2AD96F" w:rsidR="0093424D" w:rsidRPr="00511C06" w:rsidRDefault="0093424D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marzec</w:t>
            </w:r>
          </w:p>
        </w:tc>
      </w:tr>
      <w:tr w:rsidR="00794365" w:rsidRPr="0093424D" w14:paraId="1D77DB8C" w14:textId="77777777" w:rsidTr="00566A7D">
        <w:trPr>
          <w:trHeight w:val="690"/>
        </w:trPr>
        <w:tc>
          <w:tcPr>
            <w:tcW w:w="1407" w:type="dxa"/>
            <w:vMerge w:val="restart"/>
          </w:tcPr>
          <w:p w14:paraId="012EB036" w14:textId="1130320E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1 </w:t>
            </w:r>
          </w:p>
        </w:tc>
        <w:tc>
          <w:tcPr>
            <w:tcW w:w="1631" w:type="dxa"/>
            <w:shd w:val="clear" w:color="auto" w:fill="92D050"/>
          </w:tcPr>
          <w:p w14:paraId="51DF5BAE" w14:textId="77777777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591FE874" w14:textId="4A941FD3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18" w:type="dxa"/>
            <w:shd w:val="clear" w:color="auto" w:fill="auto"/>
          </w:tcPr>
          <w:p w14:paraId="38257CA3" w14:textId="136CA7D5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auto"/>
          </w:tcPr>
          <w:p w14:paraId="112B5288" w14:textId="495314A1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4609F2AA" w14:textId="1A8DB485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92D050"/>
          </w:tcPr>
          <w:p w14:paraId="35EAD13E" w14:textId="77777777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06AF33A3" w14:textId="0C6A0CF2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794365" w:rsidRPr="0093424D" w14:paraId="426D624A" w14:textId="77777777" w:rsidTr="00607511">
        <w:trPr>
          <w:trHeight w:val="694"/>
        </w:trPr>
        <w:tc>
          <w:tcPr>
            <w:tcW w:w="1407" w:type="dxa"/>
            <w:vMerge/>
          </w:tcPr>
          <w:p w14:paraId="3B756F1E" w14:textId="77777777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FFFF00"/>
          </w:tcPr>
          <w:p w14:paraId="20070E46" w14:textId="77777777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12 – 14.00 </w:t>
            </w:r>
          </w:p>
          <w:p w14:paraId="7DED8CD9" w14:textId="5F2BEAEB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18" w:type="dxa"/>
            <w:shd w:val="clear" w:color="auto" w:fill="92D050"/>
          </w:tcPr>
          <w:p w14:paraId="77A765E0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1D416DD9" w14:textId="6BFC3516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463" w:type="dxa"/>
            <w:shd w:val="clear" w:color="auto" w:fill="92D050"/>
          </w:tcPr>
          <w:p w14:paraId="0132DB86" w14:textId="40E38A6C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</w:t>
            </w:r>
            <w:r w:rsidR="009F69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721FF1F9" w14:textId="329C49FC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73" w:type="dxa"/>
            <w:shd w:val="clear" w:color="auto" w:fill="FFFF00"/>
          </w:tcPr>
          <w:p w14:paraId="2BE45858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4E92DCFC" w14:textId="721DEEB3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5B7F5616" w14:textId="03ADD912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73348F61" w14:textId="3F167058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794365" w:rsidRPr="0093424D" w14:paraId="1F841E23" w14:textId="77777777" w:rsidTr="00607511">
        <w:trPr>
          <w:trHeight w:val="694"/>
        </w:trPr>
        <w:tc>
          <w:tcPr>
            <w:tcW w:w="1407" w:type="dxa"/>
            <w:vMerge/>
          </w:tcPr>
          <w:p w14:paraId="389BAD17" w14:textId="77777777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14:paraId="0C869ACC" w14:textId="2334B8A1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8EAADB" w:themeFill="accent1" w:themeFillTint="99"/>
          </w:tcPr>
          <w:p w14:paraId="458D90CB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22ED29CD" w14:textId="62F882B4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63" w:type="dxa"/>
            <w:shd w:val="clear" w:color="auto" w:fill="FFFF00"/>
          </w:tcPr>
          <w:p w14:paraId="62F9E86D" w14:textId="246B7180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9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</w:t>
            </w:r>
            <w:r w:rsidR="009F69B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7F695EF5" w14:textId="28568989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8EAADB" w:themeFill="accent1" w:themeFillTint="99"/>
          </w:tcPr>
          <w:p w14:paraId="3AFDFFFE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086CD3C5" w14:textId="3D528CF7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70" w:type="dxa"/>
            <w:shd w:val="clear" w:color="auto" w:fill="auto"/>
          </w:tcPr>
          <w:p w14:paraId="5204DC4C" w14:textId="77777777" w:rsidR="00794365" w:rsidRPr="0093424D" w:rsidRDefault="00794365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0CC76325" w14:textId="77777777" w:rsidTr="00566A7D">
        <w:trPr>
          <w:trHeight w:val="471"/>
        </w:trPr>
        <w:tc>
          <w:tcPr>
            <w:tcW w:w="1407" w:type="dxa"/>
            <w:vMerge w:val="restart"/>
          </w:tcPr>
          <w:p w14:paraId="7F68B2E2" w14:textId="5E7ECB9D" w:rsidR="00683CD9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2 </w:t>
            </w:r>
          </w:p>
        </w:tc>
        <w:tc>
          <w:tcPr>
            <w:tcW w:w="1631" w:type="dxa"/>
            <w:shd w:val="clear" w:color="auto" w:fill="auto"/>
          </w:tcPr>
          <w:p w14:paraId="7D3E4387" w14:textId="2F143138" w:rsidR="00683CD9" w:rsidRPr="00511C06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92D050"/>
          </w:tcPr>
          <w:p w14:paraId="55791FD0" w14:textId="77777777" w:rsidR="00683CD9" w:rsidRPr="0093424D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58B19517" w14:textId="22C657B0" w:rsidR="00683CD9" w:rsidRPr="00511C06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63" w:type="dxa"/>
            <w:shd w:val="clear" w:color="auto" w:fill="auto"/>
          </w:tcPr>
          <w:p w14:paraId="2FB187B8" w14:textId="65D57638" w:rsidR="00683CD9" w:rsidRPr="00511C06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48B07B0E" w14:textId="54B2AE4C" w:rsidR="00683CD9" w:rsidRPr="00511C06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356DA06D" w14:textId="0BDDBD45" w:rsidR="00683CD9" w:rsidRPr="00511C06" w:rsidRDefault="00683CD9" w:rsidP="009342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5F36C9B0" w14:textId="77777777" w:rsidTr="00607511">
        <w:trPr>
          <w:trHeight w:val="598"/>
        </w:trPr>
        <w:tc>
          <w:tcPr>
            <w:tcW w:w="1407" w:type="dxa"/>
            <w:vMerge/>
          </w:tcPr>
          <w:p w14:paraId="1049C5C3" w14:textId="7777777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92D050"/>
          </w:tcPr>
          <w:p w14:paraId="40E72153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51F2A903" w14:textId="7DF64963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18" w:type="dxa"/>
            <w:shd w:val="clear" w:color="auto" w:fill="FFFF00"/>
          </w:tcPr>
          <w:p w14:paraId="2E1ECEB5" w14:textId="77777777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12 – 14.00 </w:t>
            </w:r>
          </w:p>
          <w:p w14:paraId="654AA7BD" w14:textId="6EECD270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63" w:type="dxa"/>
            <w:shd w:val="clear" w:color="auto" w:fill="FFFF00"/>
          </w:tcPr>
          <w:p w14:paraId="7F3AFA6A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7C11DAB8" w14:textId="14A5BEAE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92D050"/>
          </w:tcPr>
          <w:p w14:paraId="524EAC0D" w14:textId="6C0F71D1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5400B59C" w14:textId="40445DFF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70" w:type="dxa"/>
            <w:shd w:val="clear" w:color="auto" w:fill="92D050"/>
          </w:tcPr>
          <w:p w14:paraId="748215CD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3A4409BF" w14:textId="3D8B4A04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</w:tr>
      <w:tr w:rsidR="00683CD9" w:rsidRPr="00511C06" w14:paraId="5A50081F" w14:textId="77777777" w:rsidTr="00607511">
        <w:trPr>
          <w:trHeight w:val="765"/>
        </w:trPr>
        <w:tc>
          <w:tcPr>
            <w:tcW w:w="1407" w:type="dxa"/>
            <w:vMerge/>
          </w:tcPr>
          <w:p w14:paraId="6EA4137E" w14:textId="7777777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8EAADB" w:themeFill="accent1" w:themeFillTint="99"/>
          </w:tcPr>
          <w:p w14:paraId="6C6A4BCE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428B08CE" w14:textId="44EB0CF4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18" w:type="dxa"/>
            <w:shd w:val="clear" w:color="auto" w:fill="auto"/>
          </w:tcPr>
          <w:p w14:paraId="6ADDAF49" w14:textId="0E653230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8EAADB" w:themeFill="accent1" w:themeFillTint="99"/>
          </w:tcPr>
          <w:p w14:paraId="6AE9EDDC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559A654D" w14:textId="2B5704C3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73" w:type="dxa"/>
            <w:shd w:val="clear" w:color="auto" w:fill="FFFF00"/>
          </w:tcPr>
          <w:p w14:paraId="0EB8D13C" w14:textId="0BD4F7C0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  <w:p w14:paraId="1F2D1676" w14:textId="633F9E1F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7F941574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1FC37E64" w14:textId="08CAA025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</w:tbl>
    <w:p w14:paraId="266AE7C1" w14:textId="77777777" w:rsidR="00683CD9" w:rsidRDefault="00683CD9">
      <w:r>
        <w:br w:type="page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07"/>
        <w:gridCol w:w="1631"/>
        <w:gridCol w:w="1518"/>
        <w:gridCol w:w="1463"/>
        <w:gridCol w:w="1573"/>
        <w:gridCol w:w="1470"/>
      </w:tblGrid>
      <w:tr w:rsidR="00794365" w:rsidRPr="00511C06" w14:paraId="29073785" w14:textId="77777777" w:rsidTr="00607511">
        <w:trPr>
          <w:trHeight w:val="725"/>
        </w:trPr>
        <w:tc>
          <w:tcPr>
            <w:tcW w:w="1407" w:type="dxa"/>
            <w:shd w:val="clear" w:color="auto" w:fill="D9D9D9" w:themeFill="background1" w:themeFillShade="D9"/>
          </w:tcPr>
          <w:p w14:paraId="5A4FA6E2" w14:textId="779EE959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Termin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D753C3B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>Poniedziałek</w:t>
            </w:r>
          </w:p>
          <w:p w14:paraId="41BF5F9D" w14:textId="37B2C1AC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18 marzec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AF1031F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Wtorek </w:t>
            </w:r>
          </w:p>
          <w:p w14:paraId="65C3E30C" w14:textId="4314BA1C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19.marzec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38C0F1E0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Środa </w:t>
            </w:r>
          </w:p>
          <w:p w14:paraId="26EA3B79" w14:textId="15B04F94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20marzec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29D101BF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14:paraId="02F84AF5" w14:textId="168C0339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marzec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5CE646CC" w14:textId="77777777" w:rsidR="00794365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Piątek </w:t>
            </w:r>
          </w:p>
          <w:p w14:paraId="0A603CC0" w14:textId="7FAD0F18" w:rsidR="00794365" w:rsidRPr="00511C06" w:rsidRDefault="00794365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marzec</w:t>
            </w:r>
          </w:p>
        </w:tc>
      </w:tr>
      <w:tr w:rsidR="00683CD9" w:rsidRPr="00511C06" w14:paraId="50C6CCB0" w14:textId="77777777" w:rsidTr="00566A7D">
        <w:trPr>
          <w:trHeight w:val="780"/>
        </w:trPr>
        <w:tc>
          <w:tcPr>
            <w:tcW w:w="1407" w:type="dxa"/>
            <w:vMerge w:val="restart"/>
          </w:tcPr>
          <w:p w14:paraId="7C114D35" w14:textId="0655E6D9" w:rsidR="00683CD9" w:rsidRPr="00794365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365"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1631" w:type="dxa"/>
            <w:shd w:val="clear" w:color="auto" w:fill="92D050"/>
          </w:tcPr>
          <w:p w14:paraId="09BE8584" w14:textId="77777777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038AB983" w14:textId="6D14C54F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18" w:type="dxa"/>
            <w:shd w:val="clear" w:color="auto" w:fill="auto"/>
          </w:tcPr>
          <w:p w14:paraId="7BFB93F4" w14:textId="0CD6B334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auto"/>
          </w:tcPr>
          <w:p w14:paraId="7D67EEC6" w14:textId="6422244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17401AF1" w14:textId="6E2A343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11565084" w14:textId="340E505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491D1D8F" w14:textId="77777777" w:rsidTr="00607511">
        <w:trPr>
          <w:trHeight w:val="711"/>
        </w:trPr>
        <w:tc>
          <w:tcPr>
            <w:tcW w:w="1407" w:type="dxa"/>
            <w:vMerge/>
          </w:tcPr>
          <w:p w14:paraId="3110AF1D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00"/>
          </w:tcPr>
          <w:p w14:paraId="24A6465C" w14:textId="4A2BBD02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06F0323F" w14:textId="19E5F45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18" w:type="dxa"/>
            <w:shd w:val="clear" w:color="auto" w:fill="92D050"/>
          </w:tcPr>
          <w:p w14:paraId="25DB7AEF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47C453D5" w14:textId="7007E7AE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463" w:type="dxa"/>
            <w:shd w:val="clear" w:color="auto" w:fill="92D050"/>
          </w:tcPr>
          <w:p w14:paraId="7A4FFBA3" w14:textId="6FA77B7D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51D0EE04" w14:textId="69759F1D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73" w:type="dxa"/>
            <w:shd w:val="clear" w:color="auto" w:fill="FFFF00"/>
          </w:tcPr>
          <w:p w14:paraId="606601F6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5747EEE9" w14:textId="44661FD2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1CDF92E2" w14:textId="4A6B2079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7DA54A37" w14:textId="4812A88A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683CD9" w:rsidRPr="00511C06" w14:paraId="68628EFD" w14:textId="77777777" w:rsidTr="00607511">
        <w:trPr>
          <w:trHeight w:val="675"/>
        </w:trPr>
        <w:tc>
          <w:tcPr>
            <w:tcW w:w="1407" w:type="dxa"/>
            <w:vMerge/>
          </w:tcPr>
          <w:p w14:paraId="66DEDC5D" w14:textId="7777777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323046D5" w14:textId="681ACAB1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8EAADB" w:themeFill="accent1" w:themeFillTint="99"/>
          </w:tcPr>
          <w:p w14:paraId="0ED89811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011A31B9" w14:textId="264E872A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63" w:type="dxa"/>
            <w:shd w:val="clear" w:color="auto" w:fill="FFFF00"/>
          </w:tcPr>
          <w:p w14:paraId="2DA41892" w14:textId="3570A390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  <w:p w14:paraId="64F23F9A" w14:textId="0B4F695E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8EAADB" w:themeFill="accent1" w:themeFillTint="99"/>
          </w:tcPr>
          <w:p w14:paraId="0089E3D7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3C7ED608" w14:textId="44F6546B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70" w:type="dxa"/>
            <w:shd w:val="clear" w:color="auto" w:fill="92D050"/>
          </w:tcPr>
          <w:p w14:paraId="242CFBC3" w14:textId="29D47056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3424D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68E5C31A" w14:textId="6CC33FBA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683CD9" w:rsidRPr="00511C06" w14:paraId="4E4C296C" w14:textId="77777777" w:rsidTr="00566A7D">
        <w:trPr>
          <w:trHeight w:val="685"/>
        </w:trPr>
        <w:tc>
          <w:tcPr>
            <w:tcW w:w="1407" w:type="dxa"/>
            <w:vMerge w:val="restart"/>
          </w:tcPr>
          <w:p w14:paraId="02B3BD3E" w14:textId="2CAE6E9E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365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14:paraId="33CBDDFF" w14:textId="1634CD46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92D050"/>
          </w:tcPr>
          <w:p w14:paraId="402BC264" w14:textId="77777777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2F104360" w14:textId="69CD52DD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63" w:type="dxa"/>
            <w:shd w:val="clear" w:color="auto" w:fill="auto"/>
          </w:tcPr>
          <w:p w14:paraId="1DF57525" w14:textId="3E134BD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6C9BD9EA" w14:textId="682066C4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3203DF2B" w14:textId="1B034951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50471153" w14:textId="77777777" w:rsidTr="00607511">
        <w:trPr>
          <w:trHeight w:val="824"/>
        </w:trPr>
        <w:tc>
          <w:tcPr>
            <w:tcW w:w="1407" w:type="dxa"/>
            <w:vMerge/>
          </w:tcPr>
          <w:p w14:paraId="0863F3D4" w14:textId="7777777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92D050"/>
          </w:tcPr>
          <w:p w14:paraId="04F0CEA4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7F7B3406" w14:textId="253421B4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18" w:type="dxa"/>
            <w:shd w:val="clear" w:color="auto" w:fill="FFFF00"/>
          </w:tcPr>
          <w:p w14:paraId="5BFDABBD" w14:textId="77777777" w:rsidR="00683CD9" w:rsidRPr="0093424D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12 – 14.00 </w:t>
            </w:r>
          </w:p>
          <w:p w14:paraId="3487BBD9" w14:textId="2DB2581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63" w:type="dxa"/>
            <w:shd w:val="clear" w:color="auto" w:fill="FFFF00"/>
          </w:tcPr>
          <w:p w14:paraId="2DEA2972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563E3C70" w14:textId="0B44D202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92D050"/>
          </w:tcPr>
          <w:p w14:paraId="6A39572A" w14:textId="03CE31FC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2CA16EE7" w14:textId="34D1C831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70" w:type="dxa"/>
            <w:shd w:val="clear" w:color="auto" w:fill="92D050"/>
          </w:tcPr>
          <w:p w14:paraId="6EF9C2C9" w14:textId="71D26CD5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48286211" w14:textId="7EB281B1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</w:tr>
      <w:tr w:rsidR="00683CD9" w:rsidRPr="00511C06" w14:paraId="0B1980C7" w14:textId="77777777" w:rsidTr="00683CD9">
        <w:trPr>
          <w:trHeight w:val="768"/>
        </w:trPr>
        <w:tc>
          <w:tcPr>
            <w:tcW w:w="1407" w:type="dxa"/>
            <w:vMerge/>
          </w:tcPr>
          <w:p w14:paraId="40E9E29A" w14:textId="7777777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8EAADB" w:themeFill="accent1" w:themeFillTint="99"/>
          </w:tcPr>
          <w:p w14:paraId="21265A10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0D20364E" w14:textId="5759EDE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18" w:type="dxa"/>
            <w:shd w:val="clear" w:color="auto" w:fill="auto"/>
          </w:tcPr>
          <w:p w14:paraId="27D0032A" w14:textId="39A70E03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463" w:type="dxa"/>
            <w:shd w:val="clear" w:color="auto" w:fill="8EAADB" w:themeFill="accent1" w:themeFillTint="99"/>
          </w:tcPr>
          <w:p w14:paraId="3008ABCF" w14:textId="77777777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721617E7" w14:textId="57B3E576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73" w:type="dxa"/>
            <w:shd w:val="clear" w:color="auto" w:fill="FFFF00"/>
          </w:tcPr>
          <w:p w14:paraId="2B76C1BA" w14:textId="67DEF7A9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  <w:p w14:paraId="549FFB38" w14:textId="05F2B897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4BA03F4A" w14:textId="005D7A3A" w:rsidR="00683CD9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14:paraId="18756864" w14:textId="5DA8C9D4" w:rsidR="00683CD9" w:rsidRPr="00511C06" w:rsidRDefault="00683CD9" w:rsidP="0079436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F62B93" w:rsidRPr="00511C06" w14:paraId="1B42071C" w14:textId="77777777" w:rsidTr="00607511">
        <w:trPr>
          <w:trHeight w:val="708"/>
        </w:trPr>
        <w:tc>
          <w:tcPr>
            <w:tcW w:w="1407" w:type="dxa"/>
            <w:shd w:val="clear" w:color="auto" w:fill="D9D9D9" w:themeFill="background1" w:themeFillShade="D9"/>
          </w:tcPr>
          <w:p w14:paraId="12CCC7C1" w14:textId="5DF3509E" w:rsidR="00F62B93" w:rsidRPr="00511C06" w:rsidRDefault="00F62B93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A689EE1" w14:textId="77777777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>Poniedziałek</w:t>
            </w:r>
          </w:p>
          <w:p w14:paraId="5517E3FF" w14:textId="222D77A8" w:rsidR="00F62B93" w:rsidRPr="0093424D" w:rsidRDefault="00F62B93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25marzec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012C859F" w14:textId="77777777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Wtorek </w:t>
            </w:r>
          </w:p>
          <w:p w14:paraId="10927FE9" w14:textId="78372101" w:rsidR="00F62B93" w:rsidRPr="00511C06" w:rsidRDefault="00F62B93" w:rsidP="00F62B93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26.marzec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66CA0202" w14:textId="77777777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Środa </w:t>
            </w:r>
          </w:p>
          <w:p w14:paraId="5F41D20D" w14:textId="1689D691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27marzec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38E67959" w14:textId="77777777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14:paraId="7B2436B4" w14:textId="3287212F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 marzec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6F717824" w14:textId="77777777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Piątek </w:t>
            </w:r>
          </w:p>
          <w:p w14:paraId="37538C81" w14:textId="7469D7A9" w:rsidR="00F62B93" w:rsidRDefault="00F62B93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 marzec</w:t>
            </w:r>
          </w:p>
        </w:tc>
      </w:tr>
      <w:tr w:rsidR="00683CD9" w:rsidRPr="00511C06" w14:paraId="0D264F6C" w14:textId="77777777" w:rsidTr="00566A7D">
        <w:trPr>
          <w:trHeight w:val="548"/>
        </w:trPr>
        <w:tc>
          <w:tcPr>
            <w:tcW w:w="1407" w:type="dxa"/>
            <w:vMerge w:val="restart"/>
          </w:tcPr>
          <w:p w14:paraId="32246726" w14:textId="3A1D8483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365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14:paraId="3995EBB4" w14:textId="38908DFC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14:paraId="47803C7F" w14:textId="1210B3AD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1463" w:type="dxa"/>
            <w:shd w:val="clear" w:color="auto" w:fill="auto"/>
          </w:tcPr>
          <w:p w14:paraId="1D9DA164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43453738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92D050"/>
          </w:tcPr>
          <w:p w14:paraId="0EEB23CB" w14:textId="69C05BE7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1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51643A88" w14:textId="6DC8E25C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683CD9" w:rsidRPr="00511C06" w14:paraId="6BB80052" w14:textId="77777777" w:rsidTr="00607511">
        <w:trPr>
          <w:trHeight w:val="705"/>
        </w:trPr>
        <w:tc>
          <w:tcPr>
            <w:tcW w:w="1407" w:type="dxa"/>
            <w:vMerge/>
          </w:tcPr>
          <w:p w14:paraId="122A47EF" w14:textId="77777777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00"/>
          </w:tcPr>
          <w:p w14:paraId="4EA0C56D" w14:textId="77777777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12 – 14.00 </w:t>
            </w:r>
          </w:p>
          <w:p w14:paraId="7B166626" w14:textId="08C2D6EB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18" w:type="dxa"/>
            <w:shd w:val="clear" w:color="auto" w:fill="92D050"/>
          </w:tcPr>
          <w:p w14:paraId="35BBB390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2559C734" w14:textId="7CE46C02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463" w:type="dxa"/>
            <w:shd w:val="clear" w:color="auto" w:fill="92D050"/>
          </w:tcPr>
          <w:p w14:paraId="62107A9E" w14:textId="1934D321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003BD210" w14:textId="2D3CDCD6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73" w:type="dxa"/>
            <w:shd w:val="clear" w:color="auto" w:fill="FFFF00"/>
          </w:tcPr>
          <w:p w14:paraId="12F0C4A1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11F65DD2" w14:textId="39B40185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49AB2B86" w14:textId="24759E3D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337A08FF" w14:textId="46B19636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683CD9" w:rsidRPr="00511C06" w14:paraId="2078DA24" w14:textId="77777777" w:rsidTr="00607511">
        <w:trPr>
          <w:trHeight w:val="579"/>
        </w:trPr>
        <w:tc>
          <w:tcPr>
            <w:tcW w:w="1407" w:type="dxa"/>
            <w:vMerge/>
          </w:tcPr>
          <w:p w14:paraId="378BF35D" w14:textId="77777777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92D050"/>
          </w:tcPr>
          <w:p w14:paraId="1CA3C993" w14:textId="264F49B0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3424D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8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0F03F641" w14:textId="5278DBC0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18" w:type="dxa"/>
            <w:shd w:val="clear" w:color="auto" w:fill="8EAADB" w:themeFill="accent1" w:themeFillTint="99"/>
          </w:tcPr>
          <w:p w14:paraId="25DC69FD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260AC952" w14:textId="13DAD69F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63" w:type="dxa"/>
            <w:shd w:val="clear" w:color="auto" w:fill="FFFF00"/>
          </w:tcPr>
          <w:p w14:paraId="4D683EB8" w14:textId="1FB5C5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  <w:p w14:paraId="06DA20FD" w14:textId="333AF216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8EAADB" w:themeFill="accent1" w:themeFillTint="99"/>
          </w:tcPr>
          <w:p w14:paraId="7765F647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79304759" w14:textId="1DA5FC2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70" w:type="dxa"/>
            <w:shd w:val="clear" w:color="auto" w:fill="auto"/>
          </w:tcPr>
          <w:p w14:paraId="4C2E1F70" w14:textId="5E7BBC35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02FA43CE" w14:textId="77777777" w:rsidTr="00566A7D">
        <w:trPr>
          <w:trHeight w:val="420"/>
        </w:trPr>
        <w:tc>
          <w:tcPr>
            <w:tcW w:w="1407" w:type="dxa"/>
            <w:vMerge w:val="restart"/>
          </w:tcPr>
          <w:p w14:paraId="5F5187C8" w14:textId="30569A6D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365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shd w:val="clear" w:color="auto" w:fill="auto"/>
          </w:tcPr>
          <w:p w14:paraId="55D2F625" w14:textId="77777777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92D050"/>
          </w:tcPr>
          <w:p w14:paraId="3175D659" w14:textId="77777777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1939D843" w14:textId="10ACE050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63" w:type="dxa"/>
            <w:shd w:val="clear" w:color="auto" w:fill="auto"/>
          </w:tcPr>
          <w:p w14:paraId="5B2A4E9E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auto"/>
          </w:tcPr>
          <w:p w14:paraId="0116D9CC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64AE04C7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44015E0C" w14:textId="77777777" w:rsidTr="00607511">
        <w:trPr>
          <w:trHeight w:val="1111"/>
        </w:trPr>
        <w:tc>
          <w:tcPr>
            <w:tcW w:w="1407" w:type="dxa"/>
            <w:vMerge/>
          </w:tcPr>
          <w:p w14:paraId="12B82DDE" w14:textId="77777777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92D050"/>
          </w:tcPr>
          <w:p w14:paraId="53261795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3EC454CC" w14:textId="776383A5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18" w:type="dxa"/>
            <w:shd w:val="clear" w:color="auto" w:fill="FFFF00"/>
          </w:tcPr>
          <w:p w14:paraId="3FBE4CF3" w14:textId="77777777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12 – 14.00 </w:t>
            </w:r>
          </w:p>
          <w:p w14:paraId="0CF5E3F7" w14:textId="029AD16F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63" w:type="dxa"/>
            <w:shd w:val="clear" w:color="auto" w:fill="FFFF00"/>
          </w:tcPr>
          <w:p w14:paraId="086149EC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503723A4" w14:textId="175D97DD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92D050"/>
          </w:tcPr>
          <w:p w14:paraId="7C97BB6F" w14:textId="1543D0A1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6E5F2B28" w14:textId="63FE9130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70" w:type="dxa"/>
            <w:shd w:val="clear" w:color="auto" w:fill="92D050"/>
          </w:tcPr>
          <w:p w14:paraId="3814CA69" w14:textId="4882C366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14:paraId="5407A2E7" w14:textId="10A5EE2C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</w:tr>
      <w:tr w:rsidR="00683CD9" w:rsidRPr="00511C06" w14:paraId="58E36EE8" w14:textId="77777777" w:rsidTr="00607511">
        <w:trPr>
          <w:trHeight w:val="735"/>
        </w:trPr>
        <w:tc>
          <w:tcPr>
            <w:tcW w:w="1407" w:type="dxa"/>
            <w:vMerge/>
          </w:tcPr>
          <w:p w14:paraId="635B1C5A" w14:textId="77777777" w:rsidR="00683CD9" w:rsidRPr="00511C06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8EAADB" w:themeFill="accent1" w:themeFillTint="99"/>
          </w:tcPr>
          <w:p w14:paraId="2822A761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395B99C3" w14:textId="547BF9B2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18" w:type="dxa"/>
            <w:shd w:val="clear" w:color="auto" w:fill="auto"/>
          </w:tcPr>
          <w:p w14:paraId="0A26AB5B" w14:textId="77777777" w:rsidR="00683CD9" w:rsidRPr="0093424D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8EAADB" w:themeFill="accent1" w:themeFillTint="99"/>
          </w:tcPr>
          <w:p w14:paraId="33270A1D" w14:textId="7777777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0888698D" w14:textId="7BBBDC50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73" w:type="dxa"/>
            <w:shd w:val="clear" w:color="auto" w:fill="FFFF00"/>
          </w:tcPr>
          <w:p w14:paraId="70FFEAD6" w14:textId="0D0866A7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  <w:p w14:paraId="7445EF21" w14:textId="24E104A9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677C970B" w14:textId="20B67795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  <w:p w14:paraId="39F3CBEF" w14:textId="31BB5E0F" w:rsidR="00683CD9" w:rsidRDefault="00683CD9" w:rsidP="00F62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</w:tbl>
    <w:p w14:paraId="035B6CA1" w14:textId="77777777" w:rsidR="00683CD9" w:rsidRDefault="00683CD9">
      <w:r>
        <w:br w:type="page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07"/>
        <w:gridCol w:w="1631"/>
        <w:gridCol w:w="1518"/>
        <w:gridCol w:w="1463"/>
        <w:gridCol w:w="1573"/>
        <w:gridCol w:w="1470"/>
      </w:tblGrid>
      <w:tr w:rsidR="00F62B93" w:rsidRPr="00511C06" w14:paraId="17EF3881" w14:textId="77777777" w:rsidTr="00683CD9">
        <w:trPr>
          <w:trHeight w:val="1134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C43F3FE" w14:textId="230B4B7B" w:rsidR="00F62B93" w:rsidRPr="00511C06" w:rsidRDefault="00F62B93" w:rsidP="0068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Termin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06F8EDCA" w14:textId="77777777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>Poniedziałek</w:t>
            </w:r>
          </w:p>
          <w:p w14:paraId="15F43B02" w14:textId="34DAA97E" w:rsidR="00F62B93" w:rsidRPr="0093424D" w:rsidRDefault="00F62B93" w:rsidP="0068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 kwiecień 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70D0B664" w14:textId="77777777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Wtorek </w:t>
            </w:r>
          </w:p>
          <w:p w14:paraId="55886623" w14:textId="0F06008E" w:rsidR="00F62B93" w:rsidRPr="0093424D" w:rsidRDefault="00F62B93" w:rsidP="0068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 kwiecień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0B92778A" w14:textId="77777777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Środa </w:t>
            </w:r>
          </w:p>
          <w:p w14:paraId="6CC31F35" w14:textId="59F77EC7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 kwiecień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6C50F529" w14:textId="77777777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14:paraId="149133EF" w14:textId="157BFA3F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 kwiecień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6048690B" w14:textId="77777777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Piątek </w:t>
            </w:r>
          </w:p>
          <w:p w14:paraId="21821F15" w14:textId="43B11936" w:rsidR="00F62B93" w:rsidRDefault="00F62B93" w:rsidP="0068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 kwiecień</w:t>
            </w:r>
          </w:p>
        </w:tc>
      </w:tr>
      <w:tr w:rsidR="00683CD9" w:rsidRPr="00511C06" w14:paraId="11857229" w14:textId="77777777" w:rsidTr="00683CD9">
        <w:trPr>
          <w:trHeight w:val="518"/>
        </w:trPr>
        <w:tc>
          <w:tcPr>
            <w:tcW w:w="1407" w:type="dxa"/>
            <w:vMerge w:val="restart"/>
          </w:tcPr>
          <w:p w14:paraId="21EFE677" w14:textId="4398750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7</w:t>
            </w:r>
          </w:p>
        </w:tc>
        <w:tc>
          <w:tcPr>
            <w:tcW w:w="1631" w:type="dxa"/>
            <w:shd w:val="clear" w:color="auto" w:fill="92D050"/>
          </w:tcPr>
          <w:p w14:paraId="02F3F3F0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0B691A4E" w14:textId="63E1FC4D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18" w:type="dxa"/>
            <w:shd w:val="clear" w:color="auto" w:fill="auto"/>
          </w:tcPr>
          <w:p w14:paraId="5A22E938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92D050"/>
          </w:tcPr>
          <w:p w14:paraId="76F80BC2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0859DCBE" w14:textId="24E819FF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73" w:type="dxa"/>
            <w:shd w:val="clear" w:color="auto" w:fill="auto"/>
          </w:tcPr>
          <w:p w14:paraId="7A761EDD" w14:textId="4A485376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92D050"/>
          </w:tcPr>
          <w:p w14:paraId="404072B8" w14:textId="64B3126C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1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208B0D2E" w14:textId="037DE16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683CD9" w:rsidRPr="00511C06" w14:paraId="09C40C03" w14:textId="77777777" w:rsidTr="00683CD9">
        <w:trPr>
          <w:trHeight w:val="870"/>
        </w:trPr>
        <w:tc>
          <w:tcPr>
            <w:tcW w:w="1407" w:type="dxa"/>
            <w:vMerge/>
          </w:tcPr>
          <w:p w14:paraId="6630C5D5" w14:textId="77777777" w:rsidR="00683CD9" w:rsidRPr="00511C06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00"/>
          </w:tcPr>
          <w:p w14:paraId="6F990611" w14:textId="77777777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12 – 14.00 </w:t>
            </w:r>
          </w:p>
          <w:p w14:paraId="78226F17" w14:textId="5C8AA0D3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18" w:type="dxa"/>
            <w:shd w:val="clear" w:color="auto" w:fill="FFFF00"/>
          </w:tcPr>
          <w:p w14:paraId="2DAADCD2" w14:textId="77777777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5C0CC914" w14:textId="0EE63D4F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63" w:type="dxa"/>
            <w:shd w:val="clear" w:color="auto" w:fill="FFFF00"/>
          </w:tcPr>
          <w:p w14:paraId="773A23AD" w14:textId="7B9B8256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718AEAB1" w14:textId="0C778E19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FFFF00"/>
          </w:tcPr>
          <w:p w14:paraId="7FAEDCA7" w14:textId="77777777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795A6DC0" w14:textId="7253DE90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0F3CD6C1" w14:textId="23120BDB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1D315CDB" w14:textId="2C0775A4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683CD9" w:rsidRPr="00511C06" w14:paraId="5A228454" w14:textId="77777777" w:rsidTr="00683CD9">
        <w:trPr>
          <w:trHeight w:val="601"/>
        </w:trPr>
        <w:tc>
          <w:tcPr>
            <w:tcW w:w="1407" w:type="dxa"/>
            <w:vMerge/>
          </w:tcPr>
          <w:p w14:paraId="1F4576C2" w14:textId="77777777" w:rsidR="00683CD9" w:rsidRPr="00511C06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auto"/>
          </w:tcPr>
          <w:p w14:paraId="46E9BBA1" w14:textId="77777777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8EAADB" w:themeFill="accent1" w:themeFillTint="99"/>
          </w:tcPr>
          <w:p w14:paraId="31CAAB15" w14:textId="77777777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0FCFF073" w14:textId="471224FD" w:rsidR="00683CD9" w:rsidRPr="0093424D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63" w:type="dxa"/>
            <w:shd w:val="clear" w:color="auto" w:fill="auto"/>
          </w:tcPr>
          <w:p w14:paraId="374820E7" w14:textId="77777777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8EAADB" w:themeFill="accent1" w:themeFillTint="99"/>
          </w:tcPr>
          <w:p w14:paraId="168E29BC" w14:textId="77777777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65230F70" w14:textId="66E3C8AB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70" w:type="dxa"/>
            <w:shd w:val="clear" w:color="auto" w:fill="auto"/>
          </w:tcPr>
          <w:p w14:paraId="0D142D82" w14:textId="77777777" w:rsidR="00683CD9" w:rsidRDefault="00683CD9" w:rsidP="009F69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3CD9" w:rsidRPr="00511C06" w14:paraId="3C570FA5" w14:textId="77777777" w:rsidTr="00607511">
        <w:trPr>
          <w:trHeight w:val="595"/>
        </w:trPr>
        <w:tc>
          <w:tcPr>
            <w:tcW w:w="1407" w:type="dxa"/>
            <w:vMerge w:val="restart"/>
          </w:tcPr>
          <w:p w14:paraId="18AA9AB6" w14:textId="179F5D6B" w:rsidR="00683CD9" w:rsidRPr="00F62B93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B93">
              <w:rPr>
                <w:rFonts w:ascii="Times New Roman" w:hAnsi="Times New Roman" w:cs="Times New Roman"/>
              </w:rPr>
              <w:t xml:space="preserve">Grupa 8 </w:t>
            </w:r>
          </w:p>
        </w:tc>
        <w:tc>
          <w:tcPr>
            <w:tcW w:w="1631" w:type="dxa"/>
            <w:shd w:val="clear" w:color="auto" w:fill="auto"/>
          </w:tcPr>
          <w:p w14:paraId="63FE0A16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FFFF00"/>
          </w:tcPr>
          <w:p w14:paraId="26C703E7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23D5E342" w14:textId="6789BB22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5F7C18B7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FFFF00"/>
          </w:tcPr>
          <w:p w14:paraId="182A643C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8.00 – 12.00 </w:t>
            </w:r>
          </w:p>
          <w:p w14:paraId="36CD1819" w14:textId="2D5413CF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shd w:val="clear" w:color="auto" w:fill="FFFF00"/>
          </w:tcPr>
          <w:p w14:paraId="4C4A3FD8" w14:textId="639D2135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  <w:p w14:paraId="752234F8" w14:textId="578024E6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CD9" w:rsidRPr="00511C06" w14:paraId="60419D8C" w14:textId="77777777" w:rsidTr="00566A7D">
        <w:trPr>
          <w:trHeight w:val="845"/>
        </w:trPr>
        <w:tc>
          <w:tcPr>
            <w:tcW w:w="1407" w:type="dxa"/>
            <w:vMerge/>
          </w:tcPr>
          <w:p w14:paraId="12915856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92D050"/>
          </w:tcPr>
          <w:p w14:paraId="673EB915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6CF6965C" w14:textId="6C4F5103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18" w:type="dxa"/>
            <w:shd w:val="clear" w:color="auto" w:fill="92D050"/>
          </w:tcPr>
          <w:p w14:paraId="21CA0E53" w14:textId="78BD299F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4AF32D53" w14:textId="29DCF054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63" w:type="dxa"/>
            <w:shd w:val="clear" w:color="auto" w:fill="92D050"/>
          </w:tcPr>
          <w:p w14:paraId="49FA728E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6E1EA430" w14:textId="28099F22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73" w:type="dxa"/>
            <w:shd w:val="clear" w:color="auto" w:fill="92D050"/>
          </w:tcPr>
          <w:p w14:paraId="0D88C704" w14:textId="171F5C3D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288DB9E1" w14:textId="53479D9F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70" w:type="dxa"/>
            <w:shd w:val="clear" w:color="auto" w:fill="92D050"/>
          </w:tcPr>
          <w:p w14:paraId="6A1466D1" w14:textId="2F474455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6020AAB4" w14:textId="2BB942E8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683CD9" w:rsidRPr="00511C06" w14:paraId="7256C2B0" w14:textId="77777777" w:rsidTr="00683CD9">
        <w:trPr>
          <w:trHeight w:val="657"/>
        </w:trPr>
        <w:tc>
          <w:tcPr>
            <w:tcW w:w="1407" w:type="dxa"/>
            <w:vMerge/>
          </w:tcPr>
          <w:p w14:paraId="786805F1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8EAADB" w:themeFill="accent1" w:themeFillTint="99"/>
          </w:tcPr>
          <w:p w14:paraId="39E3DFFE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49B8E6BC" w14:textId="7614EF82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18" w:type="dxa"/>
            <w:shd w:val="clear" w:color="auto" w:fill="auto"/>
          </w:tcPr>
          <w:p w14:paraId="5578A19F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shd w:val="clear" w:color="auto" w:fill="8EAADB" w:themeFill="accent1" w:themeFillTint="99"/>
          </w:tcPr>
          <w:p w14:paraId="142AA443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0FDD3D1C" w14:textId="42EC47B3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73" w:type="dxa"/>
            <w:shd w:val="clear" w:color="auto" w:fill="auto"/>
          </w:tcPr>
          <w:p w14:paraId="357E27AD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shd w:val="clear" w:color="auto" w:fill="auto"/>
          </w:tcPr>
          <w:p w14:paraId="43C4DCC8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7458C" w:rsidRPr="00511C06" w14:paraId="0DFE3D5E" w14:textId="77777777" w:rsidTr="00683CD9">
        <w:trPr>
          <w:trHeight w:val="1111"/>
        </w:trPr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1E76978" w14:textId="7CBF0058" w:rsidR="0057458C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467D265B" w14:textId="77777777" w:rsidR="0057458C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>Poniedziałek</w:t>
            </w:r>
          </w:p>
          <w:p w14:paraId="15C5FB8F" w14:textId="6F84F274" w:rsidR="0057458C" w:rsidRPr="00511C06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kwiecień 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797BABBE" w14:textId="77777777" w:rsidR="0057458C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Wtorek </w:t>
            </w:r>
          </w:p>
          <w:p w14:paraId="6750640E" w14:textId="76F72A68" w:rsidR="0057458C" w:rsidRPr="00511C06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kwiecień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621C215B" w14:textId="77777777" w:rsidR="0057458C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Środa </w:t>
            </w:r>
          </w:p>
          <w:p w14:paraId="121B5564" w14:textId="68970961" w:rsidR="0057458C" w:rsidRPr="00511C06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kwiecień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4EB49233" w14:textId="77777777" w:rsidR="0057458C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14:paraId="3DA78ACF" w14:textId="61BE0D14" w:rsidR="0057458C" w:rsidRPr="00511C06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kwiecień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05D14FD3" w14:textId="77777777" w:rsidR="0057458C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11C06">
              <w:rPr>
                <w:rFonts w:ascii="Times New Roman" w:hAnsi="Times New Roman" w:cs="Times New Roman"/>
                <w:b/>
              </w:rPr>
              <w:t xml:space="preserve">Piątek </w:t>
            </w:r>
          </w:p>
          <w:p w14:paraId="5F850ADA" w14:textId="0C161942" w:rsidR="0057458C" w:rsidRPr="00511C06" w:rsidRDefault="0057458C" w:rsidP="00683C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kwiecień</w:t>
            </w:r>
          </w:p>
        </w:tc>
      </w:tr>
      <w:tr w:rsidR="00683CD9" w:rsidRPr="00511C06" w14:paraId="25566EC8" w14:textId="77777777" w:rsidTr="00566A7D">
        <w:trPr>
          <w:trHeight w:val="1111"/>
        </w:trPr>
        <w:tc>
          <w:tcPr>
            <w:tcW w:w="1407" w:type="dxa"/>
            <w:vMerge w:val="restart"/>
          </w:tcPr>
          <w:p w14:paraId="5EB8E6B2" w14:textId="0DA4B05A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Grupa 9</w:t>
            </w:r>
          </w:p>
        </w:tc>
        <w:tc>
          <w:tcPr>
            <w:tcW w:w="1631" w:type="dxa"/>
            <w:shd w:val="clear" w:color="auto" w:fill="92D050"/>
          </w:tcPr>
          <w:p w14:paraId="7C31D2AA" w14:textId="314665E8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2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76772FC6" w14:textId="1E6BB520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18" w:type="dxa"/>
            <w:shd w:val="clear" w:color="auto" w:fill="auto"/>
          </w:tcPr>
          <w:p w14:paraId="5570BB76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shd w:val="clear" w:color="auto" w:fill="92D050"/>
          </w:tcPr>
          <w:p w14:paraId="25105FB9" w14:textId="1C6C5BE0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2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60D47382" w14:textId="0035008C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573" w:type="dxa"/>
            <w:shd w:val="clear" w:color="auto" w:fill="auto"/>
          </w:tcPr>
          <w:p w14:paraId="516033AB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shd w:val="clear" w:color="auto" w:fill="92D050"/>
          </w:tcPr>
          <w:p w14:paraId="0C62A127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1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72AB011B" w14:textId="3ECD01AD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683CD9" w:rsidRPr="00511C06" w14:paraId="13240A65" w14:textId="77777777" w:rsidTr="00683CD9">
        <w:trPr>
          <w:trHeight w:val="869"/>
        </w:trPr>
        <w:tc>
          <w:tcPr>
            <w:tcW w:w="1407" w:type="dxa"/>
            <w:vMerge/>
          </w:tcPr>
          <w:p w14:paraId="64C816C4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FFFF00"/>
          </w:tcPr>
          <w:p w14:paraId="59C62E04" w14:textId="0F8E769C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6B1E510A" w14:textId="22E03AC1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18" w:type="dxa"/>
            <w:shd w:val="clear" w:color="auto" w:fill="FFFF00"/>
          </w:tcPr>
          <w:p w14:paraId="0F3AB5CA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0517E5CC" w14:textId="5A5CB849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63" w:type="dxa"/>
            <w:shd w:val="clear" w:color="auto" w:fill="FFFF00"/>
          </w:tcPr>
          <w:p w14:paraId="3216A150" w14:textId="43154B56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00D76BA6" w14:textId="293736E8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573" w:type="dxa"/>
            <w:shd w:val="clear" w:color="auto" w:fill="FFFF00"/>
          </w:tcPr>
          <w:p w14:paraId="4F714007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63497D0B" w14:textId="46B2293B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1470" w:type="dxa"/>
            <w:shd w:val="clear" w:color="auto" w:fill="FFFF00"/>
          </w:tcPr>
          <w:p w14:paraId="464228A4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154F029D" w14:textId="731DE48E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</w:tr>
      <w:tr w:rsidR="00683CD9" w:rsidRPr="00511C06" w14:paraId="35C0C850" w14:textId="77777777" w:rsidTr="00683CD9">
        <w:trPr>
          <w:trHeight w:val="733"/>
        </w:trPr>
        <w:tc>
          <w:tcPr>
            <w:tcW w:w="1407" w:type="dxa"/>
            <w:vMerge/>
          </w:tcPr>
          <w:p w14:paraId="0CA86FA6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shd w:val="clear" w:color="auto" w:fill="auto"/>
          </w:tcPr>
          <w:p w14:paraId="34CFD83F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8EAADB" w:themeFill="accent1" w:themeFillTint="99"/>
          </w:tcPr>
          <w:p w14:paraId="5CD618A4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24A7B16B" w14:textId="1C7C2B90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63" w:type="dxa"/>
            <w:shd w:val="clear" w:color="auto" w:fill="auto"/>
          </w:tcPr>
          <w:p w14:paraId="504E291E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8EAADB" w:themeFill="accent1" w:themeFillTint="99"/>
          </w:tcPr>
          <w:p w14:paraId="3BE48A5C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14:paraId="618C362B" w14:textId="499CC1AA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470" w:type="dxa"/>
            <w:shd w:val="clear" w:color="auto" w:fill="auto"/>
          </w:tcPr>
          <w:p w14:paraId="5B06FA65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3CD9" w:rsidRPr="00511C06" w14:paraId="30CB84D8" w14:textId="77777777" w:rsidTr="00683CD9">
        <w:trPr>
          <w:trHeight w:val="745"/>
        </w:trPr>
        <w:tc>
          <w:tcPr>
            <w:tcW w:w="1407" w:type="dxa"/>
            <w:vMerge w:val="restart"/>
          </w:tcPr>
          <w:p w14:paraId="1819A487" w14:textId="1BB5C90F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B93">
              <w:rPr>
                <w:rFonts w:ascii="Times New Roman" w:hAnsi="Times New Roman" w:cs="Times New Roman"/>
              </w:rPr>
              <w:t xml:space="preserve">Grupa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shd w:val="clear" w:color="auto" w:fill="auto"/>
          </w:tcPr>
          <w:p w14:paraId="2AC97DF3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FFFF00"/>
          </w:tcPr>
          <w:p w14:paraId="59E6F45E" w14:textId="10A1097D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2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0EF1A1E1" w14:textId="0C3991AB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66DBFCF8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FFFF00"/>
          </w:tcPr>
          <w:p w14:paraId="17960698" w14:textId="736BE06A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2</w:t>
            </w:r>
            <w:r w:rsidRPr="0093424D">
              <w:rPr>
                <w:rFonts w:ascii="Times New Roman" w:hAnsi="Times New Roman" w:cs="Times New Roman"/>
              </w:rPr>
              <w:t xml:space="preserve">.00 </w:t>
            </w:r>
          </w:p>
          <w:p w14:paraId="208493D5" w14:textId="7187B4E8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shd w:val="clear" w:color="auto" w:fill="FFFF00"/>
          </w:tcPr>
          <w:p w14:paraId="7E341141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8.00 – 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  <w:p w14:paraId="19280EC6" w14:textId="2E86D6E3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CSM </w:t>
            </w:r>
            <w:r>
              <w:rPr>
                <w:rFonts w:ascii="Times New Roman" w:hAnsi="Times New Roman" w:cs="Times New Roman"/>
              </w:rPr>
              <w:t>-</w:t>
            </w:r>
            <w:r w:rsidRPr="0093424D">
              <w:rPr>
                <w:rFonts w:ascii="Times New Roman" w:hAnsi="Times New Roman" w:cs="Times New Roman"/>
              </w:rPr>
              <w:t xml:space="preserve"> Blok </w:t>
            </w:r>
            <w:proofErr w:type="spellStart"/>
            <w:r>
              <w:rPr>
                <w:rFonts w:ascii="Times New Roman" w:hAnsi="Times New Roman" w:cs="Times New Roman"/>
              </w:rPr>
              <w:t>Op</w:t>
            </w:r>
            <w:proofErr w:type="spellEnd"/>
            <w:r w:rsidRPr="009342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CD9" w:rsidRPr="00511C06" w14:paraId="53CA2448" w14:textId="77777777" w:rsidTr="00683CD9">
        <w:trPr>
          <w:trHeight w:val="528"/>
        </w:trPr>
        <w:tc>
          <w:tcPr>
            <w:tcW w:w="1407" w:type="dxa"/>
            <w:vMerge/>
          </w:tcPr>
          <w:p w14:paraId="777BA641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92D050"/>
          </w:tcPr>
          <w:p w14:paraId="05EE8814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5DA60F30" w14:textId="2AE710ED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18" w:type="dxa"/>
            <w:shd w:val="clear" w:color="auto" w:fill="92D050"/>
          </w:tcPr>
          <w:p w14:paraId="7D812DA2" w14:textId="49701839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46A17CC7" w14:textId="5FC0A260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63" w:type="dxa"/>
            <w:shd w:val="clear" w:color="auto" w:fill="92D050"/>
          </w:tcPr>
          <w:p w14:paraId="7C2226E5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14.00</w:t>
            </w:r>
          </w:p>
          <w:p w14:paraId="3C3CBE0D" w14:textId="453B2038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CSM- OIT</w:t>
            </w:r>
          </w:p>
        </w:tc>
        <w:tc>
          <w:tcPr>
            <w:tcW w:w="1573" w:type="dxa"/>
            <w:shd w:val="clear" w:color="auto" w:fill="92D050"/>
          </w:tcPr>
          <w:p w14:paraId="084FD618" w14:textId="70EFFEBC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0153D7D0" w14:textId="79D510B6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  <w:tc>
          <w:tcPr>
            <w:tcW w:w="1470" w:type="dxa"/>
            <w:shd w:val="clear" w:color="auto" w:fill="92D050"/>
          </w:tcPr>
          <w:p w14:paraId="7DEF0695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1.00</w:t>
            </w:r>
            <w:r w:rsidRPr="0093424D">
              <w:rPr>
                <w:rFonts w:ascii="Times New Roman" w:hAnsi="Times New Roman" w:cs="Times New Roman"/>
              </w:rPr>
              <w:t xml:space="preserve"> – 14.00 </w:t>
            </w:r>
          </w:p>
          <w:p w14:paraId="088AE6EF" w14:textId="55DC74B1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>CSM - OIT</w:t>
            </w:r>
          </w:p>
        </w:tc>
      </w:tr>
      <w:tr w:rsidR="00683CD9" w:rsidRPr="00511C06" w14:paraId="5D6094C3" w14:textId="77777777" w:rsidTr="00683CD9">
        <w:trPr>
          <w:trHeight w:val="791"/>
        </w:trPr>
        <w:tc>
          <w:tcPr>
            <w:tcW w:w="1407" w:type="dxa"/>
            <w:vMerge/>
          </w:tcPr>
          <w:p w14:paraId="56AEE988" w14:textId="77777777" w:rsidR="00683CD9" w:rsidRPr="00511C06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8EAADB" w:themeFill="accent1" w:themeFillTint="99"/>
          </w:tcPr>
          <w:p w14:paraId="5D37DED9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0F41D89B" w14:textId="436D0040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18" w:type="dxa"/>
            <w:shd w:val="clear" w:color="auto" w:fill="auto"/>
          </w:tcPr>
          <w:p w14:paraId="6C1F6FBF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8EAADB" w:themeFill="accent1" w:themeFillTint="99"/>
          </w:tcPr>
          <w:p w14:paraId="47AF73C9" w14:textId="77777777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424D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–</w:t>
            </w:r>
            <w:r w:rsidRPr="00934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18.00</w:t>
            </w:r>
          </w:p>
          <w:p w14:paraId="0D0EF07F" w14:textId="30F9CC5F" w:rsidR="00683CD9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WNoZ</w:t>
            </w:r>
            <w:proofErr w:type="spellEnd"/>
            <w:r>
              <w:rPr>
                <w:rFonts w:ascii="Times New Roman" w:hAnsi="Times New Roman" w:cs="Times New Roman"/>
              </w:rPr>
              <w:t xml:space="preserve"> s 3.14</w:t>
            </w:r>
          </w:p>
        </w:tc>
        <w:tc>
          <w:tcPr>
            <w:tcW w:w="1573" w:type="dxa"/>
            <w:shd w:val="clear" w:color="auto" w:fill="auto"/>
          </w:tcPr>
          <w:p w14:paraId="112CE03A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shd w:val="clear" w:color="auto" w:fill="auto"/>
          </w:tcPr>
          <w:p w14:paraId="01A2CB5E" w14:textId="77777777" w:rsidR="00683CD9" w:rsidRPr="0093424D" w:rsidRDefault="00683CD9" w:rsidP="0057458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7099F2F" w14:textId="472CBCD1" w:rsidR="002209A4" w:rsidRDefault="002209A4" w:rsidP="005D2D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C5EB8" w14:textId="77777777" w:rsidR="002209A4" w:rsidRDefault="002209A4" w:rsidP="005D2D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489C0" w14:textId="70AA4A96" w:rsidR="002209A4" w:rsidRDefault="002209A4" w:rsidP="005D2D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samokształcenia do przygotowania w formie prezentacji PP:</w:t>
      </w:r>
      <w:bookmarkStart w:id="0" w:name="_GoBack"/>
      <w:bookmarkEnd w:id="0"/>
    </w:p>
    <w:p w14:paraId="610AA6B5" w14:textId="77777777" w:rsidR="002209A4" w:rsidRPr="00511C06" w:rsidRDefault="002209A4" w:rsidP="005D2D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09A4" w:rsidRPr="0051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7B5"/>
    <w:multiLevelType w:val="hybridMultilevel"/>
    <w:tmpl w:val="97AC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1DA"/>
    <w:multiLevelType w:val="hybridMultilevel"/>
    <w:tmpl w:val="3296EA3E"/>
    <w:lvl w:ilvl="0" w:tplc="BC9C22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329C"/>
    <w:multiLevelType w:val="hybridMultilevel"/>
    <w:tmpl w:val="7F84539C"/>
    <w:lvl w:ilvl="0" w:tplc="BC9C22D2">
      <w:start w:val="1"/>
      <w:numFmt w:val="decimal"/>
      <w:lvlText w:val="%1."/>
      <w:lvlJc w:val="left"/>
      <w:pPr>
        <w:ind w:left="108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A7FE9"/>
    <w:multiLevelType w:val="hybridMultilevel"/>
    <w:tmpl w:val="D906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777D"/>
    <w:multiLevelType w:val="hybridMultilevel"/>
    <w:tmpl w:val="74B603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D2330"/>
    <w:multiLevelType w:val="hybridMultilevel"/>
    <w:tmpl w:val="623E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7B0E"/>
    <w:multiLevelType w:val="hybridMultilevel"/>
    <w:tmpl w:val="42F2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8"/>
    <w:rsid w:val="000C3FB6"/>
    <w:rsid w:val="00126617"/>
    <w:rsid w:val="001E2657"/>
    <w:rsid w:val="002209A4"/>
    <w:rsid w:val="00253335"/>
    <w:rsid w:val="002B5105"/>
    <w:rsid w:val="00305D35"/>
    <w:rsid w:val="00386FFD"/>
    <w:rsid w:val="003E632B"/>
    <w:rsid w:val="004A1E2C"/>
    <w:rsid w:val="00511C06"/>
    <w:rsid w:val="00514475"/>
    <w:rsid w:val="00566A7D"/>
    <w:rsid w:val="0057458C"/>
    <w:rsid w:val="005D2D9A"/>
    <w:rsid w:val="00607511"/>
    <w:rsid w:val="00681ADB"/>
    <w:rsid w:val="00683CD9"/>
    <w:rsid w:val="006A0CBD"/>
    <w:rsid w:val="006B0555"/>
    <w:rsid w:val="00794365"/>
    <w:rsid w:val="00794CA6"/>
    <w:rsid w:val="009071E5"/>
    <w:rsid w:val="0093424D"/>
    <w:rsid w:val="0095698C"/>
    <w:rsid w:val="009F69B8"/>
    <w:rsid w:val="00A3597F"/>
    <w:rsid w:val="00AD2131"/>
    <w:rsid w:val="00AF4F9F"/>
    <w:rsid w:val="00B82DF8"/>
    <w:rsid w:val="00C6295D"/>
    <w:rsid w:val="00D43545"/>
    <w:rsid w:val="00D54F76"/>
    <w:rsid w:val="00D92CA3"/>
    <w:rsid w:val="00E54E55"/>
    <w:rsid w:val="00E80891"/>
    <w:rsid w:val="00EE6C2A"/>
    <w:rsid w:val="00F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452"/>
  <w15:chartTrackingRefBased/>
  <w15:docId w15:val="{D5CF2147-6B3B-4BE6-8DD1-DC41630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ADB"/>
    <w:pPr>
      <w:ind w:left="720"/>
      <w:contextualSpacing/>
    </w:pPr>
  </w:style>
  <w:style w:type="table" w:styleId="Tabela-Siatka">
    <w:name w:val="Table Grid"/>
    <w:basedOn w:val="Standardowy"/>
    <w:uiPriority w:val="39"/>
    <w:rsid w:val="0068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8</cp:revision>
  <cp:lastPrinted>2024-02-07T16:11:00Z</cp:lastPrinted>
  <dcterms:created xsi:type="dcterms:W3CDTF">2024-02-07T15:25:00Z</dcterms:created>
  <dcterms:modified xsi:type="dcterms:W3CDTF">2024-02-19T09:45:00Z</dcterms:modified>
</cp:coreProperties>
</file>