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0773E9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7F6F9C6D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KARTA PRZEDMIOTU / SYLABUS</w:t>
            </w:r>
          </w:p>
        </w:tc>
      </w:tr>
      <w:tr w:rsidR="00DF0A62" w:rsidRPr="000773E9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F0A62" w:rsidRPr="000773E9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0773E9" w:rsidRDefault="00955CBC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Ratownictwo Medyczne</w:t>
            </w:r>
          </w:p>
        </w:tc>
      </w:tr>
      <w:tr w:rsidR="00DF0A62" w:rsidRPr="000773E9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0773E9" w:rsidRDefault="0054545A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x</w:t>
            </w:r>
            <w:r w:rsidR="00DF0A62" w:rsidRPr="000773E9">
              <w:rPr>
                <w:rFonts w:ascii="Times" w:hAnsi="Times"/>
                <w:b/>
                <w:bCs/>
              </w:rPr>
              <w:t xml:space="preserve">  </w:t>
            </w:r>
            <w:proofErr w:type="spellStart"/>
            <w:r w:rsidR="00DF0A62" w:rsidRPr="000773E9">
              <w:rPr>
                <w:rFonts w:ascii="Times" w:hAnsi="Times"/>
                <w:b/>
                <w:bCs/>
              </w:rPr>
              <w:t>ogólnoakademicki</w:t>
            </w:r>
            <w:proofErr w:type="spellEnd"/>
            <w:r w:rsidR="00DF0A62" w:rsidRPr="000773E9">
              <w:rPr>
                <w:rFonts w:ascii="Times" w:hAnsi="Times"/>
                <w:b/>
                <w:bCs/>
              </w:rPr>
              <w:t xml:space="preserve">    </w:t>
            </w:r>
            <w:r w:rsidR="00DF0A62" w:rsidRPr="000773E9">
              <w:rPr>
                <w:rFonts w:ascii="Times" w:hAnsi="Times"/>
                <w:b/>
                <w:bCs/>
                <w:u w:val="single"/>
              </w:rPr>
              <w:t xml:space="preserve"> praktyczny</w:t>
            </w:r>
            <w:r w:rsidR="00DF0A62" w:rsidRPr="000773E9">
              <w:rPr>
                <w:rFonts w:ascii="Times" w:hAnsi="Times"/>
                <w:b/>
                <w:bCs/>
              </w:rPr>
              <w:t xml:space="preserve">   </w:t>
            </w:r>
            <w:r w:rsidR="00DF0A6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DF0A62" w:rsidRPr="000773E9">
              <w:rPr>
                <w:rFonts w:ascii="Times" w:hAnsi="Times"/>
                <w:b/>
                <w:bCs/>
              </w:rPr>
              <w:t xml:space="preserve"> inny jaki……………………………………….</w:t>
            </w:r>
          </w:p>
        </w:tc>
      </w:tr>
      <w:tr w:rsidR="00DF0A62" w:rsidRPr="000773E9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b/>
                <w:bCs/>
                <w:color w:val="auto"/>
              </w:rPr>
              <w:t xml:space="preserve">Zakład </w:t>
            </w:r>
            <w:r w:rsidR="003469F2" w:rsidRPr="000773E9">
              <w:rPr>
                <w:rFonts w:ascii="Times" w:hAnsi="Times"/>
                <w:b/>
                <w:bCs/>
                <w:color w:val="auto"/>
              </w:rPr>
              <w:t>Medycyny Ratunkowej i Katastrof</w:t>
            </w:r>
          </w:p>
        </w:tc>
      </w:tr>
      <w:tr w:rsidR="00DF0A62" w:rsidRPr="000773E9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0773E9" w:rsidRDefault="00B02F4A" w:rsidP="00B02F4A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color w:val="auto"/>
                <w:lang w:val="en-US"/>
              </w:rPr>
              <w:t>Tel</w:t>
            </w:r>
            <w:r w:rsidRPr="000773E9">
              <w:rPr>
                <w:rFonts w:ascii="Times" w:hAnsi="Times" w:cs="Times"/>
                <w:color w:val="auto"/>
                <w:lang w:val="en-US"/>
              </w:rPr>
              <w:t xml:space="preserve">/fax 85-686-50-18 </w:t>
            </w:r>
            <w:r w:rsidRPr="000773E9">
              <w:rPr>
                <w:rFonts w:ascii="Times" w:hAnsi="Times"/>
                <w:color w:val="auto"/>
                <w:lang w:val="en-US"/>
              </w:rPr>
              <w:t xml:space="preserve">                  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 xml:space="preserve"> e-mail: </w:t>
            </w:r>
            <w:r w:rsidRPr="000773E9">
              <w:rPr>
                <w:rFonts w:ascii="Times" w:hAnsi="Times"/>
                <w:b/>
                <w:bCs/>
                <w:color w:val="auto"/>
              </w:rPr>
              <w:t>medrat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>@umb.edu.pl</w:t>
            </w:r>
          </w:p>
        </w:tc>
      </w:tr>
      <w:tr w:rsidR="00DF0A62" w:rsidRPr="000773E9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3469F2" w:rsidRPr="000773E9">
              <w:rPr>
                <w:rFonts w:ascii="Times" w:hAnsi="Times"/>
                <w:b/>
                <w:bCs/>
              </w:rPr>
              <w:t>Jerzy Robert ładny</w:t>
            </w:r>
          </w:p>
        </w:tc>
      </w:tr>
      <w:tr w:rsidR="00DF0A62" w:rsidRPr="000773E9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258D52D8" w:rsidR="00DF0A62" w:rsidRPr="00B81AC8" w:rsidRDefault="00B81AC8" w:rsidP="006B368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Lek Maciej </w:t>
            </w:r>
            <w:proofErr w:type="spellStart"/>
            <w:r>
              <w:rPr>
                <w:b/>
                <w:bCs/>
              </w:rPr>
              <w:t>Badoński</w:t>
            </w:r>
            <w:proofErr w:type="spellEnd"/>
            <w:r>
              <w:rPr>
                <w:b/>
                <w:bCs/>
              </w:rPr>
              <w:t xml:space="preserve">, </w:t>
            </w:r>
            <w:r w:rsidR="00826748" w:rsidRPr="000773E9">
              <w:rPr>
                <w:rFonts w:ascii="Times" w:hAnsi="Times"/>
                <w:b/>
                <w:bCs/>
              </w:rPr>
              <w:t>lek Krzysztof Bauer</w:t>
            </w:r>
            <w:r>
              <w:rPr>
                <w:b/>
                <w:bCs/>
              </w:rPr>
              <w:t xml:space="preserve">, </w:t>
            </w:r>
          </w:p>
        </w:tc>
      </w:tr>
      <w:tr w:rsidR="00DF0A62" w:rsidRPr="000773E9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7B736752" w14:textId="6664F5EE" w:rsidR="00DF0A62" w:rsidRPr="000773E9" w:rsidRDefault="00DF0A62" w:rsidP="00815A8C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Znajomość zagadnień z zakresu </w:t>
            </w:r>
            <w:r w:rsidR="00815A8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anatomii, fizjologii </w:t>
            </w:r>
            <w:r w:rsidR="00955CB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, </w:t>
            </w:r>
            <w:r w:rsidR="00694108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>patofizjologii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medycyny ratunkowej, </w:t>
            </w:r>
            <w:r w:rsidR="00835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chirurgii, ortopedii i traumatologii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14:paraId="58483CA6" w14:textId="1A59A09D" w:rsidR="00815A8C" w:rsidRPr="000773E9" w:rsidRDefault="00815A8C" w:rsidP="00815A8C">
            <w:p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</w:p>
        </w:tc>
      </w:tr>
      <w:tr w:rsidR="00DF0A62" w:rsidRPr="000773E9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I stopnia  (licencjackie)  X  </w:t>
            </w:r>
            <w:r w:rsidR="001A6364" w:rsidRPr="000773E9">
              <w:rPr>
                <w:rFonts w:ascii="Times" w:hAnsi="Times"/>
                <w:b/>
                <w:bCs/>
              </w:rPr>
              <w:t xml:space="preserve"> II stopnia (magisterskie) </w:t>
            </w:r>
            <w:r w:rsidR="001A6364"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stacjonarne  X  niestacjonarne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36E3008B" w:rsidR="00DF0A62" w:rsidRPr="000773E9" w:rsidRDefault="00DF0A62" w:rsidP="009F5E53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</w:rPr>
              <w:t xml:space="preserve">I </w:t>
            </w:r>
            <w:r w:rsidR="004567C6">
              <w:rPr>
                <w:b/>
                <w:bCs/>
              </w:rPr>
              <w:t xml:space="preserve"> </w:t>
            </w:r>
            <w:r w:rsidR="00A47099" w:rsidRPr="009F5E53">
              <w:rPr>
                <w:rFonts w:ascii="Times" w:hAnsi="Times"/>
                <w:b/>
                <w:bCs/>
              </w:rPr>
              <w:t>II</w:t>
            </w:r>
            <w:r w:rsidR="00A47099" w:rsidRPr="004567C6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="00955CBC" w:rsidRPr="009F5E53">
              <w:rPr>
                <w:rFonts w:ascii="Times" w:hAnsi="Times"/>
                <w:b/>
                <w:bCs/>
                <w:u w:val="single"/>
              </w:rPr>
              <w:t xml:space="preserve">III  </w:t>
            </w:r>
            <w:r w:rsidR="009F5E53" w:rsidRPr="009F5E53">
              <w:rPr>
                <w:b/>
                <w:bCs/>
                <w:u w:val="single"/>
              </w:rPr>
              <w:t>x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0AE9C33A" w:rsidR="00DF0A62" w:rsidRPr="000773E9" w:rsidRDefault="00DF0A62" w:rsidP="009F5E53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  <w:bCs/>
              </w:rPr>
              <w:t>1</w:t>
            </w:r>
            <w:r w:rsidR="00814C22" w:rsidRPr="004567C6">
              <w:rPr>
                <w:rFonts w:ascii="Times" w:hAnsi="Times"/>
                <w:b/>
                <w:bCs/>
              </w:rPr>
              <w:t xml:space="preserve"> </w:t>
            </w:r>
            <w:r w:rsidR="00814C22" w:rsidRPr="004567C6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4567C6">
              <w:rPr>
                <w:rFonts w:ascii="Times" w:hAnsi="Times"/>
                <w:b/>
                <w:bCs/>
              </w:rPr>
              <w:t xml:space="preserve">   2</w:t>
            </w:r>
            <w:r w:rsidR="00814C22" w:rsidRPr="000773E9">
              <w:rPr>
                <w:rFonts w:ascii="Times" w:hAnsi="Times"/>
                <w:b/>
                <w:bCs/>
              </w:rPr>
              <w:t xml:space="preserve">  </w:t>
            </w:r>
            <w:r w:rsidR="00814C2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  </w:t>
            </w:r>
            <w:r w:rsidR="00814C22" w:rsidRPr="009F5E53">
              <w:rPr>
                <w:rFonts w:ascii="Times" w:hAnsi="Times"/>
                <w:b/>
                <w:bCs/>
              </w:rPr>
              <w:t xml:space="preserve">3     4 </w:t>
            </w:r>
            <w:r w:rsidR="009F5E53">
              <w:rPr>
                <w:b/>
                <w:bCs/>
              </w:rPr>
              <w:t xml:space="preserve"> </w:t>
            </w:r>
            <w:r w:rsidRPr="009F5E53">
              <w:rPr>
                <w:rFonts w:ascii="Times" w:hAnsi="Times"/>
                <w:b/>
                <w:bCs/>
              </w:rPr>
              <w:t xml:space="preserve"> </w:t>
            </w:r>
            <w:r w:rsidR="004567C6" w:rsidRPr="009F5E53">
              <w:rPr>
                <w:b/>
                <w:bCs/>
              </w:rPr>
              <w:t xml:space="preserve"> </w:t>
            </w:r>
            <w:r w:rsidRPr="009F5E53">
              <w:rPr>
                <w:rFonts w:ascii="Times" w:hAnsi="Times"/>
                <w:b/>
                <w:bCs/>
                <w:u w:val="single"/>
              </w:rPr>
              <w:t xml:space="preserve">5  </w:t>
            </w:r>
            <w:r w:rsidR="009F5E53" w:rsidRPr="009F5E53">
              <w:rPr>
                <w:b/>
                <w:bCs/>
                <w:u w:val="single"/>
              </w:rPr>
              <w:t>x</w:t>
            </w:r>
            <w:r w:rsidRPr="009F5E53">
              <w:rPr>
                <w:rFonts w:ascii="Times" w:hAnsi="Times"/>
                <w:b/>
                <w:bCs/>
                <w:u w:val="single"/>
              </w:rPr>
              <w:t xml:space="preserve">   6 </w:t>
            </w:r>
            <w:r w:rsidR="009F5E53" w:rsidRPr="009F5E53">
              <w:rPr>
                <w:b/>
                <w:bCs/>
                <w:u w:val="single"/>
              </w:rPr>
              <w:t>x</w:t>
            </w:r>
          </w:p>
        </w:tc>
      </w:tr>
      <w:tr w:rsidR="00DF0A62" w:rsidRPr="000773E9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21A14FD5" w:rsidR="00DF0A62" w:rsidRPr="004567C6" w:rsidRDefault="00A46EF7" w:rsidP="001A6364">
            <w:pPr>
              <w:pStyle w:val="Default"/>
              <w:rPr>
                <w:b/>
              </w:rPr>
            </w:pPr>
            <w:r>
              <w:rPr>
                <w:b/>
              </w:rPr>
              <w:t>Medyczne czynności ratunkowe</w:t>
            </w:r>
            <w:r w:rsidR="00F1284E" w:rsidRPr="000773E9">
              <w:rPr>
                <w:rFonts w:ascii="Times" w:hAnsi="Times"/>
                <w:b/>
              </w:rPr>
              <w:t xml:space="preserve"> cz</w:t>
            </w:r>
            <w:r w:rsidR="00D559ED">
              <w:rPr>
                <w:b/>
              </w:rPr>
              <w:t xml:space="preserve">. </w:t>
            </w:r>
            <w:r w:rsidR="00F1284E" w:rsidRPr="000773E9">
              <w:rPr>
                <w:rFonts w:ascii="Times" w:hAnsi="Times"/>
                <w:b/>
              </w:rPr>
              <w:t>I</w:t>
            </w:r>
            <w:r w:rsidR="004567C6">
              <w:rPr>
                <w:b/>
              </w:rPr>
              <w:t>I</w:t>
            </w:r>
            <w:r w:rsidR="00B81AC8">
              <w:rPr>
                <w:b/>
              </w:rPr>
              <w:t>I</w:t>
            </w:r>
          </w:p>
        </w:tc>
        <w:tc>
          <w:tcPr>
            <w:tcW w:w="1276" w:type="dxa"/>
            <w:gridSpan w:val="2"/>
          </w:tcPr>
          <w:p w14:paraId="77EB9D1F" w14:textId="17B5489E" w:rsidR="00DF0A62" w:rsidRPr="000773E9" w:rsidRDefault="00DF0A62" w:rsidP="0033291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ECTS</w:t>
            </w:r>
            <w:r w:rsidR="00293D28" w:rsidRPr="000773E9">
              <w:rPr>
                <w:rFonts w:ascii="Times" w:hAnsi="Times"/>
                <w:b/>
              </w:rPr>
              <w:t xml:space="preserve"> </w:t>
            </w:r>
            <w:r w:rsidR="00332914">
              <w:rPr>
                <w:b/>
              </w:rPr>
              <w:t>5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0773E9" w:rsidRDefault="00DF0A62" w:rsidP="001A636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0773E9" w:rsidRDefault="002F3D1A" w:rsidP="008D10D1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ZP</w:t>
            </w:r>
            <w:r w:rsidR="00FF37D3" w:rsidRPr="000773E9">
              <w:rPr>
                <w:rFonts w:ascii="Times" w:hAnsi="Times"/>
              </w:rPr>
              <w:t>.1. D</w:t>
            </w:r>
            <w:r w:rsidR="00DF0A62" w:rsidRPr="000773E9">
              <w:rPr>
                <w:rFonts w:ascii="Times" w:hAnsi="Times"/>
              </w:rPr>
              <w:t>-</w:t>
            </w:r>
            <w:r w:rsidR="008D10D1" w:rsidRPr="000773E9">
              <w:rPr>
                <w:rFonts w:ascii="Times" w:hAnsi="Times"/>
              </w:rPr>
              <w:t>ORM</w:t>
            </w:r>
          </w:p>
        </w:tc>
      </w:tr>
      <w:tr w:rsidR="00DF0A62" w:rsidRPr="000773E9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Obowiązkowy X    fakultatywny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Kształcenia ogólnego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podstawowy 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   kierunkowy/profilowy     </w:t>
            </w:r>
            <w:r w:rsidRPr="000773E9">
              <w:rPr>
                <w:rFonts w:ascii="Times" w:hAnsi="Times"/>
                <w:b/>
                <w:u w:val="single"/>
              </w:rPr>
              <w:t>OPIEKA SPECJALISTYCZNA (OS) – nauki w zakresie opieki specjalistycznej (D)</w:t>
            </w:r>
            <w:r w:rsidRPr="000773E9">
              <w:rPr>
                <w:rFonts w:ascii="Times" w:hAnsi="Times"/>
                <w:b/>
                <w:bCs/>
              </w:rPr>
              <w:t xml:space="preserve">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inny…………………………………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polski   </w:t>
            </w:r>
            <w:r w:rsidR="00FF37D3" w:rsidRPr="000773E9">
              <w:rPr>
                <w:rFonts w:ascii="Times" w:hAnsi="Times"/>
                <w:b/>
                <w:bCs/>
              </w:rPr>
              <w:t>x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obcy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Miejsce realizacji :</w:t>
            </w:r>
          </w:p>
          <w:p w14:paraId="028B37E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F81CDEB" w:rsidR="001A6364" w:rsidRPr="004D4F1F" w:rsidRDefault="004D4F1F" w:rsidP="001A6364">
            <w:pPr>
              <w:pStyle w:val="Default"/>
              <w:rPr>
                <w:bCs/>
              </w:rPr>
            </w:pPr>
            <w:r>
              <w:rPr>
                <w:bCs/>
              </w:rPr>
              <w:t>Szpitalny Oddział Ratunkowy USK</w:t>
            </w:r>
          </w:p>
        </w:tc>
      </w:tr>
      <w:tr w:rsidR="00DF0A62" w:rsidRPr="000773E9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31C5B0B9" w:rsidR="00DF0A62" w:rsidRPr="004D4F1F" w:rsidRDefault="00DF0A62" w:rsidP="00875978">
            <w:pPr>
              <w:pStyle w:val="Default"/>
              <w:rPr>
                <w:bCs/>
              </w:rPr>
            </w:pPr>
          </w:p>
        </w:tc>
      </w:tr>
      <w:tr w:rsidR="00DF0A62" w:rsidRPr="000773E9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  <w:bCs/>
              </w:rPr>
              <w:t xml:space="preserve">Liczba godzin </w:t>
            </w:r>
          </w:p>
        </w:tc>
      </w:tr>
      <w:tr w:rsidR="00DF0A62" w:rsidRPr="000773E9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0CEE5F57" w:rsidR="00DF0A62" w:rsidRPr="008D3F34" w:rsidRDefault="00332914" w:rsidP="001A6364">
            <w:pPr>
              <w:pStyle w:val="Default"/>
            </w:pPr>
            <w:r>
              <w:t>3</w:t>
            </w:r>
            <w:r w:rsidR="004D4F1F">
              <w:t>0</w:t>
            </w:r>
          </w:p>
        </w:tc>
      </w:tr>
      <w:tr w:rsidR="00DF0A62" w:rsidRPr="000773E9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16735A78" w:rsidR="00DF0A62" w:rsidRPr="008D3F34" w:rsidRDefault="00DF0A62" w:rsidP="001A6364">
            <w:pPr>
              <w:pStyle w:val="Default"/>
            </w:pPr>
          </w:p>
        </w:tc>
      </w:tr>
      <w:tr w:rsidR="00DF0A62" w:rsidRPr="000773E9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556B0703" w:rsidR="00DF0A62" w:rsidRPr="00A46EF7" w:rsidRDefault="00A46EF7" w:rsidP="001A6364">
            <w:pPr>
              <w:pStyle w:val="Default"/>
            </w:pPr>
            <w:r>
              <w:t>Zajęcia praktyczne</w:t>
            </w:r>
          </w:p>
        </w:tc>
        <w:tc>
          <w:tcPr>
            <w:tcW w:w="11941" w:type="dxa"/>
            <w:gridSpan w:val="14"/>
          </w:tcPr>
          <w:p w14:paraId="4C393E52" w14:textId="47EBCC83" w:rsidR="00DF0A62" w:rsidRPr="008D3F34" w:rsidRDefault="00332914" w:rsidP="001A6364">
            <w:pPr>
              <w:pStyle w:val="Default"/>
            </w:pPr>
            <w:r>
              <w:t>100</w:t>
            </w:r>
          </w:p>
        </w:tc>
      </w:tr>
      <w:tr w:rsidR="00DF0A62" w:rsidRPr="000773E9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0773E9" w:rsidRDefault="00854DA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1EED22BE" w:rsidR="00DF0A62" w:rsidRPr="00A46EF7" w:rsidRDefault="00F21E45" w:rsidP="001A6364">
            <w:pPr>
              <w:pStyle w:val="Default"/>
            </w:pPr>
            <w:r>
              <w:t>2</w:t>
            </w:r>
            <w:r w:rsidR="00A46EF7">
              <w:t>0</w:t>
            </w:r>
          </w:p>
        </w:tc>
      </w:tr>
      <w:tr w:rsidR="00DF0A62" w:rsidRPr="000773E9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3A735629" w:rsidR="00DF0A62" w:rsidRPr="004C6CCF" w:rsidRDefault="00CF3B68" w:rsidP="001A6364">
            <w:pPr>
              <w:pStyle w:val="Default"/>
            </w:pPr>
            <w:r>
              <w:t>150</w:t>
            </w:r>
          </w:p>
        </w:tc>
      </w:tr>
      <w:tr w:rsidR="00DF0A62" w:rsidRPr="000773E9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60583C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3C9E577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18E64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6EA1D955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Opis przedmiotu:</w:t>
            </w:r>
          </w:p>
          <w:p w14:paraId="521B8711" w14:textId="77777777" w:rsidR="00DF0A62" w:rsidRPr="000773E9" w:rsidRDefault="00DF0A62" w:rsidP="001A6364">
            <w:pPr>
              <w:pStyle w:val="Default"/>
              <w:rPr>
                <w:rFonts w:ascii="Times" w:hAnsi="Times"/>
                <w:color w:val="auto"/>
              </w:rPr>
            </w:pPr>
          </w:p>
          <w:p w14:paraId="0519745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  <w:p w14:paraId="3C8FF26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Założenia i cel przedmiotu/modułu:</w:t>
            </w:r>
          </w:p>
          <w:p w14:paraId="2CB73333" w14:textId="77777777" w:rsidR="00DF0A62" w:rsidRPr="00213DB6" w:rsidRDefault="00DF0A62" w:rsidP="001A6364">
            <w:pPr>
              <w:pStyle w:val="Default"/>
              <w:rPr>
                <w:b/>
              </w:rPr>
            </w:pPr>
          </w:p>
        </w:tc>
        <w:tc>
          <w:tcPr>
            <w:tcW w:w="11941" w:type="dxa"/>
            <w:gridSpan w:val="14"/>
          </w:tcPr>
          <w:p w14:paraId="17308B2E" w14:textId="7CBC273B" w:rsidR="00FF6D1E" w:rsidRPr="00FF6D1E" w:rsidRDefault="00FF6D1E" w:rsidP="00FF6D1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rzygotowanie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nabycia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kompetencji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dotyczą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medycznych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czynnoś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ratunkowych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zagrożenia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ż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ycia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głównie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pochodzenia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urazowego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Nabycie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kompetencji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zakresu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procedur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intensywnej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terapii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warunkach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przedszpitalnych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SOR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Nabycie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kompetenc</w:t>
            </w:r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ji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zachowania</w:t>
            </w:r>
            <w:proofErr w:type="spellEnd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1C7C">
              <w:rPr>
                <w:rFonts w:ascii="Times New Roman" w:hAnsi="Times New Roman"/>
                <w:sz w:val="24"/>
                <w:szCs w:val="24"/>
                <w:lang w:val="en-US"/>
              </w:rPr>
              <w:t>właś</w:t>
            </w:r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ciwej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postawy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wobec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pacjentów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dążenia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pogłębiania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wiedzy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doskonalenia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umiejętności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zakresu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medycznych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czynności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ratunkowych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B340598" w14:textId="5BD146B9" w:rsidR="00DF0A62" w:rsidRPr="00D559ED" w:rsidRDefault="00DF0A62" w:rsidP="00FF6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0A62" w:rsidRPr="000773E9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</w:t>
            </w:r>
            <w:r w:rsidR="001A6364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0773E9" w:rsidRDefault="00DF0A62" w:rsidP="001A6364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Wykład, dyskusja, samodzielne dochodzenie do wiedzy, analiza literatury</w:t>
            </w:r>
          </w:p>
          <w:p w14:paraId="4D8CBDB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1FAADBB1" w:rsidR="00875978" w:rsidRPr="000773E9" w:rsidRDefault="00DF0A62" w:rsidP="001147EF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rzutnik multimedialny, plansze, </w:t>
            </w:r>
            <w:r w:rsidR="001147EF">
              <w:rPr>
                <w:rFonts w:ascii="Times New Roman" w:hAnsi="Times New Roman"/>
                <w:color w:val="000000"/>
                <w:sz w:val="24"/>
                <w:szCs w:val="24"/>
              </w:rPr>
              <w:t>zajęcia przy łóżku chorego</w:t>
            </w:r>
          </w:p>
        </w:tc>
      </w:tr>
      <w:tr w:rsidR="00DF0A62" w:rsidRPr="000773E9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42736A5F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METOD WERYFIKACJI ZAMIERZONYCH EFEKTÓW KSZTAŁCENIA ORAZ FORMY REALIZACJI ZAJĘĆ.</w:t>
            </w:r>
          </w:p>
          <w:p w14:paraId="6F9A177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3A60FE9A" w:rsidR="00DF0A62" w:rsidRPr="000C1AC5" w:rsidRDefault="000C1AC5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0"/>
              </w:rPr>
              <w:t>Odniesienie do kierunkowyc</w:t>
            </w:r>
            <w:r w:rsidR="00DF0A62" w:rsidRPr="000C1AC5">
              <w:rPr>
                <w:rFonts w:ascii="Times" w:hAnsi="Times"/>
                <w:b/>
                <w:sz w:val="20"/>
              </w:rPr>
              <w:t>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0C1AC5" w:rsidRDefault="00DF0A62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2"/>
              </w:rPr>
              <w:t>Metody weryfikacji osiągnięcia zamierzonych efektów kształcenia:</w:t>
            </w:r>
            <w:r w:rsidRPr="000C1AC5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0"/>
              </w:rPr>
              <w:t>Forma zajęć dydaktycznych* wpisz symbol</w:t>
            </w:r>
          </w:p>
        </w:tc>
      </w:tr>
      <w:tr w:rsidR="00DF0A62" w:rsidRPr="000773E9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Formujące</w:t>
            </w:r>
          </w:p>
          <w:p w14:paraId="0B3F5C6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2"/>
              </w:rPr>
              <w:t>Podsumowujące</w:t>
            </w:r>
            <w:r w:rsidRPr="000773E9">
              <w:rPr>
                <w:rFonts w:ascii="Times" w:hAnsi="Times"/>
                <w:b/>
              </w:rPr>
              <w:t>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DF0A62" w:rsidRPr="000773E9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WIEDZA</w:t>
            </w:r>
          </w:p>
        </w:tc>
      </w:tr>
      <w:tr w:rsidR="00DF3A66" w:rsidRPr="00134556" w14:paraId="3F5FFAB2" w14:textId="77777777" w:rsidTr="00CF5222">
        <w:trPr>
          <w:trHeight w:val="226"/>
        </w:trPr>
        <w:tc>
          <w:tcPr>
            <w:tcW w:w="1809" w:type="dxa"/>
            <w:gridSpan w:val="3"/>
          </w:tcPr>
          <w:p w14:paraId="2460539C" w14:textId="34F70007" w:rsidR="00DF3A66" w:rsidRPr="000773E9" w:rsidRDefault="00DF3A66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379" w:type="dxa"/>
            <w:gridSpan w:val="5"/>
          </w:tcPr>
          <w:p w14:paraId="1E745766" w14:textId="1798F270" w:rsidR="00DF3A66" w:rsidRPr="001711CC" w:rsidRDefault="00716D14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- zna i rozumie procesy metaboliczne na poziomie komórkowym, narządowym i ustrojowym;</w:t>
            </w:r>
          </w:p>
        </w:tc>
        <w:tc>
          <w:tcPr>
            <w:tcW w:w="1559" w:type="dxa"/>
            <w:gridSpan w:val="3"/>
          </w:tcPr>
          <w:p w14:paraId="7049A1B8" w14:textId="08EE66A8" w:rsidR="00DF3A66" w:rsidRPr="001711CC" w:rsidRDefault="00DF3A66" w:rsidP="0008558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IV W_0</w:t>
            </w:r>
            <w:r w:rsidR="00716D14" w:rsidRPr="001711CC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14:paraId="53CDFC7D" w14:textId="06A971E9" w:rsidR="00DF3A66" w:rsidRPr="000773E9" w:rsidRDefault="00DF3A66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DF3A66" w:rsidRPr="000773E9" w:rsidRDefault="00DF3A66" w:rsidP="0008558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2A75A5C7" w:rsidR="00DF3A66" w:rsidRPr="000773E9" w:rsidRDefault="00DF3A66" w:rsidP="008B079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134556" w14:paraId="066C1BD0" w14:textId="77777777" w:rsidTr="00CF5222">
        <w:trPr>
          <w:trHeight w:val="226"/>
        </w:trPr>
        <w:tc>
          <w:tcPr>
            <w:tcW w:w="1809" w:type="dxa"/>
            <w:gridSpan w:val="3"/>
          </w:tcPr>
          <w:p w14:paraId="30D94915" w14:textId="09EDCFC8" w:rsidR="00134556" w:rsidRPr="000773E9" w:rsidRDefault="00134556" w:rsidP="00134556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6379" w:type="dxa"/>
            <w:gridSpan w:val="5"/>
          </w:tcPr>
          <w:p w14:paraId="1AD56FF1" w14:textId="1D712859" w:rsidR="00134556" w:rsidRPr="001711CC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 xml:space="preserve">- zna podstawy psychologiczne </w:t>
            </w:r>
            <w:proofErr w:type="spellStart"/>
            <w:r w:rsidRPr="001711CC">
              <w:rPr>
                <w:rFonts w:ascii="Times" w:hAnsi="Times"/>
                <w:sz w:val="24"/>
                <w:szCs w:val="24"/>
              </w:rPr>
              <w:t>zachowań</w:t>
            </w:r>
            <w:proofErr w:type="spellEnd"/>
            <w:r w:rsidRPr="001711CC">
              <w:rPr>
                <w:rFonts w:ascii="Times" w:hAnsi="Times"/>
                <w:sz w:val="24"/>
                <w:szCs w:val="24"/>
              </w:rPr>
              <w:t xml:space="preserve"> indywidualnych oraz relacji z rodziną, najbliższym otoczeniem i społeczeństwem; </w:t>
            </w:r>
          </w:p>
        </w:tc>
        <w:tc>
          <w:tcPr>
            <w:tcW w:w="1559" w:type="dxa"/>
            <w:gridSpan w:val="3"/>
          </w:tcPr>
          <w:p w14:paraId="093424B4" w14:textId="4DA44276" w:rsidR="00134556" w:rsidRPr="001711CC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IV W_04</w:t>
            </w:r>
          </w:p>
        </w:tc>
        <w:tc>
          <w:tcPr>
            <w:tcW w:w="1701" w:type="dxa"/>
            <w:gridSpan w:val="3"/>
          </w:tcPr>
          <w:p w14:paraId="3070D10D" w14:textId="77777777" w:rsidR="00134556" w:rsidRPr="000773E9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310BA62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93" w:type="dxa"/>
            <w:gridSpan w:val="2"/>
          </w:tcPr>
          <w:p w14:paraId="63CB398F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134556" w:rsidRPr="00134556" w14:paraId="02A3A4F5" w14:textId="77777777" w:rsidTr="00CF5222">
        <w:trPr>
          <w:trHeight w:val="226"/>
        </w:trPr>
        <w:tc>
          <w:tcPr>
            <w:tcW w:w="1809" w:type="dxa"/>
            <w:gridSpan w:val="3"/>
          </w:tcPr>
          <w:p w14:paraId="4E5E5779" w14:textId="0348E641" w:rsidR="00134556" w:rsidRPr="000773E9" w:rsidRDefault="00134556" w:rsidP="00134556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144EA423" w14:textId="19259568" w:rsidR="00134556" w:rsidRPr="001711CC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 xml:space="preserve">- rozumie problemy wynikające z niepełnosprawności, kalectwa i choroby przewlekłej; </w:t>
            </w:r>
          </w:p>
        </w:tc>
        <w:tc>
          <w:tcPr>
            <w:tcW w:w="1559" w:type="dxa"/>
            <w:gridSpan w:val="3"/>
          </w:tcPr>
          <w:p w14:paraId="27FB8AC3" w14:textId="31969776" w:rsidR="00134556" w:rsidRPr="001711CC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IV  W_05</w:t>
            </w:r>
          </w:p>
        </w:tc>
        <w:tc>
          <w:tcPr>
            <w:tcW w:w="1701" w:type="dxa"/>
            <w:gridSpan w:val="3"/>
          </w:tcPr>
          <w:p w14:paraId="78072F95" w14:textId="77777777" w:rsidR="00134556" w:rsidRPr="000773E9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6B951AD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93" w:type="dxa"/>
            <w:gridSpan w:val="2"/>
          </w:tcPr>
          <w:p w14:paraId="4E7F3F13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FC7FF9" w:rsidRPr="000773E9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1EB600BD" w:rsidR="00FC7FF9" w:rsidRPr="000773E9" w:rsidRDefault="00FC7FF9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K_W04</w:t>
            </w:r>
          </w:p>
        </w:tc>
        <w:tc>
          <w:tcPr>
            <w:tcW w:w="6379" w:type="dxa"/>
            <w:gridSpan w:val="5"/>
          </w:tcPr>
          <w:p w14:paraId="78111845" w14:textId="77693818" w:rsidR="00FC7FF9" w:rsidRPr="001711CC" w:rsidRDefault="00FC7FF9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 xml:space="preserve">- zna metody ograniczania bólu; </w:t>
            </w:r>
          </w:p>
        </w:tc>
        <w:tc>
          <w:tcPr>
            <w:tcW w:w="1559" w:type="dxa"/>
            <w:gridSpan w:val="3"/>
          </w:tcPr>
          <w:p w14:paraId="42DCF6EB" w14:textId="314A1FCD" w:rsidR="00FC7FF9" w:rsidRPr="00716D14" w:rsidRDefault="000C3066" w:rsidP="00134556">
            <w:pPr>
              <w:rPr>
                <w:rFonts w:ascii="Times New Roman" w:hAnsi="Times New Roman"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IV</w:t>
            </w:r>
            <w:r w:rsidRPr="008E4A56">
              <w:rPr>
                <w:rFonts w:ascii="Times" w:hAnsi="Times"/>
                <w:sz w:val="24"/>
                <w:szCs w:val="24"/>
              </w:rPr>
              <w:t>W_</w:t>
            </w:r>
            <w:r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</w:tcPr>
          <w:p w14:paraId="31F965EC" w14:textId="37A59F85" w:rsidR="00FC7FF9" w:rsidRPr="000773E9" w:rsidRDefault="00FC7FF9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Zaliczenie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FC7FF9" w:rsidRPr="000773E9" w:rsidRDefault="00FC7FF9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lastRenderedPageBreak/>
              <w:t xml:space="preserve">Test </w:t>
            </w:r>
            <w:r w:rsidRPr="000773E9">
              <w:rPr>
                <w:rFonts w:ascii="Times" w:hAnsi="Times"/>
                <w:sz w:val="24"/>
                <w:szCs w:val="24"/>
              </w:rPr>
              <w:lastRenderedPageBreak/>
              <w:t>dopasowania</w:t>
            </w:r>
          </w:p>
        </w:tc>
        <w:tc>
          <w:tcPr>
            <w:tcW w:w="1593" w:type="dxa"/>
            <w:gridSpan w:val="2"/>
          </w:tcPr>
          <w:p w14:paraId="56F671D4" w14:textId="400858C5" w:rsidR="00FC7FF9" w:rsidRPr="000773E9" w:rsidRDefault="00FC7FF9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>W</w:t>
            </w:r>
          </w:p>
        </w:tc>
      </w:tr>
      <w:tr w:rsidR="00FC7FF9" w:rsidRPr="000773E9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4747242F" w:rsidR="00FC7FF9" w:rsidRPr="000773E9" w:rsidRDefault="00FC7FF9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K_W05</w:t>
            </w:r>
          </w:p>
        </w:tc>
        <w:tc>
          <w:tcPr>
            <w:tcW w:w="6379" w:type="dxa"/>
            <w:gridSpan w:val="5"/>
          </w:tcPr>
          <w:p w14:paraId="0A1F299A" w14:textId="1C60C907" w:rsidR="00FC7FF9" w:rsidRPr="001711CC" w:rsidRDefault="00FC7FF9" w:rsidP="001345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 xml:space="preserve">- zna zasady dekontaminacji; </w:t>
            </w:r>
          </w:p>
        </w:tc>
        <w:tc>
          <w:tcPr>
            <w:tcW w:w="1559" w:type="dxa"/>
            <w:gridSpan w:val="3"/>
          </w:tcPr>
          <w:p w14:paraId="688BB15D" w14:textId="7CCB4575" w:rsidR="00FC7FF9" w:rsidRPr="000C3066" w:rsidRDefault="00FC7FF9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W_1</w:t>
            </w:r>
            <w:r w:rsidR="000C3066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14:paraId="5220345F" w14:textId="7D09BECF" w:rsidR="00FC7FF9" w:rsidRPr="000773E9" w:rsidRDefault="00FC7FF9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3885F675" w14:textId="77777777" w:rsidR="00FC7FF9" w:rsidRPr="000773E9" w:rsidRDefault="00FC7FF9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FC7FF9" w:rsidRPr="000773E9" w:rsidRDefault="00FC7FF9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0773E9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0F440189" w:rsidR="00134556" w:rsidRPr="000773E9" w:rsidRDefault="00134556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K_W06</w:t>
            </w:r>
          </w:p>
        </w:tc>
        <w:tc>
          <w:tcPr>
            <w:tcW w:w="6379" w:type="dxa"/>
            <w:gridSpan w:val="5"/>
          </w:tcPr>
          <w:p w14:paraId="3D0428FD" w14:textId="5524CA75" w:rsidR="00134556" w:rsidRPr="001711CC" w:rsidRDefault="009D561C" w:rsidP="00134556">
            <w:pPr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  <w:lang w:eastAsia="pl-PL"/>
              </w:rPr>
              <w:t>Zna rodzaje terapii inwazyjnej stosowane przedszpitalnie i w SOR</w:t>
            </w:r>
          </w:p>
        </w:tc>
        <w:tc>
          <w:tcPr>
            <w:tcW w:w="1559" w:type="dxa"/>
            <w:gridSpan w:val="3"/>
          </w:tcPr>
          <w:p w14:paraId="63A53B30" w14:textId="14355B68" w:rsidR="00134556" w:rsidRPr="009D561C" w:rsidRDefault="00134556" w:rsidP="00134556">
            <w:pPr>
              <w:rPr>
                <w:rFonts w:ascii="Times New Roman" w:hAnsi="Times New Roman"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IV</w:t>
            </w:r>
            <w:r w:rsidRPr="008E4A56">
              <w:rPr>
                <w:rFonts w:ascii="Times" w:hAnsi="Times"/>
                <w:sz w:val="24"/>
                <w:szCs w:val="24"/>
              </w:rPr>
              <w:t>W_</w:t>
            </w:r>
            <w:r w:rsidR="009D561C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3"/>
          </w:tcPr>
          <w:p w14:paraId="54DC9E77" w14:textId="73E692CC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0773E9" w14:paraId="32750EB0" w14:textId="77777777" w:rsidTr="0014653E">
        <w:trPr>
          <w:trHeight w:val="227"/>
        </w:trPr>
        <w:tc>
          <w:tcPr>
            <w:tcW w:w="1809" w:type="dxa"/>
            <w:gridSpan w:val="3"/>
          </w:tcPr>
          <w:p w14:paraId="335D0AE3" w14:textId="6F78BB42" w:rsidR="001711CC" w:rsidRPr="000773E9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gridSpan w:val="5"/>
          </w:tcPr>
          <w:p w14:paraId="1377888D" w14:textId="0B24676E" w:rsidR="001711CC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 xml:space="preserve">Zna zasady transportu pacjentów w stanie zagrożenia </w:t>
            </w:r>
            <w:proofErr w:type="spellStart"/>
            <w:r w:rsidRPr="001711CC">
              <w:rPr>
                <w:rFonts w:ascii="Times" w:hAnsi="Times"/>
                <w:sz w:val="24"/>
                <w:szCs w:val="24"/>
              </w:rPr>
              <w:t>zycia</w:t>
            </w:r>
            <w:proofErr w:type="spellEnd"/>
          </w:p>
        </w:tc>
        <w:tc>
          <w:tcPr>
            <w:tcW w:w="1559" w:type="dxa"/>
            <w:gridSpan w:val="3"/>
          </w:tcPr>
          <w:p w14:paraId="6BBE33C8" w14:textId="791D1C35" w:rsidR="001711CC" w:rsidRPr="00D44937" w:rsidRDefault="001711CC" w:rsidP="001711C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" w:hAnsi="Times"/>
                <w:sz w:val="24"/>
                <w:szCs w:val="24"/>
              </w:rPr>
              <w:t>W_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</w:tcPr>
          <w:p w14:paraId="7AD56016" w14:textId="77777777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6D42380" w14:textId="77777777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362DAE9" w14:textId="39DC5988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923A8B" w14:paraId="5A8C37EB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FC13B18" w14:textId="05B4C9F7" w:rsidR="001711CC" w:rsidRPr="000773E9" w:rsidRDefault="001711CC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A5652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gridSpan w:val="5"/>
          </w:tcPr>
          <w:p w14:paraId="4304FAA9" w14:textId="45AA25D2" w:rsidR="001711CC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  <w:lang w:eastAsia="pl-PL"/>
              </w:rPr>
              <w:t>Zna procedury specjalistyczne w stanach nagłych pochodzenia wewnętrznego (np. elektrostymulacja, PCI, IABP, dializa, sztuczna wentylacja).</w:t>
            </w:r>
          </w:p>
        </w:tc>
        <w:tc>
          <w:tcPr>
            <w:tcW w:w="1559" w:type="dxa"/>
            <w:gridSpan w:val="3"/>
          </w:tcPr>
          <w:p w14:paraId="3110F14C" w14:textId="5957AB28" w:rsidR="001711CC" w:rsidRPr="00D44937" w:rsidRDefault="001711CC" w:rsidP="001711C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" w:hAnsi="Times"/>
                <w:sz w:val="24"/>
                <w:szCs w:val="24"/>
              </w:rPr>
              <w:t>W_26</w:t>
            </w:r>
          </w:p>
        </w:tc>
        <w:tc>
          <w:tcPr>
            <w:tcW w:w="1701" w:type="dxa"/>
            <w:gridSpan w:val="3"/>
          </w:tcPr>
          <w:p w14:paraId="7205CA85" w14:textId="415A3A31" w:rsidR="001711CC" w:rsidRPr="00213DB6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374F51" w14:textId="347FCCF8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BEAD222" w14:textId="25E71A51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713CFA" w14:paraId="7772B27F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2445A9A" w14:textId="03B4CD4B" w:rsidR="00134556" w:rsidRPr="008E4A56" w:rsidRDefault="00134556" w:rsidP="00134556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A5652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gridSpan w:val="5"/>
          </w:tcPr>
          <w:p w14:paraId="03548BC8" w14:textId="5CD56A9B" w:rsidR="00134556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zasady monitorowania pacjenta w SOR</w:t>
            </w:r>
          </w:p>
        </w:tc>
        <w:tc>
          <w:tcPr>
            <w:tcW w:w="1559" w:type="dxa"/>
            <w:gridSpan w:val="3"/>
          </w:tcPr>
          <w:p w14:paraId="5D833638" w14:textId="2820E761" w:rsidR="00134556" w:rsidRPr="008E4A56" w:rsidRDefault="001711CC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IIIW_36</w:t>
            </w:r>
          </w:p>
        </w:tc>
        <w:tc>
          <w:tcPr>
            <w:tcW w:w="1701" w:type="dxa"/>
            <w:gridSpan w:val="3"/>
          </w:tcPr>
          <w:p w14:paraId="0DC3F5E4" w14:textId="5B0F1ECD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1BCD364" w14:textId="5BD7856E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4067992" w14:textId="7626B316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713CFA" w14:paraId="15591622" w14:textId="77777777" w:rsidTr="00213DB6">
        <w:trPr>
          <w:trHeight w:val="1007"/>
        </w:trPr>
        <w:tc>
          <w:tcPr>
            <w:tcW w:w="1809" w:type="dxa"/>
            <w:gridSpan w:val="3"/>
          </w:tcPr>
          <w:p w14:paraId="71905C93" w14:textId="2FC5CEEB" w:rsidR="00134556" w:rsidRPr="00713CFA" w:rsidRDefault="00134556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K_W10</w:t>
            </w:r>
          </w:p>
        </w:tc>
        <w:tc>
          <w:tcPr>
            <w:tcW w:w="6379" w:type="dxa"/>
            <w:gridSpan w:val="5"/>
          </w:tcPr>
          <w:p w14:paraId="4A3C5F60" w14:textId="75689DAE" w:rsidR="00134556" w:rsidRPr="001711CC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Zna zasady transportu</w:t>
            </w:r>
            <w:r w:rsidR="006B1C56">
              <w:rPr>
                <w:rFonts w:ascii="Times" w:hAnsi="Times"/>
                <w:sz w:val="24"/>
                <w:szCs w:val="24"/>
              </w:rPr>
              <w:t xml:space="preserve"> pacjentów w stanie zagrożenia ż</w:t>
            </w:r>
            <w:r w:rsidRPr="001711CC">
              <w:rPr>
                <w:rFonts w:ascii="Times" w:hAnsi="Times"/>
                <w:sz w:val="24"/>
                <w:szCs w:val="24"/>
              </w:rPr>
              <w:t>ycia</w:t>
            </w:r>
          </w:p>
        </w:tc>
        <w:tc>
          <w:tcPr>
            <w:tcW w:w="1559" w:type="dxa"/>
            <w:gridSpan w:val="3"/>
          </w:tcPr>
          <w:p w14:paraId="0923B5FA" w14:textId="231B5E23" w:rsidR="00134556" w:rsidRPr="00D13FCF" w:rsidRDefault="001345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W_25</w:t>
            </w:r>
          </w:p>
        </w:tc>
        <w:tc>
          <w:tcPr>
            <w:tcW w:w="1701" w:type="dxa"/>
            <w:gridSpan w:val="3"/>
          </w:tcPr>
          <w:p w14:paraId="3A08F1F7" w14:textId="72306BC5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043768C6" w14:textId="46A35063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CBB37D0" w14:textId="024FCE7E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6B1C56" w:rsidRPr="00713CFA" w14:paraId="1670019A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DDC756A" w14:textId="529FE5EF" w:rsidR="006B1C56" w:rsidRPr="00713CFA" w:rsidRDefault="006B1C56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K_W11</w:t>
            </w:r>
          </w:p>
        </w:tc>
        <w:tc>
          <w:tcPr>
            <w:tcW w:w="6379" w:type="dxa"/>
            <w:gridSpan w:val="5"/>
          </w:tcPr>
          <w:p w14:paraId="1D914ECF" w14:textId="76B364EC" w:rsidR="006B1C56" w:rsidRPr="001711CC" w:rsidRDefault="006B1C56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Scharakteryzuje obrażenia ciała, definicja</w:t>
            </w:r>
          </w:p>
        </w:tc>
        <w:tc>
          <w:tcPr>
            <w:tcW w:w="1559" w:type="dxa"/>
            <w:gridSpan w:val="3"/>
          </w:tcPr>
          <w:p w14:paraId="6A8912DE" w14:textId="43039954" w:rsidR="006B1C56" w:rsidRPr="006B1C56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1C56">
              <w:rPr>
                <w:rFonts w:ascii="Times" w:hAnsi="Times"/>
                <w:sz w:val="24"/>
                <w:szCs w:val="24"/>
              </w:rPr>
              <w:t>IV W_41</w:t>
            </w:r>
          </w:p>
        </w:tc>
        <w:tc>
          <w:tcPr>
            <w:tcW w:w="1701" w:type="dxa"/>
            <w:gridSpan w:val="3"/>
          </w:tcPr>
          <w:p w14:paraId="27A5CD47" w14:textId="4AB17A29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1EC0F596" w14:textId="15A84E31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B9A3855" w14:textId="74CC695E" w:rsidR="006B1C56" w:rsidRPr="000773E9" w:rsidRDefault="006B1C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6B1C56" w:rsidRPr="00713CFA" w14:paraId="64F0C4B7" w14:textId="77777777" w:rsidTr="00213DB6">
        <w:trPr>
          <w:trHeight w:val="1007"/>
        </w:trPr>
        <w:tc>
          <w:tcPr>
            <w:tcW w:w="1809" w:type="dxa"/>
            <w:gridSpan w:val="3"/>
          </w:tcPr>
          <w:p w14:paraId="5FE598EF" w14:textId="5D44A5B6" w:rsidR="006B1C56" w:rsidRPr="00713CFA" w:rsidRDefault="006B1C56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K_W12</w:t>
            </w:r>
          </w:p>
        </w:tc>
        <w:tc>
          <w:tcPr>
            <w:tcW w:w="6379" w:type="dxa"/>
            <w:gridSpan w:val="5"/>
          </w:tcPr>
          <w:p w14:paraId="0628F8B2" w14:textId="667AF5BF" w:rsidR="006B1C56" w:rsidRPr="001711CC" w:rsidRDefault="006B1C56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zasady funkcjonowania centrum urazowego</w:t>
            </w:r>
          </w:p>
        </w:tc>
        <w:tc>
          <w:tcPr>
            <w:tcW w:w="1559" w:type="dxa"/>
            <w:gridSpan w:val="3"/>
          </w:tcPr>
          <w:p w14:paraId="6CD97F68" w14:textId="28EDECA5" w:rsidR="006B1C56" w:rsidRPr="006B1C56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1C56">
              <w:rPr>
                <w:rFonts w:ascii="Times" w:hAnsi="Times"/>
                <w:sz w:val="24"/>
                <w:szCs w:val="24"/>
              </w:rPr>
              <w:t>IV W_42</w:t>
            </w:r>
          </w:p>
        </w:tc>
        <w:tc>
          <w:tcPr>
            <w:tcW w:w="1701" w:type="dxa"/>
            <w:gridSpan w:val="3"/>
          </w:tcPr>
          <w:p w14:paraId="6EF9A234" w14:textId="60F3247F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79D0949B" w14:textId="6ACC04F6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1E1F7EB" w14:textId="2FE72FA1" w:rsidR="006B1C56" w:rsidRPr="000773E9" w:rsidRDefault="006B1C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6B1C56" w:rsidRPr="00713CFA" w14:paraId="38093109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DFFD118" w14:textId="2D9627E3" w:rsidR="006B1C56" w:rsidRPr="00713CFA" w:rsidRDefault="006B1C56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K_W13</w:t>
            </w:r>
          </w:p>
        </w:tc>
        <w:tc>
          <w:tcPr>
            <w:tcW w:w="6379" w:type="dxa"/>
            <w:gridSpan w:val="5"/>
          </w:tcPr>
          <w:p w14:paraId="1A054D6E" w14:textId="2CF48D4D" w:rsidR="006B1C56" w:rsidRPr="001711CC" w:rsidRDefault="006B1C56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czaszkowo-mózgowych przedszpitalnie i w SOR</w:t>
            </w:r>
          </w:p>
        </w:tc>
        <w:tc>
          <w:tcPr>
            <w:tcW w:w="1559" w:type="dxa"/>
            <w:gridSpan w:val="3"/>
          </w:tcPr>
          <w:p w14:paraId="587821EB" w14:textId="64C835B6" w:rsidR="006B1C56" w:rsidRPr="006B1C56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B1C56">
              <w:rPr>
                <w:rFonts w:ascii="Times" w:hAnsi="Times"/>
                <w:sz w:val="24"/>
                <w:szCs w:val="24"/>
              </w:rPr>
              <w:t>IV W_43</w:t>
            </w:r>
          </w:p>
        </w:tc>
        <w:tc>
          <w:tcPr>
            <w:tcW w:w="1701" w:type="dxa"/>
            <w:gridSpan w:val="3"/>
          </w:tcPr>
          <w:p w14:paraId="13BA0D9D" w14:textId="531AFA72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A90052" w14:textId="4D06C1C7" w:rsidR="006B1C56" w:rsidRPr="000773E9" w:rsidRDefault="006B1C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57E4425" w14:textId="1744CB62" w:rsidR="006B1C56" w:rsidRPr="000773E9" w:rsidRDefault="006B1C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713CFA" w14:paraId="22105572" w14:textId="77777777" w:rsidTr="00610DAD">
        <w:trPr>
          <w:trHeight w:val="714"/>
        </w:trPr>
        <w:tc>
          <w:tcPr>
            <w:tcW w:w="1809" w:type="dxa"/>
            <w:gridSpan w:val="3"/>
          </w:tcPr>
          <w:p w14:paraId="24AB8F6F" w14:textId="7484F119" w:rsidR="001711CC" w:rsidRPr="00713CFA" w:rsidRDefault="001711CC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K_W14</w:t>
            </w:r>
          </w:p>
        </w:tc>
        <w:tc>
          <w:tcPr>
            <w:tcW w:w="6379" w:type="dxa"/>
            <w:gridSpan w:val="5"/>
          </w:tcPr>
          <w:p w14:paraId="64AA669F" w14:textId="7A26D516" w:rsidR="001711CC" w:rsidRPr="001711CC" w:rsidRDefault="001711CC" w:rsidP="0013455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kręgosłupa i rdzenia kręgowego przedszpitalnie i w SOR</w:t>
            </w:r>
          </w:p>
        </w:tc>
        <w:tc>
          <w:tcPr>
            <w:tcW w:w="1559" w:type="dxa"/>
            <w:gridSpan w:val="3"/>
          </w:tcPr>
          <w:p w14:paraId="782FBEAB" w14:textId="250CA3D3" w:rsidR="001711CC" w:rsidRPr="00D13FCF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W_4</w:t>
            </w:r>
            <w:r w:rsidR="001711CC" w:rsidRPr="00D13FCF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14:paraId="5AB2AF50" w14:textId="453B2B25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test uzupełniania </w:t>
            </w:r>
            <w:r w:rsidRPr="000773E9">
              <w:rPr>
                <w:rFonts w:ascii="Times" w:hAnsi="Times"/>
                <w:sz w:val="24"/>
                <w:szCs w:val="24"/>
              </w:rPr>
              <w:lastRenderedPageBreak/>
              <w:t>odpowiedzi</w:t>
            </w:r>
          </w:p>
        </w:tc>
        <w:tc>
          <w:tcPr>
            <w:tcW w:w="1843" w:type="dxa"/>
            <w:gridSpan w:val="2"/>
          </w:tcPr>
          <w:p w14:paraId="13FC8062" w14:textId="09F2FB4B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lastRenderedPageBreak/>
              <w:t>Test dopasowania</w:t>
            </w:r>
          </w:p>
        </w:tc>
        <w:tc>
          <w:tcPr>
            <w:tcW w:w="1593" w:type="dxa"/>
            <w:gridSpan w:val="2"/>
          </w:tcPr>
          <w:p w14:paraId="58D5EDCA" w14:textId="499F1F59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713CFA" w14:paraId="15EB3FD5" w14:textId="77777777" w:rsidTr="00610DAD">
        <w:trPr>
          <w:trHeight w:val="419"/>
        </w:trPr>
        <w:tc>
          <w:tcPr>
            <w:tcW w:w="1809" w:type="dxa"/>
            <w:gridSpan w:val="3"/>
          </w:tcPr>
          <w:p w14:paraId="586218C3" w14:textId="2B2250C8" w:rsidR="001711CC" w:rsidRDefault="001711CC" w:rsidP="0013455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9876E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gridSpan w:val="5"/>
          </w:tcPr>
          <w:p w14:paraId="465CD219" w14:textId="579944D8" w:rsidR="001711CC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brzucha przedszpitalnie i w SOR</w:t>
            </w:r>
          </w:p>
        </w:tc>
        <w:tc>
          <w:tcPr>
            <w:tcW w:w="1559" w:type="dxa"/>
            <w:gridSpan w:val="3"/>
          </w:tcPr>
          <w:p w14:paraId="71F4DA14" w14:textId="16AEA7C2" w:rsidR="001711CC" w:rsidRPr="00D13FCF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W_4</w:t>
            </w:r>
            <w:r w:rsidR="001711CC" w:rsidRPr="00D13FCF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14:paraId="595F18AA" w14:textId="77777777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0422513" w14:textId="77777777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74951248" w14:textId="77777777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1711CC" w:rsidRPr="00713CFA" w14:paraId="7F2F994C" w14:textId="77777777" w:rsidTr="00610DAD">
        <w:trPr>
          <w:trHeight w:val="532"/>
        </w:trPr>
        <w:tc>
          <w:tcPr>
            <w:tcW w:w="1809" w:type="dxa"/>
            <w:gridSpan w:val="3"/>
          </w:tcPr>
          <w:p w14:paraId="29691E72" w14:textId="361057E4" w:rsidR="001711CC" w:rsidRPr="001711CC" w:rsidRDefault="001711CC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gridSpan w:val="5"/>
          </w:tcPr>
          <w:p w14:paraId="40C1BABB" w14:textId="5D856BAB" w:rsidR="001711CC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klatki piersiowej przedszpitalnie i w SOR</w:t>
            </w:r>
          </w:p>
        </w:tc>
        <w:tc>
          <w:tcPr>
            <w:tcW w:w="1559" w:type="dxa"/>
            <w:gridSpan w:val="3"/>
          </w:tcPr>
          <w:p w14:paraId="63255E11" w14:textId="0766C28A" w:rsidR="001711CC" w:rsidRPr="00D13FCF" w:rsidRDefault="006B1C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W_4</w:t>
            </w:r>
            <w:r w:rsidR="001711CC" w:rsidRPr="00D13FCF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14:paraId="2B968C9E" w14:textId="24721D86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499D4617" w14:textId="48E36CF4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196BF24" w14:textId="57D7AD39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711CC" w:rsidRPr="00713CFA" w14:paraId="7A21873E" w14:textId="77777777" w:rsidTr="00610DAD">
        <w:trPr>
          <w:trHeight w:val="362"/>
        </w:trPr>
        <w:tc>
          <w:tcPr>
            <w:tcW w:w="1809" w:type="dxa"/>
            <w:gridSpan w:val="3"/>
          </w:tcPr>
          <w:p w14:paraId="28687E56" w14:textId="629A2C84" w:rsidR="001711CC" w:rsidRPr="001711CC" w:rsidRDefault="001711CC" w:rsidP="00134556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gridSpan w:val="5"/>
          </w:tcPr>
          <w:p w14:paraId="4BC37E6F" w14:textId="32B707BF" w:rsidR="001711CC" w:rsidRPr="001711CC" w:rsidRDefault="001711CC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postępowanie w obrażeniach kończyn</w:t>
            </w:r>
          </w:p>
        </w:tc>
        <w:tc>
          <w:tcPr>
            <w:tcW w:w="1559" w:type="dxa"/>
            <w:gridSpan w:val="3"/>
          </w:tcPr>
          <w:p w14:paraId="25D65652" w14:textId="54E6491A" w:rsidR="001711CC" w:rsidRPr="006B1C56" w:rsidRDefault="001711CC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W_4</w:t>
            </w:r>
            <w:r w:rsidR="006B1C56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</w:tcPr>
          <w:p w14:paraId="2ABA5425" w14:textId="081D42B8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493AC670" w14:textId="65954C9B" w:rsidR="001711CC" w:rsidRPr="000773E9" w:rsidRDefault="001711CC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EDB9CF6" w14:textId="2BA8C641" w:rsidR="001711CC" w:rsidRPr="000773E9" w:rsidRDefault="001711CC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C732BC" w:rsidRPr="00713CFA" w14:paraId="5F2BE2E8" w14:textId="77777777" w:rsidTr="00610DAD">
        <w:trPr>
          <w:trHeight w:val="362"/>
        </w:trPr>
        <w:tc>
          <w:tcPr>
            <w:tcW w:w="1809" w:type="dxa"/>
            <w:gridSpan w:val="3"/>
          </w:tcPr>
          <w:p w14:paraId="23FFAA21" w14:textId="601AFEEA" w:rsidR="00C732BC" w:rsidRPr="001711CC" w:rsidRDefault="00C732BC" w:rsidP="00C732BC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4699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gridSpan w:val="5"/>
          </w:tcPr>
          <w:p w14:paraId="222E739B" w14:textId="32B0FB76" w:rsidR="00C732BC" w:rsidRPr="001711CC" w:rsidRDefault="00C732BC" w:rsidP="00C732B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711CC">
              <w:rPr>
                <w:rFonts w:ascii="Times" w:hAnsi="Times"/>
                <w:sz w:val="24"/>
                <w:szCs w:val="24"/>
              </w:rPr>
              <w:t>Omówi wstrząs, jego pochodzenia, leczenie</w:t>
            </w:r>
          </w:p>
        </w:tc>
        <w:tc>
          <w:tcPr>
            <w:tcW w:w="1559" w:type="dxa"/>
            <w:gridSpan w:val="3"/>
          </w:tcPr>
          <w:p w14:paraId="6B15BCF3" w14:textId="7BAB2609" w:rsidR="00C732BC" w:rsidRPr="006B1C56" w:rsidRDefault="00C732BC" w:rsidP="00C732B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W_4</w:t>
            </w: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</w:tcPr>
          <w:p w14:paraId="3BFEA698" w14:textId="27BAD75A" w:rsidR="00C732BC" w:rsidRPr="000773E9" w:rsidRDefault="00C732BC" w:rsidP="00C732B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349F9D9" w14:textId="45E44C98" w:rsidR="00C732BC" w:rsidRPr="000773E9" w:rsidRDefault="00C732BC" w:rsidP="00C732B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802D180" w14:textId="625B4632" w:rsidR="00C732BC" w:rsidRPr="000773E9" w:rsidRDefault="00C732BC" w:rsidP="00C732BC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0773E9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UMIEJĘTNOŚCI</w:t>
            </w:r>
          </w:p>
          <w:p w14:paraId="46416894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</w:tr>
      <w:tr w:rsidR="00134556" w:rsidRPr="0006473B" w14:paraId="26F3AC96" w14:textId="77777777" w:rsidTr="00F610A0">
        <w:trPr>
          <w:trHeight w:val="226"/>
        </w:trPr>
        <w:tc>
          <w:tcPr>
            <w:tcW w:w="1809" w:type="dxa"/>
            <w:gridSpan w:val="3"/>
          </w:tcPr>
          <w:p w14:paraId="35D935AB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K_U01</w:t>
            </w:r>
          </w:p>
        </w:tc>
        <w:tc>
          <w:tcPr>
            <w:tcW w:w="5245" w:type="dxa"/>
            <w:gridSpan w:val="3"/>
          </w:tcPr>
          <w:p w14:paraId="68ECC4B3" w14:textId="39907F00" w:rsidR="00134556" w:rsidRPr="00AE2144" w:rsidRDefault="0006473B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E2144">
              <w:rPr>
                <w:rFonts w:ascii="Times" w:hAnsi="Times"/>
                <w:sz w:val="24"/>
                <w:szCs w:val="24"/>
              </w:rPr>
              <w:t xml:space="preserve">potrafi wykonać </w:t>
            </w:r>
            <w:proofErr w:type="spellStart"/>
            <w:r w:rsidRPr="00AE2144">
              <w:rPr>
                <w:rFonts w:ascii="Times" w:hAnsi="Times"/>
                <w:sz w:val="24"/>
                <w:szCs w:val="24"/>
              </w:rPr>
              <w:t>konikopunkcję</w:t>
            </w:r>
            <w:proofErr w:type="spellEnd"/>
            <w:r w:rsidRPr="00AE2144">
              <w:rPr>
                <w:rFonts w:ascii="Times" w:hAnsi="Times"/>
                <w:sz w:val="24"/>
                <w:szCs w:val="24"/>
              </w:rPr>
              <w:t xml:space="preserve"> i konikotomię;</w:t>
            </w:r>
          </w:p>
        </w:tc>
        <w:tc>
          <w:tcPr>
            <w:tcW w:w="1559" w:type="dxa"/>
            <w:gridSpan w:val="3"/>
          </w:tcPr>
          <w:p w14:paraId="5E42F03A" w14:textId="5A541938" w:rsidR="00134556" w:rsidRPr="0006473B" w:rsidRDefault="0006473B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IVU</w:t>
            </w:r>
            <w:r>
              <w:rPr>
                <w:rFonts w:ascii="Times" w:hAnsi="Times"/>
                <w:sz w:val="24"/>
                <w:szCs w:val="24"/>
              </w:rPr>
              <w:softHyphen/>
              <w:t>_9</w:t>
            </w:r>
          </w:p>
        </w:tc>
        <w:tc>
          <w:tcPr>
            <w:tcW w:w="2552" w:type="dxa"/>
            <w:gridSpan w:val="4"/>
          </w:tcPr>
          <w:p w14:paraId="4906BBCF" w14:textId="526D69F8" w:rsidR="00134556" w:rsidRPr="00BB58DF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3F4981" w14:textId="1EF916CD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06473B" w:rsidRPr="0006473B" w14:paraId="385BDC1E" w14:textId="77777777" w:rsidTr="00F610A0">
        <w:trPr>
          <w:trHeight w:val="226"/>
        </w:trPr>
        <w:tc>
          <w:tcPr>
            <w:tcW w:w="1809" w:type="dxa"/>
            <w:gridSpan w:val="3"/>
          </w:tcPr>
          <w:p w14:paraId="4C07F3E6" w14:textId="77777777" w:rsidR="0006473B" w:rsidRPr="000773E9" w:rsidRDefault="0006473B" w:rsidP="0013455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68249E50" w14:textId="77777777" w:rsidR="0006473B" w:rsidRPr="00AE2144" w:rsidRDefault="0006473B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FDA4225" w14:textId="77777777" w:rsidR="0006473B" w:rsidRDefault="0006473B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53287289" w14:textId="77777777" w:rsidR="0006473B" w:rsidRPr="00BB58DF" w:rsidRDefault="0006473B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1BEDD97" w14:textId="77777777" w:rsidR="0006473B" w:rsidRPr="00BB58DF" w:rsidRDefault="0006473B" w:rsidP="00134556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2247D24F" w14:textId="77777777" w:rsidR="0006473B" w:rsidRPr="00BB58DF" w:rsidRDefault="0006473B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134556" w:rsidRPr="000773E9" w14:paraId="5F43F6A6" w14:textId="77777777" w:rsidTr="00F610A0">
        <w:trPr>
          <w:trHeight w:val="226"/>
        </w:trPr>
        <w:tc>
          <w:tcPr>
            <w:tcW w:w="1809" w:type="dxa"/>
            <w:gridSpan w:val="3"/>
          </w:tcPr>
          <w:p w14:paraId="6D30BE59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5245" w:type="dxa"/>
            <w:gridSpan w:val="3"/>
          </w:tcPr>
          <w:p w14:paraId="02033D98" w14:textId="53E8B89D" w:rsidR="00134556" w:rsidRPr="00AE2144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AE2144">
              <w:rPr>
                <w:rFonts w:ascii="Times" w:hAnsi="Times"/>
                <w:sz w:val="24"/>
                <w:szCs w:val="24"/>
              </w:rPr>
              <w:t xml:space="preserve">- </w:t>
            </w:r>
            <w:r w:rsidR="0006473B" w:rsidRPr="00AE2144">
              <w:rPr>
                <w:rFonts w:ascii="Times" w:hAnsi="Times"/>
                <w:sz w:val="24"/>
                <w:szCs w:val="24"/>
              </w:rPr>
              <w:t xml:space="preserve"> potrafi wykonać dojście </w:t>
            </w:r>
            <w:proofErr w:type="spellStart"/>
            <w:r w:rsidR="0006473B" w:rsidRPr="00AE2144">
              <w:rPr>
                <w:rFonts w:ascii="Times" w:hAnsi="Times"/>
                <w:sz w:val="24"/>
                <w:szCs w:val="24"/>
              </w:rPr>
              <w:t>doszpikowe</w:t>
            </w:r>
            <w:proofErr w:type="spellEnd"/>
            <w:r w:rsidR="0006473B" w:rsidRPr="00AE2144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</w:tcPr>
          <w:p w14:paraId="515E9B01" w14:textId="562D46F2" w:rsidR="00134556" w:rsidRPr="0006473B" w:rsidRDefault="0006473B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IVU</w:t>
            </w:r>
            <w:r>
              <w:rPr>
                <w:rFonts w:ascii="Times" w:hAnsi="Times"/>
                <w:sz w:val="24"/>
                <w:szCs w:val="24"/>
              </w:rPr>
              <w:softHyphen/>
              <w:t>_19</w:t>
            </w:r>
          </w:p>
        </w:tc>
        <w:tc>
          <w:tcPr>
            <w:tcW w:w="2552" w:type="dxa"/>
            <w:gridSpan w:val="4"/>
          </w:tcPr>
          <w:p w14:paraId="356D4457" w14:textId="3DB030B4" w:rsidR="00134556" w:rsidRPr="00BB58DF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57D9EDB" w14:textId="3F7EDEFD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134556" w:rsidRPr="000773E9" w14:paraId="080ACF19" w14:textId="77777777" w:rsidTr="0041339B">
        <w:trPr>
          <w:trHeight w:val="353"/>
        </w:trPr>
        <w:tc>
          <w:tcPr>
            <w:tcW w:w="1809" w:type="dxa"/>
            <w:gridSpan w:val="3"/>
          </w:tcPr>
          <w:p w14:paraId="4D5A15E5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5245" w:type="dxa"/>
            <w:gridSpan w:val="3"/>
          </w:tcPr>
          <w:p w14:paraId="1406D8FF" w14:textId="181E22C0" w:rsidR="00134556" w:rsidRPr="00AE2144" w:rsidRDefault="00134556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AE2144">
              <w:rPr>
                <w:rFonts w:ascii="Times" w:hAnsi="Times"/>
                <w:sz w:val="24"/>
                <w:szCs w:val="24"/>
              </w:rPr>
              <w:t xml:space="preserve">- </w:t>
            </w:r>
            <w:r w:rsidR="0006473B" w:rsidRPr="00AE2144">
              <w:rPr>
                <w:rFonts w:ascii="Times" w:hAnsi="Times"/>
                <w:sz w:val="24"/>
                <w:szCs w:val="24"/>
              </w:rPr>
              <w:t xml:space="preserve"> potrafi zabezpieczyć materiał do badań toksykologicznych;</w:t>
            </w:r>
          </w:p>
        </w:tc>
        <w:tc>
          <w:tcPr>
            <w:tcW w:w="1559" w:type="dxa"/>
            <w:gridSpan w:val="3"/>
            <w:vAlign w:val="center"/>
          </w:tcPr>
          <w:p w14:paraId="65BF6A34" w14:textId="2FF011F3" w:rsidR="00134556" w:rsidRPr="0006473B" w:rsidRDefault="0006473B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IVU</w:t>
            </w:r>
            <w:r>
              <w:rPr>
                <w:rFonts w:ascii="Times" w:hAnsi="Times"/>
                <w:sz w:val="24"/>
                <w:szCs w:val="24"/>
              </w:rPr>
              <w:softHyphen/>
              <w:t>_22</w:t>
            </w:r>
          </w:p>
        </w:tc>
        <w:tc>
          <w:tcPr>
            <w:tcW w:w="2552" w:type="dxa"/>
            <w:gridSpan w:val="4"/>
          </w:tcPr>
          <w:p w14:paraId="7B5A363D" w14:textId="3579B689" w:rsidR="00134556" w:rsidRPr="00BB58DF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5A9A423" w14:textId="2D311DBF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134556" w:rsidRPr="000773E9" w14:paraId="7E4A8C9A" w14:textId="77777777" w:rsidTr="0041339B">
        <w:trPr>
          <w:trHeight w:val="226"/>
        </w:trPr>
        <w:tc>
          <w:tcPr>
            <w:tcW w:w="1809" w:type="dxa"/>
            <w:gridSpan w:val="3"/>
          </w:tcPr>
          <w:p w14:paraId="21B7B9A4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</w:tcPr>
          <w:p w14:paraId="2C2E9969" w14:textId="6D16A266" w:rsidR="00134556" w:rsidRPr="00BB58DF" w:rsidRDefault="003E10F3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- </w:t>
            </w:r>
            <w:r w:rsidR="00134556" w:rsidRPr="00BB58DF">
              <w:rPr>
                <w:rFonts w:ascii="Times" w:hAnsi="Times"/>
                <w:sz w:val="24"/>
                <w:szCs w:val="24"/>
              </w:rPr>
              <w:t xml:space="preserve">posiada umiejętność przyrządowego udrażniania dróg oddechowych metodami </w:t>
            </w:r>
            <w:proofErr w:type="spellStart"/>
            <w:r w:rsidR="00134556" w:rsidRPr="00BB58DF">
              <w:rPr>
                <w:rFonts w:ascii="Times" w:hAnsi="Times"/>
                <w:sz w:val="24"/>
                <w:szCs w:val="24"/>
              </w:rPr>
              <w:t>nadkrtaniowym</w:t>
            </w:r>
            <w:proofErr w:type="spellEnd"/>
            <w:r w:rsidR="00134556" w:rsidRPr="00BB58DF">
              <w:rPr>
                <w:rFonts w:ascii="Times" w:hAnsi="Times"/>
                <w:sz w:val="24"/>
                <w:szCs w:val="24"/>
              </w:rPr>
              <w:t xml:space="preserve"> ;</w:t>
            </w:r>
          </w:p>
        </w:tc>
        <w:tc>
          <w:tcPr>
            <w:tcW w:w="1559" w:type="dxa"/>
            <w:gridSpan w:val="3"/>
            <w:vAlign w:val="center"/>
          </w:tcPr>
          <w:p w14:paraId="26A7F7DA" w14:textId="37BC91A7" w:rsidR="00134556" w:rsidRPr="00BB58DF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IVU</w:t>
            </w:r>
            <w:r w:rsidRPr="00BB58DF">
              <w:rPr>
                <w:rFonts w:ascii="Times" w:hAnsi="Times"/>
                <w:sz w:val="24"/>
                <w:szCs w:val="24"/>
              </w:rPr>
              <w:softHyphen/>
              <w:t>_7</w:t>
            </w:r>
          </w:p>
        </w:tc>
        <w:tc>
          <w:tcPr>
            <w:tcW w:w="2552" w:type="dxa"/>
            <w:gridSpan w:val="4"/>
          </w:tcPr>
          <w:p w14:paraId="14DC25BD" w14:textId="0CD1D2C3" w:rsidR="00134556" w:rsidRPr="00BB58DF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3354952" w14:textId="02296758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3E10F3" w:rsidRPr="000773E9" w:rsidRDefault="003E10F3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K_U05</w:t>
            </w:r>
          </w:p>
        </w:tc>
        <w:tc>
          <w:tcPr>
            <w:tcW w:w="5245" w:type="dxa"/>
            <w:gridSpan w:val="3"/>
          </w:tcPr>
          <w:p w14:paraId="77321D2C" w14:textId="0B42CD8F" w:rsidR="003E10F3" w:rsidRPr="003E10F3" w:rsidRDefault="003E10F3" w:rsidP="001345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- posiada umiejętność opatrywania ran;</w:t>
            </w:r>
          </w:p>
        </w:tc>
        <w:tc>
          <w:tcPr>
            <w:tcW w:w="1559" w:type="dxa"/>
            <w:gridSpan w:val="3"/>
          </w:tcPr>
          <w:p w14:paraId="589622E9" w14:textId="256B5EAB" w:rsidR="003E10F3" w:rsidRPr="003E10F3" w:rsidRDefault="003E10F3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U_26</w:t>
            </w:r>
          </w:p>
        </w:tc>
        <w:tc>
          <w:tcPr>
            <w:tcW w:w="2552" w:type="dxa"/>
            <w:gridSpan w:val="4"/>
          </w:tcPr>
          <w:p w14:paraId="12C61D4A" w14:textId="5837DDB4" w:rsidR="003E10F3" w:rsidRPr="00BB58DF" w:rsidRDefault="003E10F3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3E10F3" w:rsidRPr="00BB58DF" w:rsidRDefault="003E10F3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E0169FC" w14:textId="6593B64E" w:rsidR="003E10F3" w:rsidRPr="00BB58DF" w:rsidRDefault="003E10F3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63804F33" w14:textId="77777777" w:rsidTr="00F67C81">
        <w:trPr>
          <w:trHeight w:val="226"/>
        </w:trPr>
        <w:tc>
          <w:tcPr>
            <w:tcW w:w="1809" w:type="dxa"/>
            <w:gridSpan w:val="3"/>
          </w:tcPr>
          <w:p w14:paraId="52070E62" w14:textId="055DFB3F" w:rsidR="003E10F3" w:rsidRPr="000773E9" w:rsidRDefault="003E10F3" w:rsidP="0013455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73BFB41E" w14:textId="23396914" w:rsidR="003E10F3" w:rsidRPr="003E10F3" w:rsidRDefault="003E10F3" w:rsidP="00134556">
            <w:pPr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- posiada umiejętność tamowania krwotoków zewnętrznych;</w:t>
            </w:r>
          </w:p>
        </w:tc>
        <w:tc>
          <w:tcPr>
            <w:tcW w:w="1559" w:type="dxa"/>
            <w:gridSpan w:val="3"/>
          </w:tcPr>
          <w:p w14:paraId="1C6DE008" w14:textId="757B560C" w:rsidR="003E10F3" w:rsidRPr="003E10F3" w:rsidRDefault="003E10F3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U_27</w:t>
            </w:r>
          </w:p>
        </w:tc>
        <w:tc>
          <w:tcPr>
            <w:tcW w:w="2552" w:type="dxa"/>
            <w:gridSpan w:val="4"/>
          </w:tcPr>
          <w:p w14:paraId="3E385392" w14:textId="77777777" w:rsidR="003E10F3" w:rsidRPr="00BB58DF" w:rsidRDefault="003E10F3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1EAD884" w14:textId="77777777" w:rsidR="003E10F3" w:rsidRPr="00BB58DF" w:rsidRDefault="003E10F3" w:rsidP="00134556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7980F693" w14:textId="77777777" w:rsidR="003E10F3" w:rsidRPr="00BB58DF" w:rsidRDefault="003E10F3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3E10F3" w:rsidRPr="00E349EE" w14:paraId="60E774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4F8B3364" w14:textId="0BFBFCF9" w:rsidR="003E10F3" w:rsidRPr="00E349EE" w:rsidRDefault="003E10F3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gridSpan w:val="3"/>
          </w:tcPr>
          <w:p w14:paraId="2A3F73B9" w14:textId="27C2E009" w:rsidR="003E10F3" w:rsidRPr="003E10F3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- posiada umiejętność unieruchamiania kończyn po urazie;</w:t>
            </w:r>
          </w:p>
        </w:tc>
        <w:tc>
          <w:tcPr>
            <w:tcW w:w="1559" w:type="dxa"/>
            <w:gridSpan w:val="3"/>
          </w:tcPr>
          <w:p w14:paraId="5F47455D" w14:textId="1433D546" w:rsidR="003E10F3" w:rsidRPr="003E10F3" w:rsidRDefault="003E10F3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U_28</w:t>
            </w:r>
          </w:p>
        </w:tc>
        <w:tc>
          <w:tcPr>
            <w:tcW w:w="2552" w:type="dxa"/>
            <w:gridSpan w:val="4"/>
          </w:tcPr>
          <w:p w14:paraId="4C3CF3BA" w14:textId="65F498CB" w:rsidR="003E10F3" w:rsidRPr="00BB58DF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95EF279" w14:textId="739689F2" w:rsidR="003E10F3" w:rsidRPr="00220FF1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A88E5DF" w14:textId="4C859E4D" w:rsidR="003E10F3" w:rsidRPr="00220FF1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0A4B1B8F" w14:textId="77777777" w:rsidTr="00F67C81">
        <w:trPr>
          <w:trHeight w:val="226"/>
        </w:trPr>
        <w:tc>
          <w:tcPr>
            <w:tcW w:w="1809" w:type="dxa"/>
            <w:gridSpan w:val="3"/>
          </w:tcPr>
          <w:p w14:paraId="4E0A2D9E" w14:textId="5D24909B" w:rsidR="003E10F3" w:rsidRPr="00E349EE" w:rsidRDefault="003E10F3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3"/>
          </w:tcPr>
          <w:p w14:paraId="7784D452" w14:textId="3F47CC36" w:rsidR="003E10F3" w:rsidRPr="003E10F3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posiada umiejętność stabilizacji i unieruchamiania kręgosłupa;</w:t>
            </w:r>
          </w:p>
        </w:tc>
        <w:tc>
          <w:tcPr>
            <w:tcW w:w="1559" w:type="dxa"/>
            <w:gridSpan w:val="3"/>
          </w:tcPr>
          <w:p w14:paraId="3DD24A65" w14:textId="6EC66D6D" w:rsidR="003E10F3" w:rsidRPr="003E10F3" w:rsidRDefault="003E10F3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U_29</w:t>
            </w:r>
          </w:p>
        </w:tc>
        <w:tc>
          <w:tcPr>
            <w:tcW w:w="2552" w:type="dxa"/>
            <w:gridSpan w:val="4"/>
          </w:tcPr>
          <w:p w14:paraId="477CE13A" w14:textId="660125AE" w:rsidR="003E10F3" w:rsidRPr="00220FF1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CD9546D" w14:textId="550F70EE" w:rsidR="003E10F3" w:rsidRPr="00220FF1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88891B8" w14:textId="2E7F9FC7" w:rsidR="003E10F3" w:rsidRPr="00220FF1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5CDADA75" w14:textId="77777777" w:rsidTr="00F67C81">
        <w:trPr>
          <w:trHeight w:val="226"/>
        </w:trPr>
        <w:tc>
          <w:tcPr>
            <w:tcW w:w="1809" w:type="dxa"/>
            <w:gridSpan w:val="3"/>
          </w:tcPr>
          <w:p w14:paraId="40F87C5B" w14:textId="5ECC7455" w:rsidR="003E10F3" w:rsidRPr="00E349EE" w:rsidRDefault="003E10F3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9513C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gridSpan w:val="3"/>
          </w:tcPr>
          <w:p w14:paraId="17C77A11" w14:textId="70C626D5" w:rsidR="003E10F3" w:rsidRPr="003E10F3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- potrafi wdrożyć odpowiednie postępowanie w odmie opłucnowej zagrażającej życiu;</w:t>
            </w:r>
          </w:p>
        </w:tc>
        <w:tc>
          <w:tcPr>
            <w:tcW w:w="1559" w:type="dxa"/>
            <w:gridSpan w:val="3"/>
          </w:tcPr>
          <w:p w14:paraId="5AA28AD5" w14:textId="18ECF4B6" w:rsidR="003E10F3" w:rsidRPr="003E10F3" w:rsidRDefault="003E10F3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U_30</w:t>
            </w:r>
          </w:p>
        </w:tc>
        <w:tc>
          <w:tcPr>
            <w:tcW w:w="2552" w:type="dxa"/>
            <w:gridSpan w:val="4"/>
          </w:tcPr>
          <w:p w14:paraId="28B4F11C" w14:textId="71583A86" w:rsidR="003E10F3" w:rsidRPr="00220FF1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0928FF2" w14:textId="60CA2CF3" w:rsidR="003E10F3" w:rsidRPr="00220FF1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1A90969" w14:textId="2A63A084" w:rsidR="003E10F3" w:rsidRPr="00220FF1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0CE46FA0" w14:textId="77777777" w:rsidTr="00F67C81">
        <w:trPr>
          <w:trHeight w:val="226"/>
        </w:trPr>
        <w:tc>
          <w:tcPr>
            <w:tcW w:w="1809" w:type="dxa"/>
            <w:gridSpan w:val="3"/>
          </w:tcPr>
          <w:p w14:paraId="374219FF" w14:textId="6497BB8A" w:rsidR="003E10F3" w:rsidRPr="007A1B5C" w:rsidRDefault="003E10F3" w:rsidP="003E10F3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K_U10</w:t>
            </w:r>
          </w:p>
        </w:tc>
        <w:tc>
          <w:tcPr>
            <w:tcW w:w="5245" w:type="dxa"/>
            <w:gridSpan w:val="3"/>
          </w:tcPr>
          <w:p w14:paraId="7DEC10DE" w14:textId="510A4824" w:rsidR="003E10F3" w:rsidRPr="00BE7581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BE7581">
              <w:rPr>
                <w:rFonts w:ascii="Times" w:hAnsi="Times"/>
                <w:sz w:val="24"/>
                <w:szCs w:val="24"/>
              </w:rPr>
              <w:t xml:space="preserve">- posiada umiejętność stosowania </w:t>
            </w:r>
            <w:proofErr w:type="spellStart"/>
            <w:r w:rsidRPr="00BE7581">
              <w:rPr>
                <w:rFonts w:ascii="Times" w:hAnsi="Times"/>
                <w:sz w:val="24"/>
                <w:szCs w:val="24"/>
              </w:rPr>
              <w:t>skal</w:t>
            </w:r>
            <w:proofErr w:type="spellEnd"/>
            <w:r w:rsidRPr="00BE7581">
              <w:rPr>
                <w:rFonts w:ascii="Times" w:hAnsi="Times"/>
                <w:sz w:val="24"/>
                <w:szCs w:val="24"/>
              </w:rPr>
              <w:t xml:space="preserve"> ciężkości obrażeń;</w:t>
            </w:r>
          </w:p>
        </w:tc>
        <w:tc>
          <w:tcPr>
            <w:tcW w:w="1559" w:type="dxa"/>
            <w:gridSpan w:val="3"/>
          </w:tcPr>
          <w:p w14:paraId="64500E8E" w14:textId="76333D5C" w:rsidR="003E10F3" w:rsidRPr="003E10F3" w:rsidRDefault="003E10F3" w:rsidP="003E10F3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3E10F3">
              <w:rPr>
                <w:rFonts w:ascii="Times" w:hAnsi="Times"/>
                <w:sz w:val="24"/>
                <w:szCs w:val="24"/>
              </w:rPr>
              <w:t>IV U_31</w:t>
            </w:r>
          </w:p>
        </w:tc>
        <w:tc>
          <w:tcPr>
            <w:tcW w:w="2552" w:type="dxa"/>
            <w:gridSpan w:val="4"/>
          </w:tcPr>
          <w:p w14:paraId="6E4B4BCE" w14:textId="29183EE0" w:rsidR="003E10F3" w:rsidRPr="00220FF1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9A7FF17" w14:textId="2230CE26" w:rsidR="003E10F3" w:rsidRPr="00220FF1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CF20CDE" w14:textId="4561592D" w:rsidR="003E10F3" w:rsidRPr="0055326D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1F728DF7" w14:textId="77777777" w:rsidTr="00F67C81">
        <w:trPr>
          <w:trHeight w:val="226"/>
        </w:trPr>
        <w:tc>
          <w:tcPr>
            <w:tcW w:w="1809" w:type="dxa"/>
            <w:gridSpan w:val="3"/>
          </w:tcPr>
          <w:p w14:paraId="5B199FF5" w14:textId="76A399D4" w:rsidR="003E10F3" w:rsidRPr="007A1B5C" w:rsidRDefault="003E10F3" w:rsidP="003E10F3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513C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gridSpan w:val="3"/>
          </w:tcPr>
          <w:p w14:paraId="011A59C5" w14:textId="55A40AE4" w:rsidR="003E10F3" w:rsidRPr="00BE7581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BE7581">
              <w:rPr>
                <w:rFonts w:ascii="Times" w:hAnsi="Times"/>
                <w:sz w:val="24"/>
                <w:szCs w:val="24"/>
              </w:rPr>
              <w:t>-</w:t>
            </w:r>
            <w:r w:rsidR="00DD0118" w:rsidRPr="00BE7581">
              <w:rPr>
                <w:rFonts w:ascii="Times" w:hAnsi="Times"/>
                <w:sz w:val="24"/>
                <w:szCs w:val="24"/>
              </w:rPr>
              <w:t xml:space="preserve"> potrafi dokonać segregacji medycznej;</w:t>
            </w:r>
            <w:r w:rsidRPr="00BE7581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</w:tcPr>
          <w:p w14:paraId="6AF27863" w14:textId="29527FC5" w:rsidR="003E10F3" w:rsidRPr="00DD0118" w:rsidRDefault="003E10F3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</w:t>
            </w:r>
            <w:r w:rsidR="00DD0118">
              <w:rPr>
                <w:rFonts w:ascii="Times" w:hAnsi="Times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4"/>
          </w:tcPr>
          <w:p w14:paraId="7301530B" w14:textId="42A6F73A" w:rsidR="003E10F3" w:rsidRPr="00220FF1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4DBB3BA" w14:textId="1A674AC8" w:rsidR="003E10F3" w:rsidRPr="00220FF1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4B8A9B3F" w14:textId="07ACA4EA" w:rsidR="003E10F3" w:rsidRPr="0055326D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470654D0" w14:textId="77777777" w:rsidTr="00F67C81">
        <w:trPr>
          <w:trHeight w:val="226"/>
        </w:trPr>
        <w:tc>
          <w:tcPr>
            <w:tcW w:w="1809" w:type="dxa"/>
            <w:gridSpan w:val="3"/>
          </w:tcPr>
          <w:p w14:paraId="6A2A22BC" w14:textId="7D51642E" w:rsidR="003E10F3" w:rsidRPr="007A1B5C" w:rsidRDefault="003E10F3" w:rsidP="003E10F3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K_U12</w:t>
            </w:r>
          </w:p>
        </w:tc>
        <w:tc>
          <w:tcPr>
            <w:tcW w:w="5245" w:type="dxa"/>
            <w:gridSpan w:val="3"/>
          </w:tcPr>
          <w:p w14:paraId="6D837437" w14:textId="2CDBDEAA" w:rsidR="003E10F3" w:rsidRPr="00BE7581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BE7581">
              <w:rPr>
                <w:rFonts w:ascii="Times" w:hAnsi="Times"/>
                <w:sz w:val="24"/>
                <w:szCs w:val="24"/>
              </w:rPr>
              <w:t xml:space="preserve">- </w:t>
            </w:r>
            <w:r w:rsidR="00DD0118" w:rsidRPr="00BE7581">
              <w:rPr>
                <w:rFonts w:ascii="Times" w:hAnsi="Times"/>
                <w:sz w:val="24"/>
                <w:szCs w:val="24"/>
              </w:rPr>
              <w:t xml:space="preserve"> potrafi zidentyfikować na miejscu zdarzenia sytuację narażenia na czynniki szkodliwe</w:t>
            </w:r>
          </w:p>
        </w:tc>
        <w:tc>
          <w:tcPr>
            <w:tcW w:w="1559" w:type="dxa"/>
            <w:gridSpan w:val="3"/>
          </w:tcPr>
          <w:p w14:paraId="670E4DBA" w14:textId="591E39DF" w:rsidR="003E10F3" w:rsidRPr="00DD0118" w:rsidRDefault="00DD011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IV U_35</w:t>
            </w:r>
          </w:p>
        </w:tc>
        <w:tc>
          <w:tcPr>
            <w:tcW w:w="2552" w:type="dxa"/>
            <w:gridSpan w:val="4"/>
          </w:tcPr>
          <w:p w14:paraId="2AC8BA34" w14:textId="053F58B6" w:rsidR="003E10F3" w:rsidRPr="00220FF1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719C2A5D" w14:textId="6A3AFE54" w:rsidR="003E10F3" w:rsidRPr="00220FF1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F122AF3" w14:textId="743BCFE7" w:rsidR="003E10F3" w:rsidRPr="0055326D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6C8A193F" w14:textId="77777777" w:rsidTr="00F67C81">
        <w:trPr>
          <w:trHeight w:val="226"/>
        </w:trPr>
        <w:tc>
          <w:tcPr>
            <w:tcW w:w="1809" w:type="dxa"/>
            <w:gridSpan w:val="3"/>
          </w:tcPr>
          <w:p w14:paraId="0E505410" w14:textId="055E9E56" w:rsidR="003E10F3" w:rsidRPr="007A1B5C" w:rsidRDefault="003E10F3" w:rsidP="003E10F3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K_U14</w:t>
            </w:r>
          </w:p>
        </w:tc>
        <w:tc>
          <w:tcPr>
            <w:tcW w:w="5245" w:type="dxa"/>
            <w:gridSpan w:val="3"/>
          </w:tcPr>
          <w:p w14:paraId="3AB597E5" w14:textId="4A97D47C" w:rsidR="003E10F3" w:rsidRPr="00BB58DF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- potrafi założyć cewnik do pęcherza moczowego;</w:t>
            </w:r>
          </w:p>
        </w:tc>
        <w:tc>
          <w:tcPr>
            <w:tcW w:w="1559" w:type="dxa"/>
            <w:gridSpan w:val="3"/>
          </w:tcPr>
          <w:p w14:paraId="6390FADD" w14:textId="5FC3B680" w:rsidR="003E10F3" w:rsidRPr="00BB58DF" w:rsidRDefault="003E10F3" w:rsidP="003E10F3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U_25</w:t>
            </w:r>
          </w:p>
        </w:tc>
        <w:tc>
          <w:tcPr>
            <w:tcW w:w="2552" w:type="dxa"/>
            <w:gridSpan w:val="4"/>
          </w:tcPr>
          <w:p w14:paraId="4BF4E5D9" w14:textId="54E3D18E" w:rsidR="003E10F3" w:rsidRPr="00BB58DF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0D228F73" w14:textId="42EB14DE" w:rsidR="003E10F3" w:rsidRPr="00220FF1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1E5EB8C" w14:textId="4F8C7226" w:rsidR="003E10F3" w:rsidRPr="0055326D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ED35E4" w:rsidRPr="00E349EE" w14:paraId="3F4543DD" w14:textId="77777777" w:rsidTr="00F67C81">
        <w:trPr>
          <w:trHeight w:val="226"/>
        </w:trPr>
        <w:tc>
          <w:tcPr>
            <w:tcW w:w="1809" w:type="dxa"/>
            <w:gridSpan w:val="3"/>
          </w:tcPr>
          <w:p w14:paraId="0BE863C2" w14:textId="1AD2BF6A" w:rsidR="00ED35E4" w:rsidRPr="00913153" w:rsidRDefault="00ED35E4" w:rsidP="00ED35E4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1CC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gridSpan w:val="3"/>
          </w:tcPr>
          <w:p w14:paraId="6D47C844" w14:textId="35E888C3" w:rsidR="00ED35E4" w:rsidRPr="001266B4" w:rsidRDefault="00ED35E4" w:rsidP="00ED35E4">
            <w:pPr>
              <w:rPr>
                <w:rFonts w:ascii="Times" w:hAnsi="Times"/>
                <w:sz w:val="24"/>
                <w:szCs w:val="24"/>
              </w:rPr>
            </w:pPr>
            <w:r w:rsidRPr="001266B4">
              <w:rPr>
                <w:rFonts w:ascii="Times" w:hAnsi="Times"/>
                <w:sz w:val="24"/>
                <w:szCs w:val="24"/>
              </w:rPr>
              <w:t>Zastosuje właściwe leczenie przeciwbólowe</w:t>
            </w:r>
          </w:p>
        </w:tc>
        <w:tc>
          <w:tcPr>
            <w:tcW w:w="1559" w:type="dxa"/>
            <w:gridSpan w:val="3"/>
          </w:tcPr>
          <w:p w14:paraId="75DABAC8" w14:textId="4B17EEEF" w:rsidR="00ED35E4" w:rsidRPr="001266B4" w:rsidRDefault="00ED35E4" w:rsidP="00ED35E4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266B4">
              <w:rPr>
                <w:rFonts w:ascii="Times" w:hAnsi="Times"/>
                <w:sz w:val="24"/>
                <w:szCs w:val="24"/>
              </w:rPr>
              <w:t>IVU_48</w:t>
            </w:r>
          </w:p>
        </w:tc>
        <w:tc>
          <w:tcPr>
            <w:tcW w:w="2552" w:type="dxa"/>
            <w:gridSpan w:val="4"/>
          </w:tcPr>
          <w:p w14:paraId="633C8204" w14:textId="5D27F787" w:rsidR="00ED35E4" w:rsidRPr="00BB58DF" w:rsidRDefault="00ED35E4" w:rsidP="00ED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 xml:space="preserve">Zaliczenie poszczególnych zadań </w:t>
            </w:r>
            <w:r w:rsidRPr="00BB58DF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problemowych - zaliczenie</w:t>
            </w:r>
          </w:p>
        </w:tc>
        <w:tc>
          <w:tcPr>
            <w:tcW w:w="2126" w:type="dxa"/>
            <w:gridSpan w:val="3"/>
          </w:tcPr>
          <w:p w14:paraId="2354BAEE" w14:textId="614FD354" w:rsidR="00ED35E4" w:rsidRPr="00220FF1" w:rsidRDefault="00ED35E4" w:rsidP="00ED35E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Realizacja zleconego zadania - </w:t>
            </w:r>
            <w:r w:rsidRPr="00220FF1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zaliczenie</w:t>
            </w:r>
          </w:p>
        </w:tc>
        <w:tc>
          <w:tcPr>
            <w:tcW w:w="1593" w:type="dxa"/>
            <w:gridSpan w:val="2"/>
          </w:tcPr>
          <w:p w14:paraId="04941062" w14:textId="4E6B1CD3" w:rsidR="00ED35E4" w:rsidRPr="0055326D" w:rsidRDefault="00ED35E4" w:rsidP="00ED35E4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lastRenderedPageBreak/>
              <w:t>zp</w:t>
            </w:r>
            <w:proofErr w:type="spellEnd"/>
          </w:p>
        </w:tc>
      </w:tr>
      <w:tr w:rsidR="00ED35E4" w:rsidRPr="00E349EE" w14:paraId="395B8399" w14:textId="77777777" w:rsidTr="00F67C81">
        <w:trPr>
          <w:trHeight w:val="226"/>
        </w:trPr>
        <w:tc>
          <w:tcPr>
            <w:tcW w:w="1809" w:type="dxa"/>
            <w:gridSpan w:val="3"/>
          </w:tcPr>
          <w:p w14:paraId="5117D8D2" w14:textId="5EBF9895" w:rsidR="00ED35E4" w:rsidRPr="00913153" w:rsidRDefault="00ED35E4" w:rsidP="00ED35E4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1CC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K_U1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1AE5D6B8" w14:textId="49FFAB94" w:rsidR="00ED35E4" w:rsidRPr="001266B4" w:rsidRDefault="00ED35E4" w:rsidP="00ED35E4">
            <w:pPr>
              <w:rPr>
                <w:rFonts w:ascii="Times" w:hAnsi="Times"/>
                <w:sz w:val="24"/>
                <w:szCs w:val="24"/>
              </w:rPr>
            </w:pPr>
            <w:r w:rsidRPr="001266B4">
              <w:rPr>
                <w:rFonts w:ascii="Times" w:hAnsi="Times"/>
                <w:sz w:val="24"/>
                <w:szCs w:val="24"/>
              </w:rPr>
              <w:t xml:space="preserve">Oceni stopień nasilenia bólu wg znanych </w:t>
            </w:r>
            <w:proofErr w:type="spellStart"/>
            <w:r w:rsidRPr="001266B4">
              <w:rPr>
                <w:rFonts w:ascii="Times" w:hAnsi="Times"/>
                <w:sz w:val="24"/>
                <w:szCs w:val="24"/>
              </w:rPr>
              <w:t>skal</w:t>
            </w:r>
            <w:proofErr w:type="spellEnd"/>
          </w:p>
        </w:tc>
        <w:tc>
          <w:tcPr>
            <w:tcW w:w="1559" w:type="dxa"/>
            <w:gridSpan w:val="3"/>
          </w:tcPr>
          <w:p w14:paraId="7E6B0FEE" w14:textId="70361F29" w:rsidR="00ED35E4" w:rsidRPr="001266B4" w:rsidRDefault="00ED35E4" w:rsidP="00ED35E4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266B4">
              <w:rPr>
                <w:rFonts w:ascii="Times" w:hAnsi="Times"/>
                <w:sz w:val="24"/>
                <w:szCs w:val="24"/>
              </w:rPr>
              <w:t>IVU_49</w:t>
            </w:r>
          </w:p>
        </w:tc>
        <w:tc>
          <w:tcPr>
            <w:tcW w:w="2552" w:type="dxa"/>
            <w:gridSpan w:val="4"/>
          </w:tcPr>
          <w:p w14:paraId="6C4F1B6A" w14:textId="7E3DA649" w:rsidR="00ED35E4" w:rsidRPr="00BB58DF" w:rsidRDefault="00ED35E4" w:rsidP="00ED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1DB9863" w14:textId="1E214458" w:rsidR="00ED35E4" w:rsidRPr="00220FF1" w:rsidRDefault="00ED35E4" w:rsidP="00ED35E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71D093" w14:textId="7D47A753" w:rsidR="00ED35E4" w:rsidRPr="0055326D" w:rsidRDefault="00ED35E4" w:rsidP="00ED35E4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913153" w:rsidRPr="00E349EE" w14:paraId="583FA149" w14:textId="77777777" w:rsidTr="00F67C81">
        <w:trPr>
          <w:trHeight w:val="226"/>
        </w:trPr>
        <w:tc>
          <w:tcPr>
            <w:tcW w:w="1809" w:type="dxa"/>
            <w:gridSpan w:val="3"/>
          </w:tcPr>
          <w:p w14:paraId="15D29701" w14:textId="77777777" w:rsidR="00913153" w:rsidRDefault="00913153" w:rsidP="003E10F3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4AF7B0A5" w14:textId="2597C224" w:rsidR="00913153" w:rsidRPr="00BB58DF" w:rsidRDefault="00913153" w:rsidP="003E10F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1B407506" w14:textId="77777777" w:rsidR="00913153" w:rsidRPr="00BB58DF" w:rsidRDefault="00913153" w:rsidP="003E10F3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12D61ACF" w14:textId="77777777" w:rsidR="00913153" w:rsidRPr="00BB58DF" w:rsidRDefault="0091315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ACF3072" w14:textId="77777777" w:rsidR="00913153" w:rsidRPr="00220FF1" w:rsidRDefault="0091315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39825690" w14:textId="77777777" w:rsidR="00913153" w:rsidRPr="0055326D" w:rsidRDefault="0091315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3E10F3" w:rsidRPr="000773E9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KOMPETENCJE SPOŁECZNE / POSTAWY</w:t>
            </w:r>
          </w:p>
          <w:p w14:paraId="36C5FDD3" w14:textId="7777777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3E10F3" w:rsidRPr="000773E9" w14:paraId="3DA816FB" w14:textId="77777777" w:rsidTr="00F21DEF">
        <w:trPr>
          <w:trHeight w:val="795"/>
        </w:trPr>
        <w:tc>
          <w:tcPr>
            <w:tcW w:w="1101" w:type="dxa"/>
          </w:tcPr>
          <w:p w14:paraId="0203CB17" w14:textId="77777777" w:rsidR="003E10F3" w:rsidRPr="000773E9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5953" w:type="dxa"/>
            <w:gridSpan w:val="5"/>
          </w:tcPr>
          <w:p w14:paraId="6692E953" w14:textId="70BE620F" w:rsidR="003E10F3" w:rsidRPr="00BF6794" w:rsidRDefault="003E10F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Potrafi określić priorytety w działaniu, potrafi prowadzić dokumentację medyczną i formułować opinie</w:t>
            </w:r>
          </w:p>
        </w:tc>
        <w:tc>
          <w:tcPr>
            <w:tcW w:w="1559" w:type="dxa"/>
            <w:gridSpan w:val="3"/>
          </w:tcPr>
          <w:p w14:paraId="2D0E094C" w14:textId="28678F49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K_09</w:t>
            </w:r>
          </w:p>
        </w:tc>
        <w:tc>
          <w:tcPr>
            <w:tcW w:w="2552" w:type="dxa"/>
            <w:gridSpan w:val="4"/>
          </w:tcPr>
          <w:p w14:paraId="0E87618F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58A24F79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0773E9" w14:paraId="00058487" w14:textId="77777777" w:rsidTr="009F5E53">
        <w:trPr>
          <w:trHeight w:val="353"/>
        </w:trPr>
        <w:tc>
          <w:tcPr>
            <w:tcW w:w="1101" w:type="dxa"/>
          </w:tcPr>
          <w:p w14:paraId="74868055" w14:textId="77777777" w:rsidR="003E10F3" w:rsidRPr="000773E9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6F64552" w14:textId="1B0FA430" w:rsidR="003E10F3" w:rsidRPr="00BF6794" w:rsidRDefault="003E10F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stawia dobro pacjenta na pierwszym miejscu; </w:t>
            </w:r>
          </w:p>
        </w:tc>
        <w:tc>
          <w:tcPr>
            <w:tcW w:w="1559" w:type="dxa"/>
            <w:gridSpan w:val="3"/>
            <w:vAlign w:val="center"/>
          </w:tcPr>
          <w:p w14:paraId="10CE5227" w14:textId="10D41072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K_10</w:t>
            </w:r>
          </w:p>
        </w:tc>
        <w:tc>
          <w:tcPr>
            <w:tcW w:w="2552" w:type="dxa"/>
            <w:gridSpan w:val="4"/>
          </w:tcPr>
          <w:p w14:paraId="56326334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3232C02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0773E9" w14:paraId="3EA855FB" w14:textId="77777777" w:rsidTr="009F5E53">
        <w:trPr>
          <w:trHeight w:val="353"/>
        </w:trPr>
        <w:tc>
          <w:tcPr>
            <w:tcW w:w="1101" w:type="dxa"/>
          </w:tcPr>
          <w:p w14:paraId="6EB9E331" w14:textId="77777777" w:rsidR="003E10F3" w:rsidRPr="000773E9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K_K03</w:t>
            </w:r>
          </w:p>
        </w:tc>
        <w:tc>
          <w:tcPr>
            <w:tcW w:w="5953" w:type="dxa"/>
            <w:gridSpan w:val="5"/>
          </w:tcPr>
          <w:p w14:paraId="6C4DB8D3" w14:textId="421A88A6" w:rsidR="003E10F3" w:rsidRPr="00BF6794" w:rsidRDefault="003E10F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potrafi działać zespołowo udzielając pomocy w trudnych warunkach terenowych w dzień i w nocy oraz w warunkach znacznego obciążenia fizycznego i psychicznego; </w:t>
            </w:r>
          </w:p>
        </w:tc>
        <w:tc>
          <w:tcPr>
            <w:tcW w:w="1559" w:type="dxa"/>
            <w:gridSpan w:val="3"/>
            <w:vAlign w:val="center"/>
          </w:tcPr>
          <w:p w14:paraId="7CB85F2D" w14:textId="17884E6D" w:rsidR="003E10F3" w:rsidRPr="00BF6794" w:rsidRDefault="003E10F3" w:rsidP="003E10F3">
            <w:pPr>
              <w:rPr>
                <w:rFonts w:ascii="Times New Roman" w:hAnsi="Times New Roman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K_11</w:t>
            </w:r>
          </w:p>
        </w:tc>
        <w:tc>
          <w:tcPr>
            <w:tcW w:w="2552" w:type="dxa"/>
            <w:gridSpan w:val="4"/>
          </w:tcPr>
          <w:p w14:paraId="48282A2C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578397EB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3A13AB" w14:paraId="3A731762" w14:textId="77777777" w:rsidTr="009F5E53">
        <w:trPr>
          <w:trHeight w:val="792"/>
        </w:trPr>
        <w:tc>
          <w:tcPr>
            <w:tcW w:w="1101" w:type="dxa"/>
          </w:tcPr>
          <w:p w14:paraId="5AF762F6" w14:textId="77777777" w:rsidR="003E10F3" w:rsidRPr="000773E9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5953" w:type="dxa"/>
            <w:gridSpan w:val="5"/>
          </w:tcPr>
          <w:p w14:paraId="5F9C5CF8" w14:textId="0EF91F86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- ma świadomość ważności zachowania w sposób profesjonalny i przestrzegania zasad etyki zawodowej; </w:t>
            </w:r>
          </w:p>
        </w:tc>
        <w:tc>
          <w:tcPr>
            <w:tcW w:w="1559" w:type="dxa"/>
            <w:gridSpan w:val="3"/>
            <w:vAlign w:val="center"/>
          </w:tcPr>
          <w:p w14:paraId="0CA77BA0" w14:textId="11341196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K_12</w:t>
            </w:r>
          </w:p>
        </w:tc>
        <w:tc>
          <w:tcPr>
            <w:tcW w:w="2552" w:type="dxa"/>
            <w:gridSpan w:val="4"/>
          </w:tcPr>
          <w:p w14:paraId="103E6153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232B6D4F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3A13AB" w14:paraId="495799FB" w14:textId="77777777" w:rsidTr="009F5E53">
        <w:trPr>
          <w:trHeight w:val="792"/>
        </w:trPr>
        <w:tc>
          <w:tcPr>
            <w:tcW w:w="1101" w:type="dxa"/>
          </w:tcPr>
          <w:p w14:paraId="2AA730AD" w14:textId="7D8697B4" w:rsidR="003E10F3" w:rsidRPr="003A13AB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gridSpan w:val="5"/>
          </w:tcPr>
          <w:p w14:paraId="6B03144B" w14:textId="2A3A8EBE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- ma świadomość odpowiedzialności za wspólnie realizowane zadania związaną z pracą zespołową; </w:t>
            </w:r>
          </w:p>
        </w:tc>
        <w:tc>
          <w:tcPr>
            <w:tcW w:w="1559" w:type="dxa"/>
            <w:gridSpan w:val="3"/>
            <w:vAlign w:val="center"/>
          </w:tcPr>
          <w:p w14:paraId="702E6AF8" w14:textId="1593672F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K_13</w:t>
            </w:r>
          </w:p>
        </w:tc>
        <w:tc>
          <w:tcPr>
            <w:tcW w:w="2552" w:type="dxa"/>
            <w:gridSpan w:val="4"/>
          </w:tcPr>
          <w:p w14:paraId="3FCA9152" w14:textId="281BF057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5935DFEA" w14:textId="52E00150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02DBE7C8" w14:textId="769F2D61" w:rsidR="003E10F3" w:rsidRPr="007D07DE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3A13AB" w14:paraId="04E09DF6" w14:textId="77777777" w:rsidTr="009F5E53">
        <w:trPr>
          <w:trHeight w:val="792"/>
        </w:trPr>
        <w:tc>
          <w:tcPr>
            <w:tcW w:w="1101" w:type="dxa"/>
          </w:tcPr>
          <w:p w14:paraId="5FB8F88C" w14:textId="7DE0504A" w:rsidR="003E10F3" w:rsidRPr="003A13AB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gridSpan w:val="5"/>
          </w:tcPr>
          <w:p w14:paraId="56240C8B" w14:textId="2382D575" w:rsidR="003E10F3" w:rsidRPr="00220FF1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 xml:space="preserve">- </w:t>
            </w:r>
            <w:r w:rsidRPr="00BF6794">
              <w:rPr>
                <w:rFonts w:ascii="Times" w:hAnsi="Times"/>
                <w:sz w:val="24"/>
                <w:szCs w:val="24"/>
              </w:rPr>
              <w:t xml:space="preserve">okazuje szacunek wobec pacjenta i zrozumienie dla różnic </w:t>
            </w:r>
            <w:r w:rsidRPr="00BF6794">
              <w:rPr>
                <w:rFonts w:ascii="Times" w:hAnsi="Times"/>
                <w:sz w:val="24"/>
                <w:szCs w:val="24"/>
              </w:rPr>
              <w:lastRenderedPageBreak/>
              <w:t>światopoglądowych i kulturowych;</w:t>
            </w:r>
            <w:r w:rsidRPr="001F2BFC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400209BC" w14:textId="52EA38AF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lastRenderedPageBreak/>
              <w:t>IV K_14</w:t>
            </w:r>
          </w:p>
        </w:tc>
        <w:tc>
          <w:tcPr>
            <w:tcW w:w="2552" w:type="dxa"/>
            <w:gridSpan w:val="4"/>
          </w:tcPr>
          <w:p w14:paraId="293C57F3" w14:textId="539CE1D7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nauczyciela prowadzącego </w:t>
            </w:r>
          </w:p>
        </w:tc>
        <w:tc>
          <w:tcPr>
            <w:tcW w:w="2693" w:type="dxa"/>
            <w:gridSpan w:val="4"/>
          </w:tcPr>
          <w:p w14:paraId="0B06D947" w14:textId="4490DBD5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Przedłużona obserwacja przez opiekuna /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nauczyciela prowadzącego </w:t>
            </w:r>
          </w:p>
        </w:tc>
        <w:tc>
          <w:tcPr>
            <w:tcW w:w="1026" w:type="dxa"/>
          </w:tcPr>
          <w:p w14:paraId="20CA1DA9" w14:textId="044E5559" w:rsidR="003E10F3" w:rsidRPr="007D07DE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0773E9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*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FORMA ZAJĘĆ DYDAKTYCZNYCH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EEF3EA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W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wykład;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S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seminarium;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Ć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ćwiczenia;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laboratorium;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EL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e-learning;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ZP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zajęcia praktyczne;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PZ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- praktyka zawodowa;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B447D18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OSIĄGNĘCIA ZAMIERZONYCH EFEKTÓW KSZTAŁCENIA</w:t>
            </w:r>
          </w:p>
          <w:p w14:paraId="5D7FBA1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**przykłady metod PODSUMOWUJĄCYCH </w:t>
            </w:r>
          </w:p>
          <w:p w14:paraId="0811E86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efektów kształcenia w zakresie wiedzy: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320E9E0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ustny (niestandaryzowany, standaryzowany, tradycyjny, problemowy) </w:t>
            </w:r>
          </w:p>
          <w:p w14:paraId="75D132C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z otwartą książką </w:t>
            </w:r>
          </w:p>
          <w:p w14:paraId="719A6936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umiejętności: </w:t>
            </w:r>
          </w:p>
          <w:p w14:paraId="4BC3243E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praktyczny </w:t>
            </w:r>
          </w:p>
          <w:p w14:paraId="18524075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Mini-CEX (mini – clinical examination) </w:t>
            </w:r>
          </w:p>
          <w:p w14:paraId="0617231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Realizacja zleconego zadania </w:t>
            </w:r>
          </w:p>
          <w:p w14:paraId="40A9D35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Projekt, prezentacja </w:t>
            </w:r>
          </w:p>
          <w:p w14:paraId="4E1C9979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kompetencji społecznych / postaw: </w:t>
            </w:r>
          </w:p>
          <w:p w14:paraId="3A38A90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Esej refleksyjny </w:t>
            </w:r>
          </w:p>
          <w:p w14:paraId="2AB82A03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  <w:p w14:paraId="763073BA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Ocena 360° (opinie nauczycieli, kolegów/koleżanek, pacjentów, innych współpracowników) </w:t>
            </w:r>
          </w:p>
          <w:p w14:paraId="3BD4A11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Samoocena ( w tym portfolio)</w:t>
            </w:r>
          </w:p>
          <w:p w14:paraId="6734558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sz w:val="24"/>
                <w:szCs w:val="24"/>
              </w:rPr>
              <w:t>***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PRZYKŁADY METOD FORMUJĄCYCH</w:t>
            </w:r>
          </w:p>
          <w:p w14:paraId="5DC11C83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studenta</w:t>
            </w:r>
          </w:p>
          <w:p w14:paraId="546FC7F2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Test wstępny</w:t>
            </w:r>
          </w:p>
          <w:p w14:paraId="5F56808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Bieżąca informacja zwrotna</w:t>
            </w:r>
          </w:p>
          <w:p w14:paraId="148CBCC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aktywności studenta w czasie zajęć</w:t>
            </w:r>
          </w:p>
          <w:p w14:paraId="763368B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na ćwiczeniach</w:t>
            </w:r>
          </w:p>
          <w:p w14:paraId="2D465FA6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poszczególnych czynności</w:t>
            </w:r>
          </w:p>
          <w:p w14:paraId="7FD02B4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ćwiczenia</w:t>
            </w:r>
          </w:p>
          <w:p w14:paraId="701A64E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Kolokwium praktyczne ocena w systemie punktowym</w:t>
            </w:r>
          </w:p>
          <w:p w14:paraId="3F9D6DF2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przygotowania do zajęć</w:t>
            </w:r>
          </w:p>
          <w:p w14:paraId="158FC52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Dyskusja w czasie ćwiczeń</w:t>
            </w:r>
          </w:p>
          <w:p w14:paraId="478AC2F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Wejściówki na ćwiczeniach</w:t>
            </w:r>
          </w:p>
          <w:p w14:paraId="3165F26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Sprawdzanie wiedzy w trakcie ćwiczeń</w:t>
            </w:r>
          </w:p>
          <w:p w14:paraId="2F11BC4D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Zaliczenia cząstkowe</w:t>
            </w:r>
          </w:p>
          <w:p w14:paraId="5671B01C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wyciąganych wniosków z eksperymentów</w:t>
            </w:r>
          </w:p>
          <w:p w14:paraId="627E0FB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wstępne</w:t>
            </w:r>
          </w:p>
          <w:p w14:paraId="192DCEC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Opis przypadku</w:t>
            </w:r>
          </w:p>
          <w:p w14:paraId="0D616B7A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Próba pracy</w:t>
            </w:r>
          </w:p>
        </w:tc>
      </w:tr>
    </w:tbl>
    <w:p w14:paraId="52B18431" w14:textId="77777777" w:rsidR="00000EA8" w:rsidRPr="000773E9" w:rsidRDefault="00000EA8" w:rsidP="001A6364">
      <w:pPr>
        <w:spacing w:after="0" w:line="240" w:lineRule="auto"/>
        <w:rPr>
          <w:rFonts w:ascii="Times" w:hAnsi="Times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DF12E4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NAKŁAD PRACY STUDENTA (BILANS PUNKTÓW ECTS) </w:t>
            </w:r>
          </w:p>
          <w:p w14:paraId="3B053720" w14:textId="77777777" w:rsidR="006F7C8B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93CE6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nakładu pracy studenta</w:t>
            </w:r>
          </w:p>
          <w:p w14:paraId="55459D9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Obciążenie studenta (h) </w:t>
            </w:r>
          </w:p>
        </w:tc>
      </w:tr>
      <w:tr w:rsidR="006F7C8B" w:rsidRPr="00DF12E4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2E934EA0" w:rsidR="006F7C8B" w:rsidRPr="00DF12E4" w:rsidRDefault="00523792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6F7C8B" w:rsidRPr="00DF12E4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Udział w wykładach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66975BDB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30</w:t>
            </w:r>
          </w:p>
        </w:tc>
      </w:tr>
      <w:tr w:rsidR="006F7C8B" w:rsidRPr="00DF12E4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ćwiczeniach/ laboratoriach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643C22B2" w:rsidR="006F7C8B" w:rsidRPr="00DF12E4" w:rsidRDefault="00523792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100</w:t>
            </w:r>
          </w:p>
        </w:tc>
      </w:tr>
      <w:tr w:rsidR="006F7C8B" w:rsidRPr="00DF12E4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57ABCFE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na zajęciach wymagających bezpośredniego udziału nauczycieli akademickich (zajęcia praktyczne)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52C779C9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F7C8B" w:rsidRPr="00DF12E4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DF12E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DF12E4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DF12E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66336F95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4D4F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7C8B" w:rsidRPr="00DF12E4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związane z praktykami zawodowymi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Sumaryczne obciążenie pracy studenta </w:t>
            </w:r>
          </w:p>
          <w:p w14:paraId="60E739A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4DA7BB6A" w:rsidR="006F7C8B" w:rsidRPr="00DF12E4" w:rsidRDefault="00523792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B94D4F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6F7C8B" w:rsidRPr="00DF12E4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09C35790" w:rsidR="006F7C8B" w:rsidRPr="00DF12E4" w:rsidRDefault="00523792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F7C8B" w:rsidRPr="00DF12E4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22450E" w14:textId="77777777" w:rsidR="006F7C8B" w:rsidRPr="00DF12E4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TREŚĆ PROGRAMOWE POSZCZEGÓLNYCH ZAJĘĆ:</w:t>
            </w:r>
          </w:p>
          <w:p w14:paraId="05C0071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godzin</w:t>
            </w:r>
          </w:p>
          <w:p w14:paraId="562F33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7C8B" w:rsidRPr="00DF12E4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ED7D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C80E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DF12E4" w:rsidRDefault="006F7C8B" w:rsidP="00B0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36593CA0" w:rsidR="006F7C8B" w:rsidRPr="00DF12E4" w:rsidRDefault="00617FF4" w:rsidP="009E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E51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00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839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  <w:r w:rsidR="006F7C8B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121C" w:rsidRPr="00493841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B21" w14:textId="77777777" w:rsidR="008D121C" w:rsidRPr="00545E64" w:rsidRDefault="008D121C" w:rsidP="00545E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 xml:space="preserve">Medyczne czynności ratunkowe wykonywane na miejscu zdarzenia, - zakres, decyzja </w:t>
            </w:r>
          </w:p>
          <w:p w14:paraId="000BDA4E" w14:textId="14D0944D" w:rsidR="00545E64" w:rsidRPr="00545E64" w:rsidRDefault="008D121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o transporcie.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13EB258D" w:rsidR="008D121C" w:rsidRPr="00DF12E4" w:rsidRDefault="00F54BA0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493841" w14:paraId="75A22A45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45194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07E" w14:textId="4F10ECF7" w:rsidR="008D121C" w:rsidRPr="00545E64" w:rsidRDefault="008D121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Przygotowanie chorego do transportu drogą lotniczą.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E52" w14:textId="5644E567" w:rsidR="008D121C" w:rsidRDefault="00F54BA0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493841" w14:paraId="3762C0C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C9C07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903" w14:textId="0CBDE33F" w:rsidR="008D121C" w:rsidRPr="00545E64" w:rsidRDefault="008D121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Postępowanie przedszpitalne z chorym urazowym.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438" w14:textId="12E45F7B" w:rsidR="008D121C" w:rsidRDefault="008D121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6E2D006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638E3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C14" w14:textId="486BA4A2" w:rsidR="008D121C" w:rsidRPr="00545E64" w:rsidRDefault="008D121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 xml:space="preserve">Ocena stanu chorego za pomocą 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skal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D45" w14:textId="1DF6E9A6" w:rsidR="008D121C" w:rsidRDefault="00F54BA0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493841" w14:paraId="62F9202E" w14:textId="77777777" w:rsidTr="00F54BA0">
        <w:trPr>
          <w:trHeight w:val="5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4D396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C87" w14:textId="76B396F8" w:rsidR="008D121C" w:rsidRPr="00545E64" w:rsidRDefault="00F54BA0" w:rsidP="00545E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 xml:space="preserve">Badanie chorego w warunkach przedszpitalnych (ITLS) </w:t>
            </w:r>
          </w:p>
          <w:p w14:paraId="1AD5E920" w14:textId="6497AB19" w:rsidR="008D121C" w:rsidRPr="00545E64" w:rsidRDefault="008D121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CFB" w14:textId="54681812" w:rsidR="008D121C" w:rsidRDefault="00623E95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493841" w14:paraId="71216F2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9CE70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0B1" w14:textId="501E1822" w:rsidR="008D121C" w:rsidRPr="00545E64" w:rsidRDefault="00F54BA0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Zasady segregacji chorych w SOR.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F79" w14:textId="48779CDA" w:rsidR="008D121C" w:rsidRDefault="00623E95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493841" w14:paraId="5E929B80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2C06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401" w14:textId="62B3A466" w:rsidR="008D121C" w:rsidRPr="00545E64" w:rsidRDefault="00F54BA0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Procedury postępowania z chorym urazowym w SOR, diagnostyka, leczenie operacyjne, zasada „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damage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B54" w14:textId="6FD02453" w:rsidR="008D121C" w:rsidRDefault="008D121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02A1BC4F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C7B5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1E5" w14:textId="14CE367C" w:rsidR="008D121C" w:rsidRPr="00545E64" w:rsidRDefault="008D121C" w:rsidP="00545E6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Diagnostyka i postępowanie w SOR z chorym urazowym.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18C" w14:textId="5E2FA276" w:rsidR="008D121C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60FFF2C6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4751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C10" w14:textId="77451C3D" w:rsidR="008D121C" w:rsidRPr="00545E64" w:rsidRDefault="008D121C" w:rsidP="00545E64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Diagnostyka obrazowa chorego urazowego w SOR – możliwości, metody, umiejętność oceny wyników.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6AE" w14:textId="33E6DDEF" w:rsidR="008D121C" w:rsidRPr="00DF12E4" w:rsidRDefault="00F54BA0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9E51EC" w14:paraId="0A937B8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4ECD5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4A1" w14:textId="47C94FD9" w:rsidR="008D121C" w:rsidRPr="00545E64" w:rsidRDefault="008D121C" w:rsidP="00545E64">
            <w:pPr>
              <w:spacing w:after="0"/>
              <w:rPr>
                <w:rFonts w:ascii="Times" w:hAnsi="Times"/>
                <w:sz w:val="24"/>
                <w:szCs w:val="24"/>
                <w:lang w:val="en-US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Interpretacja wyników badań laboratoryjnych w SOR, oznaczenia parametrów krytycznych.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185" w14:textId="0DD7FF61" w:rsidR="008D121C" w:rsidRPr="00F54BA0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B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491643D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469B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5FA" w14:textId="254DD5C5" w:rsidR="008D121C" w:rsidRPr="00545E64" w:rsidRDefault="008D121C" w:rsidP="00493841">
            <w:pPr>
              <w:spacing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Obrażenia głowy – rozpoznanie postępowanie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E1A" w14:textId="43566D3F" w:rsidR="008D121C" w:rsidRPr="00F54BA0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4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6BDCAEC5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5B91B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AF3" w14:textId="6F956937" w:rsidR="008D121C" w:rsidRPr="00545E64" w:rsidRDefault="008D121C" w:rsidP="00493841">
            <w:pPr>
              <w:spacing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Postępowanie u chorych ze wzmożonym ciśnieniem śródczaszkowym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375" w14:textId="45AB3E67" w:rsidR="008D121C" w:rsidRDefault="00F54BA0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9E51EC" w14:paraId="60D43AE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C60DE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113" w14:textId="566746C6" w:rsidR="008D121C" w:rsidRPr="00545E64" w:rsidRDefault="008D121C" w:rsidP="00493841">
            <w:pPr>
              <w:spacing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 xml:space="preserve">Zasady unieruchamiania chorych z podejrzeniem obrażeń kręgosłupa.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302" w14:textId="069E48FC" w:rsidR="008D121C" w:rsidRDefault="00F54BA0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9E51EC" w14:paraId="5427636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08312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ACB" w14:textId="1BF5DD85" w:rsidR="008D121C" w:rsidRPr="00545E64" w:rsidRDefault="008D121C" w:rsidP="00493841">
            <w:pPr>
              <w:spacing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Zastosowanie zasady jednych noszy w warunkach przedszpitalnych i szpitalnych.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DF6" w14:textId="3B7001F6" w:rsidR="008D121C" w:rsidRDefault="00623E95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DF12E4" w14:paraId="6E033D6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FBC2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E5A" w14:textId="2DC829C0" w:rsidR="008D121C" w:rsidRPr="00545E64" w:rsidRDefault="008D121C" w:rsidP="0049384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Obrażenia klatki piersiowej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A7A" w14:textId="3D06B363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DF12E4" w14:paraId="721A650F" w14:textId="77777777" w:rsidTr="00F610A0">
        <w:trPr>
          <w:trHeight w:val="27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00C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1A1" w14:textId="72E26DB6" w:rsidR="008D121C" w:rsidRPr="00545E64" w:rsidRDefault="008D121C" w:rsidP="0049384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Obrażenia jamy brzusznej i  miednicy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4F" w14:textId="76A5F650" w:rsidR="008D121C" w:rsidRPr="00F16612" w:rsidRDefault="00623E95" w:rsidP="00493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9E51EC" w14:paraId="5E355C3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6E10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EA8" w14:textId="21B8BD0F" w:rsidR="008D121C" w:rsidRPr="00545E64" w:rsidRDefault="008D121C" w:rsidP="0049384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Obrażenia w zakresie układu kostno-  stawowego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844" w14:textId="6054C0A8" w:rsidR="008D121C" w:rsidRPr="00DF12E4" w:rsidRDefault="00623E95" w:rsidP="004938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79DD" w:rsidRPr="009E51EC" w14:paraId="4B3CD196" w14:textId="77777777" w:rsidTr="006C4A59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44365" w14:textId="77777777" w:rsidR="000279DD" w:rsidRPr="00DF12E4" w:rsidRDefault="000279DD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358" w14:textId="7AC8BE9A" w:rsidR="000279DD" w:rsidRPr="00545E64" w:rsidRDefault="008D121C" w:rsidP="0049384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 xml:space="preserve">Transport chorych </w:t>
            </w:r>
            <w:r w:rsidR="000279DD" w:rsidRPr="00545E64">
              <w:rPr>
                <w:rFonts w:ascii="Times" w:hAnsi="Times"/>
                <w:sz w:val="24"/>
                <w:szCs w:val="24"/>
              </w:rPr>
              <w:t>urazowych – zabezpieczenie, monitorowanie.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ECB" w14:textId="10B74FFD" w:rsidR="000279DD" w:rsidRPr="00F16612" w:rsidRDefault="00623E95" w:rsidP="004938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9E51EC" w14:paraId="448AEA71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9956E" w14:textId="77777777" w:rsidR="008D121C" w:rsidRPr="00DF12E4" w:rsidRDefault="008D121C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03C" w14:textId="0BC297F3" w:rsidR="008D121C" w:rsidRPr="00545E64" w:rsidRDefault="008D121C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Obrażenia u dzieci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0A1" w14:textId="4B87A751" w:rsidR="008D121C" w:rsidRPr="009072DC" w:rsidRDefault="008D121C" w:rsidP="000F4D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78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4D8D882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10728" w14:textId="77777777" w:rsidR="008D121C" w:rsidRPr="00DF12E4" w:rsidRDefault="008D121C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4B9" w14:textId="5328A614" w:rsidR="008D121C" w:rsidRPr="00545E64" w:rsidRDefault="008D121C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Obrażenia ciała u kobiet ciężarnych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A14" w14:textId="2E2ABCB9" w:rsidR="008D121C" w:rsidRPr="00F16612" w:rsidRDefault="008D121C" w:rsidP="000F4D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58D8705E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B9C7" w14:textId="77777777" w:rsidR="008D121C" w:rsidRPr="00DF12E4" w:rsidRDefault="008D121C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E6C0" w14:textId="748365D1" w:rsidR="008D121C" w:rsidRPr="00545E64" w:rsidRDefault="008D121C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 xml:space="preserve">Badanie motoryki. Badanie głowy i szyi. Badanie klatki piersiowej Badanie brzucha. Badanie układu mięśniowo-szkieletowego.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D53" w14:textId="684E7DA4" w:rsidR="008D121C" w:rsidRDefault="00623E95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121C" w:rsidRPr="009E51EC" w14:paraId="46DC404A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B0BF3" w14:textId="77777777" w:rsidR="008D121C" w:rsidRPr="00DF12E4" w:rsidRDefault="008D121C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5C0" w14:textId="67380D8B" w:rsidR="008D121C" w:rsidRPr="00545E64" w:rsidRDefault="008D121C" w:rsidP="00F16612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 xml:space="preserve">Podstawy zapobiegania wstrząsowi: ułożenie pacjenta, tlenoterapia, ochrona temperatury ciała, </w:t>
            </w:r>
            <w:proofErr w:type="spellStart"/>
            <w:r w:rsidRPr="00545E64">
              <w:rPr>
                <w:rFonts w:ascii="Times" w:hAnsi="Times"/>
                <w:sz w:val="24"/>
                <w:szCs w:val="24"/>
              </w:rPr>
              <w:t>płynoterapia</w:t>
            </w:r>
            <w:proofErr w:type="spellEnd"/>
            <w:r w:rsidRPr="00545E64">
              <w:rPr>
                <w:rFonts w:ascii="Times" w:hAnsi="Times"/>
                <w:sz w:val="24"/>
                <w:szCs w:val="24"/>
              </w:rPr>
              <w:t>, farmakoterapia.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A45" w14:textId="23141E4B" w:rsidR="008D121C" w:rsidRDefault="00623E95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F4D61" w:rsidRPr="009E51EC" w14:paraId="76F34098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0197C73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765" w14:textId="77777777" w:rsidR="000F4D61" w:rsidRPr="00545E64" w:rsidRDefault="000F4D61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08F" w14:textId="061C729B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9E51EC" w14:paraId="7521BAEF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8BFB1D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62D" w14:textId="77777777" w:rsidR="000F4D61" w:rsidRPr="00545E64" w:rsidRDefault="000F4D61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07E" w14:textId="3825946C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83044B0" w14:textId="0BEDE86F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seminaria</w:t>
            </w:r>
          </w:p>
          <w:p w14:paraId="4EC7E948" w14:textId="20F9C8D1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0F154358" w:rsidR="000F4D61" w:rsidRPr="00545E64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545E64">
              <w:rPr>
                <w:rFonts w:ascii="Times" w:eastAsia="Times New Roman" w:hAnsi="Times"/>
                <w:sz w:val="24"/>
                <w:szCs w:val="24"/>
              </w:rPr>
              <w:t>Nie dotyczy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303B799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5437E060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03CE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3A3" w14:textId="6236F8C6" w:rsidR="000F4D61" w:rsidRPr="0041339B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371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247A827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4BAB" w14:textId="11BBC289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Zajęcia praktyczne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77" w14:textId="71F2AABB" w:rsidR="000F4D61" w:rsidRPr="0041339B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8C" w14:textId="3F3B042C" w:rsidR="000F4D61" w:rsidRPr="00DF12E4" w:rsidRDefault="00617FF4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4D61">
              <w:rPr>
                <w:rFonts w:ascii="Times New Roman" w:hAnsi="Times New Roman"/>
                <w:color w:val="000000"/>
                <w:sz w:val="24"/>
                <w:szCs w:val="24"/>
              </w:rPr>
              <w:t>00 godzin</w:t>
            </w:r>
          </w:p>
        </w:tc>
      </w:tr>
      <w:tr w:rsidR="003F0BC2" w:rsidRPr="009072DC" w14:paraId="2387CC36" w14:textId="77777777" w:rsidTr="00D046C2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5F8A9" w14:textId="69A8F494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379" w14:textId="62E51FA7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Zabezpieczanie ran: wstępne oczyszczanie rany, zabezpieczenie rany opatrunkiem, stabilizacja ciał obcych w ranach, opanowanie krwawień zewnętrznych: przez ucisk bezpośredni, opatrunek uciskowy, uniesienie, zastosowanie opasek uciskowych przy amputacji kończyny, stosowanie opatrunków chłodzących. Wskazania do podania szczepionki i surowicy p/tężcowej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7E6" w14:textId="324AACB9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5E8D889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F07C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EBD" w14:textId="0607C29C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Procedury postępowania z chorym urazowym w SOR, diagnostyka, leczenie operacyjne, zasada „</w:t>
            </w:r>
            <w:proofErr w:type="spellStart"/>
            <w:r w:rsidRPr="00545E64">
              <w:rPr>
                <w:rFonts w:ascii="Times" w:hAnsi="Times"/>
                <w:sz w:val="24"/>
                <w:szCs w:val="24"/>
              </w:rPr>
              <w:t>damage</w:t>
            </w:r>
            <w:proofErr w:type="spellEnd"/>
            <w:r w:rsidRPr="00545E64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545E64">
              <w:rPr>
                <w:rFonts w:ascii="Times" w:hAnsi="Times"/>
                <w:sz w:val="24"/>
                <w:szCs w:val="24"/>
              </w:rPr>
              <w:t>control</w:t>
            </w:r>
            <w:proofErr w:type="spellEnd"/>
            <w:r w:rsidRPr="00545E64">
              <w:rPr>
                <w:rFonts w:ascii="Times" w:hAnsi="Times"/>
                <w:sz w:val="24"/>
                <w:szCs w:val="24"/>
              </w:rPr>
              <w:t>”.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365" w14:textId="7043B0A4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4923921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288F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841" w14:textId="05F89F2C" w:rsidR="003F0BC2" w:rsidRPr="00545E64" w:rsidRDefault="003F0BC2" w:rsidP="008D3706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Badanie chorego w warunkach przedszpitalnych (BTLS)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B70" w14:textId="77CFB763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6FFAE702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1888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B1E" w14:textId="2B3CA92A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Zasady segregacji chorych w SOR.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333" w14:textId="506CAF50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BC2" w:rsidRPr="009072DC" w14:paraId="34C13FF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2022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A9" w14:textId="17C996B6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Diagnostyka i postępowanie w SOR z chorym urazowym.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4DC" w14:textId="1B86D867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5DA2238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9DE4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8CA" w14:textId="51C95DB8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Diagnostyka obrazowa chorego urazowego w SOR – możliwości, metody, umiejętność interpretacji wyników.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C0E" w14:textId="659C16D9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BC2" w:rsidRPr="009072DC" w14:paraId="105DB49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5F7D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D90" w14:textId="3D818229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Postępowanie z chorym z urazem czaszkowo-mózgowym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097" w14:textId="19933A5F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296DF28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9E87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DE9" w14:textId="262D6FD6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Wskazania do wykonania KT lub NMR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0EC" w14:textId="0294D96B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1182320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0139C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23A" w14:textId="77ED8EB7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Zabezpieczenie w urazach kręgosłupa: zabezpieczenie dróg oddechowych, unieruchamianie, transport poszkodowanego, zastosowanie kołnierza szyjnego.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AA5" w14:textId="1A3909C9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BC2" w:rsidRPr="009072DC" w14:paraId="1BAFCA16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C3F03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F7D" w14:textId="762D45D6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Wydobywanie poszkodowanego uwięzionego. Czynności ratunkowe w wypadkach komunikacyjnych, stosowanie przyrządów do uwalniania uwięzionych, zabezpieczenie miejsca wypadku.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721" w14:textId="40C55819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F2F58" w:rsidRPr="009072DC" w14:paraId="6D6334D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D1FDD" w14:textId="77777777" w:rsidR="004F2F58" w:rsidRPr="00DF12E4" w:rsidRDefault="004F2F58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128" w14:textId="0ACEA473" w:rsidR="004F2F58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Unieruchamianie złamań z użyciem szyn Kramera i szyn pneumatycznych, desek transportowych, noszy próżniowych . Ocena kończyny po urazie.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646" w14:textId="1C807619" w:rsidR="004F2F58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1E2CE5E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BE70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139" w14:textId="58ED85B1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Ułożenie pacjenta z urazem klatki piersiowej, Rozpoznanie odmy i krwiaka,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CF0" w14:textId="6F8740D9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79A37D5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28BC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660" w14:textId="00B91F2C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 xml:space="preserve">Rozpoznanie odmy prężnej opłucnowego Zaopatrzenie rany ściany klatki piersiowej Zaopatrzenie złamań żeber.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82A" w14:textId="247DBE8D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BC2" w:rsidRPr="009072DC" w14:paraId="1C3BFE01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3351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B92" w14:textId="08247DC0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Czynności ratunkowe w urazach wymagające natychmiastowej interwencji terapeutycznej – odbarczenie odmy prężnej, zaopatrzenie cepowatej klatki piersiowej, zaopatrzenie odmy otwartej, odbarczenie tamponady osierdzia.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E4D" w14:textId="66E6861A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05E8302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54A2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1A0" w14:textId="3A255012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Zaopatrzenie rany ściany jamy brzusznej.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401" w14:textId="38C47AE9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3DBD6C5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E9F31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92E" w14:textId="1ECBAA9B" w:rsidR="003F0BC2" w:rsidRPr="00545E64" w:rsidRDefault="003F0BC2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Postępowanie resuscytacyjne przy podtopieniu.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D09" w14:textId="0778D546" w:rsidR="003F0BC2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66DD5A4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F6ED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259" w14:textId="30799988" w:rsidR="003F0BC2" w:rsidRPr="00545E64" w:rsidRDefault="003F0BC2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Podstawy segregacji w wypadku masowym.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869" w14:textId="3E8FE129" w:rsidR="003F0BC2" w:rsidRPr="008D3706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BC2" w:rsidRPr="009072DC" w14:paraId="5861E9F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6B045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DFD" w14:textId="612AD4A0" w:rsidR="003F0BC2" w:rsidRPr="00545E64" w:rsidRDefault="003F0BC2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Postępowanie z pacjentem hipotermii, hipertermii, w urazie wysokościowym, urazie nurkowym, w porażeniu energią elektryczną.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238" w14:textId="6ADC2477" w:rsidR="003F0BC2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289B8CE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04F90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ED5" w14:textId="08198197" w:rsidR="003F0BC2" w:rsidRPr="00545E64" w:rsidRDefault="003F0BC2" w:rsidP="008D3706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 xml:space="preserve">Opieka rany przy </w:t>
            </w:r>
            <w:proofErr w:type="spellStart"/>
            <w:r w:rsidRPr="00545E64">
              <w:rPr>
                <w:rFonts w:ascii="Times" w:hAnsi="Times"/>
                <w:sz w:val="24"/>
                <w:szCs w:val="24"/>
              </w:rPr>
              <w:t>wytrzewieniu</w:t>
            </w:r>
            <w:proofErr w:type="spellEnd"/>
            <w:r w:rsidRPr="00545E64">
              <w:rPr>
                <w:rFonts w:ascii="Times" w:hAnsi="Times"/>
                <w:sz w:val="24"/>
                <w:szCs w:val="24"/>
              </w:rPr>
              <w:t>, opieka nad raną amputacyjną.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AD9" w14:textId="28FE6F01" w:rsidR="003F0BC2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BC2" w:rsidRPr="009072DC" w14:paraId="60A0B3FC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20C9E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E4A" w14:textId="253FD4D4" w:rsidR="003F0BC2" w:rsidRPr="00545E64" w:rsidRDefault="003F0BC2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Opieka nad oparzonym.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55F" w14:textId="770F0D0A" w:rsidR="003F0BC2" w:rsidRPr="0040707A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BC2" w:rsidRPr="009072DC" w14:paraId="184EED8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86903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E39" w14:textId="2108E4CE" w:rsidR="003F0BC2" w:rsidRPr="00545E64" w:rsidRDefault="003F0BC2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Opieka w urazach oka.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B26" w14:textId="5527380C" w:rsidR="003F0BC2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A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F0BC2" w:rsidRPr="009072DC" w14:paraId="2855FA5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96AC9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520" w14:textId="12D8A3D6" w:rsidR="003F0BC2" w:rsidRPr="00545E64" w:rsidRDefault="003F0BC2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 xml:space="preserve">Podstawy zapobiegania wstrząsowi: ułożenie pacjenta, tlenoterapia, ochrona temperatury ciała, </w:t>
            </w:r>
            <w:proofErr w:type="spellStart"/>
            <w:r w:rsidRPr="00545E64">
              <w:rPr>
                <w:rFonts w:ascii="Times" w:hAnsi="Times"/>
                <w:sz w:val="24"/>
                <w:szCs w:val="24"/>
              </w:rPr>
              <w:t>płynoterapia</w:t>
            </w:r>
            <w:proofErr w:type="spellEnd"/>
            <w:r w:rsidRPr="00545E64">
              <w:rPr>
                <w:rFonts w:ascii="Times" w:hAnsi="Times"/>
                <w:sz w:val="24"/>
                <w:szCs w:val="24"/>
              </w:rPr>
              <w:t>, farmakoterapia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E3A" w14:textId="34972E4C" w:rsidR="003F0BC2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BC2" w:rsidRPr="009072DC" w14:paraId="17D5D6A1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255C2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A78" w14:textId="7773541E" w:rsidR="003F0BC2" w:rsidRPr="00545E64" w:rsidRDefault="003F0BC2" w:rsidP="008D3706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Próba pracy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303" w14:textId="63CBF760" w:rsidR="003F0BC2" w:rsidRDefault="008D7701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F0BC2" w:rsidRPr="009072DC" w14:paraId="3B720B06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DA492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5CE" w14:textId="23FF0C62" w:rsidR="003F0BC2" w:rsidRPr="00545E64" w:rsidRDefault="003F0BC2" w:rsidP="008D3706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Powtórzenie materiału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7E9" w14:textId="39A88B51" w:rsidR="003F0BC2" w:rsidRDefault="008D7701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F0BC2" w:rsidRPr="00DF12E4" w14:paraId="61984C0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0CD0F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CF7" w14:textId="0BA567D7" w:rsidR="003F0BC2" w:rsidRPr="00545E64" w:rsidRDefault="003F0BC2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Unieruchamianie złamań z użyciem szyn Kramera i szyn pneumatycznych, desek transportowych, noszy próżniowych . Ocena kończyny po urazie.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483" w14:textId="1E89E1EF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F0BC2" w:rsidRPr="00DF12E4" w14:paraId="3871BF7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72AAE" w14:textId="77777777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9B3" w14:textId="424D6C22" w:rsidR="003F0BC2" w:rsidRPr="00545E64" w:rsidRDefault="003F0BC2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 xml:space="preserve">Ułożenie pacjenta z urazem klatki piersiowej, Rozpoznanie odmy i krwiaka, Rozpoznanie odmy prężnej opłucnowego Zaopatrzenie rany ściany klatki piersiowej Zaopatrzenie złamań żeber.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AA1" w14:textId="45167AC9" w:rsidR="003F0BC2" w:rsidRPr="00DF12E4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F2F58" w:rsidRPr="00DF12E4" w14:paraId="3AC6BF4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CA489" w14:textId="77777777" w:rsidR="004F2F58" w:rsidRPr="00DF12E4" w:rsidRDefault="004F2F58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6B2" w14:textId="67F0A99D" w:rsidR="004F2F58" w:rsidRPr="00545E64" w:rsidRDefault="004F2F58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Czynności ratunkowe w urazach wymagające natychmiastowej interwencji terapeutycznej – odbarczenie odmy prężnej, zaopatrzenie cepowatej klatki piersiowej, zaopatrzenie odmy otwartej, odbarczenie tamponady osierdzia.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5EE" w14:textId="1FB8B728" w:rsidR="004F2F58" w:rsidRPr="008D3706" w:rsidRDefault="003F0BC2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F3EE4" w:rsidRPr="009072DC" w14:paraId="4930D0A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8F85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DE6" w14:textId="2F04D516" w:rsidR="00CF3EE4" w:rsidRPr="00545E64" w:rsidRDefault="00CF3EE4" w:rsidP="00CF3EE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545E64">
              <w:rPr>
                <w:rFonts w:ascii="Times" w:hAnsi="Times"/>
                <w:b/>
                <w:sz w:val="24"/>
                <w:szCs w:val="24"/>
              </w:rPr>
              <w:t>Egzamin praktyczny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618" w14:textId="5211E371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9072DC" w14:paraId="05605DD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01E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079" w14:textId="676F8807" w:rsidR="00CF3EE4" w:rsidRPr="0040707A" w:rsidRDefault="00CF3EE4" w:rsidP="00CF3EE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Egzamin teoretyczny</w:t>
            </w:r>
            <w:r w:rsidRPr="0084009F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- test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D9" w14:textId="2B55E922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3EE4" w:rsidRPr="009072DC" w14:paraId="00C3F57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D92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B7A" w14:textId="36A775C5" w:rsidR="00CF3EE4" w:rsidRPr="00622918" w:rsidRDefault="00CF3EE4" w:rsidP="00CF3EE4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D88" w14:textId="19DD7A92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9072DC" w14:paraId="6409C865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7B9D11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F92" w14:textId="7DF92203" w:rsidR="00CF3EE4" w:rsidRPr="00622918" w:rsidRDefault="00CF3EE4" w:rsidP="00CF3EE4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123" w14:textId="60B3F5E0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9072DC" w14:paraId="20A88749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6F16A3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FD0" w14:textId="5FBA8EAE" w:rsidR="00CF3EE4" w:rsidRPr="00255449" w:rsidRDefault="00CF3EE4" w:rsidP="00CF3EE4">
            <w:pPr>
              <w:spacing w:after="0" w:line="240" w:lineRule="auto"/>
              <w:rPr>
                <w:rFonts w:ascii="Times New Roman" w:hAnsi="Times New Roman"/>
              </w:rPr>
            </w:pPr>
            <w:r w:rsidRPr="005B00B7"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09" w14:textId="72EC6D1C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CF3EE4" w:rsidRPr="00DF12E4" w:rsidRDefault="00CF3EE4" w:rsidP="00CF3EE4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6B0E372B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F3E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F3EE4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godzin</w:t>
            </w:r>
          </w:p>
        </w:tc>
      </w:tr>
      <w:tr w:rsidR="00CF3EE4" w:rsidRPr="00DF12E4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30CD6DF7" w:rsidR="00CF3EE4" w:rsidRPr="00F610A0" w:rsidRDefault="007D0A31" w:rsidP="00CF3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Systemy segregacji wewnątrzszpitalnej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4597E206" w:rsidR="00CF3EE4" w:rsidRPr="00DF12E4" w:rsidRDefault="002B45CD" w:rsidP="002B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0A41A80E" w:rsidR="00CF3EE4" w:rsidRPr="00B50CFF" w:rsidRDefault="007D0A31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Centra urazowe dziecięce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5B621D9C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20B2F54D" w:rsidR="00CF3EE4" w:rsidRPr="00E004B7" w:rsidRDefault="007D0A31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Szczepienia w ratownictwie medycznym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2E4B1CBE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0A898902" w:rsidR="00CF3EE4" w:rsidRPr="00DF12E4" w:rsidRDefault="007D0A31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Zasady resu</w:t>
            </w:r>
            <w:r w:rsidR="00A82971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cytacji krążeniowo-oddechowej pacjentów z mnogimi obrażeniami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4744AC88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24993AA6" w:rsidR="00CF3EE4" w:rsidRPr="00DF12E4" w:rsidRDefault="00CF3EE4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256BBAFD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Cs w:val="24"/>
              </w:rPr>
              <w:t xml:space="preserve">LITERATURA  </w:t>
            </w:r>
          </w:p>
          <w:p w14:paraId="585F7BB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CF3EE4" w:rsidRPr="00DF12E4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104EB699" w:rsidR="00CF3EE4" w:rsidRPr="00DF12E4" w:rsidRDefault="00CF3EE4" w:rsidP="00724142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Ustawa o Państwowym Ratownictwie Medycznym z 8 września 2006</w:t>
                  </w:r>
                </w:p>
                <w:p w14:paraId="000A7850" w14:textId="677BD51C" w:rsidR="00CF3EE4" w:rsidRDefault="00CF3EE4" w:rsidP="00724142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Wytyczne 2015 resuscytacji krążeniowo-oddechowej. ERC-PRR Kraków, 2015</w:t>
                  </w:r>
                </w:p>
                <w:p w14:paraId="71EB45A3" w14:textId="77777777" w:rsidR="00CF3EE4" w:rsidRDefault="00CF3EE4" w:rsidP="00724142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Ładny JR, Wojewódzka M. red. Medycyna Ratunkowa w pytaniach i odpowiedziach. </w:t>
                  </w: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Medipage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 r. </w:t>
                  </w:r>
                </w:p>
                <w:p w14:paraId="090840F3" w14:textId="69DB7BF1" w:rsidR="00CF3EE4" w:rsidRPr="00D53A4B" w:rsidRDefault="00CF3EE4" w:rsidP="00724142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3A4B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 xml:space="preserve">Pete Gregory, Ian </w:t>
                  </w:r>
                  <w:proofErr w:type="spellStart"/>
                  <w:r w:rsidRPr="00D53A4B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>Mursell</w:t>
                  </w:r>
                  <w:proofErr w:type="spellEnd"/>
                  <w:r w:rsidRPr="00D53A4B">
                    <w:rPr>
                      <w:rFonts w:ascii="Times" w:hAnsi="Times" w:cs="Times"/>
                      <w:color w:val="6D6D6D"/>
                      <w:sz w:val="24"/>
                      <w:szCs w:val="24"/>
                      <w:lang w:val="en-US"/>
                    </w:rPr>
                    <w:t xml:space="preserve"> </w:t>
                  </w:r>
                  <w:r w:rsidRPr="00D53A4B">
                    <w:rPr>
                      <w:rFonts w:ascii="Times" w:hAnsi="Times" w:cs="Times"/>
                      <w:bCs/>
                      <w:color w:val="0E2325"/>
                      <w:sz w:val="24"/>
                      <w:szCs w:val="24"/>
                      <w:lang w:val="en-US"/>
                    </w:rPr>
                    <w:t>DIAGNOSTYKA I POSTĘPOWANIE W RATOWNICTWIE MEDYCZNYM. PROCEDURY ZABIEGOWE</w:t>
                  </w:r>
                  <w:r w:rsidRPr="00D53A4B">
                    <w:rPr>
                      <w:rFonts w:ascii="Times" w:hAnsi="Times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10" w:history="1">
                    <w:r w:rsidRPr="00D53A4B">
                      <w:rPr>
                        <w:rFonts w:ascii="Times" w:hAnsi="Times" w:cs="Times"/>
                        <w:bCs/>
                        <w:color w:val="1D383B"/>
                        <w:sz w:val="24"/>
                        <w:szCs w:val="24"/>
                        <w:lang w:val="en-US"/>
                      </w:rPr>
                      <w:t>GÓRNICKI WYDAWNICTWO MEDYCZNE</w:t>
                    </w:r>
                  </w:hyperlink>
                  <w:r w:rsidRPr="00D53A4B">
                    <w:rPr>
                      <w:rFonts w:ascii="Times" w:hAnsi="Times"/>
                      <w:sz w:val="24"/>
                      <w:szCs w:val="24"/>
                      <w:lang w:val="en-US"/>
                    </w:rPr>
                    <w:t xml:space="preserve"> 2013</w:t>
                  </w:r>
                </w:p>
                <w:p w14:paraId="7194EE12" w14:textId="5D093131" w:rsidR="00CF3EE4" w:rsidRPr="00DF12E4" w:rsidRDefault="00CF3EE4" w:rsidP="00724142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Krystyn Sosada Ostre stany zagrożenia życia w chorobach wewnętrznych. PZWL 2016r. </w:t>
                  </w:r>
                </w:p>
                <w:p w14:paraId="54A73C15" w14:textId="402AB7AB" w:rsidR="00CF3EE4" w:rsidRPr="00DF12E4" w:rsidRDefault="00CF3EE4" w:rsidP="00724142">
                  <w:pPr>
                    <w:framePr w:hSpace="141" w:wrap="around" w:vAnchor="text" w:hAnchor="margin" w:xAlign="center" w:y="-133"/>
                    <w:spacing w:after="0" w:line="240" w:lineRule="auto"/>
                    <w:ind w:left="72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F4D9A2E" w14:textId="77777777" w:rsidR="00CF3EE4" w:rsidRPr="00DF12E4" w:rsidRDefault="00CF3EE4" w:rsidP="00CF3E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EA9BD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CF3EE4" w:rsidRPr="00DF12E4" w:rsidRDefault="00CF3EE4" w:rsidP="00CF3E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UZUPEŁNIAJĄCA</w:t>
            </w:r>
          </w:p>
          <w:p w14:paraId="66E2350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CF3EE4" w:rsidRPr="00DF12E4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61059A57" w:rsidR="00CF3EE4" w:rsidRDefault="00CF3EE4" w:rsidP="00724142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Ł.Szarpak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Organizacja Ratownictwa Medycznego, Promotor Kraków 2012 r. </w:t>
                  </w:r>
                </w:p>
                <w:p w14:paraId="6698C707" w14:textId="549AE6B3" w:rsidR="00CF3EE4" w:rsidRPr="00DF12E4" w:rsidRDefault="00CF3EE4" w:rsidP="00724142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Jakubaszko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red.pol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Medycyna Ratunkowa NMS,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Wroclaw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2008</w:t>
                  </w:r>
                </w:p>
                <w:p w14:paraId="7A437EB7" w14:textId="77777777" w:rsidR="00CF3EE4" w:rsidRPr="00DF12E4" w:rsidRDefault="00CF3EE4" w:rsidP="00724142">
                  <w:pPr>
                    <w:framePr w:hSpace="141" w:wrap="around" w:vAnchor="text" w:hAnchor="margin" w:xAlign="center" w:y="-133"/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2F1950" w14:textId="77777777" w:rsidR="00CF3EE4" w:rsidRPr="00DF12E4" w:rsidRDefault="00CF3EE4" w:rsidP="00724142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2E3969" w14:textId="14AB6FF0" w:rsidR="00CF3EE4" w:rsidRPr="00DF12E4" w:rsidRDefault="00CF3EE4" w:rsidP="00724142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F60F88" w14:textId="77777777" w:rsidR="00CF3EE4" w:rsidRPr="00DF12E4" w:rsidRDefault="00CF3EE4" w:rsidP="00CF3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B54B" w14:textId="77777777" w:rsidR="00CF3EE4" w:rsidRPr="00DF12E4" w:rsidRDefault="00CF3EE4" w:rsidP="00CF3E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FA4DF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14:paraId="068DDDB1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punktowe, inne ……………………..formy oceny do wyboru przez wykładowcę)</w:t>
            </w:r>
          </w:p>
        </w:tc>
      </w:tr>
      <w:tr w:rsidR="00CF3EE4" w:rsidRPr="00DF12E4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</w:tr>
      <w:tr w:rsidR="00CF3EE4" w:rsidRPr="00DF12E4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oceniono systemem procentowym lub </w:t>
            </w:r>
          </w:p>
        </w:tc>
      </w:tr>
      <w:tr w:rsidR="00CF3EE4" w:rsidRPr="00DF12E4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</w:tr>
      <w:tr w:rsidR="00CF3EE4" w:rsidRPr="00DF12E4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Podsumowujące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b/>
                <w:sz w:val="24"/>
                <w:szCs w:val="24"/>
              </w:rPr>
              <w:t>(wiedza)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oceniono metodą :</w:t>
            </w:r>
          </w:p>
          <w:p w14:paraId="57FD49E7" w14:textId="4DDBE11D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teoretyczne w formie testowej pisemny </w:t>
            </w:r>
          </w:p>
          <w:p w14:paraId="2B09175C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Czas trwania egzaminu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minut</w:t>
            </w:r>
          </w:p>
          <w:p w14:paraId="16D1E23E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pytań egzaminacyjnych zamkniętych ( jednokrotnego wyboru)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E11262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udzielenie poprawnych odpowiedzi na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pytań egzaminacyjnych </w:t>
            </w:r>
          </w:p>
          <w:p w14:paraId="318AF35F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Punktacja – za każde pytanie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punkt    max: 30 pkt              min: 0 pkt</w:t>
            </w:r>
          </w:p>
          <w:p w14:paraId="3AA75F13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18    dostateczny (3,0)</w:t>
            </w:r>
          </w:p>
          <w:p w14:paraId="41F73465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19- 21      dość dobry (3,5)</w:t>
            </w:r>
          </w:p>
          <w:p w14:paraId="43A1CE06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– 24    dobry (4,0)</w:t>
            </w:r>
          </w:p>
          <w:p w14:paraId="31699306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– 27   ponad dobry (4,5)</w:t>
            </w:r>
          </w:p>
          <w:p w14:paraId="3A3A14A9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– 30  bardzo dobry (5,0)</w:t>
            </w:r>
          </w:p>
          <w:p w14:paraId="61377C2C" w14:textId="52423629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Efekty nr </w:t>
            </w:r>
            <w:r w:rsidRPr="00DF12E4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(umiejętności) oceniane są metodą </w:t>
            </w:r>
          </w:p>
          <w:p w14:paraId="28A38997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Realizacji zleconego zadania</w:t>
            </w:r>
          </w:p>
          <w:p w14:paraId="24E22506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Czas prezentacji wykonanego zadania 5 – 15 minut</w:t>
            </w:r>
          </w:p>
          <w:p w14:paraId="12B30F61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– prawidłowe wykonanie zadania </w:t>
            </w:r>
          </w:p>
          <w:p w14:paraId="7A61B88D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kształcenia: potrafi (2pkt.), potrafi z pomocą nauczyciela (1pkt.), nie potrafi (0pkt.) –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 1 – K 9 (kompetencje) oceniane są metodą:</w:t>
            </w:r>
          </w:p>
          <w:p w14:paraId="11F201E5" w14:textId="77777777" w:rsidR="00CF3EE4" w:rsidRPr="00DF12E4" w:rsidRDefault="00CF3EE4" w:rsidP="00CF3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Samooceny</w:t>
            </w:r>
          </w:p>
          <w:p w14:paraId="0C3F6DA9" w14:textId="77777777" w:rsidR="00CF3EE4" w:rsidRPr="00DF12E4" w:rsidRDefault="00CF3EE4" w:rsidP="00CF3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 (potrafi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), potrafi z pomocą nauczyciela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1pkt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.), nie 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785E9A19" w14:textId="77777777" w:rsidR="00CF3EE4" w:rsidRPr="00DF12E4" w:rsidRDefault="00CF3EE4" w:rsidP="00CF3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zdobycie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skali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punktowej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EE4" w:rsidRPr="00DF12E4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WARUNKI UZYSKANIA ZALICZENIA PRZEDMIOTU: </w:t>
            </w:r>
          </w:p>
          <w:p w14:paraId="57C8533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Obecność na wszystkich zajęciach teoretycznych - wykładach, ćwiczeniach</w:t>
            </w:r>
          </w:p>
          <w:p w14:paraId="3B2D2F3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Zaliczenie każdego ćwiczenia (2 ćwiczenia niezaliczone – zaliczenie komisyjne)</w:t>
            </w:r>
          </w:p>
          <w:p w14:paraId="4F79EAD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Zdanie zaliczenia  końcowego (niezaliczenie zaliczenia końcowego z przedmiotu skutkuje możliwością dwukrotnego zaliczania poprawkowego)</w:t>
            </w:r>
          </w:p>
        </w:tc>
      </w:tr>
      <w:tr w:rsidR="00CF3EE4" w:rsidRPr="00DF12E4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OSIĄGNIĘCIE ZAŁOŻONYCH EFEKTÓW KSZTAŁCENIA I </w:t>
            </w:r>
          </w:p>
          <w:p w14:paraId="351C1965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pozytywny wynik końcowego egzaminu</w:t>
            </w:r>
          </w:p>
          <w:p w14:paraId="1206F8E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egzamin praktyczny</w:t>
            </w:r>
          </w:p>
          <w:p w14:paraId="3086AAA1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zaliczenie</w:t>
            </w:r>
          </w:p>
        </w:tc>
      </w:tr>
      <w:tr w:rsidR="00CF3EE4" w:rsidRPr="00DF12E4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Oświadczenie i podpis prowadzącego zajęcia </w:t>
            </w:r>
          </w:p>
          <w:p w14:paraId="60728E5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F4BB5" w14:textId="1DB7C634" w:rsidR="00CF3EE4" w:rsidRPr="00DF12E4" w:rsidRDefault="00724142" w:rsidP="0072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05.09.2016r.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Lek Maciej </w:t>
            </w:r>
            <w:proofErr w:type="spellStart"/>
            <w:r>
              <w:rPr>
                <w:b/>
                <w:bCs/>
              </w:rPr>
              <w:t>Badoński</w:t>
            </w:r>
            <w:proofErr w:type="spellEnd"/>
            <w:r>
              <w:rPr>
                <w:b/>
                <w:bCs/>
              </w:rPr>
              <w:t xml:space="preserve">, </w:t>
            </w:r>
            <w:r w:rsidRPr="000773E9">
              <w:rPr>
                <w:rFonts w:ascii="Times" w:hAnsi="Times"/>
                <w:b/>
                <w:bCs/>
              </w:rPr>
              <w:t>lek Krzysztof Bauer</w:t>
            </w:r>
            <w:r>
              <w:rPr>
                <w:b/>
                <w:bCs/>
              </w:rPr>
              <w:t xml:space="preserve">, </w:t>
            </w:r>
            <w:r w:rsidR="00CF3EE4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………………………………………………….</w:t>
            </w:r>
          </w:p>
        </w:tc>
      </w:tr>
      <w:tr w:rsidR="00CF3EE4" w:rsidRPr="00DF12E4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lastRenderedPageBreak/>
              <w:t xml:space="preserve">PODPIS KIEROWNIKA JEDNOSTKI PROWADZĄCEJ ZAJĘCIA </w:t>
            </w:r>
          </w:p>
          <w:p w14:paraId="475BBB8B" w14:textId="30DF2FD3" w:rsidR="00CF3EE4" w:rsidRPr="00DF12E4" w:rsidRDefault="00724142" w:rsidP="00CF3EE4">
            <w:pPr>
              <w:pStyle w:val="Default"/>
            </w:pPr>
            <w:r>
              <w:t>/-/ prof. dr hab. Jerzy Robert Ładny</w:t>
            </w:r>
          </w:p>
          <w:p w14:paraId="25369AA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CF3EE4" w:rsidRPr="00DF12E4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05.09.2016</w:t>
            </w:r>
          </w:p>
          <w:p w14:paraId="7A5036FA" w14:textId="3C98EBB5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Jerzy Robert Ładny, Marzena Wojewódzka-</w:t>
            </w:r>
            <w:proofErr w:type="spellStart"/>
            <w:r w:rsidRPr="00DF12E4">
              <w:rPr>
                <w:b/>
                <w:bCs/>
              </w:rPr>
              <w:t>Żelezniakowicz</w:t>
            </w:r>
            <w:proofErr w:type="spellEnd"/>
          </w:p>
        </w:tc>
      </w:tr>
      <w:tr w:rsidR="00CF3EE4" w:rsidRPr="00DF12E4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CF3EE4" w:rsidRPr="00DF12E4" w:rsidRDefault="00CF3EE4" w:rsidP="00CF3EE4">
            <w:pPr>
              <w:pStyle w:val="Default"/>
              <w:jc w:val="center"/>
              <w:rPr>
                <w:b/>
                <w:bCs/>
              </w:rPr>
            </w:pPr>
            <w:r w:rsidRPr="00DF12E4">
              <w:rPr>
                <w:b/>
                <w:bCs/>
              </w:rPr>
              <w:t>AKCEPTACJA DZIEKANA WYDZIAŁU</w:t>
            </w:r>
          </w:p>
          <w:p w14:paraId="24C42008" w14:textId="77777777" w:rsidR="00CF3EE4" w:rsidRPr="00DF12E4" w:rsidRDefault="00CF3EE4" w:rsidP="00CF3EE4">
            <w:pPr>
              <w:pStyle w:val="Default"/>
              <w:rPr>
                <w:b/>
                <w:bCs/>
              </w:rPr>
            </w:pPr>
          </w:p>
        </w:tc>
      </w:tr>
      <w:tr w:rsidR="00CF3EE4" w:rsidRPr="00DF12E4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06BD11DE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Data……</w:t>
            </w:r>
            <w:r w:rsidR="00724142">
              <w:rPr>
                <w:b/>
                <w:bCs/>
              </w:rPr>
              <w:t xml:space="preserve">05.09.2016r. </w:t>
            </w:r>
            <w:r w:rsidRPr="00DF12E4">
              <w:rPr>
                <w:b/>
                <w:bCs/>
              </w:rPr>
              <w:t xml:space="preserve">                                                            </w:t>
            </w:r>
            <w:r w:rsidR="00724142">
              <w:rPr>
                <w:b/>
                <w:bCs/>
              </w:rPr>
              <w:t>/-/ prof. dr hab. Sławomir Terlikowski</w:t>
            </w:r>
            <w:bookmarkStart w:id="0" w:name="_GoBack"/>
            <w:bookmarkEnd w:id="0"/>
          </w:p>
          <w:p w14:paraId="2F6A9E20" w14:textId="77777777" w:rsidR="00CF3EE4" w:rsidRPr="00DF12E4" w:rsidRDefault="00CF3EE4" w:rsidP="00CF3EE4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6256266B" w14:textId="77777777" w:rsidR="00803358" w:rsidRPr="000773E9" w:rsidRDefault="00803358" w:rsidP="001A6364">
      <w:pPr>
        <w:spacing w:line="240" w:lineRule="auto"/>
        <w:rPr>
          <w:rFonts w:ascii="Times" w:hAnsi="Times"/>
          <w:sz w:val="24"/>
          <w:szCs w:val="24"/>
        </w:rPr>
      </w:pPr>
    </w:p>
    <w:p w14:paraId="1E0CC0BF" w14:textId="77777777" w:rsidR="003D3353" w:rsidRPr="000773E9" w:rsidRDefault="003D3353" w:rsidP="001A6364">
      <w:pPr>
        <w:pStyle w:val="Default"/>
        <w:rPr>
          <w:rFonts w:ascii="Times" w:hAnsi="Times"/>
        </w:rPr>
      </w:pPr>
    </w:p>
    <w:sectPr w:rsidR="003D3353" w:rsidRPr="000773E9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7A11" w14:textId="77777777" w:rsidR="004C120F" w:rsidRDefault="004C120F" w:rsidP="000B464C">
      <w:pPr>
        <w:spacing w:after="0" w:line="240" w:lineRule="auto"/>
      </w:pPr>
      <w:r>
        <w:separator/>
      </w:r>
    </w:p>
  </w:endnote>
  <w:endnote w:type="continuationSeparator" w:id="0">
    <w:p w14:paraId="26B118A7" w14:textId="77777777" w:rsidR="004C120F" w:rsidRDefault="004C120F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2C42D" w14:textId="77777777" w:rsidR="004C120F" w:rsidRDefault="004C120F" w:rsidP="000B464C">
      <w:pPr>
        <w:spacing w:after="0" w:line="240" w:lineRule="auto"/>
      </w:pPr>
      <w:r>
        <w:separator/>
      </w:r>
    </w:p>
  </w:footnote>
  <w:footnote w:type="continuationSeparator" w:id="0">
    <w:p w14:paraId="1B29B129" w14:textId="77777777" w:rsidR="004C120F" w:rsidRDefault="004C120F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36F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6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0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022AC"/>
    <w:rsid w:val="00011A52"/>
    <w:rsid w:val="000279DD"/>
    <w:rsid w:val="000327A6"/>
    <w:rsid w:val="00032B05"/>
    <w:rsid w:val="00050223"/>
    <w:rsid w:val="00056E23"/>
    <w:rsid w:val="0006473B"/>
    <w:rsid w:val="000773E9"/>
    <w:rsid w:val="00082BAF"/>
    <w:rsid w:val="000845C9"/>
    <w:rsid w:val="0008558D"/>
    <w:rsid w:val="000944B3"/>
    <w:rsid w:val="000B464C"/>
    <w:rsid w:val="000C1AC5"/>
    <w:rsid w:val="000C3066"/>
    <w:rsid w:val="000D346F"/>
    <w:rsid w:val="000D4B83"/>
    <w:rsid w:val="000F4D61"/>
    <w:rsid w:val="000F6B3E"/>
    <w:rsid w:val="00105770"/>
    <w:rsid w:val="00111469"/>
    <w:rsid w:val="001147EF"/>
    <w:rsid w:val="00125DF7"/>
    <w:rsid w:val="001266B4"/>
    <w:rsid w:val="00134556"/>
    <w:rsid w:val="0014653E"/>
    <w:rsid w:val="00163CE2"/>
    <w:rsid w:val="001711CC"/>
    <w:rsid w:val="00173F43"/>
    <w:rsid w:val="001773AA"/>
    <w:rsid w:val="00182760"/>
    <w:rsid w:val="001A0559"/>
    <w:rsid w:val="001A1058"/>
    <w:rsid w:val="001A36C8"/>
    <w:rsid w:val="001A56EE"/>
    <w:rsid w:val="001A6364"/>
    <w:rsid w:val="001A6D18"/>
    <w:rsid w:val="001D159F"/>
    <w:rsid w:val="001F3324"/>
    <w:rsid w:val="001F7C8A"/>
    <w:rsid w:val="00211320"/>
    <w:rsid w:val="0021224B"/>
    <w:rsid w:val="00213DB6"/>
    <w:rsid w:val="00220FF1"/>
    <w:rsid w:val="00226D87"/>
    <w:rsid w:val="002436D6"/>
    <w:rsid w:val="00255449"/>
    <w:rsid w:val="00263557"/>
    <w:rsid w:val="00264CF9"/>
    <w:rsid w:val="00283B7E"/>
    <w:rsid w:val="00293D28"/>
    <w:rsid w:val="00295612"/>
    <w:rsid w:val="002A4156"/>
    <w:rsid w:val="002B45CD"/>
    <w:rsid w:val="002F3D1A"/>
    <w:rsid w:val="00311D4E"/>
    <w:rsid w:val="003230B6"/>
    <w:rsid w:val="00332914"/>
    <w:rsid w:val="0033695D"/>
    <w:rsid w:val="00336A41"/>
    <w:rsid w:val="003427D7"/>
    <w:rsid w:val="003469F2"/>
    <w:rsid w:val="00356A88"/>
    <w:rsid w:val="00362B80"/>
    <w:rsid w:val="00380772"/>
    <w:rsid w:val="0038686A"/>
    <w:rsid w:val="003939B8"/>
    <w:rsid w:val="003A02B6"/>
    <w:rsid w:val="003A13AB"/>
    <w:rsid w:val="003A73ED"/>
    <w:rsid w:val="003A74AF"/>
    <w:rsid w:val="003B2B41"/>
    <w:rsid w:val="003B3E2D"/>
    <w:rsid w:val="003C049A"/>
    <w:rsid w:val="003C360B"/>
    <w:rsid w:val="003C7A18"/>
    <w:rsid w:val="003D0F7D"/>
    <w:rsid w:val="003D3353"/>
    <w:rsid w:val="003D5401"/>
    <w:rsid w:val="003E10F3"/>
    <w:rsid w:val="003F0BC2"/>
    <w:rsid w:val="003F1F1B"/>
    <w:rsid w:val="003F4C91"/>
    <w:rsid w:val="0040707A"/>
    <w:rsid w:val="0041339B"/>
    <w:rsid w:val="00416333"/>
    <w:rsid w:val="00423221"/>
    <w:rsid w:val="00437659"/>
    <w:rsid w:val="004414BA"/>
    <w:rsid w:val="004416C1"/>
    <w:rsid w:val="00444511"/>
    <w:rsid w:val="00453A55"/>
    <w:rsid w:val="004567C6"/>
    <w:rsid w:val="00471063"/>
    <w:rsid w:val="00475BBA"/>
    <w:rsid w:val="004926F4"/>
    <w:rsid w:val="00493841"/>
    <w:rsid w:val="00493C72"/>
    <w:rsid w:val="004B45CD"/>
    <w:rsid w:val="004C120F"/>
    <w:rsid w:val="004C42A5"/>
    <w:rsid w:val="004C5B68"/>
    <w:rsid w:val="004C6CCF"/>
    <w:rsid w:val="004D4F1F"/>
    <w:rsid w:val="004E5CEA"/>
    <w:rsid w:val="004F234D"/>
    <w:rsid w:val="004F2F58"/>
    <w:rsid w:val="00500ACE"/>
    <w:rsid w:val="00523792"/>
    <w:rsid w:val="005322BF"/>
    <w:rsid w:val="00536BD5"/>
    <w:rsid w:val="0054545A"/>
    <w:rsid w:val="00545E64"/>
    <w:rsid w:val="005476A5"/>
    <w:rsid w:val="00547A55"/>
    <w:rsid w:val="00557D30"/>
    <w:rsid w:val="00586F02"/>
    <w:rsid w:val="00594BFC"/>
    <w:rsid w:val="005A60C0"/>
    <w:rsid w:val="005B05A2"/>
    <w:rsid w:val="005D0F8A"/>
    <w:rsid w:val="005F78BD"/>
    <w:rsid w:val="0060642E"/>
    <w:rsid w:val="00610DAD"/>
    <w:rsid w:val="00615755"/>
    <w:rsid w:val="00617FF4"/>
    <w:rsid w:val="00623E95"/>
    <w:rsid w:val="00626B86"/>
    <w:rsid w:val="006412CC"/>
    <w:rsid w:val="00645C68"/>
    <w:rsid w:val="00670E9B"/>
    <w:rsid w:val="00691670"/>
    <w:rsid w:val="00694108"/>
    <w:rsid w:val="006A5C95"/>
    <w:rsid w:val="006B1C56"/>
    <w:rsid w:val="006B368D"/>
    <w:rsid w:val="006C4A59"/>
    <w:rsid w:val="006E7583"/>
    <w:rsid w:val="006F0FA6"/>
    <w:rsid w:val="006F3161"/>
    <w:rsid w:val="006F5ED7"/>
    <w:rsid w:val="006F7C8B"/>
    <w:rsid w:val="00713CFA"/>
    <w:rsid w:val="00716D14"/>
    <w:rsid w:val="007208D4"/>
    <w:rsid w:val="00724142"/>
    <w:rsid w:val="007469F6"/>
    <w:rsid w:val="00760303"/>
    <w:rsid w:val="00761399"/>
    <w:rsid w:val="00762183"/>
    <w:rsid w:val="00762B35"/>
    <w:rsid w:val="0077680D"/>
    <w:rsid w:val="00781C7C"/>
    <w:rsid w:val="0079397C"/>
    <w:rsid w:val="007A1B5C"/>
    <w:rsid w:val="007A7C27"/>
    <w:rsid w:val="007B115E"/>
    <w:rsid w:val="007D0A31"/>
    <w:rsid w:val="007D100A"/>
    <w:rsid w:val="007D4687"/>
    <w:rsid w:val="00803358"/>
    <w:rsid w:val="00805059"/>
    <w:rsid w:val="00812FE6"/>
    <w:rsid w:val="0081379E"/>
    <w:rsid w:val="00814C22"/>
    <w:rsid w:val="00815A8C"/>
    <w:rsid w:val="00815F20"/>
    <w:rsid w:val="008231E1"/>
    <w:rsid w:val="00826748"/>
    <w:rsid w:val="00830333"/>
    <w:rsid w:val="00832007"/>
    <w:rsid w:val="00835962"/>
    <w:rsid w:val="00837D89"/>
    <w:rsid w:val="0084009F"/>
    <w:rsid w:val="0085495A"/>
    <w:rsid w:val="00854DA2"/>
    <w:rsid w:val="00867C7E"/>
    <w:rsid w:val="00875978"/>
    <w:rsid w:val="008925ED"/>
    <w:rsid w:val="00895297"/>
    <w:rsid w:val="008B0797"/>
    <w:rsid w:val="008C0F70"/>
    <w:rsid w:val="008D10D1"/>
    <w:rsid w:val="008D121C"/>
    <w:rsid w:val="008D1FD1"/>
    <w:rsid w:val="008D3706"/>
    <w:rsid w:val="008D3F34"/>
    <w:rsid w:val="008D5ADE"/>
    <w:rsid w:val="008D7701"/>
    <w:rsid w:val="008E4A56"/>
    <w:rsid w:val="008E4B78"/>
    <w:rsid w:val="008F506A"/>
    <w:rsid w:val="00901C4E"/>
    <w:rsid w:val="00901F20"/>
    <w:rsid w:val="009072DC"/>
    <w:rsid w:val="00913153"/>
    <w:rsid w:val="00920B4C"/>
    <w:rsid w:val="00923462"/>
    <w:rsid w:val="00923A8B"/>
    <w:rsid w:val="00951CD4"/>
    <w:rsid w:val="00954960"/>
    <w:rsid w:val="00955CBC"/>
    <w:rsid w:val="009664B4"/>
    <w:rsid w:val="009724C8"/>
    <w:rsid w:val="009A4CEF"/>
    <w:rsid w:val="009B3FDD"/>
    <w:rsid w:val="009B4112"/>
    <w:rsid w:val="009B687D"/>
    <w:rsid w:val="009C0105"/>
    <w:rsid w:val="009D4413"/>
    <w:rsid w:val="009D561C"/>
    <w:rsid w:val="009E2EC5"/>
    <w:rsid w:val="009E51EC"/>
    <w:rsid w:val="009E7280"/>
    <w:rsid w:val="009F4FE6"/>
    <w:rsid w:val="009F5E53"/>
    <w:rsid w:val="00A005B9"/>
    <w:rsid w:val="00A06CD2"/>
    <w:rsid w:val="00A229BF"/>
    <w:rsid w:val="00A273C5"/>
    <w:rsid w:val="00A43982"/>
    <w:rsid w:val="00A46EF7"/>
    <w:rsid w:val="00A47099"/>
    <w:rsid w:val="00A51D2A"/>
    <w:rsid w:val="00A634DE"/>
    <w:rsid w:val="00A7266B"/>
    <w:rsid w:val="00A82971"/>
    <w:rsid w:val="00A84994"/>
    <w:rsid w:val="00A942A1"/>
    <w:rsid w:val="00A95BF5"/>
    <w:rsid w:val="00AA725E"/>
    <w:rsid w:val="00AA7E99"/>
    <w:rsid w:val="00AC1D70"/>
    <w:rsid w:val="00AC3C85"/>
    <w:rsid w:val="00AD0689"/>
    <w:rsid w:val="00AE2144"/>
    <w:rsid w:val="00AE58EF"/>
    <w:rsid w:val="00AE6BF4"/>
    <w:rsid w:val="00AF0257"/>
    <w:rsid w:val="00AF3DF9"/>
    <w:rsid w:val="00AF442D"/>
    <w:rsid w:val="00AF7ED2"/>
    <w:rsid w:val="00B02BD3"/>
    <w:rsid w:val="00B02F4A"/>
    <w:rsid w:val="00B03839"/>
    <w:rsid w:val="00B051EA"/>
    <w:rsid w:val="00B05A0E"/>
    <w:rsid w:val="00B50CFF"/>
    <w:rsid w:val="00B61A5A"/>
    <w:rsid w:val="00B61CEF"/>
    <w:rsid w:val="00B6307A"/>
    <w:rsid w:val="00B724E6"/>
    <w:rsid w:val="00B8173D"/>
    <w:rsid w:val="00B81AC8"/>
    <w:rsid w:val="00B8761A"/>
    <w:rsid w:val="00B915F0"/>
    <w:rsid w:val="00B929DF"/>
    <w:rsid w:val="00B94D4F"/>
    <w:rsid w:val="00BB58DF"/>
    <w:rsid w:val="00BC18F9"/>
    <w:rsid w:val="00BE28DF"/>
    <w:rsid w:val="00BE4B3E"/>
    <w:rsid w:val="00BE7581"/>
    <w:rsid w:val="00BF3728"/>
    <w:rsid w:val="00BF6794"/>
    <w:rsid w:val="00BF7BD4"/>
    <w:rsid w:val="00C00598"/>
    <w:rsid w:val="00C04CFB"/>
    <w:rsid w:val="00C26FE2"/>
    <w:rsid w:val="00C32FC6"/>
    <w:rsid w:val="00C73063"/>
    <w:rsid w:val="00C732BC"/>
    <w:rsid w:val="00C76C4D"/>
    <w:rsid w:val="00CA18F2"/>
    <w:rsid w:val="00CA750A"/>
    <w:rsid w:val="00CB25AD"/>
    <w:rsid w:val="00CB61AE"/>
    <w:rsid w:val="00CC7781"/>
    <w:rsid w:val="00CF2660"/>
    <w:rsid w:val="00CF3B68"/>
    <w:rsid w:val="00CF3EE4"/>
    <w:rsid w:val="00CF5222"/>
    <w:rsid w:val="00D046C2"/>
    <w:rsid w:val="00D10D25"/>
    <w:rsid w:val="00D13FCF"/>
    <w:rsid w:val="00D1629A"/>
    <w:rsid w:val="00D2335E"/>
    <w:rsid w:val="00D34F1C"/>
    <w:rsid w:val="00D42E4E"/>
    <w:rsid w:val="00D44937"/>
    <w:rsid w:val="00D46A44"/>
    <w:rsid w:val="00D53A4B"/>
    <w:rsid w:val="00D559ED"/>
    <w:rsid w:val="00D615CD"/>
    <w:rsid w:val="00D72515"/>
    <w:rsid w:val="00D749D5"/>
    <w:rsid w:val="00D776EB"/>
    <w:rsid w:val="00D83C5F"/>
    <w:rsid w:val="00DA2ECF"/>
    <w:rsid w:val="00DA3766"/>
    <w:rsid w:val="00DA4988"/>
    <w:rsid w:val="00DB7AC6"/>
    <w:rsid w:val="00DC3416"/>
    <w:rsid w:val="00DD0118"/>
    <w:rsid w:val="00DF0A62"/>
    <w:rsid w:val="00DF12E4"/>
    <w:rsid w:val="00DF3A66"/>
    <w:rsid w:val="00E004B7"/>
    <w:rsid w:val="00E066D4"/>
    <w:rsid w:val="00E104BB"/>
    <w:rsid w:val="00E131C1"/>
    <w:rsid w:val="00E24035"/>
    <w:rsid w:val="00E33FA2"/>
    <w:rsid w:val="00E349EE"/>
    <w:rsid w:val="00E76350"/>
    <w:rsid w:val="00E920E3"/>
    <w:rsid w:val="00E95A6F"/>
    <w:rsid w:val="00EA0493"/>
    <w:rsid w:val="00EB3B0A"/>
    <w:rsid w:val="00EB3EBD"/>
    <w:rsid w:val="00ED35E4"/>
    <w:rsid w:val="00EE2E2A"/>
    <w:rsid w:val="00EE4488"/>
    <w:rsid w:val="00EF0D11"/>
    <w:rsid w:val="00F1284E"/>
    <w:rsid w:val="00F16612"/>
    <w:rsid w:val="00F16D19"/>
    <w:rsid w:val="00F21DEF"/>
    <w:rsid w:val="00F21E45"/>
    <w:rsid w:val="00F432CE"/>
    <w:rsid w:val="00F47E9B"/>
    <w:rsid w:val="00F47F43"/>
    <w:rsid w:val="00F53ACC"/>
    <w:rsid w:val="00F54BA0"/>
    <w:rsid w:val="00F610A0"/>
    <w:rsid w:val="00F67C81"/>
    <w:rsid w:val="00F90D4E"/>
    <w:rsid w:val="00FA4694"/>
    <w:rsid w:val="00FB2CE5"/>
    <w:rsid w:val="00FB7475"/>
    <w:rsid w:val="00FC7FF9"/>
    <w:rsid w:val="00FF37D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ksiazki-medyczne.eu/manufacturer/gornicki-wydawnictwo-medyczn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371DD-4457-4078-91C9-13FEB61A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3034</Words>
  <Characters>18204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cp:lastPrinted>2013-04-04T07:05:00Z</cp:lastPrinted>
  <dcterms:created xsi:type="dcterms:W3CDTF">2017-01-03T20:25:00Z</dcterms:created>
  <dcterms:modified xsi:type="dcterms:W3CDTF">2017-01-03T21:24:00Z</dcterms:modified>
</cp:coreProperties>
</file>