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80" w:rsidRDefault="00EC5239" w:rsidP="001124CA">
      <w:pPr>
        <w:jc w:val="center"/>
        <w:rPr>
          <w:rFonts w:ascii="Arial" w:hAnsi="Arial" w:cs="Arial"/>
          <w:b/>
          <w:sz w:val="24"/>
          <w:szCs w:val="24"/>
        </w:rPr>
      </w:pPr>
      <w:r w:rsidRPr="00DB2D68">
        <w:rPr>
          <w:rFonts w:ascii="Arial" w:hAnsi="Arial" w:cs="Arial"/>
          <w:b/>
          <w:sz w:val="24"/>
          <w:szCs w:val="24"/>
        </w:rPr>
        <w:t>CENTRUM PRASOWE</w:t>
      </w:r>
    </w:p>
    <w:p w:rsidR="00530D73" w:rsidRDefault="00530D73" w:rsidP="001124CA">
      <w:pPr>
        <w:jc w:val="center"/>
        <w:rPr>
          <w:rFonts w:ascii="Arial" w:hAnsi="Arial" w:cs="Arial"/>
          <w:b/>
          <w:sz w:val="24"/>
          <w:szCs w:val="24"/>
        </w:rPr>
      </w:pP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LIPDUB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proofErr w:type="spellStart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LipDub</w:t>
      </w:r>
      <w:proofErr w:type="spellEnd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Uniwersytet Medyczny w Białymstoku - </w:t>
      </w:r>
      <w:proofErr w:type="spellStart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Afromental</w:t>
      </w:r>
      <w:proofErr w:type="spellEnd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Rock&amp;Rollin</w:t>
      </w:r>
      <w:proofErr w:type="spellEnd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' </w:t>
      </w:r>
      <w:proofErr w:type="spellStart"/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Love</w:t>
      </w:r>
      <w:proofErr w:type="spellEnd"/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hyperlink r:id="rId5" w:history="1">
        <w:r w:rsidRPr="003A1E49">
          <w:rPr>
            <w:rStyle w:val="Hipercze"/>
            <w:rFonts w:ascii="Arial" w:eastAsia="Times New Roman" w:hAnsi="Arial" w:cs="Arial"/>
            <w:bCs/>
            <w:color w:val="auto"/>
            <w:kern w:val="36"/>
            <w:sz w:val="24"/>
            <w:szCs w:val="24"/>
            <w:lang w:eastAsia="pl-PL"/>
          </w:rPr>
          <w:t>https://www.youtube.com/watch?v=74ljEdWOpRs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MIKOŁAJKI Z WYDZIAŁEM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hyperlink r:id="rId6" w:history="1">
        <w:r w:rsidRPr="003A1E49">
          <w:rPr>
            <w:rStyle w:val="Hipercze"/>
            <w:rFonts w:ascii="Arial" w:eastAsia="Times New Roman" w:hAnsi="Arial" w:cs="Arial"/>
            <w:bCs/>
            <w:color w:val="auto"/>
            <w:kern w:val="36"/>
            <w:sz w:val="24"/>
            <w:szCs w:val="24"/>
            <w:lang w:eastAsia="pl-PL"/>
          </w:rPr>
          <w:t>https://www.youtube.com/watch?v=P_MMBQGOUX0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UZP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Inauguracja roku akademickiego Uniwersytetu Zdrowego Przedszkolaka w Białymstoku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hyperlink r:id="rId7" w:history="1">
        <w:r w:rsidRPr="003A1E49">
          <w:rPr>
            <w:rStyle w:val="Hipercze"/>
            <w:rFonts w:ascii="Arial" w:eastAsia="Times New Roman" w:hAnsi="Arial" w:cs="Arial"/>
            <w:bCs/>
            <w:color w:val="auto"/>
            <w:kern w:val="36"/>
            <w:sz w:val="24"/>
            <w:szCs w:val="24"/>
            <w:lang w:eastAsia="pl-PL"/>
          </w:rPr>
          <w:t>https://www.youtube.com/watch?v=N7Lvgcbmxak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Pierwsze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https://www.youtube.com/watch?v=IL_M0-SDSsI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Uwierz w siebie - 2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9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https://www.youtube.com/watch?v=kOzn-xA9ZAU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Rodzi się życie - 3 zajęcia na Uniwersytecie Zdrowego Przedszkolaka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https://www.youtube.com/watch?v=KZCAotlBujc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Zastrzyk nie jest taki straszny - 4 zajęcia na Uniwersytecie Zdrowego Przedszkolaka UMB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hyperlink r:id="rId11" w:history="1">
        <w:r w:rsidRPr="003A1E49">
          <w:rPr>
            <w:rStyle w:val="Hipercze"/>
            <w:rFonts w:ascii="Arial" w:eastAsia="Times New Roman" w:hAnsi="Arial" w:cs="Arial"/>
            <w:bCs/>
            <w:color w:val="auto"/>
            <w:kern w:val="36"/>
            <w:sz w:val="24"/>
            <w:szCs w:val="24"/>
            <w:lang w:eastAsia="pl-PL"/>
          </w:rPr>
          <w:t>https://www.youtube.com/watch?v=4znTp5HHIrI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Uczymy się ratować - 5 zajęcia Uniwersytetu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2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https://www.youtube.com/watch?v=14kzqOhM94s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Ruch to zdrowie - 6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3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https://www.youtube.com/watch?v=jPahtGNhg0o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Wiem co jem - 7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4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https://www.youtube.com/watch?v=GbGcGwvpiiA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Zdjęcie nie tylko u fotografa - 8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5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https://www.youtube.com/watch?v=Q3zcJYm3z-w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Logopedia na wesoło - kolejne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6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https://www.youtube.com/watch?v=CoXFWXF-KY8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Młody menadżer ochrony zdrowia - 10 zajęcia na Uniwersytecie Zdrowego Przedszkolaka UMB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hyperlink r:id="rId17" w:history="1">
        <w:r w:rsidRPr="003A1E49">
          <w:rPr>
            <w:rStyle w:val="Hipercze"/>
            <w:rFonts w:ascii="Arial" w:eastAsia="Times New Roman" w:hAnsi="Arial" w:cs="Arial"/>
            <w:bCs/>
            <w:color w:val="auto"/>
            <w:kern w:val="36"/>
            <w:sz w:val="24"/>
            <w:szCs w:val="24"/>
            <w:lang w:eastAsia="pl-PL"/>
          </w:rPr>
          <w:t>https://www.youtube.com/watch?v=FkaZ4alYUlI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Mali odkrywcy - 11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8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https://www.youtube.com/watch?v=Zkuaey03MUE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Przyszły odkrywca - 12 zajęcia na Uniwersytecie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19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https://www.youtube.com/watch?v=0DCYmyWPe3o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Zakończenie roku akademickiego Uniwersytetu Zdrowego Przedszkolaka UMB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20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https://www.youtube.com/watch?v=4hHwJ8vNqbE</w:t>
        </w:r>
      </w:hyperlink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Uniwersytet Zdrowego Przedszkolaka UMB - szybkie podsumowanie</w:t>
      </w:r>
    </w:p>
    <w:p w:rsidR="00530D73" w:rsidRPr="003A1E49" w:rsidRDefault="00530D73" w:rsidP="00530D73">
      <w:pPr>
        <w:spacing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3A1E49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https://www.youtube.com/watch?v=OrvWPtdYZzg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</w:p>
    <w:p w:rsidR="00530D73" w:rsidRPr="003A1E49" w:rsidRDefault="00530D73" w:rsidP="00530D7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1E49">
        <w:rPr>
          <w:rFonts w:ascii="Arial" w:hAnsi="Arial" w:cs="Arial"/>
          <w:b/>
          <w:sz w:val="24"/>
          <w:szCs w:val="24"/>
        </w:rPr>
        <w:t>UZS</w:t>
      </w:r>
    </w:p>
    <w:p w:rsidR="00530D73" w:rsidRPr="003A1E49" w:rsidRDefault="00530D73" w:rsidP="00530D73">
      <w:pPr>
        <w:pStyle w:val="Nagwek1"/>
        <w:spacing w:before="0" w:beforeAutospacing="0" w:after="0" w:afterAutospacing="0" w:line="240" w:lineRule="auto"/>
        <w:rPr>
          <w:rFonts w:ascii="Arial" w:hAnsi="Arial" w:cs="Arial"/>
          <w:sz w:val="24"/>
          <w:szCs w:val="24"/>
        </w:rPr>
      </w:pPr>
      <w:r w:rsidRPr="003A1E49">
        <w:rPr>
          <w:rFonts w:ascii="Arial" w:hAnsi="Arial" w:cs="Arial"/>
          <w:sz w:val="24"/>
          <w:szCs w:val="24"/>
        </w:rPr>
        <w:t>Uniwersytet Zdrowego Seniora wystartował</w:t>
      </w:r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  <w:hyperlink r:id="rId21" w:history="1">
        <w:r w:rsidRPr="003A1E49">
          <w:rPr>
            <w:rStyle w:val="Hipercze"/>
            <w:rFonts w:ascii="Arial" w:hAnsi="Arial" w:cs="Arial"/>
            <w:color w:val="auto"/>
            <w:sz w:val="24"/>
            <w:szCs w:val="24"/>
          </w:rPr>
          <w:t>https://www.youtube.com/watch?v=1C9n1H8K76I</w:t>
        </w:r>
      </w:hyperlink>
    </w:p>
    <w:p w:rsidR="00530D73" w:rsidRPr="003A1E49" w:rsidRDefault="00530D73" w:rsidP="00530D73">
      <w:pPr>
        <w:spacing w:line="240" w:lineRule="auto"/>
        <w:rPr>
          <w:rFonts w:ascii="Arial" w:hAnsi="Arial" w:cs="Arial"/>
          <w:sz w:val="24"/>
          <w:szCs w:val="24"/>
        </w:rPr>
      </w:pPr>
    </w:p>
    <w:p w:rsidR="00530D73" w:rsidRPr="00DB2D68" w:rsidRDefault="00530D73" w:rsidP="001124CA">
      <w:pPr>
        <w:jc w:val="center"/>
        <w:rPr>
          <w:rFonts w:ascii="Arial" w:hAnsi="Arial" w:cs="Arial"/>
          <w:b/>
          <w:sz w:val="24"/>
          <w:szCs w:val="24"/>
        </w:rPr>
      </w:pPr>
    </w:p>
    <w:p w:rsidR="00864E0D" w:rsidRDefault="00864E0D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62B82" w:rsidRPr="00BD25BF" w:rsidRDefault="00A63521" w:rsidP="00D62B8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NAPISANIE PODRĘCZNIKA  </w:t>
      </w:r>
      <w:r w:rsidR="00D62B82">
        <w:rPr>
          <w:rFonts w:ascii="Arial" w:hAnsi="Arial" w:cs="Arial"/>
          <w:b/>
          <w:sz w:val="24"/>
          <w:szCs w:val="24"/>
        </w:rPr>
        <w:t xml:space="preserve">- </w:t>
      </w:r>
      <w:r w:rsidR="00D62B82">
        <w:rPr>
          <w:rFonts w:ascii="Arial" w:hAnsi="Arial" w:cs="Arial"/>
          <w:color w:val="333333"/>
          <w:sz w:val="24"/>
          <w:szCs w:val="24"/>
        </w:rPr>
        <w:t xml:space="preserve">praca Autorów i Wydawnictwa </w:t>
      </w:r>
      <w:r w:rsidR="00D62B82" w:rsidRPr="00BD25BF">
        <w:rPr>
          <w:rFonts w:ascii="Arial" w:hAnsi="Arial" w:cs="Arial"/>
          <w:i/>
          <w:iCs/>
          <w:color w:val="333333"/>
          <w:sz w:val="24"/>
          <w:szCs w:val="24"/>
        </w:rPr>
        <w:t>non profit</w:t>
      </w:r>
      <w:r w:rsidR="00D62B82">
        <w:rPr>
          <w:rFonts w:ascii="Arial" w:hAnsi="Arial" w:cs="Arial"/>
          <w:i/>
          <w:iCs/>
          <w:color w:val="333333"/>
          <w:sz w:val="24"/>
          <w:szCs w:val="24"/>
        </w:rPr>
        <w:t xml:space="preserve"> - </w:t>
      </w:r>
      <w:r w:rsidR="00D62B82">
        <w:rPr>
          <w:rFonts w:ascii="Arial" w:hAnsi="Arial" w:cs="Arial"/>
          <w:iCs/>
          <w:color w:val="333333"/>
          <w:sz w:val="24"/>
          <w:szCs w:val="24"/>
        </w:rPr>
        <w:t>w</w:t>
      </w:r>
      <w:r w:rsidR="00D62B82" w:rsidRPr="00BD25BF">
        <w:rPr>
          <w:rFonts w:ascii="Arial" w:hAnsi="Arial" w:cs="Arial"/>
          <w:color w:val="333333"/>
          <w:sz w:val="24"/>
          <w:szCs w:val="24"/>
        </w:rPr>
        <w:t>szystkie zyski, zarówno Autorów, jak i Wydawnictwa, w całości będą przeznaczone na potrzeby Fundacji „Pomóż Im” na rzecz Dzieci z Chorobami Nowotworowymi i Hospicjum dla Dzieci w Białymstoku.</w:t>
      </w:r>
    </w:p>
    <w:p w:rsidR="00D62B82" w:rsidRPr="00D62B82" w:rsidRDefault="00904442" w:rsidP="00D62B82">
      <w:pPr>
        <w:pStyle w:val="Akapitzlist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hyperlink r:id="rId22" w:history="1">
        <w:r w:rsidR="00D62B82" w:rsidRPr="00D62B82">
          <w:rPr>
            <w:rStyle w:val="Hipercze"/>
            <w:rFonts w:ascii="Arial" w:hAnsi="Arial" w:cs="Arial"/>
            <w:color w:val="auto"/>
            <w:sz w:val="24"/>
            <w:szCs w:val="24"/>
          </w:rPr>
          <w:t>http://www.wydawnictwo-silvarerum.eu/publikacje/pacjent-inny-wyzwaniem-opieki-medycznej/</w:t>
        </w:r>
      </w:hyperlink>
    </w:p>
    <w:p w:rsidR="00D62B82" w:rsidRPr="00D62B82" w:rsidRDefault="00D62B82" w:rsidP="00D62B82">
      <w:pPr>
        <w:pStyle w:val="Akapitzlist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D62B82">
        <w:rPr>
          <w:rFonts w:ascii="Arial" w:hAnsi="Arial" w:cs="Arial"/>
          <w:sz w:val="24"/>
          <w:szCs w:val="24"/>
        </w:rPr>
        <w:t>https://www.umb.edu.pl/aktualnosci/12096,Konferencja_naukowo-szkoleniowa_Pacjent_%E2%80%9EInny%E2%80%9D_wyzwaniem_opieki_medycznej_-_09122016</w:t>
      </w:r>
    </w:p>
    <w:p w:rsidR="00D62B82" w:rsidRDefault="00D62B82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63521" w:rsidRDefault="00A63521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KONFERENCJACH</w:t>
      </w:r>
      <w:r w:rsidR="007D28A2">
        <w:rPr>
          <w:rFonts w:ascii="Arial" w:hAnsi="Arial" w:cs="Arial"/>
          <w:b/>
          <w:sz w:val="24"/>
          <w:szCs w:val="24"/>
        </w:rPr>
        <w:t xml:space="preserve"> ZYCIODAJNA ŚMIERĆ</w:t>
      </w:r>
    </w:p>
    <w:p w:rsidR="00A63521" w:rsidRPr="007D28A2" w:rsidRDefault="00A63521" w:rsidP="00A63521">
      <w:pPr>
        <w:pStyle w:val="Akapitzlist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http://www.poranny.pl/obserwator/art/5532164,prof-elzbieta-krajewskakulak-umb-smierc-tematem-tabu,id,t.html</w:t>
      </w:r>
    </w:p>
    <w:p w:rsidR="00A63521" w:rsidRPr="007D28A2" w:rsidRDefault="007D28A2" w:rsidP="007D28A2">
      <w:pPr>
        <w:pStyle w:val="Akapitzlist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http://bialystok.wyborcza.pl/bialystok/1,35241,6048902,Czy_smierc_moze_byc_dobra__Konferencja.html?disableRedirects=true</w:t>
      </w:r>
    </w:p>
    <w:p w:rsidR="00A63521" w:rsidRPr="007D28A2" w:rsidRDefault="00904442" w:rsidP="007D28A2">
      <w:pPr>
        <w:pStyle w:val="Akapitzlist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hyperlink r:id="rId23" w:history="1">
        <w:r w:rsidR="007D28A2" w:rsidRPr="007D28A2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http://bialystok.tvp.pl/15323548/zyciodajna-smierc</w:t>
        </w:r>
      </w:hyperlink>
    </w:p>
    <w:p w:rsidR="007D28A2" w:rsidRPr="007D28A2" w:rsidRDefault="00904442" w:rsidP="007D28A2">
      <w:pPr>
        <w:pStyle w:val="Akapitzlist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hyperlink r:id="rId24" w:history="1">
        <w:r w:rsidR="007D28A2" w:rsidRPr="007D28A2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http://bialystok.tvp.pl/19777486/konferencja-na-temat-smierci-we-wspolczesnym-swiecie</w:t>
        </w:r>
      </w:hyperlink>
    </w:p>
    <w:p w:rsidR="007D28A2" w:rsidRPr="007D28A2" w:rsidRDefault="00904442" w:rsidP="007D28A2">
      <w:pPr>
        <w:pStyle w:val="Akapitzlist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hyperlink r:id="rId25" w:history="1">
        <w:r w:rsidR="007D28A2" w:rsidRPr="007D28A2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http://bialystok.tvp.pl/7480451/jak-opiekowac-sie-chorym</w:t>
        </w:r>
      </w:hyperlink>
    </w:p>
    <w:p w:rsidR="00A63521" w:rsidRDefault="00A63521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D28A2" w:rsidRDefault="007D28A2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INNE</w:t>
      </w:r>
    </w:p>
    <w:p w:rsidR="007D28A2" w:rsidRPr="007D28A2" w:rsidRDefault="007D28A2" w:rsidP="007D28A2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http://bialystok.tvp.pl/11156690/kluczem-styl-zycia</w:t>
      </w:r>
    </w:p>
    <w:p w:rsidR="007D28A2" w:rsidRPr="007D28A2" w:rsidRDefault="00904442" w:rsidP="007D28A2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hyperlink r:id="rId26" w:history="1">
        <w:r w:rsidR="007D28A2" w:rsidRPr="007D28A2">
          <w:rPr>
            <w:rStyle w:val="Hipercze"/>
            <w:rFonts w:ascii="Arial" w:hAnsi="Arial" w:cs="Arial"/>
            <w:color w:val="auto"/>
            <w:sz w:val="24"/>
            <w:szCs w:val="24"/>
          </w:rPr>
          <w:t>http://tvp3.tvp.pl/12791458/z-opieka-nad-seniorami-nie-jest-zle</w:t>
        </w:r>
      </w:hyperlink>
    </w:p>
    <w:p w:rsidR="007D28A2" w:rsidRPr="007D28A2" w:rsidRDefault="007D28A2" w:rsidP="007D28A2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http://bialystok.tvp.pl/12791028/o-dobrej-opiece</w:t>
      </w:r>
    </w:p>
    <w:p w:rsidR="007D28A2" w:rsidRDefault="007D28A2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C5FE3" w:rsidRPr="001A54EE" w:rsidRDefault="00280945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A54EE">
        <w:rPr>
          <w:rFonts w:ascii="Arial" w:hAnsi="Arial" w:cs="Arial"/>
          <w:b/>
          <w:sz w:val="24"/>
          <w:szCs w:val="24"/>
        </w:rPr>
        <w:t>BADANIA NAUKOWE</w:t>
      </w:r>
    </w:p>
    <w:p w:rsidR="006C5FE3" w:rsidRPr="001A54EE" w:rsidRDefault="006C5FE3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A54EE">
        <w:rPr>
          <w:rFonts w:ascii="Arial" w:hAnsi="Arial" w:cs="Arial"/>
          <w:b/>
          <w:sz w:val="24"/>
          <w:szCs w:val="24"/>
        </w:rPr>
        <w:t>w Grecji</w:t>
      </w:r>
    </w:p>
    <w:p w:rsidR="006C5FE3" w:rsidRPr="001A54EE" w:rsidRDefault="00904442" w:rsidP="006C5FE3">
      <w:pPr>
        <w:pStyle w:val="Akapitzlist"/>
        <w:numPr>
          <w:ilvl w:val="0"/>
          <w:numId w:val="42"/>
        </w:numPr>
        <w:spacing w:line="240" w:lineRule="auto"/>
        <w:rPr>
          <w:rFonts w:ascii="Arial" w:hAnsi="Arial" w:cs="Arial"/>
          <w:sz w:val="24"/>
          <w:szCs w:val="24"/>
        </w:rPr>
      </w:pPr>
      <w:hyperlink r:id="rId27" w:history="1">
        <w:r w:rsidR="006C5FE3" w:rsidRPr="001A54EE">
          <w:rPr>
            <w:rStyle w:val="Hipercze"/>
            <w:rFonts w:ascii="Arial" w:hAnsi="Arial" w:cs="Arial"/>
            <w:color w:val="auto"/>
            <w:sz w:val="24"/>
            <w:szCs w:val="24"/>
          </w:rPr>
          <w:t>http://www.nursing.com.pl/Aktualnosci_Wspolne_badania_naukowe_68.html</w:t>
        </w:r>
      </w:hyperlink>
    </w:p>
    <w:p w:rsidR="006C5FE3" w:rsidRPr="001A54EE" w:rsidRDefault="006C5FE3" w:rsidP="006C5FE3">
      <w:pPr>
        <w:pStyle w:val="Akapitzlist"/>
        <w:spacing w:line="240" w:lineRule="auto"/>
        <w:rPr>
          <w:rFonts w:ascii="Arial" w:hAnsi="Arial" w:cs="Arial"/>
          <w:b/>
          <w:sz w:val="24"/>
          <w:szCs w:val="24"/>
        </w:rPr>
      </w:pPr>
    </w:p>
    <w:p w:rsidR="00280945" w:rsidRPr="001A54EE" w:rsidRDefault="006C5FE3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A54EE">
        <w:rPr>
          <w:rFonts w:ascii="Arial" w:hAnsi="Arial" w:cs="Arial"/>
          <w:b/>
          <w:sz w:val="24"/>
          <w:szCs w:val="24"/>
        </w:rPr>
        <w:t>powietrze w kryptach</w:t>
      </w:r>
      <w:r w:rsidR="00280945" w:rsidRPr="001A54EE">
        <w:rPr>
          <w:rFonts w:ascii="Arial" w:hAnsi="Arial" w:cs="Arial"/>
          <w:b/>
          <w:sz w:val="24"/>
          <w:szCs w:val="24"/>
        </w:rPr>
        <w:t xml:space="preserve"> </w:t>
      </w:r>
    </w:p>
    <w:p w:rsidR="00280945" w:rsidRPr="001A54EE" w:rsidRDefault="00904442" w:rsidP="00280945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hyperlink r:id="rId28" w:history="1">
        <w:r w:rsidR="006C5FE3" w:rsidRPr="001A54EE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http://bialystok.tvp.pl/11645272/niedostepna-krypta</w:t>
        </w:r>
      </w:hyperlink>
    </w:p>
    <w:p w:rsidR="006C5FE3" w:rsidRPr="001A54EE" w:rsidRDefault="006C5FE3" w:rsidP="00280945">
      <w:pPr>
        <w:pStyle w:val="Akapitzlist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 w:rsidRPr="001A54EE">
        <w:rPr>
          <w:rFonts w:ascii="Arial" w:hAnsi="Arial" w:cs="Arial"/>
          <w:sz w:val="24"/>
          <w:szCs w:val="24"/>
        </w:rPr>
        <w:t>https://www.umb.edu.pl/medyk/polecane/badania_kaplicy_grobowej_buchholtzow_w_supraslu</w:t>
      </w:r>
    </w:p>
    <w:p w:rsidR="00280945" w:rsidRDefault="00280945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64E0D" w:rsidRPr="00E21B09" w:rsidRDefault="00864E0D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 ADOPTUJ  KAMIZELKĘ </w:t>
      </w:r>
    </w:p>
    <w:p w:rsidR="00755E97" w:rsidRPr="00E21B09" w:rsidRDefault="00904442" w:rsidP="00923C10">
      <w:pPr>
        <w:pStyle w:val="Akapitzlist"/>
        <w:numPr>
          <w:ilvl w:val="0"/>
          <w:numId w:val="30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29" w:history="1">
        <w:r w:rsidR="00755E97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https://plus.poranny.pl/magazyn/a/medycy-zaadoptowali-kamizelke,12008381</w:t>
        </w:r>
      </w:hyperlink>
    </w:p>
    <w:p w:rsidR="00864E0D" w:rsidRPr="00E21B09" w:rsidRDefault="00864E0D" w:rsidP="00923C10">
      <w:pPr>
        <w:pStyle w:val="Akapitzlist"/>
        <w:numPr>
          <w:ilvl w:val="0"/>
          <w:numId w:val="30"/>
        </w:numPr>
        <w:spacing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https</w:t>
      </w:r>
      <w:r w:rsidRPr="00E21B09">
        <w:rPr>
          <w:rFonts w:ascii="Arial" w:hAnsi="Arial" w:cs="Arial"/>
          <w:color w:val="000000"/>
          <w:sz w:val="24"/>
          <w:szCs w:val="24"/>
        </w:rPr>
        <w:t>://bia24.pl/kategorie/wiadomosci/kamizelka-wspczucia-w-uniwersytecie-medycznym-3246.html</w:t>
      </w:r>
    </w:p>
    <w:p w:rsidR="00755E97" w:rsidRPr="00E21B09" w:rsidRDefault="00755E97" w:rsidP="00923C1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https://pl-pl.facebook.com/zaadoptujkamizelke/</w:t>
      </w:r>
    </w:p>
    <w:p w:rsidR="00864E0D" w:rsidRPr="00E21B09" w:rsidRDefault="00864E0D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57228" w:rsidRPr="00E21B09" w:rsidRDefault="00057228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e- WUŚ </w:t>
      </w:r>
    </w:p>
    <w:p w:rsidR="00057228" w:rsidRPr="00E21B09" w:rsidRDefault="00904442" w:rsidP="00057228">
      <w:pPr>
        <w:spacing w:line="240" w:lineRule="auto"/>
        <w:rPr>
          <w:rFonts w:ascii="Arial" w:hAnsi="Arial" w:cs="Arial"/>
          <w:sz w:val="24"/>
          <w:szCs w:val="24"/>
        </w:rPr>
      </w:pPr>
      <w:hyperlink r:id="rId30" w:history="1">
        <w:r w:rsidR="00057228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http://www.radio.bialystok.pl/wiadomosci/index/id/92249</w:t>
        </w:r>
      </w:hyperlink>
    </w:p>
    <w:p w:rsidR="00057228" w:rsidRPr="00E21B09" w:rsidRDefault="00057228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 CZARY MARY OKULARY </w:t>
      </w:r>
    </w:p>
    <w:p w:rsidR="004A2535" w:rsidRPr="00E21B09" w:rsidRDefault="00904442" w:rsidP="00923C10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hyperlink r:id="rId31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http://www.tvp.pl/bialystok/aktualnosci/spoleczne/na-ratunek/10317842</w:t>
        </w:r>
      </w:hyperlink>
    </w:p>
    <w:p w:rsidR="004A2535" w:rsidRPr="00E21B09" w:rsidRDefault="00904442" w:rsidP="00923C10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hyperlink r:id="rId32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http://www.wrotapodlasia.pl/pl/wiadomosci/zdrowie_pomoc_spoleczna/_Opatrunek_na_ratunek_i_Czary_mary_okulary_nowe_akcje_UMB.htm</w:t>
        </w:r>
      </w:hyperlink>
    </w:p>
    <w:p w:rsidR="004A2535" w:rsidRPr="00E21B09" w:rsidRDefault="004A2535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84A89" w:rsidRPr="00E21B09" w:rsidRDefault="00684A89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</w:t>
      </w:r>
      <w:r w:rsidR="00A63521">
        <w:rPr>
          <w:rFonts w:ascii="Arial" w:hAnsi="Arial" w:cs="Arial"/>
          <w:b/>
          <w:sz w:val="24"/>
          <w:szCs w:val="24"/>
        </w:rPr>
        <w:t xml:space="preserve">E </w:t>
      </w:r>
      <w:r w:rsidRPr="00E21B09">
        <w:rPr>
          <w:rFonts w:ascii="Arial" w:hAnsi="Arial" w:cs="Arial"/>
          <w:b/>
          <w:sz w:val="24"/>
          <w:szCs w:val="24"/>
        </w:rPr>
        <w:t xml:space="preserve"> KSIĄZK</w:t>
      </w:r>
      <w:r w:rsidR="00A63521">
        <w:rPr>
          <w:rFonts w:ascii="Arial" w:hAnsi="Arial" w:cs="Arial"/>
          <w:b/>
          <w:sz w:val="24"/>
          <w:szCs w:val="24"/>
        </w:rPr>
        <w:t>I</w:t>
      </w:r>
      <w:r w:rsidRPr="00E21B09">
        <w:rPr>
          <w:rFonts w:ascii="Arial" w:hAnsi="Arial" w:cs="Arial"/>
          <w:b/>
          <w:sz w:val="24"/>
          <w:szCs w:val="24"/>
        </w:rPr>
        <w:t xml:space="preserve"> DLA DZIECI W SZPITALU</w:t>
      </w:r>
    </w:p>
    <w:p w:rsidR="00A63521" w:rsidRDefault="00A63521" w:rsidP="00684A89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A63521">
        <w:rPr>
          <w:rFonts w:ascii="Arial" w:hAnsi="Arial" w:cs="Arial"/>
          <w:sz w:val="24"/>
          <w:szCs w:val="24"/>
        </w:rPr>
        <w:t xml:space="preserve">https://plus.poranny.pl/opinie/a/bajka-czeka-by-ktos-ja-przeczytal-umb-zbiera-ksiazki-dla-dzieci,11812063 </w:t>
      </w:r>
    </w:p>
    <w:p w:rsidR="00684A89" w:rsidRPr="00E21B09" w:rsidRDefault="00684A89" w:rsidP="00684A89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http://www.bialystokonline.pl/pomoz-wolontariuszom-pocieszyc-dzieci-i-przynies-ksiazke-umb-organizuje-akcje,artykul,97299,1,1.html</w:t>
      </w:r>
    </w:p>
    <w:p w:rsidR="00684A89" w:rsidRPr="00E21B09" w:rsidRDefault="00904442" w:rsidP="00332161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hyperlink r:id="rId33" w:history="1">
        <w:r w:rsidR="00332161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http://bialystok.eska.pl/poznaj-miasto/przynies-ksiazke-umil-pobyt-dziecka-w-szpitalu/376655</w:t>
        </w:r>
      </w:hyperlink>
    </w:p>
    <w:p w:rsidR="00332161" w:rsidRPr="00E21B09" w:rsidRDefault="00332161" w:rsidP="00332161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https://www.google.pl/url?url=https://bia24.pl/kategorie/wiadomosci/podaruj-dzieciom-ksik-2570.html&amp;rct=j&amp;frm=1&amp;q=&amp;esrc=s&amp;sa=U&amp;ved=0ahUKEwiAwIXXkuLYAhVCCSwKHVEHBMg4ChAWCEQwCQ&amp;usg=AOvVaw05Pg5vNZYGUzyO6UyI9Kv8</w:t>
      </w:r>
    </w:p>
    <w:p w:rsidR="00684A89" w:rsidRPr="00E21B09" w:rsidRDefault="00684A89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AKCJA OŁÓWEK DLA AFRYKI</w:t>
      </w:r>
    </w:p>
    <w:p w:rsidR="004A2535" w:rsidRPr="00E21B09" w:rsidRDefault="00904442" w:rsidP="004A2535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hyperlink r:id="rId34" w:tgtFrame="_blank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http://www.medicus.amp.edu.pl/index.php?option=com_content&amp;task=view&amp;id=193</w:t>
        </w:r>
      </w:hyperlink>
    </w:p>
    <w:p w:rsidR="004A2535" w:rsidRPr="00E21B09" w:rsidRDefault="00904442" w:rsidP="004A2535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hyperlink r:id="rId35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http://wolontariat.umb.edu.pl/node/29</w:t>
        </w:r>
      </w:hyperlink>
    </w:p>
    <w:p w:rsidR="004A2535" w:rsidRPr="00E21B09" w:rsidRDefault="00904442" w:rsidP="004A2535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hyperlink r:id="rId36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http://www.medicus.amp.edu.pl/index.php/podsumowania-akcji-puszka-dla-maluszka/akcja-olowek-dla-afryki/wspierajacy-akcje.html</w:t>
        </w:r>
      </w:hyperlink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OPATRUNEK NA RATUNEK </w:t>
      </w:r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37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http://www.tvp.pl/bialystok/aktualnosci/spoleczne/akcja-opatrunek-na-ratunek/4415210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38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http://www.bialystokonline.pl/opatrunek-na-ratunek-akcja-pomocy-szpitalom-misyjnym,artykul,59394.html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39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http://ekai.pl/pomagamy/x41766/opatrunek-na-ratunek/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40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http://www.twojewiadomosci.com.pl/content/opatrunek-na-ratunek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41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http://blubry.pl/artykul9289,sukces_akcji__opatrunek_na_ratunek_.html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42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http://akadera.bialystok.pl/index.php/main/news/9003</w:t>
        </w:r>
      </w:hyperlink>
    </w:p>
    <w:p w:rsidR="004A2535" w:rsidRPr="00E21B09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43" w:history="1">
        <w:r w:rsidR="004A2535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http://www.radio.bialystok.pl/wiadomosci/region/id/62779</w:t>
        </w:r>
      </w:hyperlink>
    </w:p>
    <w:p w:rsidR="004A2535" w:rsidRPr="007D28A2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hyperlink r:id="rId44" w:history="1">
        <w:r w:rsidR="004A2535" w:rsidRPr="007D28A2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http://www.medicus.amp.edu.pl/index.php/trwajce-akcje/opatrunek-na-ratunek/wspierajcy-akcj.html</w:t>
        </w:r>
      </w:hyperlink>
    </w:p>
    <w:p w:rsidR="007D28A2" w:rsidRPr="007D28A2" w:rsidRDefault="00904442" w:rsidP="004A2535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hyperlink r:id="rId45" w:history="1">
        <w:r w:rsidR="007D28A2" w:rsidRPr="007D28A2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http://bialystok.tvp.pl/10317842/na-ratunek</w:t>
        </w:r>
      </w:hyperlink>
    </w:p>
    <w:p w:rsidR="007D28A2" w:rsidRPr="007D28A2" w:rsidRDefault="007D28A2" w:rsidP="007D28A2">
      <w:pPr>
        <w:pStyle w:val="Akapitzlist"/>
        <w:spacing w:line="240" w:lineRule="auto"/>
        <w:rPr>
          <w:rFonts w:ascii="Arial" w:hAnsi="Arial" w:cs="Arial"/>
          <w:b/>
          <w:sz w:val="24"/>
          <w:szCs w:val="24"/>
        </w:rPr>
      </w:pPr>
    </w:p>
    <w:p w:rsidR="00057228" w:rsidRPr="00E21B09" w:rsidRDefault="00057228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AKCJA  PACZKA Z SERCEM</w:t>
      </w:r>
    </w:p>
    <w:p w:rsidR="006B3E6F" w:rsidRPr="00E21B09" w:rsidRDefault="006B3E6F" w:rsidP="00923C10">
      <w:pPr>
        <w:pStyle w:val="Akapitzlist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1B09">
        <w:rPr>
          <w:rFonts w:ascii="Arial" w:eastAsia="Times New Roman" w:hAnsi="Arial" w:cs="Arial"/>
          <w:sz w:val="24"/>
          <w:szCs w:val="24"/>
          <w:lang w:eastAsia="pl-PL"/>
        </w:rPr>
        <w:t>http://www.tvp.pl/bialystok/informacje/obiektyw/wideo/11122011-godz-1830/5874476</w:t>
      </w:r>
    </w:p>
    <w:p w:rsidR="00057228" w:rsidRPr="00E21B09" w:rsidRDefault="00904442" w:rsidP="00923C10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hyperlink r:id="rId46" w:history="1">
        <w:r w:rsidR="00057228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http://akadera.bialystok.pl/index.php/main/news/11151</w:t>
        </w:r>
      </w:hyperlink>
    </w:p>
    <w:p w:rsidR="00057228" w:rsidRPr="00E21B09" w:rsidRDefault="00904442" w:rsidP="00923C10">
      <w:pPr>
        <w:pStyle w:val="Akapitzlist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hyperlink r:id="rId47" w:history="1">
        <w:r w:rsidR="00057228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http://www.bialystokonline.pl/centrum-wolontariatu-umb-wspiera-pola-nadziei-i-paczke-z-sercem,artykul,62057.html</w:t>
        </w:r>
      </w:hyperlink>
    </w:p>
    <w:p w:rsidR="00057228" w:rsidRPr="00E21B09" w:rsidRDefault="00904442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Style w:val="Uwydatnienie"/>
          <w:rFonts w:ascii="Arial" w:hAnsi="Arial" w:cs="Arial"/>
          <w:bCs/>
          <w:u w:val="single"/>
        </w:rPr>
      </w:pPr>
      <w:hyperlink r:id="rId48" w:history="1">
        <w:r w:rsidR="00057228" w:rsidRPr="00E21B09">
          <w:rPr>
            <w:rStyle w:val="Hipercze"/>
            <w:rFonts w:ascii="Arial" w:hAnsi="Arial" w:cs="Arial"/>
            <w:bCs/>
            <w:color w:val="auto"/>
          </w:rPr>
          <w:t>http://www.amb.edu.pl/image/tid/57</w:t>
        </w:r>
      </w:hyperlink>
    </w:p>
    <w:p w:rsidR="00057228" w:rsidRPr="00E21B09" w:rsidRDefault="00904442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49" w:history="1">
        <w:r w:rsidR="00057228"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http://www.amb.edu.pl/image/tid/57</w:t>
        </w:r>
      </w:hyperlink>
    </w:p>
    <w:p w:rsidR="00057228" w:rsidRPr="00E21B09" w:rsidRDefault="00904442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50" w:history="1">
        <w:r w:rsidR="00057228"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http://www.bialystokonline.pl/centrum-wolontariatu-umb</w:t>
        </w:r>
      </w:hyperlink>
      <w:r w:rsidR="00057228" w:rsidRPr="00E21B09">
        <w:rPr>
          <w:rStyle w:val="Uwydatnienie"/>
          <w:rFonts w:ascii="Arial" w:hAnsi="Arial" w:cs="Arial"/>
          <w:bCs/>
          <w:u w:val="single"/>
        </w:rPr>
        <w:t>-</w:t>
      </w:r>
    </w:p>
    <w:p w:rsidR="00057228" w:rsidRPr="00E21B09" w:rsidRDefault="00057228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iCs w:val="0"/>
        </w:rPr>
      </w:pPr>
      <w:r w:rsidRPr="00E21B09">
        <w:rPr>
          <w:rStyle w:val="Uwydatnienie"/>
          <w:rFonts w:ascii="Arial" w:hAnsi="Arial" w:cs="Arial"/>
          <w:bCs/>
          <w:u w:val="single"/>
        </w:rPr>
        <w:t>wspiera-pola-nadziei-i-paczke-z-sercem,artykul,62057.html</w:t>
      </w:r>
    </w:p>
    <w:p w:rsidR="00057228" w:rsidRPr="00E21B09" w:rsidRDefault="00057228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21B09">
        <w:rPr>
          <w:rStyle w:val="Uwydatnienie"/>
          <w:rFonts w:ascii="Arial" w:hAnsi="Arial" w:cs="Arial"/>
        </w:rPr>
        <w:t> </w:t>
      </w:r>
      <w:hyperlink r:id="rId51" w:history="1">
        <w:r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http://bialystok.gazeta.pl/bialystok/1,35235,10623833,Przyszli_medycy_</w:t>
        </w:r>
      </w:hyperlink>
    </w:p>
    <w:p w:rsidR="00057228" w:rsidRPr="00E21B09" w:rsidRDefault="00904442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52" w:history="1">
        <w:r w:rsidR="00057228"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pomagaja_hospicjum___rosna_Pola_Nadziei.html</w:t>
        </w:r>
      </w:hyperlink>
    </w:p>
    <w:p w:rsidR="00057228" w:rsidRPr="00E21B09" w:rsidRDefault="00057228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21B09">
        <w:rPr>
          <w:rStyle w:val="Uwydatnienie"/>
          <w:rFonts w:ascii="Arial" w:hAnsi="Arial" w:cs="Arial"/>
        </w:rPr>
        <w:t> </w:t>
      </w:r>
      <w:hyperlink r:id="rId53" w:history="1">
        <w:r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http://www.radioi.pl/newsy-region/4785.html</w:t>
        </w:r>
      </w:hyperlink>
    </w:p>
    <w:p w:rsidR="00057228" w:rsidRPr="00E21B09" w:rsidRDefault="00904442" w:rsidP="00923C10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54" w:history="1">
        <w:r w:rsidR="00057228"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http://www.wrotapodlasia.pl/pl/wiadomosci/zdrowie_pomoc_spoleczna/ Wydzial_Nauk_o_Zdrowiu_UMB_wlacza_sie_w_kolejne_akcje.htm</w:t>
        </w:r>
      </w:hyperlink>
    </w:p>
    <w:p w:rsidR="00057228" w:rsidRPr="00E21B09" w:rsidRDefault="00904442" w:rsidP="00923C10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55" w:history="1">
        <w:r w:rsidR="00057228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http://bialystok.gazeta.pl/bialystok/1,35235,10685116,Pomoz_Mikolajowi__Pierwsze_paczki_dla_hospicjum.html</w:t>
        </w:r>
      </w:hyperlink>
    </w:p>
    <w:p w:rsidR="00057228" w:rsidRPr="00E21B09" w:rsidRDefault="00904442" w:rsidP="00923C10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hyperlink r:id="rId56" w:history="1">
        <w:r w:rsidR="00057228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http://www.rynekzdrowia.pl/Po-godzinach/Bialystok-Paczka-z-sercem-dla-dzieci-z-hospicjum,114329,10.html</w:t>
        </w:r>
      </w:hyperlink>
    </w:p>
    <w:p w:rsidR="00057228" w:rsidRPr="00E21B09" w:rsidRDefault="00904442" w:rsidP="00923C10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hyperlink r:id="rId57" w:history="1">
        <w:r w:rsidR="00057228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http://www.rynekzdrowia.pl/Po-godzinach/Bialystok-Paczka-z-sercem-dla-dzieci-z-hospicjum,114329,10.html</w:t>
        </w:r>
      </w:hyperlink>
    </w:p>
    <w:p w:rsidR="006B3E6F" w:rsidRPr="00E21B09" w:rsidRDefault="006B3E6F" w:rsidP="006B3E6F">
      <w:pPr>
        <w:pStyle w:val="Akapitzlist"/>
        <w:shd w:val="clear" w:color="auto" w:fill="FFFFFF"/>
        <w:spacing w:line="24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28A2" w:rsidRDefault="007D28A2" w:rsidP="008A0740">
      <w:pPr>
        <w:spacing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AKCJE INNE  ŚWIĄTECZNE</w:t>
      </w:r>
    </w:p>
    <w:p w:rsidR="007D28A2" w:rsidRPr="007D28A2" w:rsidRDefault="007D28A2" w:rsidP="007D28A2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http://bialystok.tvp.pl/11156690/kluczem-styl-zycia</w:t>
      </w:r>
    </w:p>
    <w:p w:rsidR="007D28A2" w:rsidRPr="007D28A2" w:rsidRDefault="007D28A2" w:rsidP="007D28A2">
      <w:pPr>
        <w:pStyle w:val="Akapitzlist"/>
        <w:numPr>
          <w:ilvl w:val="0"/>
          <w:numId w:val="40"/>
        </w:numPr>
        <w:spacing w:line="240" w:lineRule="auto"/>
        <w:rPr>
          <w:rFonts w:ascii="Arial" w:eastAsia="Calibri" w:hAnsi="Arial" w:cs="Arial"/>
          <w:iCs/>
          <w:sz w:val="24"/>
          <w:szCs w:val="24"/>
        </w:rPr>
      </w:pPr>
      <w:r w:rsidRPr="007D28A2">
        <w:rPr>
          <w:rFonts w:ascii="Arial" w:eastAsia="Calibri" w:hAnsi="Arial" w:cs="Arial"/>
          <w:iCs/>
          <w:sz w:val="24"/>
          <w:szCs w:val="24"/>
        </w:rPr>
        <w:lastRenderedPageBreak/>
        <w:t>http://bialystok.tvp.pl/6928194/swiateczna-pomoc-osieroconym</w:t>
      </w:r>
    </w:p>
    <w:p w:rsidR="007D28A2" w:rsidRDefault="007D28A2" w:rsidP="008A0740">
      <w:pPr>
        <w:spacing w:line="240" w:lineRule="auto"/>
        <w:rPr>
          <w:rFonts w:ascii="Arial" w:eastAsia="Calibri" w:hAnsi="Arial" w:cs="Arial"/>
          <w:b/>
          <w:iCs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eastAsia="Calibri" w:hAnsi="Arial" w:cs="Arial"/>
          <w:b/>
          <w:iCs/>
          <w:sz w:val="24"/>
          <w:szCs w:val="24"/>
        </w:rPr>
        <w:t>AKCJA  PACZKA OD ZAJĄCZKA</w:t>
      </w:r>
    </w:p>
    <w:p w:rsidR="008A0740" w:rsidRPr="00E21B09" w:rsidRDefault="008A0740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http://www.wspolczesna.pl/apps/pbcs.dll/article?AID=/20120403/REG00/120409871 http://www.poranny.pl/apps/pbcs.dll/article?AID=/20120327/BIALYSTOK/120329584</w:t>
      </w:r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hyperlink r:id="rId5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http://grajewo24.pl/info/paczka-od-zajaczka.8487.html</w:t>
        </w:r>
      </w:hyperlink>
    </w:p>
    <w:p w:rsidR="008A0740" w:rsidRPr="00E21B09" w:rsidRDefault="008A0740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http://grajewo24.pl/album/paczka-od-zajaczka.1662.html</w:t>
      </w:r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hyperlink r:id="rId5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http://www.bialystokonline.pl/paczka-od-zajaczka-by-kazdy-mogl-obchodzic-swieta-wielkanocne,artykul,64073.html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hyperlink r:id="rId60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http://www.radio.bialystok.pl/wiadomosci/region/id/78918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hyperlink r:id="rId61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http://www.halobialystok.pl/news/podglad/3641/paczka_od_zajaczka_spraw_komus_prezent</w:t>
        </w:r>
      </w:hyperlink>
    </w:p>
    <w:p w:rsidR="008A0740" w:rsidRPr="00E21B09" w:rsidRDefault="008A0740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http://www.wiadomosci.bstok.pl/?o=radio&amp;informacja=60255</w:t>
      </w:r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2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http://www.poranny.pl/apps/pbcs.dll/article?AID=/20120327/BIALYSTOK/120329584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3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http://www.wspolczesna.pl/apps/pbcs.dll/article?AID=/20120403/REG00/120409871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4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http://grajewo24.pl/info/paczka-od-zajaczka.8487.html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5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http://grajewo24.pl/album/paczka-od-zajaczka.1662.html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6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http://www.bialystokonline.pl/paczka-od-zajaczka-by-kazdy-mogl-obchodzic-swieta-wielkanocne,artykul,64073.html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7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http://www.radio.bialystok.pl/wiadomosci/region/id/78918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8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http://www.halobialystok.pl/news/podglad/3641/paczka_od_zajaczka_spraw_komus_prezent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9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http://www.wiadomosci.bstok.pl/?o=radio&amp;informacja=60255</w:t>
        </w:r>
      </w:hyperlink>
    </w:p>
    <w:p w:rsidR="008A0740" w:rsidRPr="00E21B09" w:rsidRDefault="00904442" w:rsidP="00923C10">
      <w:pPr>
        <w:pStyle w:val="Akapitzlist"/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70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http://radiosupel.org/akcja-paczka-od-zajaczka/</w:t>
        </w:r>
      </w:hyperlink>
    </w:p>
    <w:p w:rsidR="008A0740" w:rsidRPr="00E21B09" w:rsidRDefault="008A0740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AKCJA  PODARUJ SOBIE ZDROWIE - Mikołajki i z Wydziałem Nauk o zdrowiu</w:t>
      </w:r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1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http://www.bialystokonline.pl/podaruj-sobie-zdrowie-mikolajki-z-wydzialem-nauk-o-zdrowiu,impreza,80885,11,1.html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2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http://www.maliturysci.pl/news-full-3332-mikolajki_z_wydzialem_nauk_o_zdrowiu_w_bialymstoku.html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3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http://bialystok.dlastudenta.pl/dlaMaturzysty/artykul/Mikolajki_z_Wydzialem_Nauk_o_Zdrowiu,88550.html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4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http://bialystok.studentnews.pl/s/14/53034-Bialystok-imprezy-koncerty-informacje/4010411-Mikolajki-z-Wydzialem-Nauk-o-Zdrowiu-Uniwersytetu-Medycznego.htm?c1=11622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5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http://www.bialystokonline.pl/podaruj-sobie-zdrowie-mikolajki-z-wydzialem-nauk-o-zdrowiu-umb,artykul,67288,1,1.html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6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http://www.radio.bialystok.pl/wiadomosci/index/id/92249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7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http://bialystok.dlastudenta.pl/dlaMaturzysty/komentarze/0,0,0,88550,4.html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hyperlink r:id="rId78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http://www.pomaturze.pl/aktualnosci/pokaz/195/Mikolajki+z+Wydzialem+Nauk+o+Zdrowiu+6122012</w:t>
        </w:r>
      </w:hyperlink>
    </w:p>
    <w:p w:rsidR="004A2535" w:rsidRDefault="004A2535" w:rsidP="004A253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</w:p>
    <w:p w:rsidR="00530D73" w:rsidRDefault="00530D73" w:rsidP="004A253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</w:p>
    <w:p w:rsidR="00530D73" w:rsidRPr="00E21B09" w:rsidRDefault="00530D73" w:rsidP="004A2535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 PODRÓŻUJ ZDROWO   </w:t>
      </w:r>
    </w:p>
    <w:p w:rsidR="004A2535" w:rsidRPr="00E21B09" w:rsidRDefault="00904442" w:rsidP="00923C10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hyperlink r:id="rId79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http://www.bialystokonline.pl/podrozuj-zdrowo-nie-daj-sie-malarii,artykul,49471.html</w:t>
        </w:r>
      </w:hyperlink>
    </w:p>
    <w:p w:rsidR="004A2535" w:rsidRPr="00E21B09" w:rsidRDefault="00904442" w:rsidP="00923C10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hyperlink r:id="rId80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http://www.konferencjemedyczne.org/index.php?ok=1095</w:t>
        </w:r>
      </w:hyperlink>
    </w:p>
    <w:p w:rsidR="004A2535" w:rsidRPr="00E21B09" w:rsidRDefault="00904442" w:rsidP="00923C10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hyperlink r:id="rId81" w:history="1">
        <w:r w:rsidR="004A2535" w:rsidRPr="00E21B09">
          <w:rPr>
            <w:rStyle w:val="Pogrubienie"/>
            <w:rFonts w:ascii="Arial" w:hAnsi="Arial" w:cs="Arial"/>
            <w:b w:val="0"/>
            <w:iCs/>
            <w:u w:val="single"/>
          </w:rPr>
          <w:t>http://www1.umb.edu.pl/image/tid/20</w:t>
        </w:r>
      </w:hyperlink>
    </w:p>
    <w:p w:rsidR="004A2535" w:rsidRPr="00E21B09" w:rsidRDefault="004A2535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AKACJA POMOCY SCHRONISKU DLA ZWIERZĄT </w:t>
      </w:r>
    </w:p>
    <w:p w:rsidR="004A2535" w:rsidRPr="00E21B09" w:rsidRDefault="004A2535" w:rsidP="004A2535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E21B09">
        <w:rPr>
          <w:rFonts w:ascii="Arial" w:eastAsia="Times New Roman" w:hAnsi="Arial" w:cs="Arial"/>
          <w:sz w:val="24"/>
          <w:szCs w:val="24"/>
          <w:lang w:eastAsia="pl-PL"/>
        </w:rPr>
        <w:t>http://www.radio.bialystok.pl/wiadomosci/region/id/51175</w:t>
      </w:r>
    </w:p>
    <w:p w:rsidR="004A2535" w:rsidRPr="00E21B09" w:rsidRDefault="004A2535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B0B52" w:rsidRPr="00E21B09" w:rsidRDefault="009B0B52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AKCJA POMOCY DZIECIOM Z AFGANISTANU</w:t>
      </w:r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2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http://akadera.bialystok.pl/index.php/main/news/11721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3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http://www.radio.bialystok.pl/wiadomosci/region/id/74246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4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http://www.poranny.pl/apps/pbcs.dll/article?AID=/20120114/BIALYSTOK/737632084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5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http://m.bialystok.gazeta.pl/bialystok/1,106505,10958389,Zbiorka_darow__Pomozmy_dzieciom_z_Afganistanu.html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6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http://www.wiadomosci.bstok.pl/?o=radio&amp;informacja=58433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7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http://wrotapodlasia.pl/Calendarium/EventItem.aspx?id=627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8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http://www.bialystokonline.pl/podaruj-afganskim-dzieciom-namiastke-normalnego-zycia,artykul,62909.html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89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http://www.bialystok.pl/154-szczegoly-aktualnosci/newsid/2873/default.aspx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90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http://www.nursing.com.pl/Aktualnosci_Apel_o_pomoc_dla_afgaskich_dzieci_1105.html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91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http://miasta.gazeta.pl/miasto/1,96987,8835898,Nie_znaja_zabawek__nie_maja_ubran__Pomoc_dla_Afganistanu.html</w:t>
        </w:r>
      </w:hyperlink>
    </w:p>
    <w:p w:rsidR="009B0B52" w:rsidRPr="00E21B09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92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http://www.mapabialegostoku.pl/news/nie-znaja-zabawek-nie-maja-ubran-pomoc-dla-afganistanu.htm</w:t>
        </w:r>
      </w:hyperlink>
    </w:p>
    <w:p w:rsidR="005B53F6" w:rsidRPr="007D28A2" w:rsidRDefault="00904442" w:rsidP="00923C10">
      <w:pPr>
        <w:pStyle w:val="Akapitzlist"/>
        <w:numPr>
          <w:ilvl w:val="0"/>
          <w:numId w:val="2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93" w:history="1">
        <w:r w:rsidR="005B53F6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http://www.bialystokonline.pl/pomoc-dla-dzieci-z-afganistanu-wlacz-sie-w-zbiorke-odziezy,artykul,67710,1,1.html</w:t>
        </w:r>
      </w:hyperlink>
    </w:p>
    <w:p w:rsidR="007D28A2" w:rsidRPr="00E21B09" w:rsidRDefault="007D28A2" w:rsidP="007D28A2">
      <w:pPr>
        <w:pStyle w:val="Akapitzlist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7D28A2">
        <w:rPr>
          <w:rFonts w:ascii="Arial" w:hAnsi="Arial" w:cs="Arial"/>
          <w:sz w:val="24"/>
          <w:szCs w:val="24"/>
        </w:rPr>
        <w:t>http://bialystok.tvp.pl/9900966/mozemy-jeszcze-pomoc</w:t>
      </w:r>
    </w:p>
    <w:p w:rsidR="005B53F6" w:rsidRPr="00E21B09" w:rsidRDefault="005B53F6" w:rsidP="005B53F6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8A0740" w:rsidRPr="00E21B09" w:rsidRDefault="008A0740" w:rsidP="008A0740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E21B09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AKCJA   POMÓŻ MIKOŁAJOWI. </w:t>
      </w:r>
    </w:p>
    <w:p w:rsidR="008A0740" w:rsidRPr="00E21B09" w:rsidRDefault="00904442" w:rsidP="008A0740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94" w:history="1">
        <w:r w:rsidR="008A0740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http://bialystok.gazeta.pl/bialystok/1,35235,10685116,Pomoz_Mikolajowi__Pierwsze_paczki_dla_hospicjum.html</w:t>
        </w:r>
      </w:hyperlink>
    </w:p>
    <w:p w:rsidR="008A0740" w:rsidRPr="00E21B09" w:rsidRDefault="008A0740" w:rsidP="008A074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4A2535" w:rsidRPr="00E21B09" w:rsidRDefault="004A2535" w:rsidP="004A253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AKCJA  POTRZEBUJEMY SIEBIE NAWZAJEM </w:t>
      </w:r>
    </w:p>
    <w:p w:rsidR="004A2535" w:rsidRPr="00E21B09" w:rsidRDefault="00904442" w:rsidP="004A253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95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http://akadera.bialystok.pl/index.php/main/news/8363</w:t>
        </w:r>
      </w:hyperlink>
    </w:p>
    <w:p w:rsidR="004A2535" w:rsidRPr="00E21B09" w:rsidRDefault="00904442" w:rsidP="004A253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96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http://akadera.bialystok.pl/index.php/main/news/8585</w:t>
        </w:r>
      </w:hyperlink>
      <w:r w:rsidR="004A2535" w:rsidRPr="00E21B09">
        <w:rPr>
          <w:rFonts w:ascii="Arial" w:hAnsi="Arial" w:cs="Arial"/>
          <w:sz w:val="24"/>
          <w:szCs w:val="24"/>
        </w:rPr>
        <w:t xml:space="preserve"> </w:t>
      </w:r>
    </w:p>
    <w:p w:rsidR="004A2535" w:rsidRPr="00E21B09" w:rsidRDefault="00904442" w:rsidP="004A253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hyperlink r:id="rId97" w:history="1">
        <w:r w:rsidR="004A253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http://www.poranny.pl/apps/pbcs.dll/article?AID=/20121019/BIALYSTOK/121019471</w:t>
        </w:r>
      </w:hyperlink>
    </w:p>
    <w:p w:rsidR="004A2535" w:rsidRDefault="004A2535" w:rsidP="008A074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iCs/>
        </w:rPr>
      </w:pPr>
    </w:p>
    <w:p w:rsidR="004A2535" w:rsidRPr="00E21B09" w:rsidRDefault="00D91524" w:rsidP="008A074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iCs/>
        </w:rPr>
      </w:pPr>
      <w:r w:rsidRPr="00E21B09">
        <w:rPr>
          <w:rStyle w:val="Pogrubienie"/>
          <w:rFonts w:ascii="Arial" w:hAnsi="Arial" w:cs="Arial"/>
          <w:iCs/>
        </w:rPr>
        <w:t xml:space="preserve">AKCJA PUDEŁKO ŻYCIA </w:t>
      </w:r>
    </w:p>
    <w:p w:rsidR="00D91524" w:rsidRPr="00E21B09" w:rsidRDefault="00904442" w:rsidP="008A074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iCs/>
        </w:rPr>
      </w:pPr>
      <w:hyperlink r:id="rId98" w:history="1">
        <w:r w:rsidR="00D91524" w:rsidRPr="00E21B09">
          <w:rPr>
            <w:rStyle w:val="Hipercze"/>
            <w:rFonts w:ascii="Arial" w:hAnsi="Arial" w:cs="Arial"/>
            <w:iCs/>
            <w:color w:val="auto"/>
          </w:rPr>
          <w:t>http://www.poranny.pl/wiadomosci/bialystok/a/pudelka-zycia-na-uniwersytecie-zdrowego-seniora-w-bialymstoku-zdjecia,11771438/</w:t>
        </w:r>
      </w:hyperlink>
    </w:p>
    <w:p w:rsidR="00D91524" w:rsidRPr="00E21B09" w:rsidRDefault="00D91524" w:rsidP="008A074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iCs/>
        </w:rPr>
      </w:pPr>
    </w:p>
    <w:p w:rsidR="008A0740" w:rsidRPr="00E21B09" w:rsidRDefault="008A0740" w:rsidP="008A0740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E21B09">
        <w:rPr>
          <w:rStyle w:val="Pogrubienie"/>
          <w:rFonts w:ascii="Arial" w:hAnsi="Arial" w:cs="Arial"/>
          <w:iCs/>
        </w:rPr>
        <w:t>AKCJA  PUSZKA DLA MALUSZKA</w:t>
      </w:r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9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http://akadera.bialystok.pl/index.php/main/news/10649</w:t>
        </w:r>
      </w:hyperlink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00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http://bialystok.gazeta.pl/bialystok/1,35235,10356702</w:t>
        </w:r>
      </w:hyperlink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01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,Aluminiowe_puszki___na_pomoc_Afryce.htm</w:t>
        </w:r>
      </w:hyperlink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02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http://www.poranny.pl/apps/pbcs.dll/article?AID=/20110927/BIALYSTOK/855810204</w:t>
        </w:r>
      </w:hyperlink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03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http://www.wrotapodlasia.pl/pl/wiadomosci/zdrowie_pomoc_spoleczna/</w:t>
        </w:r>
      </w:hyperlink>
    </w:p>
    <w:p w:rsidR="008A0740" w:rsidRPr="00E21B09" w:rsidRDefault="00904442" w:rsidP="00923C1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04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Wlacz_sie_do_akcji_Puszka_dla_Maluszka.htm</w:t>
        </w:r>
      </w:hyperlink>
    </w:p>
    <w:p w:rsidR="008A0740" w:rsidRPr="00530D73" w:rsidRDefault="00904442" w:rsidP="007D28A2">
      <w:pPr>
        <w:pStyle w:val="Akapitzlist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5" w:history="1">
        <w:r w:rsidR="007D28A2" w:rsidRPr="00530D73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http://bialystok.tvp.pl/5415751/akcja-pomocy-dzieciom-w-etiopii</w:t>
        </w:r>
      </w:hyperlink>
    </w:p>
    <w:p w:rsidR="007D28A2" w:rsidRPr="00E21B09" w:rsidRDefault="007D28A2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AKCJA WIEK WIE CO DOBRE 50+</w:t>
      </w:r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6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http://www.youtube.com/watch?v=z920-PI3C7A</w:t>
        </w:r>
      </w:hyperlink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7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http://akademiaplus50.ning.com/video/wiek-wie-co-dobre-50-galeria-5</w:t>
        </w:r>
      </w:hyperlink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http://akademiaplus50.ning.com/video/wiek-wie-co-dobre-50-galeria</w:t>
        </w:r>
      </w:hyperlink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0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http://akademiaplus50.ning.com/video/wiek-wie-co-dobre-50-galeria-1</w:t>
        </w:r>
      </w:hyperlink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0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http://akademiaplus50.ning.com/video/httpwiek-wie-co-dobre-50</w:t>
        </w:r>
      </w:hyperlink>
    </w:p>
    <w:p w:rsidR="008A0740" w:rsidRPr="00E21B09" w:rsidRDefault="00904442" w:rsidP="00923C10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hyperlink r:id="rId111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http://akademiaplus50.ning.com/video/wiek-wie-co-dobre-50-galeria-2</w:t>
        </w:r>
      </w:hyperlink>
    </w:p>
    <w:p w:rsidR="009B0B52" w:rsidRPr="00E21B09" w:rsidRDefault="009B0B52" w:rsidP="00057228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DZIEŃ AKADEMICKI </w:t>
      </w:r>
    </w:p>
    <w:p w:rsidR="008A0740" w:rsidRPr="00E21B09" w:rsidRDefault="00904442" w:rsidP="00923C10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2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http://www.festiwal.pb.edu.pl/dzien-akademicki</w:t>
        </w:r>
      </w:hyperlink>
    </w:p>
    <w:p w:rsidR="008A0740" w:rsidRPr="00E21B09" w:rsidRDefault="00904442" w:rsidP="00923C10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3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http://galeria.wi.pb.edu.pl/main.php?g2_itemId=2330</w:t>
        </w:r>
      </w:hyperlink>
    </w:p>
    <w:p w:rsidR="008A0740" w:rsidRPr="00E21B09" w:rsidRDefault="00904442" w:rsidP="00923C10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4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http://www.tvp.pl/bialystok/informacje/obiektyw/wideo/27062011-godz-2145/4773828</w:t>
        </w:r>
      </w:hyperlink>
    </w:p>
    <w:p w:rsidR="008A0740" w:rsidRPr="00E21B09" w:rsidRDefault="00904442" w:rsidP="00923C1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15" w:history="1">
        <w:r w:rsidR="008A0740" w:rsidRPr="00E21B09">
          <w:rPr>
            <w:rStyle w:val="Pogrubienie"/>
            <w:rFonts w:ascii="Arial" w:hAnsi="Arial" w:cs="Arial"/>
            <w:i/>
            <w:iCs/>
            <w:u w:val="single"/>
          </w:rPr>
          <w:t>http://www1.umb.edu.pl/image/tid/53</w:t>
        </w:r>
      </w:hyperlink>
    </w:p>
    <w:p w:rsidR="008A0740" w:rsidRPr="00E21B09" w:rsidRDefault="00904442" w:rsidP="00923C1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16" w:history="1">
        <w:r w:rsidR="008A0740" w:rsidRPr="00E21B09">
          <w:rPr>
            <w:rStyle w:val="Pogrubienie"/>
            <w:rFonts w:ascii="Arial" w:hAnsi="Arial" w:cs="Arial"/>
            <w:i/>
            <w:iCs/>
            <w:u w:val="single"/>
          </w:rPr>
          <w:t>http://www1.umb.edu.pl/image/tid/35</w:t>
        </w:r>
      </w:hyperlink>
    </w:p>
    <w:p w:rsidR="008A0740" w:rsidRPr="00E21B09" w:rsidRDefault="008A0740" w:rsidP="008A0740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DZIEŃ OTWARTY </w:t>
      </w:r>
    </w:p>
    <w:p w:rsidR="008A0740" w:rsidRPr="00E21B09" w:rsidRDefault="00904442" w:rsidP="00923C1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7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http://www.radio.bialystok.pl/wiadomosci/galerie/id/49262</w:t>
        </w:r>
      </w:hyperlink>
    </w:p>
    <w:p w:rsidR="008A0740" w:rsidRPr="00E21B09" w:rsidRDefault="00904442" w:rsidP="00923C1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http://www.radio.bialystok.pl/wiadomosci/region/id/49267</w:t>
        </w:r>
      </w:hyperlink>
    </w:p>
    <w:p w:rsidR="008A0740" w:rsidRPr="00E21B09" w:rsidRDefault="00904442" w:rsidP="00923C1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1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http://www.bialystokonline.pl/dzien-otwarty-umb-na-dziedzincu-palacu-branickich,artykul,59719.html</w:t>
        </w:r>
      </w:hyperlink>
    </w:p>
    <w:p w:rsidR="008A0740" w:rsidRPr="007D28A2" w:rsidRDefault="00904442" w:rsidP="00923C10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hyperlink r:id="rId120" w:history="1">
        <w:r w:rsidR="008A0740" w:rsidRPr="007D28A2">
          <w:rPr>
            <w:rStyle w:val="Pogrubienie"/>
            <w:rFonts w:ascii="Arial" w:hAnsi="Arial" w:cs="Arial"/>
            <w:b w:val="0"/>
            <w:iCs/>
            <w:u w:val="single"/>
          </w:rPr>
          <w:t>http://www1.umb.edu.pl/image/tid/49</w:t>
        </w:r>
      </w:hyperlink>
    </w:p>
    <w:p w:rsidR="008A0740" w:rsidRPr="00E21B09" w:rsidRDefault="008A0740" w:rsidP="008A074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DZIEŃ PRZEDSIĘBIORCZOŚCI </w:t>
      </w:r>
    </w:p>
    <w:p w:rsidR="008A0740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1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http://www.poloznepodlasia.pl/wydarzenia.html</w:t>
        </w:r>
      </w:hyperlink>
    </w:p>
    <w:p w:rsidR="008A0740" w:rsidRPr="00E21B09" w:rsidRDefault="00904442" w:rsidP="00923C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22" w:history="1">
        <w:r w:rsidR="008A0740" w:rsidRPr="00E21B09">
          <w:rPr>
            <w:rStyle w:val="Pogrubienie"/>
            <w:rFonts w:ascii="Arial" w:hAnsi="Arial" w:cs="Arial"/>
            <w:i/>
            <w:iCs/>
            <w:u w:val="single"/>
          </w:rPr>
          <w:t>http://www1.umb.edu.pl/image/tid/45</w:t>
        </w:r>
      </w:hyperlink>
    </w:p>
    <w:p w:rsidR="008A0740" w:rsidRPr="00E21B09" w:rsidRDefault="008A0740" w:rsidP="008A0740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DZIEŃ ZDROWIA I URODY KOBIETY</w:t>
      </w:r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3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http://www.poloznepodlasia.pl/galeria/category/20-20100307-dzie-zdrowia-i-urody-kobiety.html</w:t>
        </w:r>
      </w:hyperlink>
      <w:r w:rsidR="008A0740" w:rsidRPr="00E21B09">
        <w:rPr>
          <w:rFonts w:ascii="Arial" w:hAnsi="Arial" w:cs="Arial"/>
          <w:sz w:val="24"/>
          <w:szCs w:val="24"/>
        </w:rPr>
        <w:t xml:space="preserve"> </w:t>
      </w:r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4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http://bialystok.naszemiasto.pl/artykul/801472,dzien-zdrowia-i-urody-kobiety-w-bialymstoku,id,t.html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5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http://www.radio.bialystok.pl/wiadomosci/region/id/55670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6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http://www.radio.bialystok.pl/wiadomosci/galerie/id/55669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7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http://www.bialystokonline.pl/dzien-zdrowia-i-urody-kobiety-zapisz-sie-na-bezplatna-mammografie,artykul,58658.html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http://beta.um.bialystok.pl/154-szczegoly-aktualnosci/newsid/1875/default.aspx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2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http://www.wsse.bialystok.pl/index.php/akcje-i-kampanie-spoeczne/61-akcje-i-kampanie-spoeczne/404-dzie-zdrowia-i-urody-kobiety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0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http://www.poranny.pl/apps/pbcs.dll/article?AID=/20090308/BIALYSTOK/432164395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1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http://www.bialystokonline.pl/dla-zdrowia-i-urody-kobiet,artykul,58746.html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32" w:history="1">
        <w:r w:rsidR="008A0740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http://www.wrotapodlasia.pl/pl/wiadomosci/zdrowie_pomoc_spoleczna/Dzien_Zdrowia_i_Urody_Kobiety.htm</w:t>
        </w:r>
      </w:hyperlink>
    </w:p>
    <w:p w:rsidR="008A0740" w:rsidRPr="00E21B09" w:rsidRDefault="008A0740" w:rsidP="008A0740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FESTYN FUNDACJI „POMÓŻ IM”, WIELKI KONCERT FINAŁOWY „PÓL NADZIEI”</w:t>
      </w:r>
    </w:p>
    <w:p w:rsidR="008A0740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3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http://www.polanadziei.bialystok.pl/program.php</w:t>
        </w:r>
      </w:hyperlink>
    </w:p>
    <w:p w:rsidR="008A0740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4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http://www.polanadziei.bialystok.pl/news.php?id_n=17</w:t>
        </w:r>
      </w:hyperlink>
    </w:p>
    <w:p w:rsidR="008A0740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5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http://www.radio.bialystok.pl/kultura/wydarzenia/id/60059</w:t>
        </w:r>
      </w:hyperlink>
    </w:p>
    <w:p w:rsidR="008A0740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6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http://bialystok.gazeta.pl/bialystok/1,35249,9645662,Finalowy_koncert_akcji_Pola_Nadziei__Bialystok.html</w:t>
        </w:r>
      </w:hyperlink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GALA PRZEDSIĘBIORCZOŚCI</w:t>
      </w:r>
    </w:p>
    <w:p w:rsidR="008A0740" w:rsidRPr="00E21B09" w:rsidRDefault="00904442" w:rsidP="00923C10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7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http://www.poloznepodlasia.pl/wydarzenia/110-gala-przedsiembiorczoci-2010-wyroznienie-dla-wydziau-nauk-o-zdrowiu-umb-.html</w:t>
        </w:r>
      </w:hyperlink>
    </w:p>
    <w:p w:rsidR="008A0740" w:rsidRPr="00E21B09" w:rsidRDefault="00904442" w:rsidP="00923C10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3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http://www.eureka.podlasie.pl/twoj-wybor.html?artykul=150</w:t>
        </w:r>
      </w:hyperlink>
    </w:p>
    <w:p w:rsidR="008A0740" w:rsidRPr="00E21B09" w:rsidRDefault="00904442" w:rsidP="00923C1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39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http://www1.umb.edu.pl/image/tid/39</w:t>
        </w:r>
      </w:hyperlink>
    </w:p>
    <w:p w:rsidR="008A0740" w:rsidRPr="00E21B09" w:rsidRDefault="00904442" w:rsidP="00923C1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40" w:history="1">
        <w:r w:rsidR="008A0740" w:rsidRPr="00E21B09">
          <w:rPr>
            <w:rStyle w:val="Hipercze"/>
            <w:rFonts w:ascii="Arial" w:hAnsi="Arial" w:cs="Arial"/>
            <w:bCs/>
            <w:iCs/>
            <w:color w:val="auto"/>
          </w:rPr>
          <w:t>http://www.junior.org.pl/galeria_dp.php</w:t>
        </w:r>
      </w:hyperlink>
    </w:p>
    <w:p w:rsidR="008A0740" w:rsidRPr="00E21B09" w:rsidRDefault="008A0740" w:rsidP="008A0740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923C10" w:rsidRPr="00E21B09" w:rsidRDefault="00923C10" w:rsidP="00057228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E21B09">
        <w:rPr>
          <w:rFonts w:ascii="Arial" w:eastAsia="Calibri" w:hAnsi="Arial" w:cs="Arial"/>
          <w:b/>
          <w:sz w:val="24"/>
          <w:szCs w:val="24"/>
        </w:rPr>
        <w:t xml:space="preserve">KONCERT CHARYTATYWNY DLA DOROTY RADOMSKIEJ </w:t>
      </w:r>
    </w:p>
    <w:p w:rsidR="00923C10" w:rsidRPr="00E21B09" w:rsidRDefault="00923C10" w:rsidP="00923C10">
      <w:pPr>
        <w:pStyle w:val="Akapitzlist"/>
        <w:numPr>
          <w:ilvl w:val="0"/>
          <w:numId w:val="32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E21B09">
        <w:rPr>
          <w:rFonts w:ascii="Arial" w:eastAsia="Calibri" w:hAnsi="Arial" w:cs="Arial"/>
          <w:sz w:val="24"/>
          <w:szCs w:val="24"/>
        </w:rPr>
        <w:t>http://bialystok.naszemiasto.pl/artykul/muzyka-czyni-cuda-koncert-dla-doroty-radomskiej,3713872,art,t,id,tm.html</w:t>
      </w:r>
    </w:p>
    <w:p w:rsidR="00923C10" w:rsidRPr="00E21B09" w:rsidRDefault="00923C10" w:rsidP="00923C10">
      <w:pPr>
        <w:pStyle w:val="Akapitzlist"/>
        <w:numPr>
          <w:ilvl w:val="0"/>
          <w:numId w:val="32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E21B09">
        <w:rPr>
          <w:rFonts w:ascii="Arial" w:eastAsia="Calibri" w:hAnsi="Arial" w:cs="Arial"/>
          <w:sz w:val="24"/>
          <w:szCs w:val="24"/>
        </w:rPr>
        <w:t>https://evenea.pl/imprezy/koncerty/bialystok/muzyka-czyni-cuda-koncert-charytatywny-na-wspomaganie-leczenia-onkologicznego-doroty-radomskiej-121289/</w:t>
      </w:r>
    </w:p>
    <w:p w:rsidR="00923C10" w:rsidRPr="00E21B09" w:rsidRDefault="00923C10" w:rsidP="00057228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E456F6" w:rsidRPr="00E21B09" w:rsidRDefault="00057228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eastAsia="Calibri" w:hAnsi="Arial" w:cs="Arial"/>
          <w:b/>
          <w:sz w:val="24"/>
          <w:szCs w:val="24"/>
        </w:rPr>
        <w:t xml:space="preserve">KONCERT CHARYTATYWNY "WIOSNĄ OBUDŹMY NASZE SERCA" </w:t>
      </w:r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41" w:history="1">
        <w:r w:rsidR="009B0B52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http://www.bialystokonline.pl/imprezy.php?catid=1&amp;idi=75844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2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http://www.bstok.pl/?o=radio&amp;informacja=61450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3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http://www.facebook.com/media/set/?set=a.342166395856630.79735.268261599913777&amp;type=3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44" w:history="1">
        <w:r w:rsidR="009B0B52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http://www.facebook.com/permalink.php?id=268261599913777&amp;story_fbid=239512492817209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45" w:history="1">
        <w:r w:rsidR="009B0B52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http://www.radio.bialystok.pl/news/index/k/8n/n/81820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6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http://www.strefaimprez.pl/bialystok/wiosna-obudzmy-nasze-serca-koncert-charytatywny-104921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7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http://www.termedia.pl/e/VII_Miedzynarodowa_Konferencja_Naukowo_Szkoleniowa_r_nPamieci_Elisabeth_Kubler_Ross-842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48" w:history="1">
        <w:r w:rsidR="009B0B52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http://www.umb.edu.pl/galerie/4821,Koncert_Charytatywny_Wiosna_obudzmy_nasze_serca_-_23052012_r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49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http://www.wiadomosci.bstok.pl/?o=radio&amp;informacja=61450</w:t>
        </w:r>
      </w:hyperlink>
    </w:p>
    <w:p w:rsidR="009B0B52" w:rsidRPr="00E21B09" w:rsidRDefault="00904442" w:rsidP="00923C10">
      <w:pPr>
        <w:pStyle w:val="Akapitzlist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50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http://www.wrotapodlasia.pl/pl/wiadomosci/zdrowie_pomoc_spoleczna/default.htm?page=4</w:t>
        </w:r>
      </w:hyperlink>
    </w:p>
    <w:p w:rsidR="008A0740" w:rsidRPr="00E21B09" w:rsidRDefault="008A0740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F07B8" w:rsidRPr="00E21B09" w:rsidRDefault="009B0B52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KONCERT CHARYTATYWNY „KARNAWAŁOWY JARMARK CUDÓW”</w:t>
      </w:r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1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http://www.poranny.pl/apps/pbcs.dll/article?AID=/20120110/BIALYSTOK/496221652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2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http://bialystok.gazeta.pl/bialystok/1,35235,10939002,Karnawalowy_Jarmark_Cudow__czyli_koncert_dla_hospicjum.html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3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http://www.bialystokonline.pl/karnawalowy-jarmark-cudow-na-rzecz-hospicjum-dla-dzieci,artykul,62865.html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4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http://www.bialystokonline.pl/imprezy.php?catid=2&amp;idi=72291&amp;strona=1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5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http://www.tvp.pl/bialystok/patronaty/karnawalowy-jarmark-cudow/6064756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6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http://www.radio.bialystok.pl/wiadomosci/patronaty/id/73668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7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http://wrotapodlasia.pl/pl/wiadomosci/zdrowie_pomoc_spoleczna/UMB_Karnawalowy_Jarmark_Cudow.htm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8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http://www.imprezy.bstok.pl/?impreza=9028</w:t>
        </w:r>
      </w:hyperlink>
    </w:p>
    <w:p w:rsidR="00445160" w:rsidRPr="00E21B09" w:rsidRDefault="00904442" w:rsidP="00923C10">
      <w:pPr>
        <w:pStyle w:val="Akapitzlist"/>
        <w:numPr>
          <w:ilvl w:val="0"/>
          <w:numId w:val="26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59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http://www.halobialystok.pl/news/podglad/3190/karnawalowy_jarmark_cudow_na_rzecz_hospicjum</w:t>
        </w:r>
      </w:hyperlink>
      <w:r w:rsidR="00445160" w:rsidRPr="00E21B09">
        <w:rPr>
          <w:rFonts w:ascii="Arial" w:hAnsi="Arial" w:cs="Arial"/>
          <w:sz w:val="24"/>
          <w:szCs w:val="24"/>
        </w:rPr>
        <w:br/>
      </w:r>
      <w:hyperlink r:id="rId160" w:tgtFrame="_blank" w:history="1">
        <w:r w:rsidR="0044516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http://bialystok.jard.pl/index.php?st=pokazArtykul&amp;id=2986&amp;str=0</w:t>
        </w:r>
      </w:hyperlink>
    </w:p>
    <w:p w:rsidR="00445160" w:rsidRPr="00E21B09" w:rsidRDefault="00904442" w:rsidP="00923C10">
      <w:pPr>
        <w:pStyle w:val="NormalnyWeb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</w:rPr>
      </w:pPr>
      <w:hyperlink r:id="rId161" w:history="1">
        <w:r w:rsidR="00445160" w:rsidRPr="00E21B09">
          <w:rPr>
            <w:rStyle w:val="Hipercze"/>
            <w:rFonts w:ascii="Arial" w:hAnsi="Arial" w:cs="Arial"/>
            <w:color w:val="auto"/>
          </w:rPr>
          <w:t>http://www.tvp.pl/bialystok/aktualnosci/spoleczne/karnawalowy-jarmark-cudow/6178735</w:t>
        </w:r>
      </w:hyperlink>
    </w:p>
    <w:p w:rsidR="00FF07B8" w:rsidRPr="00E21B09" w:rsidRDefault="00FF07B8" w:rsidP="00057228">
      <w:pPr>
        <w:pStyle w:val="Akapitzlist"/>
        <w:spacing w:line="240" w:lineRule="auto"/>
        <w:rPr>
          <w:rFonts w:ascii="Arial" w:hAnsi="Arial" w:cs="Arial"/>
          <w:b/>
          <w:sz w:val="24"/>
          <w:szCs w:val="24"/>
        </w:rPr>
      </w:pPr>
    </w:p>
    <w:p w:rsidR="00A6323D" w:rsidRPr="00E21B09" w:rsidRDefault="008A0740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KONCERT NOWOROCZNY </w:t>
      </w:r>
    </w:p>
    <w:p w:rsidR="00A6323D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2" w:tgtFrame="_blank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http://akadera.bialystok.pl/index.php/main/news/7785</w:t>
        </w:r>
      </w:hyperlink>
    </w:p>
    <w:p w:rsidR="00A6323D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3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http://www.strefaimprez.pl/bialystok/koncert-noworoczny-na-umb-18089</w:t>
        </w:r>
      </w:hyperlink>
    </w:p>
    <w:p w:rsidR="00A6323D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4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http://www.strefaimprez.pl/zdjecie/koncert-noworoczny-na-umb-18088</w:t>
        </w:r>
      </w:hyperlink>
    </w:p>
    <w:p w:rsidR="00A6323D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5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http://www.imprezy.bstok.pl/?impreza=7653</w:t>
        </w:r>
      </w:hyperlink>
    </w:p>
    <w:p w:rsidR="00A6323D" w:rsidRPr="00E21B09" w:rsidRDefault="00904442" w:rsidP="00923C1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6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http://www.halobialystok.pl/news/podglad/1345</w:t>
        </w:r>
      </w:hyperlink>
    </w:p>
    <w:p w:rsidR="002A35B7" w:rsidRPr="00E21B09" w:rsidRDefault="002A35B7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KONCERT CHARYTATYWNY „TAK MAŁO A TAK WIELE”</w:t>
      </w:r>
    </w:p>
    <w:p w:rsidR="008A0740" w:rsidRPr="00E21B09" w:rsidRDefault="00904442" w:rsidP="00923C1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7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http://www.radio.bialystok.pl/wiadomosci/patronaty/id/27597</w:t>
        </w:r>
      </w:hyperlink>
    </w:p>
    <w:p w:rsidR="008A0740" w:rsidRPr="00E21B09" w:rsidRDefault="00904442" w:rsidP="00923C1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http://www.bialystokonline.pl/imprezy.php?catid=1&amp;idi=53336&amp;strona=1</w:t>
        </w:r>
      </w:hyperlink>
    </w:p>
    <w:p w:rsidR="008A0740" w:rsidRPr="00E21B09" w:rsidRDefault="00904442" w:rsidP="00923C10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hyperlink r:id="rId16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http://bialystok.gazeta.pl/bialystok/1,96164,7314387,Koncert_charytatywny__Tak_malo__a_tak_wiele_.html</w:t>
        </w:r>
      </w:hyperlink>
    </w:p>
    <w:p w:rsidR="008A0740" w:rsidRPr="00E21B09" w:rsidRDefault="008A0740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A66D5" w:rsidRPr="00E21B09" w:rsidRDefault="00DA66D5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KONKURSY PLASTYCZNE, LITERACKIE I TEATRALNE </w:t>
      </w:r>
    </w:p>
    <w:p w:rsidR="00DA66D5" w:rsidRPr="00E21B09" w:rsidRDefault="00904442" w:rsidP="00684A89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70" w:history="1">
        <w:r w:rsidR="00DA66D5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http://www.jard.pl/index.php?menu=&amp;strona=news&amp;rodzaj=News&amp;data=news12-02-2007</w:t>
        </w:r>
      </w:hyperlink>
    </w:p>
    <w:p w:rsidR="0087687E" w:rsidRPr="00E21B09" w:rsidRDefault="00904442" w:rsidP="00684A89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71" w:history="1">
        <w:r w:rsidR="0087687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http://www.103i3.pl/newsy-region/501.html</w:t>
        </w:r>
      </w:hyperlink>
    </w:p>
    <w:p w:rsidR="0087687E" w:rsidRPr="00E21B09" w:rsidRDefault="00904442" w:rsidP="00684A89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72" w:history="1">
        <w:r w:rsidR="0087687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http://wrotapodlasia.pl/pl/wiadomosci/edukacja_nauka/Konkurs_plastyczny_Moj_niepelnosprawny_przyjaciel_.htm</w:t>
        </w:r>
      </w:hyperlink>
    </w:p>
    <w:p w:rsidR="0087687E" w:rsidRPr="00E21B09" w:rsidRDefault="00904442" w:rsidP="00684A89">
      <w:pPr>
        <w:pStyle w:val="Akapitzlist"/>
        <w:numPr>
          <w:ilvl w:val="0"/>
          <w:numId w:val="34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173" w:history="1">
        <w:r w:rsidR="0087687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http://www.bialystokonline.pl/imprezy.php?catid=6&amp;idi=51916</w:t>
        </w:r>
      </w:hyperlink>
    </w:p>
    <w:p w:rsidR="0087687E" w:rsidRPr="00E21B09" w:rsidRDefault="0087687E" w:rsidP="00684A89">
      <w:pPr>
        <w:ind w:left="360"/>
        <w:rPr>
          <w:rFonts w:ascii="Arial" w:hAnsi="Arial" w:cs="Arial"/>
          <w:sz w:val="24"/>
          <w:szCs w:val="24"/>
        </w:rPr>
      </w:pPr>
    </w:p>
    <w:p w:rsidR="00684A89" w:rsidRPr="00E21B09" w:rsidRDefault="00684A89" w:rsidP="0068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KURS WOLONTARIATU </w:t>
      </w:r>
    </w:p>
    <w:p w:rsidR="00DA66D5" w:rsidRPr="00E21B09" w:rsidRDefault="00332161" w:rsidP="00332161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http://www.kobiecybialystok.pl/wolontariat-jest-dla-kazdego-ruszyl-kolejny-kurs-dla-wolontariuszy/</w:t>
      </w:r>
    </w:p>
    <w:p w:rsidR="00DA66D5" w:rsidRPr="00E21B09" w:rsidRDefault="00DA66D5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124CA" w:rsidRPr="00E21B09" w:rsidRDefault="008A0740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MAJÓWKA INTEGRACYJNA</w:t>
      </w:r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4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http://akadera.bialystok.pl/index.php/main/news/5066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5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http://www.bialystokonline.pl/majowka-integracyjna-w-zwierzyncu,artykul,59879.html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6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http://www.zs12.pl/index.php?option=com_k2&amp;view=item&amp;id=117:maj%C3%B3wka-integracyjna&amp;Itemid=72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7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http://www.bialystokonline.pl/imprezy.php?catid=4&amp;idi=66935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8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http://www.fotosik.pl/u/jedenswiat/album/887391-15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79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http://www.bialystokonline.pl/drukuj.php?typ=art&amp;id=59879</w:t>
        </w:r>
      </w:hyperlink>
    </w:p>
    <w:p w:rsidR="001124CA" w:rsidRPr="00E21B09" w:rsidRDefault="00904442" w:rsidP="00923C10">
      <w:pPr>
        <w:pStyle w:val="Akapitzlist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hyperlink r:id="rId180" w:history="1">
        <w:r w:rsidR="001124CA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http://www.drclown.pl/index.php?page=bialystok</w:t>
        </w:r>
      </w:hyperlink>
    </w:p>
    <w:p w:rsidR="002A35B7" w:rsidRPr="00E21B09" w:rsidRDefault="002A35B7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2638" w:rsidRPr="00E21B09" w:rsidRDefault="008A0740" w:rsidP="00057228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MARSZ O GODNOŚĆ OSOBY NIEPEŁNOSPRAWNEJ </w:t>
      </w:r>
    </w:p>
    <w:p w:rsidR="00A6323D" w:rsidRPr="00E21B09" w:rsidRDefault="00904442" w:rsidP="00923C10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hyperlink r:id="rId181" w:history="1">
        <w:r w:rsidR="00A6323D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http://www.youtube.com/watch?v=jvXV89wCDTI</w:t>
        </w:r>
      </w:hyperlink>
    </w:p>
    <w:p w:rsidR="000D32E9" w:rsidRPr="00E21B09" w:rsidRDefault="00904442" w:rsidP="00923C10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82" w:history="1">
        <w:r w:rsidR="000D32E9" w:rsidRPr="00E21B09">
          <w:rPr>
            <w:rStyle w:val="Hipercze"/>
            <w:rFonts w:ascii="Arial" w:hAnsi="Arial" w:cs="Arial"/>
            <w:bCs/>
            <w:iCs/>
            <w:color w:val="auto"/>
          </w:rPr>
          <w:t>http://www.dailymotion.com/video/x96we2_marsz-godnoyci-osob-niepeynosprawny_news</w:t>
        </w:r>
      </w:hyperlink>
      <w:r w:rsidR="000D32E9" w:rsidRPr="00E21B09">
        <w:rPr>
          <w:rStyle w:val="Uwydatnienie"/>
          <w:rFonts w:ascii="Arial" w:hAnsi="Arial" w:cs="Arial"/>
          <w:bCs/>
        </w:rPr>
        <w:t>           </w:t>
      </w:r>
    </w:p>
    <w:p w:rsidR="000D32E9" w:rsidRPr="00E21B09" w:rsidRDefault="00904442" w:rsidP="00923C10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hyperlink r:id="rId183" w:history="1">
        <w:r w:rsidR="000D32E9" w:rsidRPr="00E21B09">
          <w:rPr>
            <w:rStyle w:val="Hipercze"/>
            <w:rFonts w:ascii="Arial" w:hAnsi="Arial" w:cs="Arial"/>
            <w:bCs/>
            <w:iCs/>
            <w:color w:val="auto"/>
            <w:sz w:val="24"/>
            <w:szCs w:val="24"/>
          </w:rPr>
          <w:t>http://www.poranny.pl/apps/pbcs.dll/article?AID=/20090505/BIALYSTOK/432237352</w:t>
        </w:r>
      </w:hyperlink>
    </w:p>
    <w:p w:rsidR="0054499D" w:rsidRPr="00E21B09" w:rsidRDefault="0054499D" w:rsidP="00923C10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PAP, JG/05.05.2009 11:38</w:t>
      </w:r>
    </w:p>
    <w:p w:rsidR="002A35B7" w:rsidRPr="00E21B09" w:rsidRDefault="002A35B7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124CA" w:rsidRPr="00E21B09" w:rsidRDefault="008A0740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MODNY BIAŁYSTOK POMAGA</w:t>
      </w:r>
    </w:p>
    <w:p w:rsidR="001124CA" w:rsidRPr="00E21B09" w:rsidRDefault="00904442" w:rsidP="00923C10">
      <w:pPr>
        <w:pStyle w:val="Akapitzlist"/>
        <w:numPr>
          <w:ilvl w:val="0"/>
          <w:numId w:val="14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84" w:history="1">
        <w:r w:rsidR="001124CA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http://www.modnybialystok.com/</w:t>
        </w:r>
      </w:hyperlink>
    </w:p>
    <w:p w:rsidR="001124CA" w:rsidRPr="00E21B09" w:rsidRDefault="00904442" w:rsidP="00923C10">
      <w:pPr>
        <w:pStyle w:val="Akapitzlist"/>
        <w:numPr>
          <w:ilvl w:val="0"/>
          <w:numId w:val="14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85" w:history="1">
        <w:r w:rsidR="001124CA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http://pomozim.bialystok.pl/galeria/wydarzenia/modny-bialystok-pomaga/</w:t>
        </w:r>
      </w:hyperlink>
    </w:p>
    <w:p w:rsidR="002A35B7" w:rsidRPr="00E21B09" w:rsidRDefault="002A35B7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124CA" w:rsidRPr="00E21B09" w:rsidRDefault="008A0740" w:rsidP="0005722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POLA NADZIEI</w:t>
      </w:r>
    </w:p>
    <w:p w:rsidR="001124CA" w:rsidRPr="00E21B09" w:rsidRDefault="00904442" w:rsidP="00923C10">
      <w:pPr>
        <w:pStyle w:val="Akapitzlist"/>
        <w:numPr>
          <w:ilvl w:val="0"/>
          <w:numId w:val="13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86" w:history="1">
        <w:r w:rsidR="000D32E9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http://www.polanadziei.bialystok.pl/</w:t>
        </w:r>
      </w:hyperlink>
    </w:p>
    <w:p w:rsidR="000D32E9" w:rsidRPr="00E21B09" w:rsidRDefault="00904442" w:rsidP="00923C10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hyperlink r:id="rId187" w:history="1">
        <w:r w:rsidR="000D32E9" w:rsidRPr="00E21B09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lang w:eastAsia="pl-PL"/>
          </w:rPr>
          <w:t>http://www.radioi.pl/newsy-region/4785.html</w:t>
        </w:r>
      </w:hyperlink>
    </w:p>
    <w:p w:rsidR="00057228" w:rsidRPr="00E21B09" w:rsidRDefault="00904442" w:rsidP="00923C10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88" w:history="1">
        <w:r w:rsidR="00057228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http://bialystok.gazeta.pl/bialystok/1,35235,10623833,Przyszli_medycy_pomagaja_hospicjum___rosna_Pola_Nadziei.html</w:t>
        </w:r>
      </w:hyperlink>
    </w:p>
    <w:p w:rsidR="00057228" w:rsidRPr="00E21B09" w:rsidRDefault="00904442" w:rsidP="00923C10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89" w:anchor="ixzz1dJUpYy1R" w:history="1">
        <w:r w:rsidR="00057228" w:rsidRPr="00E21B09">
          <w:rPr>
            <w:rFonts w:ascii="Arial" w:eastAsia="Times New Roman" w:hAnsi="Arial" w:cs="Arial"/>
            <w:sz w:val="24"/>
            <w:szCs w:val="24"/>
            <w:lang w:eastAsia="pl-PL"/>
          </w:rPr>
          <w:t>http://bialystok.gazeta.pl/bialystok/1,35235,10623833,Przyszli_medycy_pomagaja_hospicjum___rosna_Pola_Nadziei.html#ixzz1dJUpYy1R</w:t>
        </w:r>
      </w:hyperlink>
    </w:p>
    <w:p w:rsidR="000D32E9" w:rsidRPr="00E21B09" w:rsidRDefault="000D32E9" w:rsidP="00057228">
      <w:pPr>
        <w:pStyle w:val="Akapitzlist"/>
        <w:spacing w:line="240" w:lineRule="auto"/>
        <w:rPr>
          <w:rFonts w:ascii="Arial" w:hAnsi="Arial" w:cs="Arial"/>
          <w:i/>
          <w:sz w:val="24"/>
          <w:szCs w:val="24"/>
        </w:rPr>
      </w:pPr>
    </w:p>
    <w:p w:rsidR="00A6323D" w:rsidRPr="00E21B09" w:rsidRDefault="008A0740" w:rsidP="00057228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PROMOCJA W GALERII BIAŁEJ</w:t>
      </w:r>
      <w:r w:rsidRPr="00E21B09">
        <w:rPr>
          <w:rFonts w:ascii="Arial" w:hAnsi="Arial" w:cs="Arial"/>
          <w:i/>
          <w:sz w:val="24"/>
          <w:szCs w:val="24"/>
        </w:rPr>
        <w:t xml:space="preserve"> </w:t>
      </w:r>
    </w:p>
    <w:p w:rsidR="00A6323D" w:rsidRPr="00E21B09" w:rsidRDefault="00904442" w:rsidP="00923C10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90" w:history="1">
        <w:r w:rsidR="00A6323D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http://www.poranny.pl/apps/pbcs.dll/article?AID=/20090325/AKCJARED07/266328246</w:t>
        </w:r>
      </w:hyperlink>
    </w:p>
    <w:p w:rsidR="00A6323D" w:rsidRPr="00E21B09" w:rsidRDefault="00904442" w:rsidP="00923C10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91" w:history="1">
        <w:r w:rsidR="00A6323D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http://www.poranny.pl/apps/pbcs.dll/article?AID=/20090414/AKCJARED07/190497999</w:t>
        </w:r>
      </w:hyperlink>
    </w:p>
    <w:p w:rsidR="006A2531" w:rsidRPr="00E21B09" w:rsidRDefault="00904442" w:rsidP="00923C10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i/>
          <w:sz w:val="24"/>
          <w:szCs w:val="24"/>
        </w:rPr>
      </w:pPr>
      <w:hyperlink r:id="rId192" w:history="1">
        <w:r w:rsidR="006A2531" w:rsidRPr="00E21B09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http://www.bialystokonline.pl/bezplatne-porady-lekarzy-w-bialymstoku,artykul,38474.html</w:t>
        </w:r>
      </w:hyperlink>
    </w:p>
    <w:p w:rsidR="002A35B7" w:rsidRPr="00E21B09" w:rsidRDefault="002A35B7" w:rsidP="00057228">
      <w:pPr>
        <w:widowControl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9B0B52" w:rsidRPr="00E21B09" w:rsidRDefault="009B0B52" w:rsidP="009B0B52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1B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PRZEKAZANIE DARÓW DLA </w:t>
      </w:r>
      <w:r w:rsidRPr="00E21B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ELEOS</w:t>
      </w:r>
    </w:p>
    <w:p w:rsidR="009B0B52" w:rsidRPr="00E21B09" w:rsidRDefault="00904442" w:rsidP="00923C10">
      <w:pPr>
        <w:pStyle w:val="Akapitzlist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3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http://www.umb.edu.pl/galerie/4974,Centrum_Wolontariatu_WNOZ_przekazuje_zebrana_odziez_dla_Osrodka_ELEOS</w:t>
        </w:r>
      </w:hyperlink>
    </w:p>
    <w:p w:rsidR="009B0B52" w:rsidRPr="00E21B09" w:rsidRDefault="00904442" w:rsidP="00923C10">
      <w:pPr>
        <w:pStyle w:val="Akapitzlist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4" w:history="1">
        <w:r w:rsidR="009B0B52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http://www.radio.bialystok.pl/wiadomosci/region/id/72058</w:t>
        </w:r>
      </w:hyperlink>
    </w:p>
    <w:p w:rsidR="00057228" w:rsidRPr="00E21B09" w:rsidRDefault="00057228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0740" w:rsidRPr="00E21B09" w:rsidRDefault="008A0740" w:rsidP="008A0740">
      <w:pPr>
        <w:widowControl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SPOTKANIA Z BEZDOMNOŚCIĄ - NADZIEJA –TAK, OBOJĘTNOŚĆ - NIE</w:t>
      </w:r>
    </w:p>
    <w:p w:rsidR="008A0740" w:rsidRPr="00E21B09" w:rsidRDefault="00904442" w:rsidP="00923C10">
      <w:pPr>
        <w:pStyle w:val="Akapitzlist"/>
        <w:widowControl w:val="0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5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http://www.podlaska.policja.gov.pl/index.php?idkat=116&amp;idart=888</w:t>
        </w:r>
      </w:hyperlink>
    </w:p>
    <w:p w:rsidR="008A0740" w:rsidRPr="00E21B09" w:rsidRDefault="00904442" w:rsidP="00923C10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196" w:history="1">
        <w:r w:rsidR="008A0740" w:rsidRPr="00E21B09">
          <w:rPr>
            <w:rStyle w:val="Hipercze"/>
            <w:rFonts w:ascii="Arial" w:hAnsi="Arial" w:cs="Arial"/>
            <w:bCs/>
            <w:i/>
            <w:iCs/>
            <w:color w:val="auto"/>
          </w:rPr>
          <w:t>http://www.podlaska.policja.gov.pl/index.php?idkat=315&amp;idart=2533</w:t>
        </w:r>
      </w:hyperlink>
    </w:p>
    <w:p w:rsidR="008A0740" w:rsidRPr="00E21B09" w:rsidRDefault="008A0740" w:rsidP="008A074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 xml:space="preserve">SPOTKANIA Z WNOZ  </w:t>
      </w:r>
    </w:p>
    <w:p w:rsidR="008A0740" w:rsidRPr="00E21B09" w:rsidRDefault="00904442" w:rsidP="00923C10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7" w:tgtFrame="_blank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http://www.radio.bialystok.pl/wiadomosci/region/id/32662</w:t>
        </w:r>
      </w:hyperlink>
    </w:p>
    <w:p w:rsidR="008A0740" w:rsidRPr="00E21B09" w:rsidRDefault="00904442" w:rsidP="00923C10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8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http://www.imprezy.bstok.pl/?impreza=6632</w:t>
        </w:r>
      </w:hyperlink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0740" w:rsidRPr="00E21B09" w:rsidRDefault="008A0740" w:rsidP="008A074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 Finał Wielkiej Orkiestry Świątecznej Pomocy Grajewo</w:t>
      </w:r>
    </w:p>
    <w:p w:rsidR="008A0740" w:rsidRPr="00E21B09" w:rsidRDefault="00904442" w:rsidP="00923C1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hyperlink r:id="rId199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http://www.iregionalni.pl/wiadomosci/grajewo-xx-final-wosp/</w:t>
        </w:r>
      </w:hyperlink>
    </w:p>
    <w:p w:rsidR="008A0740" w:rsidRPr="00E21B09" w:rsidRDefault="00904442" w:rsidP="00923C1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0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http://www.grajewo.straz.bialystok.pl/index.php/info/154-xx-final-wielkiej-orkiestry-swiatecznej-pomocy</w:t>
        </w:r>
      </w:hyperlink>
    </w:p>
    <w:p w:rsidR="008A0740" w:rsidRPr="00E21B09" w:rsidRDefault="00904442" w:rsidP="00923C1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1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http://www.strefaimprez.pl/grajewo/xx-final-wielkiej-orkiestry-swiatecznej-pomocy-81541</w:t>
        </w:r>
      </w:hyperlink>
    </w:p>
    <w:p w:rsidR="008A0740" w:rsidRPr="00E21B09" w:rsidRDefault="00904442" w:rsidP="00923C1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2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http://imprezy.docelu.pl/impreza/193539,XX-Fina%C5%82-Wielkiej-Orkiestry-%C5%9Awi%C4%85tecznej-Pomocy</w:t>
        </w:r>
      </w:hyperlink>
    </w:p>
    <w:p w:rsidR="008A0740" w:rsidRPr="00E21B09" w:rsidRDefault="00904442" w:rsidP="00923C1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3" w:history="1">
        <w:r w:rsidR="008A0740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http://grajewo24.pl/info/xx-final-wosp---r.7895.html</w:t>
        </w:r>
      </w:hyperlink>
    </w:p>
    <w:p w:rsidR="008A0740" w:rsidRPr="00E21B09" w:rsidRDefault="008A0740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866AE" w:rsidRPr="00E21B09" w:rsidRDefault="00D866AE" w:rsidP="009B0B5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UNIWERSYTET ZDROWEGO PRZEDSZKOLAKA</w:t>
      </w:r>
    </w:p>
    <w:p w:rsidR="00D866AE" w:rsidRPr="00E21B09" w:rsidRDefault="00904442" w:rsidP="00923C10">
      <w:pPr>
        <w:pStyle w:val="Akapitzlist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4" w:history="1">
        <w:r w:rsidR="00D866A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http://www.infodent24.pl/newsdentpost/uniwersytet-zdrowego-przedszkolaka-nie-zapomnial-o-zebach/</w:t>
        </w:r>
      </w:hyperlink>
    </w:p>
    <w:p w:rsidR="00D866AE" w:rsidRPr="00E21B09" w:rsidRDefault="00904442" w:rsidP="00923C10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ind w:right="69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hyperlink r:id="rId205" w:history="1">
        <w:r w:rsidR="00D866AE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http://www.poranny.pl/apps/pbcs.dll/article?AID=/20130219/BIALYSTOK/130219385</w:t>
        </w:r>
      </w:hyperlink>
    </w:p>
    <w:p w:rsidR="00D866AE" w:rsidRPr="00E21B09" w:rsidRDefault="00904442" w:rsidP="00923C10">
      <w:pPr>
        <w:pStyle w:val="Akapitzlist"/>
        <w:numPr>
          <w:ilvl w:val="0"/>
          <w:numId w:val="27"/>
        </w:num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hyperlink r:id="rId206" w:history="1">
        <w:r w:rsidR="00D866AE" w:rsidRPr="00E21B09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http://www.radio.bialystok.pl/wiadomosci/index/id/95289</w:t>
        </w:r>
      </w:hyperlink>
    </w:p>
    <w:p w:rsidR="00D866AE" w:rsidRPr="00E21B09" w:rsidRDefault="00904442" w:rsidP="00923C10">
      <w:pPr>
        <w:pStyle w:val="Akapitzlist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7" w:history="1">
        <w:r w:rsidR="00D866A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http://www.wrotapodlasia.pl/pl/wiadomosci/zdrowie_pomoc_spoleczna/Inauguracja_akcji_Uniwersytet_Zdrowego_Przedszkolaka_.htm</w:t>
        </w:r>
      </w:hyperlink>
    </w:p>
    <w:p w:rsidR="00D866AE" w:rsidRPr="00E21B09" w:rsidRDefault="00904442" w:rsidP="00923C10">
      <w:pPr>
        <w:pStyle w:val="Akapitzlist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hyperlink r:id="rId208" w:history="1">
        <w:r w:rsidR="00D866AE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http://www.wspolczesna.pl/apps/pbcs.dll/article?AID=/20130221/REG00/130219588</w:t>
        </w:r>
      </w:hyperlink>
    </w:p>
    <w:p w:rsidR="00D866AE" w:rsidRPr="00E21B09" w:rsidRDefault="00D866AE" w:rsidP="00D866A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E2FF3" w:rsidRPr="00E21B09" w:rsidRDefault="000E2FF3" w:rsidP="000E2F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UNIWERSYTET ZDROWEGO SENIORA</w:t>
      </w:r>
    </w:p>
    <w:p w:rsidR="000E2FF3" w:rsidRPr="00E21B09" w:rsidRDefault="00904442" w:rsidP="00E21B0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hyperlink r:id="rId209" w:history="1">
        <w:r w:rsidR="000E2FF3" w:rsidRPr="00E21B09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lang w:eastAsia="pl-PL"/>
          </w:rPr>
          <w:t>http://www.bialystokonline.pl/drukuj.php?typ=art&amp;id=73432</w:t>
        </w:r>
      </w:hyperlink>
    </w:p>
    <w:p w:rsidR="000E2FF3" w:rsidRPr="00E21B09" w:rsidRDefault="00904442" w:rsidP="00E21B0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210" w:history="1">
        <w:r w:rsidR="000E2FF3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http://www.rynekzdrowia.pl/Nauka/Bialystok-ruszyl-Uniwersytet-Zdrowego-Seniora,135157,9.html</w:t>
        </w:r>
      </w:hyperlink>
    </w:p>
    <w:p w:rsidR="000E2FF3" w:rsidRPr="00E21B09" w:rsidRDefault="000E2FF3" w:rsidP="00E21B09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ind w:left="714" w:hanging="357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E21B09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http://bialystok.gazeta.pl/bialystok/1,35235,14831218,Seniorzy_na_studia__Powstal_dla_was_uniwersytet.html</w:t>
      </w:r>
    </w:p>
    <w:p w:rsidR="000E2FF3" w:rsidRPr="00E21B09" w:rsidRDefault="00904442" w:rsidP="00E21B0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211" w:history="1">
        <w:r w:rsidR="000E2FF3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http://www.poranny.pl/apps/pbcs.dll/article?AID=/20131022/BIALYSTOK/131029830</w:t>
        </w:r>
      </w:hyperlink>
    </w:p>
    <w:p w:rsidR="000E2FF3" w:rsidRPr="00E21B09" w:rsidRDefault="00904442" w:rsidP="00E21B0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hyperlink r:id="rId212" w:history="1">
        <w:r w:rsidR="000E2FF3" w:rsidRPr="00E21B09">
          <w:rPr>
            <w:rStyle w:val="Hipercze"/>
            <w:rFonts w:ascii="Arial" w:eastAsia="Times New Roman" w:hAnsi="Arial" w:cs="Arial"/>
            <w:bCs/>
            <w:color w:val="auto"/>
            <w:sz w:val="24"/>
            <w:szCs w:val="24"/>
            <w:lang w:eastAsia="pl-PL"/>
          </w:rPr>
          <w:t>http://nauka.money.pl/artykul/w-bialymstoku-ruszyl-uniwersytet-zdrowego-seniora,220,0,1407196.htm</w:t>
        </w:r>
      </w:hyperlink>
    </w:p>
    <w:p w:rsidR="000E2FF3" w:rsidRPr="00E21B09" w:rsidRDefault="00904442" w:rsidP="00E21B0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hyperlink r:id="rId213" w:history="1">
        <w:r w:rsidR="000E2FF3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http://www.regionalna.tvp.pl/12791458/z-opieka-nad-seniorami-nie-jest-zle</w:t>
        </w:r>
      </w:hyperlink>
    </w:p>
    <w:p w:rsidR="00E21B09" w:rsidRDefault="00E21B09" w:rsidP="000E2FF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E2FF3" w:rsidRPr="00E21B09" w:rsidRDefault="00E21B09" w:rsidP="000E2F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21B09">
        <w:rPr>
          <w:rFonts w:ascii="Arial" w:hAnsi="Arial" w:cs="Arial"/>
          <w:b/>
          <w:sz w:val="24"/>
          <w:szCs w:val="24"/>
        </w:rPr>
        <w:t>ZBIÓRKI NAKRĘTEK</w:t>
      </w:r>
    </w:p>
    <w:p w:rsidR="00E21B09" w:rsidRPr="00E21B09" w:rsidRDefault="00904442" w:rsidP="00E21B09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hyperlink r:id="rId214" w:history="1">
        <w:r w:rsidR="00E21B09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https://plus.wspolczesna.pl/magazyn/a/pomoc-liczona-w-tonach-nakretki-maja-moc,11419771</w:t>
        </w:r>
      </w:hyperlink>
    </w:p>
    <w:p w:rsidR="00E21B09" w:rsidRPr="00E21B09" w:rsidRDefault="00904442" w:rsidP="00E21B09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hyperlink r:id="rId215" w:history="1">
        <w:r w:rsidR="00E21B09" w:rsidRPr="00E21B09">
          <w:rPr>
            <w:rStyle w:val="Hipercze"/>
            <w:rFonts w:ascii="Arial" w:hAnsi="Arial" w:cs="Arial"/>
            <w:color w:val="auto"/>
            <w:sz w:val="24"/>
            <w:szCs w:val="24"/>
          </w:rPr>
          <w:t>https://www.dlamaturzysty.info/s/1618/36216-Newsy-dla-maturzystow/4090354-Zbiorka-plastikowych-nakretek-w-UMB.htm</w:t>
        </w:r>
      </w:hyperlink>
    </w:p>
    <w:p w:rsidR="00E21B09" w:rsidRPr="00E21B09" w:rsidRDefault="00E21B09" w:rsidP="00E21B09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 w:val="24"/>
          <w:szCs w:val="24"/>
        </w:rPr>
      </w:pPr>
      <w:r w:rsidRPr="00E21B09">
        <w:rPr>
          <w:rFonts w:ascii="Arial" w:hAnsi="Arial" w:cs="Arial"/>
          <w:sz w:val="24"/>
          <w:szCs w:val="24"/>
        </w:rPr>
        <w:t>https://www.pracaikariera.pl/s/2574/64840-Kariera-newsy/4090354-Zbiorka-plastikowych-nakretek-w-UMB.htm</w:t>
      </w:r>
    </w:p>
    <w:p w:rsidR="000E2FF3" w:rsidRPr="00E21B09" w:rsidRDefault="000E2FF3" w:rsidP="00D866A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E2FF3" w:rsidRPr="00E21B09" w:rsidSect="000572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844"/>
    <w:multiLevelType w:val="hybridMultilevel"/>
    <w:tmpl w:val="46FA3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D1D8C"/>
    <w:multiLevelType w:val="hybridMultilevel"/>
    <w:tmpl w:val="0D0AA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B1016"/>
    <w:multiLevelType w:val="hybridMultilevel"/>
    <w:tmpl w:val="84B49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C04FE"/>
    <w:multiLevelType w:val="hybridMultilevel"/>
    <w:tmpl w:val="0638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337C"/>
    <w:multiLevelType w:val="hybridMultilevel"/>
    <w:tmpl w:val="BB844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61580"/>
    <w:multiLevelType w:val="hybridMultilevel"/>
    <w:tmpl w:val="5642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F4D5C"/>
    <w:multiLevelType w:val="hybridMultilevel"/>
    <w:tmpl w:val="2FB83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D6DCD"/>
    <w:multiLevelType w:val="hybridMultilevel"/>
    <w:tmpl w:val="6C3A4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630F2"/>
    <w:multiLevelType w:val="hybridMultilevel"/>
    <w:tmpl w:val="F974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641C7"/>
    <w:multiLevelType w:val="hybridMultilevel"/>
    <w:tmpl w:val="4486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E5C3F"/>
    <w:multiLevelType w:val="hybridMultilevel"/>
    <w:tmpl w:val="F3525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01CE9"/>
    <w:multiLevelType w:val="hybridMultilevel"/>
    <w:tmpl w:val="A2809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5E08"/>
    <w:multiLevelType w:val="hybridMultilevel"/>
    <w:tmpl w:val="9522B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904DF"/>
    <w:multiLevelType w:val="hybridMultilevel"/>
    <w:tmpl w:val="8DBA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4080"/>
    <w:multiLevelType w:val="hybridMultilevel"/>
    <w:tmpl w:val="5716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F2E35"/>
    <w:multiLevelType w:val="hybridMultilevel"/>
    <w:tmpl w:val="A3E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5385F"/>
    <w:multiLevelType w:val="hybridMultilevel"/>
    <w:tmpl w:val="9A7AA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67974"/>
    <w:multiLevelType w:val="hybridMultilevel"/>
    <w:tmpl w:val="A356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A002A"/>
    <w:multiLevelType w:val="hybridMultilevel"/>
    <w:tmpl w:val="15BAD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7CEE"/>
    <w:multiLevelType w:val="hybridMultilevel"/>
    <w:tmpl w:val="B62E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614CE"/>
    <w:multiLevelType w:val="hybridMultilevel"/>
    <w:tmpl w:val="C41C0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819AC"/>
    <w:multiLevelType w:val="hybridMultilevel"/>
    <w:tmpl w:val="1C2A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04F08"/>
    <w:multiLevelType w:val="hybridMultilevel"/>
    <w:tmpl w:val="52C0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E0CF2"/>
    <w:multiLevelType w:val="hybridMultilevel"/>
    <w:tmpl w:val="A722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50500"/>
    <w:multiLevelType w:val="hybridMultilevel"/>
    <w:tmpl w:val="80C6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00B7B"/>
    <w:multiLevelType w:val="hybridMultilevel"/>
    <w:tmpl w:val="6042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856FA"/>
    <w:multiLevelType w:val="hybridMultilevel"/>
    <w:tmpl w:val="F98AD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95A49"/>
    <w:multiLevelType w:val="hybridMultilevel"/>
    <w:tmpl w:val="CFBAB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63B3D"/>
    <w:multiLevelType w:val="hybridMultilevel"/>
    <w:tmpl w:val="968C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07988"/>
    <w:multiLevelType w:val="hybridMultilevel"/>
    <w:tmpl w:val="34AC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70A03"/>
    <w:multiLevelType w:val="hybridMultilevel"/>
    <w:tmpl w:val="A778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7120"/>
    <w:multiLevelType w:val="hybridMultilevel"/>
    <w:tmpl w:val="4BAE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D3EB7"/>
    <w:multiLevelType w:val="hybridMultilevel"/>
    <w:tmpl w:val="5D2E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F0D31"/>
    <w:multiLevelType w:val="hybridMultilevel"/>
    <w:tmpl w:val="7900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A4CD4"/>
    <w:multiLevelType w:val="hybridMultilevel"/>
    <w:tmpl w:val="669C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E3322"/>
    <w:multiLevelType w:val="hybridMultilevel"/>
    <w:tmpl w:val="21422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FE5AD0"/>
    <w:multiLevelType w:val="hybridMultilevel"/>
    <w:tmpl w:val="E75C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17B0B"/>
    <w:multiLevelType w:val="hybridMultilevel"/>
    <w:tmpl w:val="68EC89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5714A69"/>
    <w:multiLevelType w:val="hybridMultilevel"/>
    <w:tmpl w:val="E932C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73E54"/>
    <w:multiLevelType w:val="hybridMultilevel"/>
    <w:tmpl w:val="D278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E0F58"/>
    <w:multiLevelType w:val="hybridMultilevel"/>
    <w:tmpl w:val="8B4A3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707BA"/>
    <w:multiLevelType w:val="hybridMultilevel"/>
    <w:tmpl w:val="4C48E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18"/>
  </w:num>
  <w:num w:numId="4">
    <w:abstractNumId w:val="27"/>
  </w:num>
  <w:num w:numId="5">
    <w:abstractNumId w:val="41"/>
  </w:num>
  <w:num w:numId="6">
    <w:abstractNumId w:val="28"/>
  </w:num>
  <w:num w:numId="7">
    <w:abstractNumId w:val="1"/>
  </w:num>
  <w:num w:numId="8">
    <w:abstractNumId w:val="0"/>
  </w:num>
  <w:num w:numId="9">
    <w:abstractNumId w:val="35"/>
  </w:num>
  <w:num w:numId="10">
    <w:abstractNumId w:val="33"/>
  </w:num>
  <w:num w:numId="11">
    <w:abstractNumId w:val="40"/>
  </w:num>
  <w:num w:numId="12">
    <w:abstractNumId w:val="11"/>
  </w:num>
  <w:num w:numId="13">
    <w:abstractNumId w:val="10"/>
  </w:num>
  <w:num w:numId="14">
    <w:abstractNumId w:val="8"/>
  </w:num>
  <w:num w:numId="15">
    <w:abstractNumId w:val="32"/>
  </w:num>
  <w:num w:numId="16">
    <w:abstractNumId w:val="20"/>
  </w:num>
  <w:num w:numId="17">
    <w:abstractNumId w:val="12"/>
  </w:num>
  <w:num w:numId="18">
    <w:abstractNumId w:val="26"/>
  </w:num>
  <w:num w:numId="19">
    <w:abstractNumId w:val="17"/>
  </w:num>
  <w:num w:numId="20">
    <w:abstractNumId w:val="2"/>
  </w:num>
  <w:num w:numId="21">
    <w:abstractNumId w:val="37"/>
  </w:num>
  <w:num w:numId="22">
    <w:abstractNumId w:val="3"/>
  </w:num>
  <w:num w:numId="23">
    <w:abstractNumId w:val="6"/>
  </w:num>
  <w:num w:numId="24">
    <w:abstractNumId w:val="7"/>
  </w:num>
  <w:num w:numId="25">
    <w:abstractNumId w:val="15"/>
  </w:num>
  <w:num w:numId="26">
    <w:abstractNumId w:val="29"/>
  </w:num>
  <w:num w:numId="27">
    <w:abstractNumId w:val="22"/>
  </w:num>
  <w:num w:numId="28">
    <w:abstractNumId w:val="31"/>
  </w:num>
  <w:num w:numId="29">
    <w:abstractNumId w:val="30"/>
  </w:num>
  <w:num w:numId="30">
    <w:abstractNumId w:val="25"/>
  </w:num>
  <w:num w:numId="31">
    <w:abstractNumId w:val="4"/>
  </w:num>
  <w:num w:numId="32">
    <w:abstractNumId w:val="36"/>
  </w:num>
  <w:num w:numId="33">
    <w:abstractNumId w:val="19"/>
  </w:num>
  <w:num w:numId="34">
    <w:abstractNumId w:val="39"/>
  </w:num>
  <w:num w:numId="35">
    <w:abstractNumId w:val="23"/>
  </w:num>
  <w:num w:numId="36">
    <w:abstractNumId w:val="14"/>
  </w:num>
  <w:num w:numId="37">
    <w:abstractNumId w:val="34"/>
  </w:num>
  <w:num w:numId="38">
    <w:abstractNumId w:val="9"/>
  </w:num>
  <w:num w:numId="39">
    <w:abstractNumId w:val="5"/>
  </w:num>
  <w:num w:numId="40">
    <w:abstractNumId w:val="24"/>
  </w:num>
  <w:num w:numId="41">
    <w:abstractNumId w:val="21"/>
  </w:num>
  <w:num w:numId="42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D160B3"/>
    <w:rsid w:val="00057228"/>
    <w:rsid w:val="000B3D10"/>
    <w:rsid w:val="000D32E9"/>
    <w:rsid w:val="000E2FF3"/>
    <w:rsid w:val="001124CA"/>
    <w:rsid w:val="001A54EE"/>
    <w:rsid w:val="00280945"/>
    <w:rsid w:val="002A35B7"/>
    <w:rsid w:val="002E5516"/>
    <w:rsid w:val="00332161"/>
    <w:rsid w:val="00445160"/>
    <w:rsid w:val="004745A8"/>
    <w:rsid w:val="004A2535"/>
    <w:rsid w:val="005178CA"/>
    <w:rsid w:val="00517A1D"/>
    <w:rsid w:val="00530D73"/>
    <w:rsid w:val="0054499D"/>
    <w:rsid w:val="00577771"/>
    <w:rsid w:val="005A2638"/>
    <w:rsid w:val="005B53F6"/>
    <w:rsid w:val="00622A96"/>
    <w:rsid w:val="00630D85"/>
    <w:rsid w:val="00684A89"/>
    <w:rsid w:val="006A2531"/>
    <w:rsid w:val="006B3E6F"/>
    <w:rsid w:val="006C5FE3"/>
    <w:rsid w:val="006F519A"/>
    <w:rsid w:val="0074396F"/>
    <w:rsid w:val="00755E97"/>
    <w:rsid w:val="007A7173"/>
    <w:rsid w:val="007D28A2"/>
    <w:rsid w:val="00835076"/>
    <w:rsid w:val="00864E0D"/>
    <w:rsid w:val="008674DE"/>
    <w:rsid w:val="0087687E"/>
    <w:rsid w:val="008A0740"/>
    <w:rsid w:val="008D1C85"/>
    <w:rsid w:val="008E4ED9"/>
    <w:rsid w:val="00904442"/>
    <w:rsid w:val="0090606F"/>
    <w:rsid w:val="00923C10"/>
    <w:rsid w:val="00925EDF"/>
    <w:rsid w:val="009B0B52"/>
    <w:rsid w:val="00A022AB"/>
    <w:rsid w:val="00A6323D"/>
    <w:rsid w:val="00A63521"/>
    <w:rsid w:val="00AC7D1A"/>
    <w:rsid w:val="00BD3F80"/>
    <w:rsid w:val="00C3125D"/>
    <w:rsid w:val="00C31855"/>
    <w:rsid w:val="00D160B3"/>
    <w:rsid w:val="00D50DC9"/>
    <w:rsid w:val="00D62B82"/>
    <w:rsid w:val="00D866AE"/>
    <w:rsid w:val="00D91524"/>
    <w:rsid w:val="00DA66D5"/>
    <w:rsid w:val="00DB2D68"/>
    <w:rsid w:val="00E21B09"/>
    <w:rsid w:val="00E456F6"/>
    <w:rsid w:val="00E54A73"/>
    <w:rsid w:val="00E73C82"/>
    <w:rsid w:val="00EC1543"/>
    <w:rsid w:val="00EC5239"/>
    <w:rsid w:val="00ED185A"/>
    <w:rsid w:val="00EF698D"/>
    <w:rsid w:val="00F16DA4"/>
    <w:rsid w:val="00F25C43"/>
    <w:rsid w:val="00F37540"/>
    <w:rsid w:val="00F74D0A"/>
    <w:rsid w:val="00FF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F80"/>
  </w:style>
  <w:style w:type="paragraph" w:styleId="Nagwek1">
    <w:name w:val="heading 1"/>
    <w:basedOn w:val="Normalny"/>
    <w:link w:val="Nagwek1Znak"/>
    <w:uiPriority w:val="9"/>
    <w:qFormat/>
    <w:rsid w:val="00530D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19"/>
      <w:szCs w:val="19"/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5239"/>
    <w:rPr>
      <w:color w:val="0000FF" w:themeColor="hyperlink"/>
      <w:u w:val="single"/>
    </w:rPr>
  </w:style>
  <w:style w:type="character" w:customStyle="1" w:styleId="wydarzeniatitle1">
    <w:name w:val="wydarzenia_title1"/>
    <w:basedOn w:val="Domylnaczcionkaakapitu"/>
    <w:rsid w:val="00EC5239"/>
    <w:rPr>
      <w:sz w:val="29"/>
      <w:szCs w:val="29"/>
    </w:rPr>
  </w:style>
  <w:style w:type="paragraph" w:styleId="Akapitzlist">
    <w:name w:val="List Paragraph"/>
    <w:basedOn w:val="Normalny"/>
    <w:uiPriority w:val="34"/>
    <w:qFormat/>
    <w:rsid w:val="006F51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F07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32E9"/>
    <w:rPr>
      <w:i/>
      <w:iCs/>
    </w:rPr>
  </w:style>
  <w:style w:type="character" w:styleId="Pogrubienie">
    <w:name w:val="Strong"/>
    <w:basedOn w:val="Domylnaczcionkaakapitu"/>
    <w:uiPriority w:val="22"/>
    <w:qFormat/>
    <w:rsid w:val="000D32E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30D73"/>
    <w:rPr>
      <w:rFonts w:ascii="Times New Roman" w:hAnsi="Times New Roman"/>
      <w:b/>
      <w:bCs/>
      <w:kern w:val="36"/>
      <w:sz w:val="19"/>
      <w:szCs w:val="19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adio.bialystok.pl/wiadomosci/galerie/id/49262" TargetMode="External"/><Relationship Id="rId21" Type="http://schemas.openxmlformats.org/officeDocument/2006/relationships/hyperlink" Target="https://www.youtube.com/watch?v=1C9n1H8K76I" TargetMode="External"/><Relationship Id="rId42" Type="http://schemas.openxmlformats.org/officeDocument/2006/relationships/hyperlink" Target="http://akadera.bialystok.pl/index.php/main/news/9003" TargetMode="External"/><Relationship Id="rId63" Type="http://schemas.openxmlformats.org/officeDocument/2006/relationships/hyperlink" Target="http://www.wspolczesna.pl/apps/pbcs.dll/article?AID=/20120403/REG00/120409871" TargetMode="External"/><Relationship Id="rId84" Type="http://schemas.openxmlformats.org/officeDocument/2006/relationships/hyperlink" Target="http://www.poranny.pl/apps/pbcs.dll/article?AID=/20120114/BIALYSTOK/737632084" TargetMode="External"/><Relationship Id="rId138" Type="http://schemas.openxmlformats.org/officeDocument/2006/relationships/hyperlink" Target="http://www.eureka.podlasie.pl/twoj-wybor.html?artykul=150" TargetMode="External"/><Relationship Id="rId159" Type="http://schemas.openxmlformats.org/officeDocument/2006/relationships/hyperlink" Target="http://www.halobialystok.pl/news/podglad/3190/karnawalowy_jarmark_cudow_na_rzecz_hospicjum" TargetMode="External"/><Relationship Id="rId170" Type="http://schemas.openxmlformats.org/officeDocument/2006/relationships/hyperlink" Target="http://www.jard.pl/index.php?menu=&amp;strona=news&amp;rodzaj=News&amp;data=news12-02-2007" TargetMode="External"/><Relationship Id="rId191" Type="http://schemas.openxmlformats.org/officeDocument/2006/relationships/hyperlink" Target="http://www.poranny.pl/apps/pbcs.dll/article?AID=/20090414/AKCJARED07/190497999" TargetMode="External"/><Relationship Id="rId205" Type="http://schemas.openxmlformats.org/officeDocument/2006/relationships/hyperlink" Target="http://www.poranny.pl/apps/pbcs.dll/article?AID=/20130219/BIALYSTOK/130219385" TargetMode="External"/><Relationship Id="rId107" Type="http://schemas.openxmlformats.org/officeDocument/2006/relationships/hyperlink" Target="http://akademiaplus50.ning.com/video/wiek-wie-co-dobre-50-galeria-5" TargetMode="External"/><Relationship Id="rId11" Type="http://schemas.openxmlformats.org/officeDocument/2006/relationships/hyperlink" Target="https://www.youtube.com/watch?v=4znTp5HHIrI" TargetMode="External"/><Relationship Id="rId32" Type="http://schemas.openxmlformats.org/officeDocument/2006/relationships/hyperlink" Target="http://www.wrotapodlasia.pl/pl/wiadomosci/zdrowie_pomoc_spoleczna/_Opatrunek_na_ratunek_i_Czary_mary_okulary_nowe_akcje_UMB.htm" TargetMode="External"/><Relationship Id="rId53" Type="http://schemas.openxmlformats.org/officeDocument/2006/relationships/hyperlink" Target="http://www.radioi.pl/newsy-region/4785.html" TargetMode="External"/><Relationship Id="rId74" Type="http://schemas.openxmlformats.org/officeDocument/2006/relationships/hyperlink" Target="http://bialystok.studentnews.pl/s/14/53034-Bialystok-imprezy-koncerty-informacje/4010411-Mikolajki-z-Wydzialem-Nauk-o-Zdrowiu-Uniwersytetu-Medycznego.htm?c1=11622" TargetMode="External"/><Relationship Id="rId128" Type="http://schemas.openxmlformats.org/officeDocument/2006/relationships/hyperlink" Target="http://beta.um.bialystok.pl/154-szczegoly-aktualnosci/newsid/1875/default.aspx" TargetMode="External"/><Relationship Id="rId149" Type="http://schemas.openxmlformats.org/officeDocument/2006/relationships/hyperlink" Target="http://www.wiadomosci.bstok.pl/?o=radio&amp;informacja=61450" TargetMode="External"/><Relationship Id="rId5" Type="http://schemas.openxmlformats.org/officeDocument/2006/relationships/hyperlink" Target="https://www.youtube.com/watch?v=74ljEdWOpRs" TargetMode="External"/><Relationship Id="rId90" Type="http://schemas.openxmlformats.org/officeDocument/2006/relationships/hyperlink" Target="http://www.nursing.com.pl/Aktualnosci_Apel_o_pomoc_dla_afgaskich_dzieci_1105.html" TargetMode="External"/><Relationship Id="rId95" Type="http://schemas.openxmlformats.org/officeDocument/2006/relationships/hyperlink" Target="http://akadera.bialystok.pl/index.php/main/news/8363" TargetMode="External"/><Relationship Id="rId160" Type="http://schemas.openxmlformats.org/officeDocument/2006/relationships/hyperlink" Target="http://bialystok.jard.pl/index.php?st=pokazArtykul&amp;id=2986&amp;str=0" TargetMode="External"/><Relationship Id="rId165" Type="http://schemas.openxmlformats.org/officeDocument/2006/relationships/hyperlink" Target="http://www.imprezy.bstok.pl/?impreza=7653" TargetMode="External"/><Relationship Id="rId181" Type="http://schemas.openxmlformats.org/officeDocument/2006/relationships/hyperlink" Target="http://www.youtube.com/watch?v=jvXV89wCDTI" TargetMode="External"/><Relationship Id="rId186" Type="http://schemas.openxmlformats.org/officeDocument/2006/relationships/hyperlink" Target="http://www.polanadziei.bialystok.pl/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www.poranny.pl/apps/pbcs.dll/article?AID=/20131022/BIALYSTOK/131029830" TargetMode="External"/><Relationship Id="rId22" Type="http://schemas.openxmlformats.org/officeDocument/2006/relationships/hyperlink" Target="http://www.wydawnictwo-silvarerum.eu/publikacje/pacjent-inny-wyzwaniem-opieki-medycznej/" TargetMode="External"/><Relationship Id="rId27" Type="http://schemas.openxmlformats.org/officeDocument/2006/relationships/hyperlink" Target="http://www.nursing.com.pl/Aktualnosci_Wspolne_badania_naukowe_68.html" TargetMode="External"/><Relationship Id="rId43" Type="http://schemas.openxmlformats.org/officeDocument/2006/relationships/hyperlink" Target="http://www.radio.bialystok.pl/wiadomosci/region/id/62779" TargetMode="External"/><Relationship Id="rId48" Type="http://schemas.openxmlformats.org/officeDocument/2006/relationships/hyperlink" Target="http://www.amb.edu.pl/image/tid/57" TargetMode="External"/><Relationship Id="rId64" Type="http://schemas.openxmlformats.org/officeDocument/2006/relationships/hyperlink" Target="http://grajewo24.pl/info/paczka-od-zajaczka.8487.html" TargetMode="External"/><Relationship Id="rId69" Type="http://schemas.openxmlformats.org/officeDocument/2006/relationships/hyperlink" Target="http://www.wiadomosci.bstok.pl/?o=radio&amp;informacja=60255" TargetMode="External"/><Relationship Id="rId113" Type="http://schemas.openxmlformats.org/officeDocument/2006/relationships/hyperlink" Target="http://galeria.wi.pb.edu.pl/main.php?g2_itemId=2330" TargetMode="External"/><Relationship Id="rId118" Type="http://schemas.openxmlformats.org/officeDocument/2006/relationships/hyperlink" Target="http://www.radio.bialystok.pl/wiadomosci/region/id/49267" TargetMode="External"/><Relationship Id="rId134" Type="http://schemas.openxmlformats.org/officeDocument/2006/relationships/hyperlink" Target="http://www.polanadziei.bialystok.pl/news.php?id_n=17" TargetMode="External"/><Relationship Id="rId139" Type="http://schemas.openxmlformats.org/officeDocument/2006/relationships/hyperlink" Target="http://www1.umb.edu.pl/image/tid/39" TargetMode="External"/><Relationship Id="rId80" Type="http://schemas.openxmlformats.org/officeDocument/2006/relationships/hyperlink" Target="http://www.konferencjemedyczne.org/index.php?ok=1095" TargetMode="External"/><Relationship Id="rId85" Type="http://schemas.openxmlformats.org/officeDocument/2006/relationships/hyperlink" Target="http://m.bialystok.gazeta.pl/bialystok/1,106505,10958389,Zbiorka_darow__Pomozmy_dzieciom_z_Afganistanu.html" TargetMode="External"/><Relationship Id="rId150" Type="http://schemas.openxmlformats.org/officeDocument/2006/relationships/hyperlink" Target="http://www.wrotapodlasia.pl/pl/wiadomosci/zdrowie_pomoc_spoleczna/default.htm?page=4" TargetMode="External"/><Relationship Id="rId155" Type="http://schemas.openxmlformats.org/officeDocument/2006/relationships/hyperlink" Target="http://www.tvp.pl/bialystok/patronaty/karnawalowy-jarmark-cudow/6064756" TargetMode="External"/><Relationship Id="rId171" Type="http://schemas.openxmlformats.org/officeDocument/2006/relationships/hyperlink" Target="http://www.103i3.pl/newsy-region/501.html" TargetMode="External"/><Relationship Id="rId176" Type="http://schemas.openxmlformats.org/officeDocument/2006/relationships/hyperlink" Target="http://www.zs12.pl/index.php?option=com_k2&amp;view=item&amp;id=117:maj%C3%B3wka-integracyjna&amp;Itemid=72" TargetMode="External"/><Relationship Id="rId192" Type="http://schemas.openxmlformats.org/officeDocument/2006/relationships/hyperlink" Target="http://www.bialystokonline.pl/bezplatne-porady-lekarzy-w-bialymstoku,artykul,38474.html" TargetMode="External"/><Relationship Id="rId197" Type="http://schemas.openxmlformats.org/officeDocument/2006/relationships/hyperlink" Target="http://www.radio.bialystok.pl/wiadomosci/region/id/32662" TargetMode="External"/><Relationship Id="rId206" Type="http://schemas.openxmlformats.org/officeDocument/2006/relationships/hyperlink" Target="http://www.radio.bialystok.pl/wiadomosci/index/id/95289" TargetMode="External"/><Relationship Id="rId201" Type="http://schemas.openxmlformats.org/officeDocument/2006/relationships/hyperlink" Target="http://www.strefaimprez.pl/grajewo/xx-final-wielkiej-orkiestry-swiatecznej-pomocy-81541" TargetMode="External"/><Relationship Id="rId12" Type="http://schemas.openxmlformats.org/officeDocument/2006/relationships/hyperlink" Target="https://www.youtube.com/watch?v=14kzqOhM94s" TargetMode="External"/><Relationship Id="rId17" Type="http://schemas.openxmlformats.org/officeDocument/2006/relationships/hyperlink" Target="https://www.youtube.com/watch?v=FkaZ4alYUlI" TargetMode="External"/><Relationship Id="rId33" Type="http://schemas.openxmlformats.org/officeDocument/2006/relationships/hyperlink" Target="http://bialystok.eska.pl/poznaj-miasto/przynies-ksiazke-umil-pobyt-dziecka-w-szpitalu/376655" TargetMode="External"/><Relationship Id="rId38" Type="http://schemas.openxmlformats.org/officeDocument/2006/relationships/hyperlink" Target="http://www.bialystokonline.pl/opatrunek-na-ratunek-akcja-pomocy-szpitalom-misyjnym,artykul,59394.html" TargetMode="External"/><Relationship Id="rId59" Type="http://schemas.openxmlformats.org/officeDocument/2006/relationships/hyperlink" Target="http://www.bialystokonline.pl/paczka-od-zajaczka-by-kazdy-mogl-obchodzic-swieta-wielkanocne,artykul,64073.html" TargetMode="External"/><Relationship Id="rId103" Type="http://schemas.openxmlformats.org/officeDocument/2006/relationships/hyperlink" Target="http://www.wrotapodlasia.pl/pl/wiadomosci/zdrowie_pomoc_spoleczna/Wlacz_sie_do_akcji_Puszka_dla_Maluszka_.htm" TargetMode="External"/><Relationship Id="rId108" Type="http://schemas.openxmlformats.org/officeDocument/2006/relationships/hyperlink" Target="http://akademiaplus50.ning.com/video/wiek-wie-co-dobre-50-galeria" TargetMode="External"/><Relationship Id="rId124" Type="http://schemas.openxmlformats.org/officeDocument/2006/relationships/hyperlink" Target="http://bialystok.naszemiasto.pl/artykul/801472,dzien-zdrowia-i-urody-kobiety-w-bialymstoku,id,t.html" TargetMode="External"/><Relationship Id="rId129" Type="http://schemas.openxmlformats.org/officeDocument/2006/relationships/hyperlink" Target="http://www.wsse.bialystok.pl/index.php/akcje-i-kampanie-spoeczne/61-akcje-i-kampanie-spoeczne/404-dzie-zdrowia-i-urody-kobiety" TargetMode="External"/><Relationship Id="rId54" Type="http://schemas.openxmlformats.org/officeDocument/2006/relationships/hyperlink" Target="http://www.wrotapodlasia.pl/pl/wiadomosci/zdrowie_pomoc_spoleczna/%20Wydzial_Nauk_o_Zdrowiu_UMB_wlacza_sie_w_kolejne_akcje.htm" TargetMode="External"/><Relationship Id="rId70" Type="http://schemas.openxmlformats.org/officeDocument/2006/relationships/hyperlink" Target="http://radiosupel.org/akcja-paczka-od-zajaczka/" TargetMode="External"/><Relationship Id="rId75" Type="http://schemas.openxmlformats.org/officeDocument/2006/relationships/hyperlink" Target="http://www.bialystokonline.pl/podaruj-sobie-zdrowie-mikolajki-z-wydzialem-nauk-o-zdrowiu-umb,artykul,67288,1,1.html" TargetMode="External"/><Relationship Id="rId91" Type="http://schemas.openxmlformats.org/officeDocument/2006/relationships/hyperlink" Target="http://miasta.gazeta.pl/miasto/1,96987,8835898,Nie_znaja_zabawek__nie_maja_ubran__Pomoc_dla_Afganistanu.html" TargetMode="External"/><Relationship Id="rId96" Type="http://schemas.openxmlformats.org/officeDocument/2006/relationships/hyperlink" Target="http://akadera.bialystok.pl/index.php/main/news/8585" TargetMode="External"/><Relationship Id="rId140" Type="http://schemas.openxmlformats.org/officeDocument/2006/relationships/hyperlink" Target="http://www.junior.org.pl/galeria_dp.php" TargetMode="External"/><Relationship Id="rId145" Type="http://schemas.openxmlformats.org/officeDocument/2006/relationships/hyperlink" Target="http://www.radio.bialystok.pl/news/index/k/8n/n/81820" TargetMode="External"/><Relationship Id="rId161" Type="http://schemas.openxmlformats.org/officeDocument/2006/relationships/hyperlink" Target="http://www.tvp.pl/bialystok/aktualnosci/spoleczne/karnawalowy-jarmark-cudow/6178735" TargetMode="External"/><Relationship Id="rId166" Type="http://schemas.openxmlformats.org/officeDocument/2006/relationships/hyperlink" Target="http://www.halobialystok.pl/news/podglad/1345" TargetMode="External"/><Relationship Id="rId182" Type="http://schemas.openxmlformats.org/officeDocument/2006/relationships/hyperlink" Target="http://www.dailymotion.com/video/x96we2_marsz-godnoyci-osob-niepeynosprawny_news" TargetMode="External"/><Relationship Id="rId187" Type="http://schemas.openxmlformats.org/officeDocument/2006/relationships/hyperlink" Target="http://www.radioi.pl/newsy-region/4785.html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_MMBQGOUX0" TargetMode="External"/><Relationship Id="rId212" Type="http://schemas.openxmlformats.org/officeDocument/2006/relationships/hyperlink" Target="http://nauka.money.pl/artykul/w-bialymstoku-ruszyl-uniwersytet-zdrowego-seniora,220,0,1407196.htm" TargetMode="External"/><Relationship Id="rId23" Type="http://schemas.openxmlformats.org/officeDocument/2006/relationships/hyperlink" Target="http://bialystok.tvp.pl/15323548/zyciodajna-smierc" TargetMode="External"/><Relationship Id="rId28" Type="http://schemas.openxmlformats.org/officeDocument/2006/relationships/hyperlink" Target="http://bialystok.tvp.pl/11645272/niedostepna-krypta" TargetMode="External"/><Relationship Id="rId49" Type="http://schemas.openxmlformats.org/officeDocument/2006/relationships/hyperlink" Target="http://www.amb.edu.pl/image/tid/57" TargetMode="External"/><Relationship Id="rId114" Type="http://schemas.openxmlformats.org/officeDocument/2006/relationships/hyperlink" Target="http://www.tvp.pl/bialystok/informacje/obiektyw/wideo/27062011-godz-2145/4773828" TargetMode="External"/><Relationship Id="rId119" Type="http://schemas.openxmlformats.org/officeDocument/2006/relationships/hyperlink" Target="http://www.bialystokonline.pl/dzien-otwarty-umb-na-dziedzincu-palacu-branickich,artykul,59719.html" TargetMode="External"/><Relationship Id="rId44" Type="http://schemas.openxmlformats.org/officeDocument/2006/relationships/hyperlink" Target="http://www.medicus.amp.edu.pl/index.php/trwajce-akcje/opatrunek-na-ratunek/wspierajcy-akcj.html" TargetMode="External"/><Relationship Id="rId60" Type="http://schemas.openxmlformats.org/officeDocument/2006/relationships/hyperlink" Target="http://www.radio.bialystok.pl/wiadomosci/region/id/78918" TargetMode="External"/><Relationship Id="rId65" Type="http://schemas.openxmlformats.org/officeDocument/2006/relationships/hyperlink" Target="http://grajewo24.pl/album/paczka-od-zajaczka.1662.html" TargetMode="External"/><Relationship Id="rId81" Type="http://schemas.openxmlformats.org/officeDocument/2006/relationships/hyperlink" Target="http://www1.umb.edu.pl/image/tid/20" TargetMode="External"/><Relationship Id="rId86" Type="http://schemas.openxmlformats.org/officeDocument/2006/relationships/hyperlink" Target="http://www.wiadomosci.bstok.pl/?o=radio&amp;informacja=58433" TargetMode="External"/><Relationship Id="rId130" Type="http://schemas.openxmlformats.org/officeDocument/2006/relationships/hyperlink" Target="http://www.poranny.pl/apps/pbcs.dll/article?AID=/20090308/BIALYSTOK/432164395" TargetMode="External"/><Relationship Id="rId135" Type="http://schemas.openxmlformats.org/officeDocument/2006/relationships/hyperlink" Target="http://www.radio.bialystok.pl/kultura/wydarzenia/id/60059" TargetMode="External"/><Relationship Id="rId151" Type="http://schemas.openxmlformats.org/officeDocument/2006/relationships/hyperlink" Target="http://www.poranny.pl/apps/pbcs.dll/article?AID=/20120110/BIALYSTOK/496221652" TargetMode="External"/><Relationship Id="rId156" Type="http://schemas.openxmlformats.org/officeDocument/2006/relationships/hyperlink" Target="http://www.radio.bialystok.pl/wiadomosci/patronaty/id/73668" TargetMode="External"/><Relationship Id="rId177" Type="http://schemas.openxmlformats.org/officeDocument/2006/relationships/hyperlink" Target="http://www.bialystokonline.pl/imprezy.php?catid=4&amp;idi=66935" TargetMode="External"/><Relationship Id="rId198" Type="http://schemas.openxmlformats.org/officeDocument/2006/relationships/hyperlink" Target="http://www.imprezy.bstok.pl/?impreza=6632" TargetMode="External"/><Relationship Id="rId172" Type="http://schemas.openxmlformats.org/officeDocument/2006/relationships/hyperlink" Target="http://wrotapodlasia.pl/pl/wiadomosci/edukacja_nauka/Konkurs_plastyczny_Moj_niepelnosprawny_przyjaciel_.htm" TargetMode="External"/><Relationship Id="rId193" Type="http://schemas.openxmlformats.org/officeDocument/2006/relationships/hyperlink" Target="http://www.umb.edu.pl/galerie/4974,Centrum_Wolontariatu_WNOZ_przekazuje_zebrana_odziez_dla_Osrodka_ELEOS" TargetMode="External"/><Relationship Id="rId202" Type="http://schemas.openxmlformats.org/officeDocument/2006/relationships/hyperlink" Target="http://imprezy.docelu.pl/impreza/193539,XX-Fina%C5%82-Wielkiej-Orkiestry-%C5%9Awi%C4%85tecznej-Pomocy" TargetMode="External"/><Relationship Id="rId207" Type="http://schemas.openxmlformats.org/officeDocument/2006/relationships/hyperlink" Target="http://www.wrotapodlasia.pl/pl/wiadomosci/zdrowie_pomoc_spoleczna/Inauguracja_akcji_Uniwersytet_Zdrowego_Przedszkolaka_.htm" TargetMode="External"/><Relationship Id="rId13" Type="http://schemas.openxmlformats.org/officeDocument/2006/relationships/hyperlink" Target="https://www.youtube.com/watch?v=jPahtGNhg0o" TargetMode="External"/><Relationship Id="rId18" Type="http://schemas.openxmlformats.org/officeDocument/2006/relationships/hyperlink" Target="https://www.youtube.com/watch?v=Zkuaey03MUE" TargetMode="External"/><Relationship Id="rId39" Type="http://schemas.openxmlformats.org/officeDocument/2006/relationships/hyperlink" Target="http://ekai.pl/pomagamy/x41766/opatrunek-na-ratunek/" TargetMode="External"/><Relationship Id="rId109" Type="http://schemas.openxmlformats.org/officeDocument/2006/relationships/hyperlink" Target="http://akademiaplus50.ning.com/video/wiek-wie-co-dobre-50-galeria-1" TargetMode="External"/><Relationship Id="rId34" Type="http://schemas.openxmlformats.org/officeDocument/2006/relationships/hyperlink" Target="http://www.medicus.amp.edu.pl/index.php?option=com_content&amp;task=view&amp;id=193" TargetMode="External"/><Relationship Id="rId50" Type="http://schemas.openxmlformats.org/officeDocument/2006/relationships/hyperlink" Target="http://www.bialystokonline.pl/centrum-wolontariatu-umb" TargetMode="External"/><Relationship Id="rId55" Type="http://schemas.openxmlformats.org/officeDocument/2006/relationships/hyperlink" Target="http://bialystok.gazeta.pl/bialystok/1,35235,10685116,Pomoz_Mikolajowi__Pierwsze_paczki_dla_hospicjum.html" TargetMode="External"/><Relationship Id="rId76" Type="http://schemas.openxmlformats.org/officeDocument/2006/relationships/hyperlink" Target="http://www.radio.bialystok.pl/wiadomosci/index/id/92249" TargetMode="External"/><Relationship Id="rId97" Type="http://schemas.openxmlformats.org/officeDocument/2006/relationships/hyperlink" Target="http://www.poranny.pl/apps/pbcs.dll/article?AID=/20121019/BIALYSTOK/121019471" TargetMode="External"/><Relationship Id="rId104" Type="http://schemas.openxmlformats.org/officeDocument/2006/relationships/hyperlink" Target="http://www.wrotapodlasia.pl/pl/wiadomosci/zdrowie_pomoc_spoleczna/Wlacz_sie_do_akcji_Puszka_dla_Maluszka_.htm" TargetMode="External"/><Relationship Id="rId120" Type="http://schemas.openxmlformats.org/officeDocument/2006/relationships/hyperlink" Target="http://www1.umb.edu.pl/image/tid/49" TargetMode="External"/><Relationship Id="rId125" Type="http://schemas.openxmlformats.org/officeDocument/2006/relationships/hyperlink" Target="http://www.radio.bialystok.pl/wiadomosci/region/id/55670" TargetMode="External"/><Relationship Id="rId141" Type="http://schemas.openxmlformats.org/officeDocument/2006/relationships/hyperlink" Target="http://www.bialystokonline.pl/imprezy.php?catid=1&amp;idi=75844" TargetMode="External"/><Relationship Id="rId146" Type="http://schemas.openxmlformats.org/officeDocument/2006/relationships/hyperlink" Target="http://www.strefaimprez.pl/bialystok/wiosna-obudzmy-nasze-serca-koncert-charytatywny-104921" TargetMode="External"/><Relationship Id="rId167" Type="http://schemas.openxmlformats.org/officeDocument/2006/relationships/hyperlink" Target="http://www.radio.bialystok.pl/wiadomosci/patronaty/id/27597" TargetMode="External"/><Relationship Id="rId188" Type="http://schemas.openxmlformats.org/officeDocument/2006/relationships/hyperlink" Target="http://bialystok.gazeta.pl/bialystok/1,35235,10623833,Przyszli_medycy_pomagaja_hospicjum___rosna_Pola_Nadziei.html" TargetMode="External"/><Relationship Id="rId7" Type="http://schemas.openxmlformats.org/officeDocument/2006/relationships/hyperlink" Target="https://www.youtube.com/watch?v=N7Lvgcbmxak" TargetMode="External"/><Relationship Id="rId71" Type="http://schemas.openxmlformats.org/officeDocument/2006/relationships/hyperlink" Target="http://www.bialystokonline.pl/podaruj-sobie-zdrowie-mikolajki-z-wydzialem-nauk-o-zdrowiu,impreza,80885,11,1.html" TargetMode="External"/><Relationship Id="rId92" Type="http://schemas.openxmlformats.org/officeDocument/2006/relationships/hyperlink" Target="http://www.mapabialegostoku.pl/news/nie-znaja-zabawek-nie-maja-ubran-pomoc-dla-afganistanu.htm" TargetMode="External"/><Relationship Id="rId162" Type="http://schemas.openxmlformats.org/officeDocument/2006/relationships/hyperlink" Target="http://akadera.bialystok.pl/index.php/main/news/7785" TargetMode="External"/><Relationship Id="rId183" Type="http://schemas.openxmlformats.org/officeDocument/2006/relationships/hyperlink" Target="http://www.poranny.pl/apps/pbcs.dll/article?AID=/20090505/BIALYSTOK/432237352" TargetMode="External"/><Relationship Id="rId213" Type="http://schemas.openxmlformats.org/officeDocument/2006/relationships/hyperlink" Target="http://www.regionalna.tvp.pl/12791458/z-opieka-nad-seniorami-nie-jest-zle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us.poranny.pl/magazyn/a/medycy-zaadoptowali-kamizelke,12008381" TargetMode="External"/><Relationship Id="rId24" Type="http://schemas.openxmlformats.org/officeDocument/2006/relationships/hyperlink" Target="http://bialystok.tvp.pl/19777486/konferencja-na-temat-smierci-we-wspolczesnym-swiecie" TargetMode="External"/><Relationship Id="rId40" Type="http://schemas.openxmlformats.org/officeDocument/2006/relationships/hyperlink" Target="http://www.twojewiadomosci.com.pl/content/opatrunek-na-ratunek" TargetMode="External"/><Relationship Id="rId45" Type="http://schemas.openxmlformats.org/officeDocument/2006/relationships/hyperlink" Target="http://bialystok.tvp.pl/10317842/na-ratunek" TargetMode="External"/><Relationship Id="rId66" Type="http://schemas.openxmlformats.org/officeDocument/2006/relationships/hyperlink" Target="http://www.bialystokonline.pl/paczka-od-zajaczka-by-kazdy-mogl-obchodzic-swieta-wielkanocne,artykul,64073.html" TargetMode="External"/><Relationship Id="rId87" Type="http://schemas.openxmlformats.org/officeDocument/2006/relationships/hyperlink" Target="http://wrotapodlasia.pl/Calendarium/EventItem.aspx?id=627" TargetMode="External"/><Relationship Id="rId110" Type="http://schemas.openxmlformats.org/officeDocument/2006/relationships/hyperlink" Target="http://akademiaplus50.ning.com/video/httpwiek-wie-co-dobre-50" TargetMode="External"/><Relationship Id="rId115" Type="http://schemas.openxmlformats.org/officeDocument/2006/relationships/hyperlink" Target="http://www1.umb.edu.pl/image/tid/53" TargetMode="External"/><Relationship Id="rId131" Type="http://schemas.openxmlformats.org/officeDocument/2006/relationships/hyperlink" Target="http://www.bialystokonline.pl/dla-zdrowia-i-urody-kobiet,artykul,58746.html" TargetMode="External"/><Relationship Id="rId136" Type="http://schemas.openxmlformats.org/officeDocument/2006/relationships/hyperlink" Target="http://bialystok.gazeta.pl/bialystok/1,35249,9645662,Finalowy_koncert_akcji_Pola_Nadziei__Bialystok.html" TargetMode="External"/><Relationship Id="rId157" Type="http://schemas.openxmlformats.org/officeDocument/2006/relationships/hyperlink" Target="http://wrotapodlasia.pl/pl/wiadomosci/zdrowie_pomoc_spoleczna/UMB_Karnawalowy_Jarmark_Cudow.htm" TargetMode="External"/><Relationship Id="rId178" Type="http://schemas.openxmlformats.org/officeDocument/2006/relationships/hyperlink" Target="http://www.fotosik.pl/u/jedenswiat/album/887391-15" TargetMode="External"/><Relationship Id="rId61" Type="http://schemas.openxmlformats.org/officeDocument/2006/relationships/hyperlink" Target="http://www.halobialystok.pl/news/podglad/3641/paczka_od_zajaczka_spraw_komus_prezent" TargetMode="External"/><Relationship Id="rId82" Type="http://schemas.openxmlformats.org/officeDocument/2006/relationships/hyperlink" Target="http://akadera.bialystok.pl/index.php/main/news/11721" TargetMode="External"/><Relationship Id="rId152" Type="http://schemas.openxmlformats.org/officeDocument/2006/relationships/hyperlink" Target="http://bialystok.gazeta.pl/bialystok/1,35235,10939002,Karnawalowy_Jarmark_Cudow__czyli_koncert_dla_hospicjum.html" TargetMode="External"/><Relationship Id="rId173" Type="http://schemas.openxmlformats.org/officeDocument/2006/relationships/hyperlink" Target="http://www.bialystokonline.pl/imprezy.php?catid=6&amp;idi=51916" TargetMode="External"/><Relationship Id="rId194" Type="http://schemas.openxmlformats.org/officeDocument/2006/relationships/hyperlink" Target="http://www.radio.bialystok.pl/wiadomosci/region/id/72058" TargetMode="External"/><Relationship Id="rId199" Type="http://schemas.openxmlformats.org/officeDocument/2006/relationships/hyperlink" Target="http://www.iregionalni.pl/wiadomosci/grajewo-xx-final-wosp/" TargetMode="External"/><Relationship Id="rId203" Type="http://schemas.openxmlformats.org/officeDocument/2006/relationships/hyperlink" Target="http://grajewo24.pl/info/xx-final-wosp---r.7895.html" TargetMode="External"/><Relationship Id="rId208" Type="http://schemas.openxmlformats.org/officeDocument/2006/relationships/hyperlink" Target="http://www.wspolczesna.pl/apps/pbcs.dll/article?AID=/20130221/REG00/130219588" TargetMode="External"/><Relationship Id="rId19" Type="http://schemas.openxmlformats.org/officeDocument/2006/relationships/hyperlink" Target="https://www.youtube.com/watch?v=0DCYmyWPe3o" TargetMode="External"/><Relationship Id="rId14" Type="http://schemas.openxmlformats.org/officeDocument/2006/relationships/hyperlink" Target="https://www.youtube.com/watch?v=GbGcGwvpiiA" TargetMode="External"/><Relationship Id="rId30" Type="http://schemas.openxmlformats.org/officeDocument/2006/relationships/hyperlink" Target="http://www.radio.bialystok.pl/wiadomosci/index/id/92249" TargetMode="External"/><Relationship Id="rId35" Type="http://schemas.openxmlformats.org/officeDocument/2006/relationships/hyperlink" Target="http://wolontariat.umb.edu.pl/node/29" TargetMode="External"/><Relationship Id="rId56" Type="http://schemas.openxmlformats.org/officeDocument/2006/relationships/hyperlink" Target="http://www.rynekzdrowia.pl/Po-godzinach/Bialystok-Paczka-z-sercem-dla-dzieci-z-hospicjum,114329,10.html" TargetMode="External"/><Relationship Id="rId77" Type="http://schemas.openxmlformats.org/officeDocument/2006/relationships/hyperlink" Target="http://bialystok.dlastudenta.pl/dlaMaturzysty/komentarze/0,0,0,88550,4.html" TargetMode="External"/><Relationship Id="rId100" Type="http://schemas.openxmlformats.org/officeDocument/2006/relationships/hyperlink" Target="http://bialystok.gazeta.pl/bialystok/1,35235,10356702,Aluminiowe_puszki___na_pomoc_Afryce.html" TargetMode="External"/><Relationship Id="rId105" Type="http://schemas.openxmlformats.org/officeDocument/2006/relationships/hyperlink" Target="http://bialystok.tvp.pl/5415751/akcja-pomocy-dzieciom-w-etiopii" TargetMode="External"/><Relationship Id="rId126" Type="http://schemas.openxmlformats.org/officeDocument/2006/relationships/hyperlink" Target="http://www.radio.bialystok.pl/wiadomosci/galerie/id/55669" TargetMode="External"/><Relationship Id="rId147" Type="http://schemas.openxmlformats.org/officeDocument/2006/relationships/hyperlink" Target="http://www.termedia.pl/e/VII_Miedzynarodowa_Konferencja_Naukowo_Szkoleniowa_r_nPamieci_Elisabeth_Kubler_Ross-842" TargetMode="External"/><Relationship Id="rId168" Type="http://schemas.openxmlformats.org/officeDocument/2006/relationships/hyperlink" Target="http://www.bialystokonline.pl/imprezy.php?catid=1&amp;idi=53336&amp;strona=1" TargetMode="External"/><Relationship Id="rId8" Type="http://schemas.openxmlformats.org/officeDocument/2006/relationships/hyperlink" Target="https://www.youtube.com/watch?v=IL_M0-SDSsI" TargetMode="External"/><Relationship Id="rId51" Type="http://schemas.openxmlformats.org/officeDocument/2006/relationships/hyperlink" Target="http://bialystok.gazeta.pl/bialystok/1,35235,10623833,Przyszli_medycy_pomagaja_hospicjum___rosna_Pola_Nadziei.html" TargetMode="External"/><Relationship Id="rId72" Type="http://schemas.openxmlformats.org/officeDocument/2006/relationships/hyperlink" Target="http://www.maliturysci.pl/news-full-3332-mikolajki_z_wydzialem_nauk_o_zdrowiu_w_bialymstoku.html" TargetMode="External"/><Relationship Id="rId93" Type="http://schemas.openxmlformats.org/officeDocument/2006/relationships/hyperlink" Target="http://www.bialystokonline.pl/pomoc-dla-dzieci-z-afganistanu-wlacz-sie-w-zbiorke-odziezy,artykul,67710,1,1.html" TargetMode="External"/><Relationship Id="rId98" Type="http://schemas.openxmlformats.org/officeDocument/2006/relationships/hyperlink" Target="http://www.poranny.pl/wiadomosci/bialystok/a/pudelka-zycia-na-uniwersytecie-zdrowego-seniora-w-bialymstoku-zdjecia,11771438/" TargetMode="External"/><Relationship Id="rId121" Type="http://schemas.openxmlformats.org/officeDocument/2006/relationships/hyperlink" Target="http://www.poloznepodlasia.pl/wydarzenia.html" TargetMode="External"/><Relationship Id="rId142" Type="http://schemas.openxmlformats.org/officeDocument/2006/relationships/hyperlink" Target="http://www.bstok.pl/?o=radio&amp;informacja=61450" TargetMode="External"/><Relationship Id="rId163" Type="http://schemas.openxmlformats.org/officeDocument/2006/relationships/hyperlink" Target="http://www.strefaimprez.pl/bialystok/koncert-noworoczny-na-umb-18089" TargetMode="External"/><Relationship Id="rId184" Type="http://schemas.openxmlformats.org/officeDocument/2006/relationships/hyperlink" Target="http://www.modnybialystok.com/" TargetMode="External"/><Relationship Id="rId189" Type="http://schemas.openxmlformats.org/officeDocument/2006/relationships/hyperlink" Target="http://bialystok.gazeta.pl/bialystok/1,35235,10623833,Przyszli_medycy_pomagaja_hospicjum___rosna_Pola_Nadziei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lus.wspolczesna.pl/magazyn/a/pomoc-liczona-w-tonach-nakretki-maja-moc,11419771" TargetMode="External"/><Relationship Id="rId25" Type="http://schemas.openxmlformats.org/officeDocument/2006/relationships/hyperlink" Target="http://bialystok.tvp.pl/7480451/jak-opiekowac-sie-chorym" TargetMode="External"/><Relationship Id="rId46" Type="http://schemas.openxmlformats.org/officeDocument/2006/relationships/hyperlink" Target="http://akadera.bialystok.pl/index.php/main/news/11151" TargetMode="External"/><Relationship Id="rId67" Type="http://schemas.openxmlformats.org/officeDocument/2006/relationships/hyperlink" Target="http://www.radio.bialystok.pl/wiadomosci/region/id/78918" TargetMode="External"/><Relationship Id="rId116" Type="http://schemas.openxmlformats.org/officeDocument/2006/relationships/hyperlink" Target="http://www1.umb.edu.pl/image/tid/35" TargetMode="External"/><Relationship Id="rId137" Type="http://schemas.openxmlformats.org/officeDocument/2006/relationships/hyperlink" Target="http://www.poloznepodlasia.pl/wydarzenia/110-gala-przedsiembiorczoci-2010-wyroznienie-dla-wydziau-nauk-o-zdrowiu-umb-.html" TargetMode="External"/><Relationship Id="rId158" Type="http://schemas.openxmlformats.org/officeDocument/2006/relationships/hyperlink" Target="http://www.imprezy.bstok.pl/?impreza=9028" TargetMode="External"/><Relationship Id="rId20" Type="http://schemas.openxmlformats.org/officeDocument/2006/relationships/hyperlink" Target="https://www.youtube.com/watch?v=4hHwJ8vNqbE" TargetMode="External"/><Relationship Id="rId41" Type="http://schemas.openxmlformats.org/officeDocument/2006/relationships/hyperlink" Target="http://blubry.pl/artykul9289,sukces_akcji__opatrunek_na_ratunek_.html" TargetMode="External"/><Relationship Id="rId62" Type="http://schemas.openxmlformats.org/officeDocument/2006/relationships/hyperlink" Target="http://www.poranny.pl/apps/pbcs.dll/article?AID=/20120327/BIALYSTOK/120329584" TargetMode="External"/><Relationship Id="rId83" Type="http://schemas.openxmlformats.org/officeDocument/2006/relationships/hyperlink" Target="http://www.radio.bialystok.pl/wiadomosci/region/id/74246" TargetMode="External"/><Relationship Id="rId88" Type="http://schemas.openxmlformats.org/officeDocument/2006/relationships/hyperlink" Target="http://www.bialystokonline.pl/podaruj-afganskim-dzieciom-namiastke-normalnego-zycia,artykul,62909.html" TargetMode="External"/><Relationship Id="rId111" Type="http://schemas.openxmlformats.org/officeDocument/2006/relationships/hyperlink" Target="http://akademiaplus50.ning.com/video/wiek-wie-co-dobre-50-galeria-2" TargetMode="External"/><Relationship Id="rId132" Type="http://schemas.openxmlformats.org/officeDocument/2006/relationships/hyperlink" Target="http://www.wrotapodlasia.pl/pl/wiadomosci/zdrowie_pomoc_spoleczna/Dzien_Zdrowia_i_Urody_Kobiety.htm" TargetMode="External"/><Relationship Id="rId153" Type="http://schemas.openxmlformats.org/officeDocument/2006/relationships/hyperlink" Target="http://www.bialystokonline.pl/karnawalowy-jarmark-cudow-na-rzecz-hospicjum-dla-dzieci,artykul,62865.html" TargetMode="External"/><Relationship Id="rId174" Type="http://schemas.openxmlformats.org/officeDocument/2006/relationships/hyperlink" Target="http://akadera.bialystok.pl/index.php/main/news/5066" TargetMode="External"/><Relationship Id="rId179" Type="http://schemas.openxmlformats.org/officeDocument/2006/relationships/hyperlink" Target="http://www.bialystokonline.pl/drukuj.php?typ=art&amp;id=59879" TargetMode="External"/><Relationship Id="rId195" Type="http://schemas.openxmlformats.org/officeDocument/2006/relationships/hyperlink" Target="http://www.podlaska.policja.gov.pl/index.php?idkat=116&amp;idart=888" TargetMode="External"/><Relationship Id="rId209" Type="http://schemas.openxmlformats.org/officeDocument/2006/relationships/hyperlink" Target="http://www.bialystokonline.pl/drukuj.php?typ=art&amp;id=73432" TargetMode="External"/><Relationship Id="rId190" Type="http://schemas.openxmlformats.org/officeDocument/2006/relationships/hyperlink" Target="http://www.poranny.pl/apps/pbcs.dll/article?AID=/20090325/AKCJARED07/266328246" TargetMode="External"/><Relationship Id="rId204" Type="http://schemas.openxmlformats.org/officeDocument/2006/relationships/hyperlink" Target="http://www.infodent24.pl/newsdentpost/uniwersytet-zdrowego-przedszkolaka-nie-zapomnial-o-zebach/" TargetMode="External"/><Relationship Id="rId15" Type="http://schemas.openxmlformats.org/officeDocument/2006/relationships/hyperlink" Target="https://www.youtube.com/watch?v=Q3zcJYm3z-w" TargetMode="External"/><Relationship Id="rId36" Type="http://schemas.openxmlformats.org/officeDocument/2006/relationships/hyperlink" Target="http://www.medicus.amp.edu.pl/index.php/podsumowania-akcji-puszka-dla-maluszka/akcja-olowek-dla-afryki/wspierajacy-akcje.html" TargetMode="External"/><Relationship Id="rId57" Type="http://schemas.openxmlformats.org/officeDocument/2006/relationships/hyperlink" Target="http://www.rynekzdrowia.pl/Po-godzinach/Bialystok-Paczka-z-sercem-dla-dzieci-z-hospicjum,114329,10.html" TargetMode="External"/><Relationship Id="rId106" Type="http://schemas.openxmlformats.org/officeDocument/2006/relationships/hyperlink" Target="http://www.youtube.com/watch?v=z920-PI3C7A" TargetMode="External"/><Relationship Id="rId127" Type="http://schemas.openxmlformats.org/officeDocument/2006/relationships/hyperlink" Target="http://www.bialystokonline.pl/dzien-zdrowia-i-urody-kobiety-zapisz-sie-na-bezplatna-mammografie,artykul,58658.html" TargetMode="External"/><Relationship Id="rId10" Type="http://schemas.openxmlformats.org/officeDocument/2006/relationships/hyperlink" Target="https://www.youtube.com/watch?v=KZCAotlBujc" TargetMode="External"/><Relationship Id="rId31" Type="http://schemas.openxmlformats.org/officeDocument/2006/relationships/hyperlink" Target="http://www.tvp.pl/bialystok/aktualnosci/spoleczne/na-ratunek/10317842" TargetMode="External"/><Relationship Id="rId52" Type="http://schemas.openxmlformats.org/officeDocument/2006/relationships/hyperlink" Target="http://bialystok.gazeta.pl/bialystok/1,35235,10623833,Przyszli_medycy_pomagaja_hospicjum___rosna_Pola_Nadziei.html" TargetMode="External"/><Relationship Id="rId73" Type="http://schemas.openxmlformats.org/officeDocument/2006/relationships/hyperlink" Target="http://bialystok.dlastudenta.pl/dlaMaturzysty/artykul/Mikolajki_z_Wydzialem_Nauk_o_Zdrowiu,88550.html" TargetMode="External"/><Relationship Id="rId78" Type="http://schemas.openxmlformats.org/officeDocument/2006/relationships/hyperlink" Target="http://www.pomaturze.pl/aktualnosci/pokaz/195/Mikolajki+z+Wydzialem+Nauk+o+Zdrowiu+6122012" TargetMode="External"/><Relationship Id="rId94" Type="http://schemas.openxmlformats.org/officeDocument/2006/relationships/hyperlink" Target="http://bialystok.gazeta.pl/bialystok/1,35235,10685116,Pomoz_Mikolajowi__Pierwsze_paczki_dla_hospicjum.html" TargetMode="External"/><Relationship Id="rId99" Type="http://schemas.openxmlformats.org/officeDocument/2006/relationships/hyperlink" Target="http://akadera.bialystok.pl/index.php/main/news/10649" TargetMode="External"/><Relationship Id="rId101" Type="http://schemas.openxmlformats.org/officeDocument/2006/relationships/hyperlink" Target="http://bialystok.gazeta.pl/bialystok/1,35235,10356702,Aluminiowe_puszki___na_pomoc_Afryce.html" TargetMode="External"/><Relationship Id="rId122" Type="http://schemas.openxmlformats.org/officeDocument/2006/relationships/hyperlink" Target="http://www1.umb.edu.pl/image/tid/45" TargetMode="External"/><Relationship Id="rId143" Type="http://schemas.openxmlformats.org/officeDocument/2006/relationships/hyperlink" Target="http://www.facebook.com/media/set/?set=a.342166395856630.79735.268261599913777&amp;type=3" TargetMode="External"/><Relationship Id="rId148" Type="http://schemas.openxmlformats.org/officeDocument/2006/relationships/hyperlink" Target="http://www.umb.edu.pl/galerie/4821,Koncert_Charytatywny_Wiosna_obudzmy_nasze_serca_-_23052012_r" TargetMode="External"/><Relationship Id="rId164" Type="http://schemas.openxmlformats.org/officeDocument/2006/relationships/hyperlink" Target="http://www.strefaimprez.pl/zdjecie/koncert-noworoczny-na-umb-18088" TargetMode="External"/><Relationship Id="rId169" Type="http://schemas.openxmlformats.org/officeDocument/2006/relationships/hyperlink" Target="http://bialystok.gazeta.pl/bialystok/1,96164,7314387,Koncert_charytatywny__Tak_malo__a_tak_wiele_.html" TargetMode="External"/><Relationship Id="rId185" Type="http://schemas.openxmlformats.org/officeDocument/2006/relationships/hyperlink" Target="http://pomozim.bialystok.pl/galeria/wydarzenia/modny-bialystok-poma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Ozn-xA9ZAU" TargetMode="External"/><Relationship Id="rId180" Type="http://schemas.openxmlformats.org/officeDocument/2006/relationships/hyperlink" Target="http://www.drclown.pl/index.php?page=bialystok" TargetMode="External"/><Relationship Id="rId210" Type="http://schemas.openxmlformats.org/officeDocument/2006/relationships/hyperlink" Target="http://www.rynekzdrowia.pl/Nauka/Bialystok-ruszyl-Uniwersytet-Zdrowego-Seniora,135157,9.html" TargetMode="External"/><Relationship Id="rId215" Type="http://schemas.openxmlformats.org/officeDocument/2006/relationships/hyperlink" Target="https://www.dlamaturzysty.info/s/1618/36216-Newsy-dla-maturzystow/4090354-Zbiorka-plastikowych-nakretek-w-UMB.htm" TargetMode="External"/><Relationship Id="rId26" Type="http://schemas.openxmlformats.org/officeDocument/2006/relationships/hyperlink" Target="http://tvp3.tvp.pl/12791458/z-opieka-nad-seniorami-nie-jest-zle" TargetMode="External"/><Relationship Id="rId47" Type="http://schemas.openxmlformats.org/officeDocument/2006/relationships/hyperlink" Target="http://www.bialystokonline.pl/centrum-wolontariatu-umb-wspiera-pola-nadziei-i-paczke-z-sercem,artykul,62057.html" TargetMode="External"/><Relationship Id="rId68" Type="http://schemas.openxmlformats.org/officeDocument/2006/relationships/hyperlink" Target="http://www.halobialystok.pl/news/podglad/3641/paczka_od_zajaczka_spraw_komus_prezent" TargetMode="External"/><Relationship Id="rId89" Type="http://schemas.openxmlformats.org/officeDocument/2006/relationships/hyperlink" Target="http://www.bialystok.pl/154-szczegoly-aktualnosci/newsid/2873/default.aspx" TargetMode="External"/><Relationship Id="rId112" Type="http://schemas.openxmlformats.org/officeDocument/2006/relationships/hyperlink" Target="http://www.festiwal.pb.edu.pl/dzien-akademicki" TargetMode="External"/><Relationship Id="rId133" Type="http://schemas.openxmlformats.org/officeDocument/2006/relationships/hyperlink" Target="http://www.polanadziei.bialystok.pl/program.php" TargetMode="External"/><Relationship Id="rId154" Type="http://schemas.openxmlformats.org/officeDocument/2006/relationships/hyperlink" Target="http://www.bialystokonline.pl/imprezy.php?catid=2&amp;idi=72291&amp;strona=1" TargetMode="External"/><Relationship Id="rId175" Type="http://schemas.openxmlformats.org/officeDocument/2006/relationships/hyperlink" Target="http://www.bialystokonline.pl/majowka-integracyjna-w-zwierzyncu,artykul,59879.html" TargetMode="External"/><Relationship Id="rId196" Type="http://schemas.openxmlformats.org/officeDocument/2006/relationships/hyperlink" Target="http://www.podlaska.policja.gov.pl/index.php?idkat=315&amp;idart=2533" TargetMode="External"/><Relationship Id="rId200" Type="http://schemas.openxmlformats.org/officeDocument/2006/relationships/hyperlink" Target="http://www.grajewo.straz.bialystok.pl/index.php/info/154-xx-final-wielkiej-orkiestry-swiatecznej-pomocy" TargetMode="External"/><Relationship Id="rId16" Type="http://schemas.openxmlformats.org/officeDocument/2006/relationships/hyperlink" Target="https://www.youtube.com/watch?v=CoXFWXF-KY8" TargetMode="External"/><Relationship Id="rId37" Type="http://schemas.openxmlformats.org/officeDocument/2006/relationships/hyperlink" Target="http://www.tvp.pl/bialystok/aktualnosci/spoleczne/akcja-opatrunek-na-ratunek/4415210" TargetMode="External"/><Relationship Id="rId58" Type="http://schemas.openxmlformats.org/officeDocument/2006/relationships/hyperlink" Target="http://grajewo24.pl/info/paczka-od-zajaczka.8487.html" TargetMode="External"/><Relationship Id="rId79" Type="http://schemas.openxmlformats.org/officeDocument/2006/relationships/hyperlink" Target="http://www.bialystokonline.pl/podrozuj-zdrowo-nie-daj-sie-malarii,artykul,49471.html" TargetMode="External"/><Relationship Id="rId102" Type="http://schemas.openxmlformats.org/officeDocument/2006/relationships/hyperlink" Target="http://www.poranny.pl/apps/pbcs.dll/article?AID=/20110927/BIALYSTOK/855810204" TargetMode="External"/><Relationship Id="rId123" Type="http://schemas.openxmlformats.org/officeDocument/2006/relationships/hyperlink" Target="http://www.poloznepodlasia.pl/galeria/category/20-20100307-dzie-zdrowia-i-urody-kobiety.html" TargetMode="External"/><Relationship Id="rId144" Type="http://schemas.openxmlformats.org/officeDocument/2006/relationships/hyperlink" Target="http://www.facebook.com/permalink.php?id=268261599913777&amp;story_fbid=2395124928172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5579</Words>
  <Characters>33476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26</cp:revision>
  <dcterms:created xsi:type="dcterms:W3CDTF">2018-01-18T07:55:00Z</dcterms:created>
  <dcterms:modified xsi:type="dcterms:W3CDTF">2018-01-20T18:49:00Z</dcterms:modified>
</cp:coreProperties>
</file>