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1FA9" w14:textId="77777777" w:rsidR="00C37238" w:rsidRPr="00BE2D18" w:rsidRDefault="00C37238" w:rsidP="00C37238">
      <w:pPr>
        <w:spacing w:after="120" w:line="240" w:lineRule="auto"/>
        <w:rPr>
          <w:b/>
          <w:bCs/>
          <w:sz w:val="44"/>
          <w:szCs w:val="44"/>
        </w:rPr>
      </w:pPr>
      <w:r w:rsidRPr="00BE2D18">
        <w:rPr>
          <w:b/>
          <w:bCs/>
          <w:sz w:val="44"/>
          <w:szCs w:val="44"/>
        </w:rPr>
        <w:t>FORMULARZ ZGŁOSZENIOWY WYSTAWCY</w:t>
      </w:r>
      <w:r>
        <w:rPr>
          <w:b/>
          <w:bCs/>
          <w:sz w:val="44"/>
          <w:szCs w:val="44"/>
        </w:rPr>
        <w:t xml:space="preserve"> / PRELEGENTA</w:t>
      </w:r>
    </w:p>
    <w:p w14:paraId="3FE79732" w14:textId="77777777" w:rsidR="00C37238" w:rsidRPr="00E7493B" w:rsidRDefault="00C37238" w:rsidP="00C37238">
      <w:pPr>
        <w:spacing w:after="120" w:line="240" w:lineRule="auto"/>
        <w:rPr>
          <w:b/>
          <w:bCs/>
          <w:sz w:val="36"/>
          <w:szCs w:val="36"/>
        </w:rPr>
      </w:pPr>
      <w:r w:rsidRPr="00E7493B">
        <w:rPr>
          <w:b/>
          <w:bCs/>
          <w:sz w:val="36"/>
          <w:szCs w:val="36"/>
        </w:rPr>
        <w:t>Targi Kariery LAB – FARM – BEAUTY 2026</w:t>
      </w:r>
    </w:p>
    <w:p w14:paraId="32A03C38" w14:textId="77777777" w:rsidR="00C37238" w:rsidRDefault="00C37238" w:rsidP="00C37238">
      <w:pPr>
        <w:spacing w:after="120" w:line="240" w:lineRule="auto"/>
        <w:rPr>
          <w:b/>
          <w:bCs/>
        </w:rPr>
      </w:pPr>
    </w:p>
    <w:p w14:paraId="48330F21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>A. Dane podmiotu</w:t>
      </w:r>
    </w:p>
    <w:p w14:paraId="69D83635" w14:textId="77777777" w:rsidR="00C37238" w:rsidRPr="00BE2D18" w:rsidRDefault="00C37238" w:rsidP="00C37238">
      <w:pPr>
        <w:spacing w:after="120" w:line="240" w:lineRule="auto"/>
      </w:pPr>
      <w:r w:rsidRPr="00BE2D18">
        <w:t xml:space="preserve">Pełna nazwa podmiotu: </w:t>
      </w:r>
      <w:r>
        <w:t>___________________________________________________________</w:t>
      </w:r>
    </w:p>
    <w:p w14:paraId="26A48B90" w14:textId="77777777" w:rsidR="00C37238" w:rsidRPr="00BE2D18" w:rsidRDefault="00C37238" w:rsidP="00C37238">
      <w:pPr>
        <w:spacing w:after="120" w:line="240" w:lineRule="auto"/>
      </w:pPr>
      <w:r w:rsidRPr="00BE2D18">
        <w:t xml:space="preserve">Forma prawna: </w:t>
      </w:r>
      <w:r>
        <w:t>___________________________________________________________________</w:t>
      </w:r>
    </w:p>
    <w:p w14:paraId="118AD3E7" w14:textId="77777777" w:rsidR="00C37238" w:rsidRPr="00BE2D18" w:rsidRDefault="00C37238" w:rsidP="00C37238">
      <w:pPr>
        <w:spacing w:after="120" w:line="240" w:lineRule="auto"/>
      </w:pPr>
      <w:r w:rsidRPr="00BE2D18">
        <w:t xml:space="preserve">NIP: </w:t>
      </w:r>
      <w:r>
        <w:t>_____________________________________________________________________________</w:t>
      </w:r>
    </w:p>
    <w:p w14:paraId="15F00E6D" w14:textId="77777777" w:rsidR="00C37238" w:rsidRPr="00BE2D18" w:rsidRDefault="00C37238" w:rsidP="00C37238">
      <w:pPr>
        <w:spacing w:after="120" w:line="240" w:lineRule="auto"/>
      </w:pPr>
      <w:r w:rsidRPr="00BE2D18">
        <w:t xml:space="preserve">REGON: </w:t>
      </w:r>
      <w:r>
        <w:t>_________________________________________________________________________</w:t>
      </w:r>
    </w:p>
    <w:p w14:paraId="35662658" w14:textId="77777777" w:rsidR="00C37238" w:rsidRPr="00BE2D18" w:rsidRDefault="00C37238" w:rsidP="00C37238">
      <w:pPr>
        <w:spacing w:after="120" w:line="240" w:lineRule="auto"/>
      </w:pPr>
      <w:r w:rsidRPr="00BE2D18">
        <w:t xml:space="preserve">KRS / inny rejestr (jeśli dotyczy): </w:t>
      </w:r>
      <w:r>
        <w:t>____________________________________________________</w:t>
      </w:r>
    </w:p>
    <w:p w14:paraId="2AD9C108" w14:textId="77777777" w:rsidR="00C37238" w:rsidRPr="00BE2D18" w:rsidRDefault="00C37238" w:rsidP="00C37238">
      <w:pPr>
        <w:spacing w:after="120" w:line="240" w:lineRule="auto"/>
      </w:pPr>
      <w:r w:rsidRPr="00BE2D18">
        <w:t xml:space="preserve">Adres siedziby: </w:t>
      </w:r>
      <w:r>
        <w:t>___________________________________________________________________</w:t>
      </w:r>
    </w:p>
    <w:p w14:paraId="7ECF192F" w14:textId="77777777" w:rsidR="00C37238" w:rsidRPr="00BE2D18" w:rsidRDefault="00C37238" w:rsidP="00C37238">
      <w:pPr>
        <w:spacing w:after="120" w:line="240" w:lineRule="auto"/>
      </w:pPr>
      <w:r w:rsidRPr="00BE2D18">
        <w:t xml:space="preserve">Strona internetowa: </w:t>
      </w:r>
      <w:r>
        <w:t>______________________________________________________________</w:t>
      </w:r>
    </w:p>
    <w:p w14:paraId="6A0612A3" w14:textId="77777777" w:rsidR="00C37238" w:rsidRPr="00BE2D18" w:rsidRDefault="00C37238" w:rsidP="00C37238">
      <w:pPr>
        <w:spacing w:after="120" w:line="240" w:lineRule="auto"/>
      </w:pPr>
      <w:r w:rsidRPr="00BE2D18">
        <w:t xml:space="preserve">Profil LinkedIn / inne media społecznościowe: </w:t>
      </w:r>
      <w:r>
        <w:t>______________________________________</w:t>
      </w:r>
    </w:p>
    <w:p w14:paraId="0605ED15" w14:textId="77777777" w:rsidR="00C37238" w:rsidRDefault="00C37238" w:rsidP="00C37238">
      <w:pPr>
        <w:spacing w:after="120" w:line="240" w:lineRule="auto"/>
        <w:rPr>
          <w:b/>
          <w:bCs/>
          <w:sz w:val="28"/>
          <w:szCs w:val="28"/>
        </w:rPr>
      </w:pPr>
    </w:p>
    <w:p w14:paraId="2C64E764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>B. Osoba do kontaktu roboczego</w:t>
      </w:r>
    </w:p>
    <w:p w14:paraId="360DB9FA" w14:textId="77777777" w:rsidR="00C37238" w:rsidRPr="00BE2D18" w:rsidRDefault="00C37238" w:rsidP="00C37238">
      <w:pPr>
        <w:spacing w:after="120" w:line="240" w:lineRule="auto"/>
      </w:pPr>
      <w:r w:rsidRPr="00BE2D18">
        <w:t xml:space="preserve">Imię i nazwisko: </w:t>
      </w:r>
      <w:r>
        <w:t>__________________________________________________________________</w:t>
      </w:r>
    </w:p>
    <w:p w14:paraId="47A46CB5" w14:textId="77777777" w:rsidR="00C37238" w:rsidRPr="00BE2D18" w:rsidRDefault="00C37238" w:rsidP="00C37238">
      <w:pPr>
        <w:spacing w:after="120" w:line="240" w:lineRule="auto"/>
      </w:pPr>
      <w:r w:rsidRPr="00BE2D18">
        <w:t xml:space="preserve">Stanowisko: </w:t>
      </w:r>
      <w:r>
        <w:t>_____________________________________________________________________</w:t>
      </w:r>
    </w:p>
    <w:p w14:paraId="09EB4123" w14:textId="77777777" w:rsidR="00C37238" w:rsidRPr="00BE2D18" w:rsidRDefault="00C37238" w:rsidP="00C37238">
      <w:pPr>
        <w:spacing w:after="120" w:line="240" w:lineRule="auto"/>
      </w:pPr>
      <w:r w:rsidRPr="00BE2D18">
        <w:t xml:space="preserve">Adres e-mail: </w:t>
      </w:r>
      <w:r>
        <w:t>____________________________________________________________________</w:t>
      </w:r>
    </w:p>
    <w:p w14:paraId="212E85FA" w14:textId="77777777" w:rsidR="00C37238" w:rsidRPr="00BE2D18" w:rsidRDefault="00C37238" w:rsidP="00C37238">
      <w:pPr>
        <w:spacing w:after="120" w:line="240" w:lineRule="auto"/>
      </w:pPr>
      <w:r w:rsidRPr="00BE2D18">
        <w:t xml:space="preserve">Numer telefonu: </w:t>
      </w:r>
      <w:r>
        <w:t>__________________________________________________________________</w:t>
      </w:r>
    </w:p>
    <w:p w14:paraId="10D68C62" w14:textId="77777777" w:rsidR="00C37238" w:rsidRDefault="00C37238" w:rsidP="00C37238">
      <w:pPr>
        <w:spacing w:after="120" w:line="240" w:lineRule="auto"/>
        <w:rPr>
          <w:b/>
          <w:bCs/>
          <w:sz w:val="28"/>
          <w:szCs w:val="28"/>
        </w:rPr>
      </w:pPr>
    </w:p>
    <w:p w14:paraId="11D446CC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>C. Dane do faktury / umowy</w:t>
      </w:r>
    </w:p>
    <w:p w14:paraId="17ACC69F" w14:textId="77777777" w:rsidR="00C37238" w:rsidRPr="00BE2D18" w:rsidRDefault="00C37238" w:rsidP="00C37238">
      <w:pPr>
        <w:spacing w:after="120" w:line="240" w:lineRule="auto"/>
      </w:pPr>
      <w:r w:rsidRPr="00BE2D18">
        <w:t xml:space="preserve">Pełna nazwa do faktury: </w:t>
      </w:r>
      <w:r>
        <w:t>___________________________________________________________</w:t>
      </w:r>
    </w:p>
    <w:p w14:paraId="5A4C7250" w14:textId="77777777" w:rsidR="00C37238" w:rsidRPr="00BE2D18" w:rsidRDefault="00C37238" w:rsidP="00C37238">
      <w:pPr>
        <w:spacing w:after="120" w:line="240" w:lineRule="auto"/>
      </w:pPr>
      <w:r w:rsidRPr="00BE2D18">
        <w:t xml:space="preserve">Adres do faktury: </w:t>
      </w:r>
      <w:r>
        <w:t>_________________________________________________________________</w:t>
      </w:r>
    </w:p>
    <w:p w14:paraId="41CA5BE0" w14:textId="77777777" w:rsidR="00C37238" w:rsidRPr="00BE2D18" w:rsidRDefault="00C37238" w:rsidP="00C37238">
      <w:pPr>
        <w:spacing w:after="120" w:line="240" w:lineRule="auto"/>
      </w:pPr>
      <w:r w:rsidRPr="00BE2D18">
        <w:t xml:space="preserve">NIP: </w:t>
      </w:r>
      <w:r>
        <w:t>_____________________________________________________________________________</w:t>
      </w:r>
    </w:p>
    <w:p w14:paraId="0B338109" w14:textId="77777777" w:rsidR="00C37238" w:rsidRPr="00BE2D18" w:rsidRDefault="00C37238" w:rsidP="00C37238">
      <w:pPr>
        <w:spacing w:after="120" w:line="240" w:lineRule="auto"/>
      </w:pPr>
      <w:r w:rsidRPr="00BE2D18">
        <w:t xml:space="preserve">Osoba uprawniona do reprezentacji / podpisania umowy: </w:t>
      </w:r>
      <w:r>
        <w:t>____________________________</w:t>
      </w:r>
    </w:p>
    <w:p w14:paraId="51E9F5E2" w14:textId="77777777" w:rsidR="00C37238" w:rsidRPr="00BE2D18" w:rsidRDefault="00C37238" w:rsidP="00C37238">
      <w:pPr>
        <w:spacing w:after="120" w:line="240" w:lineRule="auto"/>
      </w:pPr>
      <w:r w:rsidRPr="00BE2D18">
        <w:t xml:space="preserve">Stanowisko osoby uprawnionej: </w:t>
      </w:r>
      <w:r>
        <w:t>___________________________________________________</w:t>
      </w:r>
    </w:p>
    <w:p w14:paraId="178AC11C" w14:textId="77777777" w:rsidR="00C37238" w:rsidRPr="00BE2D18" w:rsidRDefault="00C37238" w:rsidP="00C37238">
      <w:pPr>
        <w:spacing w:after="120" w:line="240" w:lineRule="auto"/>
      </w:pPr>
      <w:r w:rsidRPr="00BE2D18">
        <w:t xml:space="preserve">Adres e-mail do przesłania dokumentów formalnych: </w:t>
      </w:r>
      <w:r>
        <w:t>________________________________</w:t>
      </w:r>
    </w:p>
    <w:p w14:paraId="411F1920" w14:textId="77777777" w:rsidR="00C37238" w:rsidRPr="00BE2D18" w:rsidRDefault="00C37238" w:rsidP="00C37238">
      <w:pPr>
        <w:spacing w:after="120" w:line="240" w:lineRule="auto"/>
      </w:pPr>
      <w:r w:rsidRPr="00BE2D18">
        <w:t xml:space="preserve">Informacja czy podmiot korzysta z </w:t>
      </w:r>
      <w:proofErr w:type="spellStart"/>
      <w:r w:rsidRPr="00BE2D18">
        <w:t>KSeF</w:t>
      </w:r>
      <w:proofErr w:type="spellEnd"/>
      <w:r w:rsidRPr="00BE2D18">
        <w:t xml:space="preserve"> / dane wymagane do obiegu dokumentów (jeśli dotyczy): </w:t>
      </w:r>
      <w:r>
        <w:t>_________________________________________________________________________</w:t>
      </w:r>
    </w:p>
    <w:p w14:paraId="6113C52D" w14:textId="77777777" w:rsidR="00C37238" w:rsidRDefault="00C37238" w:rsidP="00C37238">
      <w:pPr>
        <w:spacing w:after="120" w:line="240" w:lineRule="auto"/>
        <w:rPr>
          <w:b/>
          <w:bCs/>
          <w:sz w:val="28"/>
          <w:szCs w:val="28"/>
        </w:rPr>
      </w:pPr>
    </w:p>
    <w:p w14:paraId="4E804668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lastRenderedPageBreak/>
        <w:t>D. Profil działalności</w:t>
      </w:r>
    </w:p>
    <w:p w14:paraId="2A19F5AD" w14:textId="76656676" w:rsidR="00C37238" w:rsidRPr="00BE2D18" w:rsidRDefault="00C37238" w:rsidP="00C37238">
      <w:pPr>
        <w:spacing w:after="120" w:line="360" w:lineRule="auto"/>
      </w:pPr>
      <w:r w:rsidRPr="00BE2D18">
        <w:t>W jakim obszarze działa Państwa organizacja?</w:t>
      </w:r>
      <w:r w:rsidRPr="00BE2D18">
        <w:br/>
      </w:r>
      <w:sdt>
        <w:sdtPr>
          <w:id w:val="-116616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LAB</w:t>
      </w:r>
      <w:r w:rsidRPr="00BE2D18">
        <w:br/>
      </w:r>
      <w:sdt>
        <w:sdtPr>
          <w:id w:val="148890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</w:t>
      </w:r>
      <w:r>
        <w:t>FARM</w:t>
      </w:r>
      <w:r w:rsidRPr="00BE2D18">
        <w:br/>
      </w:r>
      <w:sdt>
        <w:sdtPr>
          <w:id w:val="902096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BEAUTY</w:t>
      </w:r>
      <w:r w:rsidRPr="00BE2D18">
        <w:br/>
      </w:r>
      <w:sdt>
        <w:sdtPr>
          <w:id w:val="-34171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więcej niż jeden obszar</w:t>
      </w:r>
      <w:r>
        <w:t xml:space="preserve"> (prosimy wskazać)</w:t>
      </w:r>
      <w:r w:rsidRPr="00BE2D18">
        <w:br/>
      </w:r>
      <w:sdt>
        <w:sdtPr>
          <w:id w:val="131252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inny (jaki?) </w:t>
      </w:r>
      <w:r>
        <w:t>_____________________________________________________________________</w:t>
      </w:r>
    </w:p>
    <w:p w14:paraId="40F2A4EC" w14:textId="77777777" w:rsidR="00C37238" w:rsidRDefault="00C37238" w:rsidP="00C37238">
      <w:pPr>
        <w:spacing w:after="120" w:line="240" w:lineRule="auto"/>
      </w:pPr>
      <w:r w:rsidRPr="00BE2D18">
        <w:t>Krótki opis działalności podmiotu</w:t>
      </w:r>
      <w:r w:rsidRPr="00BE2D18">
        <w:br/>
      </w:r>
      <w:r w:rsidRPr="00BE2D18">
        <w:rPr>
          <w:i/>
          <w:iCs/>
        </w:rPr>
        <w:t>(maks. 1000 znaków; opis może zostać wykorzystany w materiałach promocyjnych wydarzenia)</w:t>
      </w:r>
      <w:r>
        <w:t xml:space="preserve"> ______________________________________________________________________</w:t>
      </w:r>
    </w:p>
    <w:p w14:paraId="37ADB89E" w14:textId="6B8FB985" w:rsidR="00C37238" w:rsidRPr="00BE2D18" w:rsidRDefault="00C37238" w:rsidP="00C37238">
      <w:pPr>
        <w:spacing w:after="120" w:line="360" w:lineRule="auto"/>
      </w:pPr>
      <w:r w:rsidRPr="00BE2D18">
        <w:t>Jakiego rodzaju możliwości chcą Państwo zaprezentować uczestnikom?</w:t>
      </w:r>
      <w:r w:rsidRPr="00BE2D18">
        <w:br/>
      </w:r>
      <w:sdt>
        <w:sdtPr>
          <w:id w:val="148434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oferty pracy</w:t>
      </w:r>
      <w:r w:rsidRPr="00BE2D18">
        <w:br/>
      </w:r>
      <w:sdt>
        <w:sdtPr>
          <w:id w:val="-40074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praktyki</w:t>
      </w:r>
      <w:r w:rsidRPr="00BE2D18">
        <w:br/>
      </w:r>
      <w:sdt>
        <w:sdtPr>
          <w:id w:val="-39112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staże</w:t>
      </w:r>
      <w:r w:rsidRPr="00BE2D18">
        <w:br/>
      </w:r>
      <w:sdt>
        <w:sdtPr>
          <w:id w:val="-31718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współpraca projektowa</w:t>
      </w:r>
      <w:r w:rsidRPr="00BE2D18">
        <w:br/>
      </w:r>
      <w:sdt>
        <w:sdtPr>
          <w:id w:val="-85110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ścieżki kariery / edukacja branżowa</w:t>
      </w:r>
      <w:r w:rsidRPr="00BE2D18">
        <w:br/>
      </w:r>
      <w:sdt>
        <w:sdtPr>
          <w:id w:val="-95980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inne</w:t>
      </w:r>
      <w:r>
        <w:t xml:space="preserve"> (jakie?) ____________________________________________________________________</w:t>
      </w:r>
    </w:p>
    <w:p w14:paraId="1E9058CC" w14:textId="1A0CE411" w:rsidR="00C37238" w:rsidRPr="00BE2D18" w:rsidRDefault="00C37238" w:rsidP="00C37238">
      <w:pPr>
        <w:spacing w:after="120" w:line="360" w:lineRule="auto"/>
      </w:pPr>
      <w:r w:rsidRPr="00BE2D18">
        <w:t>Do których kierunków studiów szczególnie kierują Państwo swoją ofertę?</w:t>
      </w:r>
      <w:r w:rsidRPr="00BE2D18">
        <w:br/>
      </w:r>
      <w:sdt>
        <w:sdtPr>
          <w:id w:val="83912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Farmacja</w:t>
      </w:r>
      <w:r w:rsidRPr="00BE2D18">
        <w:br/>
      </w:r>
      <w:sdt>
        <w:sdtPr>
          <w:id w:val="166751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Analityka medyczna</w:t>
      </w:r>
      <w:r w:rsidRPr="00BE2D18">
        <w:br/>
      </w:r>
      <w:sdt>
        <w:sdtPr>
          <w:id w:val="-54321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Kosmetologia</w:t>
      </w:r>
    </w:p>
    <w:p w14:paraId="22AB43F5" w14:textId="77777777" w:rsidR="00C37238" w:rsidRDefault="00C37238" w:rsidP="00C37238">
      <w:pPr>
        <w:spacing w:after="120" w:line="240" w:lineRule="auto"/>
        <w:rPr>
          <w:b/>
          <w:bCs/>
          <w:sz w:val="28"/>
          <w:szCs w:val="28"/>
        </w:rPr>
      </w:pPr>
    </w:p>
    <w:p w14:paraId="1F5ACA2C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>E. Udział w formule wystawienniczej</w:t>
      </w:r>
    </w:p>
    <w:p w14:paraId="790ACE5A" w14:textId="09DB2455" w:rsidR="00C37238" w:rsidRPr="00BE2D18" w:rsidRDefault="00C37238" w:rsidP="00C37238">
      <w:pPr>
        <w:spacing w:after="120" w:line="360" w:lineRule="auto"/>
      </w:pPr>
      <w:r>
        <w:t>Deklaruję</w:t>
      </w:r>
      <w:r w:rsidRPr="00BE2D18">
        <w:t xml:space="preserve"> zainteresowanie udziałem w Targach w formule stoiska wystawienniczego:</w:t>
      </w:r>
      <w:r w:rsidRPr="00BE2D18">
        <w:br/>
      </w:r>
      <w:sdt>
        <w:sdtPr>
          <w:id w:val="-29715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tak</w:t>
      </w:r>
    </w:p>
    <w:p w14:paraId="2E9B40C4" w14:textId="2F77425E" w:rsidR="00C37238" w:rsidRPr="00BE2D18" w:rsidRDefault="00C37238" w:rsidP="00C37238">
      <w:pPr>
        <w:spacing w:after="120" w:line="360" w:lineRule="auto"/>
      </w:pPr>
      <w:r w:rsidRPr="00BE2D18">
        <w:t xml:space="preserve">Czy planują Państwo przywieźć </w:t>
      </w:r>
      <w:proofErr w:type="spellStart"/>
      <w:r w:rsidRPr="00BE2D18">
        <w:t>roll-up</w:t>
      </w:r>
      <w:proofErr w:type="spellEnd"/>
      <w:r w:rsidRPr="00BE2D18">
        <w:t xml:space="preserve"> lub inne materiały ekspozycyjne?</w:t>
      </w:r>
      <w:r w:rsidRPr="00BE2D18">
        <w:br/>
      </w:r>
      <w:sdt>
        <w:sdtPr>
          <w:id w:val="-170261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tak</w:t>
      </w:r>
      <w:r w:rsidRPr="00BE2D18">
        <w:br/>
      </w:r>
      <w:sdt>
        <w:sdtPr>
          <w:id w:val="176195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nie</w:t>
      </w:r>
      <w:r w:rsidRPr="00BE2D18">
        <w:br/>
        <w:t xml:space="preserve">Jeśli tak, prosimy o krótki opis: </w:t>
      </w:r>
      <w:r>
        <w:t>_____________________________________________________</w:t>
      </w:r>
    </w:p>
    <w:p w14:paraId="1510729A" w14:textId="7FF483F4" w:rsidR="00C37238" w:rsidRPr="00BE2D18" w:rsidRDefault="00C37238" w:rsidP="00C37238">
      <w:pPr>
        <w:spacing w:after="120" w:line="360" w:lineRule="auto"/>
      </w:pPr>
      <w:r w:rsidRPr="00BE2D18">
        <w:t>Czy potrzebują Państwo dostępu do prądu</w:t>
      </w:r>
      <w:r>
        <w:t xml:space="preserve"> (230V)</w:t>
      </w:r>
      <w:r w:rsidRPr="00BE2D18">
        <w:t>?</w:t>
      </w:r>
      <w:r w:rsidRPr="00BE2D18">
        <w:br/>
      </w:r>
      <w:sdt>
        <w:sdtPr>
          <w:id w:val="-107157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tak</w:t>
      </w:r>
      <w:r w:rsidRPr="00BE2D18">
        <w:br/>
      </w:r>
      <w:sdt>
        <w:sdtPr>
          <w:id w:val="192622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nie</w:t>
      </w:r>
    </w:p>
    <w:p w14:paraId="330937CB" w14:textId="3AC1E0D6" w:rsidR="00C37238" w:rsidRDefault="00C37238" w:rsidP="00C37238">
      <w:pPr>
        <w:spacing w:after="120" w:line="360" w:lineRule="auto"/>
      </w:pPr>
      <w:r w:rsidRPr="00BE2D18">
        <w:t>Czy mają Państwo dodatkowe potrzeby techniczne lub organizacyjne?</w:t>
      </w:r>
      <w:r w:rsidRPr="00BE2D18">
        <w:br/>
      </w:r>
      <w:sdt>
        <w:sdtPr>
          <w:id w:val="-1745406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tak</w:t>
      </w:r>
      <w:r w:rsidRPr="00BE2D18">
        <w:br/>
      </w:r>
      <w:sdt>
        <w:sdtPr>
          <w:id w:val="-85849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nie</w:t>
      </w:r>
      <w:r w:rsidRPr="00BE2D18">
        <w:br/>
        <w:t xml:space="preserve">Jeśli tak, prosimy o opis: </w:t>
      </w:r>
      <w:r>
        <w:t>___________________________________________________________</w:t>
      </w:r>
    </w:p>
    <w:p w14:paraId="03AE22EB" w14:textId="77777777" w:rsidR="00C37238" w:rsidRDefault="00C37238" w:rsidP="00C37238">
      <w:pPr>
        <w:spacing w:after="120" w:line="240" w:lineRule="auto"/>
      </w:pPr>
    </w:p>
    <w:p w14:paraId="4A7E3F60" w14:textId="77777777" w:rsidR="00C37238" w:rsidRPr="00E7493B" w:rsidRDefault="00C37238" w:rsidP="00C37238">
      <w:pPr>
        <w:spacing w:after="120" w:line="240" w:lineRule="auto"/>
      </w:pPr>
      <w:r w:rsidRPr="00E7493B">
        <w:rPr>
          <w:b/>
          <w:bCs/>
          <w:sz w:val="28"/>
          <w:szCs w:val="28"/>
        </w:rPr>
        <w:t>F. Zgłoszenie prelekcji</w:t>
      </w:r>
    </w:p>
    <w:p w14:paraId="685233F1" w14:textId="56ABD1BE" w:rsidR="00C37238" w:rsidRPr="00BE2D18" w:rsidRDefault="00C37238" w:rsidP="00C37238">
      <w:pPr>
        <w:spacing w:after="120" w:line="360" w:lineRule="auto"/>
      </w:pPr>
      <w:r w:rsidRPr="00BE2D18">
        <w:t>Czy chcą Państwo zgłosić propozycję 20-minutowej prelekcji?</w:t>
      </w:r>
      <w:r w:rsidRPr="00BE2D18">
        <w:br/>
      </w:r>
      <w:r w:rsidRPr="00BE2D18">
        <w:rPr>
          <w:i/>
          <w:iCs/>
        </w:rPr>
        <w:t xml:space="preserve">(prelekcja nie może mieć charakteru </w:t>
      </w:r>
      <w:proofErr w:type="spellStart"/>
      <w:r>
        <w:rPr>
          <w:i/>
          <w:iCs/>
        </w:rPr>
        <w:t>promocyjno</w:t>
      </w:r>
      <w:proofErr w:type="spellEnd"/>
      <w:r>
        <w:rPr>
          <w:i/>
          <w:iCs/>
        </w:rPr>
        <w:t xml:space="preserve"> - sprzedażowego</w:t>
      </w:r>
      <w:r w:rsidRPr="00BE2D18">
        <w:rPr>
          <w:i/>
          <w:iCs/>
        </w:rPr>
        <w:t>)</w:t>
      </w:r>
      <w:r w:rsidRPr="00BE2D18">
        <w:br/>
      </w:r>
      <w:sdt>
        <w:sdtPr>
          <w:id w:val="-19346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tak</w:t>
      </w:r>
      <w:r w:rsidRPr="00BE2D18">
        <w:br/>
      </w:r>
      <w:sdt>
        <w:sdtPr>
          <w:id w:val="917215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094">
            <w:rPr>
              <w:rFonts w:ascii="MS Gothic" w:eastAsia="MS Gothic" w:hAnsi="MS Gothic" w:hint="eastAsia"/>
            </w:rPr>
            <w:t>☐</w:t>
          </w:r>
        </w:sdtContent>
      </w:sdt>
      <w:r w:rsidRPr="00BE2D18">
        <w:t xml:space="preserve"> nie</w:t>
      </w:r>
    </w:p>
    <w:p w14:paraId="349F9E3C" w14:textId="77777777" w:rsidR="00C37238" w:rsidRPr="00BE2D18" w:rsidRDefault="00C37238" w:rsidP="00C37238">
      <w:pPr>
        <w:spacing w:after="120" w:line="240" w:lineRule="auto"/>
      </w:pPr>
      <w:r w:rsidRPr="00BE2D18">
        <w:t>Jeśli tak:</w:t>
      </w:r>
    </w:p>
    <w:p w14:paraId="6A863D09" w14:textId="77777777" w:rsidR="00C37238" w:rsidRPr="00BE2D18" w:rsidRDefault="00C37238" w:rsidP="00C37238">
      <w:pPr>
        <w:spacing w:after="120" w:line="240" w:lineRule="auto"/>
      </w:pPr>
      <w:r w:rsidRPr="00BE2D18">
        <w:t xml:space="preserve">Tytuł prelekcji: </w:t>
      </w:r>
      <w:r>
        <w:t>____________________________________________________________________</w:t>
      </w:r>
    </w:p>
    <w:p w14:paraId="3AE068EC" w14:textId="77777777" w:rsidR="00C37238" w:rsidRPr="00BE2D18" w:rsidRDefault="00C37238" w:rsidP="00C37238">
      <w:pPr>
        <w:spacing w:after="120" w:line="240" w:lineRule="auto"/>
      </w:pPr>
      <w:r w:rsidRPr="00BE2D18">
        <w:t xml:space="preserve">Opis prelekcji </w:t>
      </w:r>
      <w:r w:rsidRPr="00BE2D18">
        <w:rPr>
          <w:i/>
          <w:iCs/>
        </w:rPr>
        <w:t>(maks. 1200 znaków)</w:t>
      </w:r>
      <w:r>
        <w:t xml:space="preserve"> ________________________________________________</w:t>
      </w:r>
    </w:p>
    <w:p w14:paraId="4E25F9BA" w14:textId="77777777" w:rsidR="00C37238" w:rsidRPr="00BE2D18" w:rsidRDefault="00C37238" w:rsidP="00C37238">
      <w:pPr>
        <w:spacing w:after="120" w:line="240" w:lineRule="auto"/>
      </w:pPr>
      <w:r w:rsidRPr="00BE2D18">
        <w:t>Najważniejsze zagadnienia:</w:t>
      </w:r>
      <w:r>
        <w:t xml:space="preserve"> ________________________________________________________</w:t>
      </w:r>
    </w:p>
    <w:p w14:paraId="21EA462A" w14:textId="77777777" w:rsidR="00C37238" w:rsidRPr="00BE2D18" w:rsidRDefault="00C37238" w:rsidP="00C37238">
      <w:pPr>
        <w:spacing w:after="120" w:line="240" w:lineRule="auto"/>
      </w:pPr>
      <w:r w:rsidRPr="00BE2D18">
        <w:t xml:space="preserve">Imię i nazwisko prelegenta: </w:t>
      </w:r>
      <w:r>
        <w:t>________________________________________________________</w:t>
      </w:r>
    </w:p>
    <w:p w14:paraId="33927AD2" w14:textId="77777777" w:rsidR="00C37238" w:rsidRPr="00BE2D18" w:rsidRDefault="00C37238" w:rsidP="00C37238">
      <w:pPr>
        <w:spacing w:after="120" w:line="240" w:lineRule="auto"/>
      </w:pPr>
      <w:r w:rsidRPr="00BE2D18">
        <w:t xml:space="preserve">Stanowisko / funkcja: </w:t>
      </w:r>
      <w:r>
        <w:t>_____________________________________________________________</w:t>
      </w:r>
    </w:p>
    <w:p w14:paraId="157EA1A9" w14:textId="77777777" w:rsidR="00C37238" w:rsidRPr="00BE2D18" w:rsidRDefault="00C37238" w:rsidP="00C37238">
      <w:pPr>
        <w:spacing w:after="120" w:line="240" w:lineRule="auto"/>
      </w:pPr>
      <w:r w:rsidRPr="00BE2D18">
        <w:t xml:space="preserve">Wymagania techniczne: </w:t>
      </w:r>
      <w:r>
        <w:t>___________________________________________________________</w:t>
      </w:r>
    </w:p>
    <w:p w14:paraId="360C7BEE" w14:textId="77777777" w:rsidR="00C37238" w:rsidRDefault="00C37238" w:rsidP="00C37238">
      <w:pPr>
        <w:spacing w:after="120" w:line="240" w:lineRule="auto"/>
        <w:rPr>
          <w:b/>
          <w:bCs/>
          <w:sz w:val="28"/>
          <w:szCs w:val="28"/>
        </w:rPr>
      </w:pPr>
    </w:p>
    <w:p w14:paraId="17FB2165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 xml:space="preserve">G. Osoby obecne na stoisku </w:t>
      </w:r>
      <w:r w:rsidRPr="00E7493B">
        <w:t>(max 2 osoby w cenie pakietu)</w:t>
      </w:r>
    </w:p>
    <w:p w14:paraId="183CE18E" w14:textId="77777777" w:rsidR="00C37238" w:rsidRPr="00BE2D18" w:rsidRDefault="00C37238" w:rsidP="00C37238">
      <w:pPr>
        <w:spacing w:after="120" w:line="360" w:lineRule="auto"/>
      </w:pPr>
      <w:r w:rsidRPr="00BE2D18">
        <w:t>Osoba 1</w:t>
      </w:r>
      <w:r w:rsidRPr="00BE2D18">
        <w:br/>
        <w:t xml:space="preserve">Imię i nazwisko: </w:t>
      </w:r>
      <w:r>
        <w:t>__________________________________________________________________</w:t>
      </w:r>
      <w:r w:rsidRPr="00BE2D18">
        <w:br/>
        <w:t xml:space="preserve">Stanowisko: </w:t>
      </w:r>
      <w:r>
        <w:t>______________________________________________________________________</w:t>
      </w:r>
      <w:r w:rsidRPr="00BE2D18">
        <w:br/>
        <w:t xml:space="preserve">Adres e-mail: </w:t>
      </w:r>
      <w:r>
        <w:t>_____________________________________________________________________</w:t>
      </w:r>
      <w:r w:rsidRPr="00BE2D18">
        <w:br/>
        <w:t xml:space="preserve">Telefon: </w:t>
      </w:r>
      <w:r>
        <w:t>__________________________________________________________________________</w:t>
      </w:r>
    </w:p>
    <w:p w14:paraId="72A5D176" w14:textId="77777777" w:rsidR="00C37238" w:rsidRPr="00BE2D18" w:rsidRDefault="00C37238" w:rsidP="00C37238">
      <w:pPr>
        <w:spacing w:after="120" w:line="360" w:lineRule="auto"/>
      </w:pPr>
      <w:r w:rsidRPr="00BE2D18">
        <w:lastRenderedPageBreak/>
        <w:t>Osoba 2</w:t>
      </w:r>
      <w:r w:rsidRPr="00BE2D18">
        <w:br/>
        <w:t xml:space="preserve">Imię i nazwisko: </w:t>
      </w:r>
      <w:r>
        <w:t>__________________________________________________________________</w:t>
      </w:r>
      <w:r w:rsidRPr="00BE2D18">
        <w:br/>
        <w:t xml:space="preserve">Stanowisko: </w:t>
      </w:r>
      <w:r>
        <w:t>______________________________________________________________________</w:t>
      </w:r>
      <w:r w:rsidRPr="00BE2D18">
        <w:br/>
        <w:t xml:space="preserve">Adres e-mail: </w:t>
      </w:r>
      <w:r>
        <w:t>_____________________________________________________________________</w:t>
      </w:r>
      <w:r w:rsidRPr="00BE2D18">
        <w:br/>
        <w:t xml:space="preserve">Telefon: </w:t>
      </w:r>
      <w:r>
        <w:t>__________________________________________________________________________</w:t>
      </w:r>
    </w:p>
    <w:p w14:paraId="5E6183A4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>H. Materiały promocyjne i publikacja informacji</w:t>
      </w:r>
    </w:p>
    <w:p w14:paraId="5E041A72" w14:textId="77777777" w:rsidR="00C37238" w:rsidRPr="00BE2D18" w:rsidRDefault="00C37238" w:rsidP="00C37238">
      <w:pPr>
        <w:spacing w:after="120" w:line="240" w:lineRule="auto"/>
      </w:pPr>
      <w:r w:rsidRPr="00BE2D18">
        <w:t>Prosimy o przesłanie</w:t>
      </w:r>
      <w:r>
        <w:t xml:space="preserve"> na adres </w:t>
      </w:r>
      <w:hyperlink r:id="rId7" w:history="1">
        <w:r w:rsidRPr="003827C1">
          <w:rPr>
            <w:rStyle w:val="Hipercze"/>
          </w:rPr>
          <w:t>bwrs@umb.edu.pl</w:t>
        </w:r>
      </w:hyperlink>
      <w:r>
        <w:t>:</w:t>
      </w:r>
    </w:p>
    <w:p w14:paraId="5E776885" w14:textId="77777777" w:rsidR="00C37238" w:rsidRPr="00BE2D18" w:rsidRDefault="00C37238" w:rsidP="00C37238">
      <w:pPr>
        <w:numPr>
          <w:ilvl w:val="0"/>
          <w:numId w:val="2"/>
        </w:numPr>
        <w:spacing w:after="120" w:line="240" w:lineRule="auto"/>
      </w:pPr>
      <w:r w:rsidRPr="00BE2D18">
        <w:t>logotypu w wersji elektronicznej (PNG</w:t>
      </w:r>
      <w:r>
        <w:t xml:space="preserve">, JPG lub SVG, min. 1000 </w:t>
      </w:r>
      <w:proofErr w:type="spellStart"/>
      <w:r>
        <w:t>px</w:t>
      </w:r>
      <w:proofErr w:type="spellEnd"/>
      <w:r>
        <w:t xml:space="preserve"> szerokości)</w:t>
      </w:r>
      <w:r w:rsidRPr="00BE2D18">
        <w:t xml:space="preserve">, </w:t>
      </w:r>
    </w:p>
    <w:p w14:paraId="25F19FBE" w14:textId="77777777" w:rsidR="00C37238" w:rsidRPr="00BE2D18" w:rsidRDefault="00C37238" w:rsidP="00C37238">
      <w:pPr>
        <w:numPr>
          <w:ilvl w:val="0"/>
          <w:numId w:val="2"/>
        </w:numPr>
        <w:spacing w:after="120" w:line="240" w:lineRule="auto"/>
      </w:pPr>
      <w:r w:rsidRPr="00BE2D18">
        <w:t xml:space="preserve">krótkiej nazwy podmiotu do publikacji, </w:t>
      </w:r>
    </w:p>
    <w:p w14:paraId="418A054E" w14:textId="77777777" w:rsidR="00C37238" w:rsidRPr="00BE2D18" w:rsidRDefault="00C37238" w:rsidP="00C37238">
      <w:pPr>
        <w:numPr>
          <w:ilvl w:val="0"/>
          <w:numId w:val="2"/>
        </w:numPr>
        <w:spacing w:after="120" w:line="240" w:lineRule="auto"/>
      </w:pPr>
      <w:r w:rsidRPr="00BE2D18">
        <w:t xml:space="preserve">krótkiego opisu działalności (do publikacji na stronie wydarzenia), </w:t>
      </w:r>
    </w:p>
    <w:p w14:paraId="073A141C" w14:textId="6369370B" w:rsidR="00C37238" w:rsidRPr="00C37238" w:rsidRDefault="00C37238" w:rsidP="00C37238">
      <w:pPr>
        <w:numPr>
          <w:ilvl w:val="0"/>
          <w:numId w:val="2"/>
        </w:numPr>
        <w:spacing w:after="120" w:line="240" w:lineRule="auto"/>
        <w:rPr>
          <w:b/>
          <w:bCs/>
        </w:rPr>
      </w:pPr>
      <w:r w:rsidRPr="00BE2D18">
        <w:t>adresu strony internetowej do publikacji</w:t>
      </w:r>
      <w:r w:rsidRPr="00BE2D18">
        <w:rPr>
          <w:b/>
          <w:bCs/>
        </w:rPr>
        <w:t xml:space="preserve">. </w:t>
      </w:r>
    </w:p>
    <w:p w14:paraId="5A222693" w14:textId="77777777" w:rsidR="00C37238" w:rsidRDefault="00C37238" w:rsidP="00C37238">
      <w:pPr>
        <w:spacing w:after="120" w:line="240" w:lineRule="auto"/>
        <w:rPr>
          <w:b/>
          <w:bCs/>
        </w:rPr>
      </w:pPr>
    </w:p>
    <w:p w14:paraId="6B2EBC47" w14:textId="77777777" w:rsidR="00C37238" w:rsidRPr="00E7493B" w:rsidRDefault="00C37238" w:rsidP="00C37238">
      <w:pPr>
        <w:spacing w:after="120" w:line="240" w:lineRule="auto"/>
        <w:rPr>
          <w:b/>
          <w:bCs/>
          <w:sz w:val="28"/>
          <w:szCs w:val="28"/>
        </w:rPr>
      </w:pPr>
      <w:r w:rsidRPr="00E7493B">
        <w:rPr>
          <w:b/>
          <w:bCs/>
          <w:sz w:val="28"/>
          <w:szCs w:val="28"/>
        </w:rPr>
        <w:t>OŚWIADCZENIA</w:t>
      </w:r>
    </w:p>
    <w:p w14:paraId="7AF9D8B0" w14:textId="77777777" w:rsidR="00C37238" w:rsidRPr="00BE2D18" w:rsidRDefault="00C37238" w:rsidP="00C37238">
      <w:pPr>
        <w:spacing w:after="120" w:line="240" w:lineRule="auto"/>
      </w:pPr>
      <w:r w:rsidRPr="00BE2D18">
        <w:t>Proszę zaznaczyć:</w:t>
      </w:r>
    </w:p>
    <w:p w14:paraId="5DFAE387" w14:textId="2B9CE7C1" w:rsidR="00C37238" w:rsidRPr="00BE2D18" w:rsidRDefault="00561094" w:rsidP="00C37238">
      <w:pPr>
        <w:spacing w:after="120" w:line="240" w:lineRule="auto"/>
      </w:pPr>
      <w:sdt>
        <w:sdtPr>
          <w:id w:val="-83815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Oświadczam, że zapoznałem/-</w:t>
      </w:r>
      <w:proofErr w:type="spellStart"/>
      <w:r w:rsidR="00C37238" w:rsidRPr="00BE2D18">
        <w:t>am</w:t>
      </w:r>
      <w:proofErr w:type="spellEnd"/>
      <w:r w:rsidR="00C37238" w:rsidRPr="00BE2D18">
        <w:t xml:space="preserve"> się z Regulaminem uczestnictwa Wystawców i Prelegent</w:t>
      </w:r>
      <w:sdt>
        <w:sdtPr>
          <w:id w:val="140965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ów w Targach Kariery LAB – </w:t>
      </w:r>
      <w:r w:rsidR="00C37238">
        <w:t>FARM</w:t>
      </w:r>
      <w:r w:rsidR="00C37238" w:rsidRPr="00BE2D18">
        <w:t xml:space="preserve"> – BEAUTY 2026 i akceptuję jego postanowienia.</w:t>
      </w:r>
    </w:p>
    <w:p w14:paraId="7CF79B2A" w14:textId="27D80F15" w:rsidR="00C37238" w:rsidRPr="00BE2D18" w:rsidRDefault="00561094" w:rsidP="00C37238">
      <w:pPr>
        <w:spacing w:after="120" w:line="240" w:lineRule="auto"/>
      </w:pPr>
      <w:sdt>
        <w:sdtPr>
          <w:id w:val="89709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Oświadczam, że dane podane w formularzu są prawdziwe i aktualne.</w:t>
      </w:r>
    </w:p>
    <w:p w14:paraId="42089464" w14:textId="3432FD7A" w:rsidR="00C37238" w:rsidRPr="00BE2D18" w:rsidRDefault="00561094" w:rsidP="00C37238">
      <w:pPr>
        <w:spacing w:after="120" w:line="240" w:lineRule="auto"/>
      </w:pPr>
      <w:sdt>
        <w:sdtPr>
          <w:id w:val="1712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Oświadczam, że podmiot posiada prawa do przekazanych materiałów, w szczególności logotypów i treści promocyjnych, oraz że ich wykorzystanie przez Organizatora nie narusza praw osób trzecich.</w:t>
      </w:r>
    </w:p>
    <w:p w14:paraId="5E319D2A" w14:textId="5E97F2F6" w:rsidR="00C37238" w:rsidRPr="00BE2D18" w:rsidRDefault="00561094" w:rsidP="00C37238">
      <w:pPr>
        <w:spacing w:after="120" w:line="240" w:lineRule="auto"/>
      </w:pPr>
      <w:sdt>
        <w:sdtPr>
          <w:id w:val="39702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Wyrażam zgodę na wykorzystanie przez Organizatora przekazanych materiałów, w tym logotypu oraz opisu działalności, w celach informacyjnych i promocyjnych związanych z organizacją Targów Kariery LAB – </w:t>
      </w:r>
      <w:r w:rsidR="00C37238">
        <w:t>FARM</w:t>
      </w:r>
      <w:r w:rsidR="00C37238" w:rsidRPr="00BE2D18">
        <w:t xml:space="preserve"> – BEAUTY 2026.</w:t>
      </w:r>
    </w:p>
    <w:p w14:paraId="3067301F" w14:textId="4E14AD1C" w:rsidR="00C37238" w:rsidRPr="00BE2D18" w:rsidRDefault="00561094" w:rsidP="00C37238">
      <w:pPr>
        <w:spacing w:after="120" w:line="240" w:lineRule="auto"/>
      </w:pPr>
      <w:sdt>
        <w:sdtPr>
          <w:id w:val="25617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Przyjmuję do wiadomości, że przesłanie formularza nie jest równoznaczne z zakwalifikowaniem do udziału w wydarzeniu.</w:t>
      </w:r>
    </w:p>
    <w:p w14:paraId="01ADE344" w14:textId="1FD354A2" w:rsidR="00C37238" w:rsidRPr="00BE2D18" w:rsidRDefault="00561094" w:rsidP="00C37238">
      <w:pPr>
        <w:spacing w:after="120" w:line="240" w:lineRule="auto"/>
      </w:pPr>
      <w:sdt>
        <w:sdtPr>
          <w:id w:val="-62338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Przyjmuję do wiadomości, że warunkiem ostatecznego udziału w wydarzeniu jest zawarcie umowy najmu powierzchni wystawienniczej.</w:t>
      </w:r>
    </w:p>
    <w:p w14:paraId="06F45E8E" w14:textId="0E7C2F84" w:rsidR="00C37238" w:rsidRPr="00BE2D18" w:rsidRDefault="00561094" w:rsidP="00C37238">
      <w:pPr>
        <w:spacing w:after="120" w:line="240" w:lineRule="auto"/>
      </w:pPr>
      <w:sdt>
        <w:sdtPr>
          <w:id w:val="22865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Zapoznałem/-</w:t>
      </w:r>
      <w:proofErr w:type="spellStart"/>
      <w:r w:rsidR="00C37238" w:rsidRPr="00BE2D18">
        <w:t>am</w:t>
      </w:r>
      <w:proofErr w:type="spellEnd"/>
      <w:r w:rsidR="00C37238" w:rsidRPr="00BE2D18">
        <w:t xml:space="preserve"> się z informacją o przetwarzaniu danych osobowych.</w:t>
      </w:r>
    </w:p>
    <w:p w14:paraId="67DC1F90" w14:textId="47AFE7F5" w:rsidR="00C37238" w:rsidRPr="00BE2D18" w:rsidRDefault="00561094" w:rsidP="00C37238">
      <w:pPr>
        <w:spacing w:after="120" w:line="240" w:lineRule="auto"/>
      </w:pPr>
      <w:sdt>
        <w:sdtPr>
          <w:id w:val="204047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37238" w:rsidRPr="00BE2D18">
        <w:t xml:space="preserve"> </w:t>
      </w:r>
      <w:r w:rsidR="00C37238">
        <w:t>Wyrażam zgodę na kontakt drogą elektroniczną w sprawach organizacyjnych związanych z udziałem w wydarzeniu.</w:t>
      </w:r>
    </w:p>
    <w:p w14:paraId="02B3CE12" w14:textId="77777777" w:rsidR="00C37238" w:rsidRDefault="00C37238" w:rsidP="00C37238">
      <w:pPr>
        <w:spacing w:after="120" w:line="240" w:lineRule="auto"/>
        <w:rPr>
          <w:b/>
          <w:bCs/>
        </w:rPr>
      </w:pPr>
    </w:p>
    <w:p w14:paraId="5BFB713E" w14:textId="7E9C0007" w:rsidR="00561094" w:rsidRDefault="00561094" w:rsidP="00C37238">
      <w:pPr>
        <w:spacing w:after="120" w:line="240" w:lineRule="auto"/>
      </w:pPr>
      <w:r>
        <w:t>___________________________________________________________________</w:t>
      </w:r>
      <w:r w:rsidR="00C476DD">
        <w:t>______________</w:t>
      </w:r>
      <w:r>
        <w:t>______</w:t>
      </w:r>
    </w:p>
    <w:p w14:paraId="6C131E1A" w14:textId="5ACBEACC" w:rsidR="00561094" w:rsidRPr="00561094" w:rsidRDefault="00561094" w:rsidP="00C37238">
      <w:pPr>
        <w:spacing w:after="120" w:line="240" w:lineRule="auto"/>
      </w:pPr>
      <w:r w:rsidRPr="00561094">
        <w:t>Data i podpis Wystawcy/Prelegenta</w:t>
      </w:r>
    </w:p>
    <w:p w14:paraId="0A190C8D" w14:textId="77777777" w:rsidR="00C37238" w:rsidRDefault="00C37238" w:rsidP="00C37238">
      <w:pPr>
        <w:spacing w:after="120" w:line="240" w:lineRule="auto"/>
        <w:rPr>
          <w:b/>
          <w:bCs/>
        </w:rPr>
      </w:pPr>
    </w:p>
    <w:p w14:paraId="46F528E8" w14:textId="77777777" w:rsidR="00C37238" w:rsidRPr="00E7493B" w:rsidRDefault="00C37238" w:rsidP="00C37238">
      <w:pPr>
        <w:spacing w:after="120" w:line="240" w:lineRule="auto"/>
        <w:rPr>
          <w:rFonts w:eastAsia="Times New Roman"/>
          <w:b/>
          <w:bCs/>
          <w:sz w:val="28"/>
          <w:szCs w:val="28"/>
          <w:lang w:eastAsia="pl-PL"/>
        </w:rPr>
      </w:pPr>
      <w:r w:rsidRPr="00E7493B">
        <w:rPr>
          <w:rFonts w:eastAsia="Times New Roman"/>
          <w:b/>
          <w:bCs/>
          <w:sz w:val="28"/>
          <w:szCs w:val="28"/>
          <w:lang w:eastAsia="pl-PL"/>
        </w:rPr>
        <w:t>INFORMACJA O PRZETWARZANIU DANYCH OSOBOWYCH OSÓB W ZWIĄZKU Z ORGANIZACJĄ TARGÓW KARIERY LAB - FARM - BEAUTY 2026</w:t>
      </w:r>
    </w:p>
    <w:p w14:paraId="462F381B" w14:textId="77777777" w:rsidR="00C37238" w:rsidRPr="00C52546" w:rsidRDefault="00C37238" w:rsidP="00C37238">
      <w:pPr>
        <w:spacing w:after="120" w:line="240" w:lineRule="auto"/>
      </w:pPr>
    </w:p>
    <w:p w14:paraId="1C883CE7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t xml:space="preserve">Administratorem Danych Osobowych jest Uniwersytet Medyczny w Białymstoku z siedzibą ul. Kilińskiego 1, 15-089 Białystok, tel. 85 7485415, e-mail: </w:t>
      </w:r>
      <w:hyperlink r:id="rId8" w:history="1">
        <w:r w:rsidRPr="008C647E">
          <w:rPr>
            <w:rStyle w:val="Hipercze"/>
          </w:rPr>
          <w:t>kancel@umb.edu.pl</w:t>
        </w:r>
      </w:hyperlink>
      <w:r>
        <w:t xml:space="preserve"> </w:t>
      </w:r>
      <w:r w:rsidRPr="00C52546">
        <w:t>,</w:t>
      </w:r>
    </w:p>
    <w:p w14:paraId="31951C45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>
        <w:t>W</w:t>
      </w:r>
      <w:r w:rsidRPr="00C52546">
        <w:t xml:space="preserve"> sprawach przetwarzania danych osobowych można skontaktować się z Inspektorem Ochrony Danych, wysyłając wiadomość na adres email: </w:t>
      </w:r>
      <w:hyperlink r:id="rId9" w:history="1">
        <w:r w:rsidRPr="00C52546">
          <w:rPr>
            <w:rStyle w:val="Hipercze"/>
          </w:rPr>
          <w:t>iod@umb.edu.pl</w:t>
        </w:r>
      </w:hyperlink>
      <w:r w:rsidRPr="00C52546">
        <w:t xml:space="preserve"> lub telefonicznie: 85 6865215</w:t>
      </w:r>
      <w:r>
        <w:t>.</w:t>
      </w:r>
    </w:p>
    <w:p w14:paraId="406A5F4E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t>Dane osobowe przetwarzane będą w celu realizacji zgłoszeń na targi, komunikowania się w sprawach organizacyjnych, zawarcia umowy najmu oraz udokumentowania przebiegu wydarzenia</w:t>
      </w:r>
      <w:r>
        <w:t>.</w:t>
      </w:r>
    </w:p>
    <w:p w14:paraId="4BD6FDD0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t>Podczas wydarzenia może być prowadzona dokumentacja fotograficzna oraz audiowizualna w celach informacyjnych, promocyjnych i dokumentacyjnych uczelni, która może być publikowana w szczególności na stronach internetowych uczelni, w mediach społecznościowych, materiałach promocyjnych</w:t>
      </w:r>
      <w:r>
        <w:t>.</w:t>
      </w:r>
      <w:r w:rsidRPr="00C52546">
        <w:t xml:space="preserve"> </w:t>
      </w:r>
    </w:p>
    <w:p w14:paraId="11D40389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t>Podstawą prawną przetwarzania danych osobowych jest:</w:t>
      </w:r>
    </w:p>
    <w:p w14:paraId="0D9852A0" w14:textId="77777777" w:rsidR="00C37238" w:rsidRPr="00C52546" w:rsidRDefault="00C37238" w:rsidP="00C37238">
      <w:pPr>
        <w:numPr>
          <w:ilvl w:val="1"/>
          <w:numId w:val="1"/>
        </w:numPr>
        <w:spacing w:after="120" w:line="240" w:lineRule="auto"/>
      </w:pPr>
      <w:r w:rsidRPr="00C52546">
        <w:t>art. 6 ust. 1 lit. e RODO - przetwarzanie jest niezbędne do wykonania zadania realizowanego w interesie publicznym w związku z zadaniami realizowanymi przez uczelnię określonymi w ustawie Prawo o szkolnictwie wyższym i nauce</w:t>
      </w:r>
      <w:r>
        <w:t>;</w:t>
      </w:r>
    </w:p>
    <w:p w14:paraId="27A66BEA" w14:textId="77777777" w:rsidR="00C37238" w:rsidRPr="00C52546" w:rsidRDefault="00C37238" w:rsidP="00C37238">
      <w:pPr>
        <w:numPr>
          <w:ilvl w:val="1"/>
          <w:numId w:val="1"/>
        </w:numPr>
        <w:spacing w:after="120" w:line="240" w:lineRule="auto"/>
      </w:pPr>
      <w:r w:rsidRPr="00C52546">
        <w:t>art. 6 ust. 1 lit. b RODO – przetwarzanie jest niezbędne do wykonania umowy, której jest Pani/Pan stroną</w:t>
      </w:r>
      <w:r>
        <w:t>;</w:t>
      </w:r>
      <w:r w:rsidRPr="00C52546">
        <w:t xml:space="preserve"> </w:t>
      </w:r>
    </w:p>
    <w:p w14:paraId="3686B4CB" w14:textId="77777777" w:rsidR="00C37238" w:rsidRPr="00C52546" w:rsidRDefault="00C37238" w:rsidP="00C37238">
      <w:pPr>
        <w:numPr>
          <w:ilvl w:val="1"/>
          <w:numId w:val="1"/>
        </w:numPr>
        <w:spacing w:after="120" w:line="240" w:lineRule="auto"/>
      </w:pPr>
      <w:r w:rsidRPr="00C52546">
        <w:t>art. 6 ust. 1 lit. f RODO – przetwarzanie danych osób reprezentujących oraz osób do kontaktu jest niezbędne do celów wynikających z prawnie uzasadnionych interesów realizowanych przez Administratora jakimi są podpisanie umowy oraz kontaktowanie się celu wykonywania umowy</w:t>
      </w:r>
      <w:r>
        <w:t>.</w:t>
      </w:r>
    </w:p>
    <w:p w14:paraId="68D29FD8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  <w:rPr>
          <w:rFonts w:eastAsia="Times New Roman" w:cstheme="majorHAnsi"/>
          <w:color w:val="000000" w:themeColor="text1"/>
        </w:rPr>
      </w:pPr>
      <w:r w:rsidRPr="00C52546">
        <w:t>Dane osobowe nie będą udostępniane podmiotom zewnętrznym, natomiast wizerunek może być udostępniany nieograniczonemu kręgowi odbiorców przeglądających stronę internetową, portale społecznościowe i materiały promocyjne.</w:t>
      </w:r>
    </w:p>
    <w:p w14:paraId="734B01F9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  <w:rPr>
          <w:rFonts w:eastAsia="Times New Roman" w:cstheme="majorHAnsi"/>
          <w:color w:val="000000" w:themeColor="text1"/>
        </w:rPr>
      </w:pPr>
      <w:r w:rsidRPr="00C52546">
        <w:rPr>
          <w:rFonts w:eastAsia="Times New Roman" w:cstheme="majorHAnsi"/>
          <w:color w:val="000000" w:themeColor="text1"/>
        </w:rPr>
        <w:t xml:space="preserve">Dane osobowe przechowywane będą przez okres wynikający z obowiązujących przepisów prawa (zgodnie z JRWA), </w:t>
      </w:r>
      <w:r w:rsidRPr="00C52546">
        <w:t>a jeśli chodzi o udostępniony wizerunek, do czasu wniesienia sprzeciwu</w:t>
      </w:r>
      <w:r>
        <w:t>.</w:t>
      </w:r>
      <w:r w:rsidRPr="00C52546">
        <w:t xml:space="preserve"> </w:t>
      </w:r>
    </w:p>
    <w:p w14:paraId="1F97ABDD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t>Posiada Pani/Pan prawo do żądania dostępu do danych osobowych, prawo do ich sprostowania, usunięcia lub ograniczenia przetwarzania oraz prawo do wniesienia sprzeciwu wobec przetwarzania, na zasadach określonych w RODO; z przysługujących praw można skorzystać kontaktując się z Inspektorem Ochrony Danych</w:t>
      </w:r>
      <w:r>
        <w:t>.</w:t>
      </w:r>
    </w:p>
    <w:p w14:paraId="18A9013F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lastRenderedPageBreak/>
        <w:t>Ma Pani/Pan prawo wniesienia skargi do Prezesa Urzędu Ochrony Danych Osobowych, gdy uzasadnione jest, że dane osobowe przetwarzane są przez uczelnię niezgodnie z RODO</w:t>
      </w:r>
      <w:r>
        <w:t>.</w:t>
      </w:r>
    </w:p>
    <w:p w14:paraId="26A19E10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 w:rsidRPr="00C52546">
        <w:t>Podanie danych osobowych jest dobrowolne, ale konieczne do udziału w targach</w:t>
      </w:r>
      <w:r>
        <w:t>.</w:t>
      </w:r>
    </w:p>
    <w:p w14:paraId="21398CED" w14:textId="77777777" w:rsidR="00C37238" w:rsidRPr="00C52546" w:rsidRDefault="00C37238" w:rsidP="00C37238">
      <w:pPr>
        <w:numPr>
          <w:ilvl w:val="0"/>
          <w:numId w:val="1"/>
        </w:numPr>
        <w:spacing w:after="120" w:line="240" w:lineRule="auto"/>
      </w:pPr>
      <w:r>
        <w:t>W</w:t>
      </w:r>
      <w:r w:rsidRPr="00C52546">
        <w:t xml:space="preserve"> oparciu o Pani/Pana dane osobowe uczelnia nie będzie podejmowała zautomatyzowanych decyzji, w tym decyzji będących wynikiem profilowania w rozumieniu RODO.</w:t>
      </w:r>
    </w:p>
    <w:p w14:paraId="37E03405" w14:textId="77777777" w:rsidR="00C37238" w:rsidRPr="00C52546" w:rsidRDefault="00C37238" w:rsidP="00C37238">
      <w:pPr>
        <w:spacing w:after="120" w:line="240" w:lineRule="auto"/>
      </w:pPr>
    </w:p>
    <w:p w14:paraId="7397D128" w14:textId="13B2B590" w:rsidR="00A72888" w:rsidRDefault="00A72888"/>
    <w:p w14:paraId="2CEA592C" w14:textId="77777777" w:rsidR="004E37DA" w:rsidRPr="004E37DA" w:rsidRDefault="004E37DA" w:rsidP="004E37DA"/>
    <w:p w14:paraId="01DA0849" w14:textId="77777777" w:rsidR="004E37DA" w:rsidRPr="004E37DA" w:rsidRDefault="004E37DA" w:rsidP="004E37DA"/>
    <w:p w14:paraId="5A91D61C" w14:textId="77777777" w:rsidR="004E37DA" w:rsidRPr="004E37DA" w:rsidRDefault="004E37DA" w:rsidP="004E37DA"/>
    <w:p w14:paraId="6B4052D8" w14:textId="77777777" w:rsidR="004E37DA" w:rsidRPr="004E37DA" w:rsidRDefault="004E37DA" w:rsidP="004E37DA"/>
    <w:p w14:paraId="136FC4F6" w14:textId="77777777" w:rsidR="004E37DA" w:rsidRPr="004E37DA" w:rsidRDefault="004E37DA" w:rsidP="004E37DA"/>
    <w:p w14:paraId="5DE8D743" w14:textId="77777777" w:rsidR="004E37DA" w:rsidRPr="004E37DA" w:rsidRDefault="004E37DA" w:rsidP="004E37DA"/>
    <w:p w14:paraId="67E18A2D" w14:textId="77777777" w:rsidR="004E37DA" w:rsidRPr="004E37DA" w:rsidRDefault="004E37DA" w:rsidP="004E37DA"/>
    <w:p w14:paraId="67348182" w14:textId="77777777" w:rsidR="004E37DA" w:rsidRPr="004E37DA" w:rsidRDefault="004E37DA" w:rsidP="004E37DA"/>
    <w:p w14:paraId="4D9D5F71" w14:textId="77777777" w:rsidR="004E37DA" w:rsidRPr="004E37DA" w:rsidRDefault="004E37DA" w:rsidP="004E37DA"/>
    <w:p w14:paraId="616BDB1C" w14:textId="77777777" w:rsidR="004E37DA" w:rsidRPr="004E37DA" w:rsidRDefault="004E37DA" w:rsidP="004E37DA"/>
    <w:p w14:paraId="7F38C7A8" w14:textId="77777777" w:rsidR="004E37DA" w:rsidRPr="004E37DA" w:rsidRDefault="004E37DA" w:rsidP="004E37DA">
      <w:pPr>
        <w:ind w:left="-1418"/>
      </w:pPr>
    </w:p>
    <w:sectPr w:rsidR="004E37DA" w:rsidRPr="004E37DA" w:rsidSect="00C37238">
      <w:headerReference w:type="default" r:id="rId10"/>
      <w:footerReference w:type="default" r:id="rId11"/>
      <w:pgSz w:w="11906" w:h="16838"/>
      <w:pgMar w:top="141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022C" w14:textId="77777777" w:rsidR="00335F13" w:rsidRDefault="00335F13" w:rsidP="004E37DA">
      <w:pPr>
        <w:spacing w:after="0" w:line="240" w:lineRule="auto"/>
      </w:pPr>
      <w:r>
        <w:separator/>
      </w:r>
    </w:p>
  </w:endnote>
  <w:endnote w:type="continuationSeparator" w:id="0">
    <w:p w14:paraId="013C7D1C" w14:textId="77777777" w:rsidR="00335F13" w:rsidRDefault="00335F13" w:rsidP="004E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B88E" w14:textId="639DD940" w:rsidR="004E37DA" w:rsidRPr="004E37DA" w:rsidRDefault="004E37DA" w:rsidP="004E37DA">
    <w:pPr>
      <w:pStyle w:val="Stopka"/>
      <w:ind w:left="-1418"/>
    </w:pPr>
    <w:r>
      <w:rPr>
        <w:noProof/>
      </w:rPr>
      <w:drawing>
        <wp:inline distT="0" distB="0" distL="0" distR="0" wp14:anchorId="39A449B0" wp14:editId="6EABABD1">
          <wp:extent cx="4470400" cy="1203852"/>
          <wp:effectExtent l="0" t="0" r="6350" b="0"/>
          <wp:docPr id="65475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0" r="35848"/>
                  <a:stretch>
                    <a:fillRect/>
                  </a:stretch>
                </pic:blipFill>
                <pic:spPr bwMode="auto">
                  <a:xfrm>
                    <a:off x="0" y="0"/>
                    <a:ext cx="4475324" cy="12051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0ADD" w14:textId="77777777" w:rsidR="00335F13" w:rsidRDefault="00335F13" w:rsidP="004E37DA">
      <w:pPr>
        <w:spacing w:after="0" w:line="240" w:lineRule="auto"/>
      </w:pPr>
      <w:r>
        <w:separator/>
      </w:r>
    </w:p>
  </w:footnote>
  <w:footnote w:type="continuationSeparator" w:id="0">
    <w:p w14:paraId="43398A03" w14:textId="77777777" w:rsidR="00335F13" w:rsidRDefault="00335F13" w:rsidP="004E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19C3" w14:textId="58A29417" w:rsidR="004E37DA" w:rsidRDefault="004E37DA">
    <w:pPr>
      <w:pStyle w:val="Nagwek"/>
    </w:pPr>
    <w:r>
      <w:rPr>
        <w:noProof/>
      </w:rPr>
      <w:drawing>
        <wp:inline distT="0" distB="0" distL="0" distR="0" wp14:anchorId="70180BEC" wp14:editId="677F79F1">
          <wp:extent cx="5760720" cy="619749"/>
          <wp:effectExtent l="0" t="0" r="0" b="9525"/>
          <wp:docPr id="623638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346" b="1304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CA7"/>
    <w:multiLevelType w:val="multilevel"/>
    <w:tmpl w:val="2D3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903B6"/>
    <w:multiLevelType w:val="hybridMultilevel"/>
    <w:tmpl w:val="102C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12872">
    <w:abstractNumId w:val="1"/>
  </w:num>
  <w:num w:numId="2" w16cid:durableId="179617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DA"/>
    <w:rsid w:val="001478B6"/>
    <w:rsid w:val="00213759"/>
    <w:rsid w:val="00335F13"/>
    <w:rsid w:val="004E37DA"/>
    <w:rsid w:val="005304ED"/>
    <w:rsid w:val="00561094"/>
    <w:rsid w:val="00933502"/>
    <w:rsid w:val="0096615B"/>
    <w:rsid w:val="0098417F"/>
    <w:rsid w:val="00A72888"/>
    <w:rsid w:val="00B67E76"/>
    <w:rsid w:val="00BC063A"/>
    <w:rsid w:val="00C37238"/>
    <w:rsid w:val="00C476DD"/>
    <w:rsid w:val="00C92446"/>
    <w:rsid w:val="00E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0BA15"/>
  <w15:chartTrackingRefBased/>
  <w15:docId w15:val="{3A2180E2-97C6-4DB4-AA4C-DF0FBF34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238"/>
  </w:style>
  <w:style w:type="paragraph" w:styleId="Nagwek1">
    <w:name w:val="heading 1"/>
    <w:basedOn w:val="Normalny"/>
    <w:next w:val="Normalny"/>
    <w:link w:val="Nagwek1Znak"/>
    <w:uiPriority w:val="9"/>
    <w:qFormat/>
    <w:rsid w:val="004E3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7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3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7DA"/>
  </w:style>
  <w:style w:type="paragraph" w:styleId="Stopka">
    <w:name w:val="footer"/>
    <w:basedOn w:val="Normalny"/>
    <w:link w:val="StopkaZnak"/>
    <w:uiPriority w:val="99"/>
    <w:unhideWhenUsed/>
    <w:rsid w:val="004E3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7DA"/>
  </w:style>
  <w:style w:type="character" w:styleId="Hipercze">
    <w:name w:val="Hyperlink"/>
    <w:uiPriority w:val="99"/>
    <w:unhideWhenUsed/>
    <w:rsid w:val="00C372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@umb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wrs@umb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1283</Words>
  <Characters>7698</Characters>
  <Application>Microsoft Office Word</Application>
  <DocSecurity>0</DocSecurity>
  <Lines>64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4</cp:revision>
  <cp:lastPrinted>2026-04-17T09:14:00Z</cp:lastPrinted>
  <dcterms:created xsi:type="dcterms:W3CDTF">2026-04-17T09:05:00Z</dcterms:created>
  <dcterms:modified xsi:type="dcterms:W3CDTF">2026-04-17T11:01:00Z</dcterms:modified>
</cp:coreProperties>
</file>