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10CC" w14:textId="77777777" w:rsidR="0099759F" w:rsidRPr="0077234E" w:rsidRDefault="0099759F" w:rsidP="0098438D">
      <w:pPr>
        <w:pStyle w:val="Tytu"/>
      </w:pPr>
      <w:r w:rsidRPr="0077234E">
        <w:t>DYSPOZYCJA NA WYPADEK ŚMIERCI</w:t>
      </w:r>
    </w:p>
    <w:p w14:paraId="7C6C57EB" w14:textId="77777777" w:rsidR="00F55734" w:rsidRPr="0077234E" w:rsidRDefault="00F55734" w:rsidP="00D17E44">
      <w:pPr>
        <w:pStyle w:val="Nagwek1"/>
      </w:pPr>
      <w:r w:rsidRPr="0077234E">
        <w:t>WYPEŁNIA KZP: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F55734" w:rsidRPr="0077234E" w14:paraId="4EB8B0B1" w14:textId="77777777" w:rsidTr="00F05BD8">
        <w:trPr>
          <w:trHeight w:val="624"/>
          <w:tblHeader/>
        </w:trPr>
        <w:tc>
          <w:tcPr>
            <w:tcW w:w="3397" w:type="dxa"/>
          </w:tcPr>
          <w:p w14:paraId="5404AB2B" w14:textId="781CD414" w:rsidR="00F55734" w:rsidRPr="0077234E" w:rsidRDefault="00D80D7F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b/>
                <w:bCs/>
                <w:sz w:val="24"/>
                <w:szCs w:val="24"/>
              </w:rPr>
              <w:t>Dane osobowe Członka KZP:</w:t>
            </w:r>
          </w:p>
        </w:tc>
        <w:tc>
          <w:tcPr>
            <w:tcW w:w="6804" w:type="dxa"/>
          </w:tcPr>
          <w:p w14:paraId="522774CD" w14:textId="16471106" w:rsidR="00F55734" w:rsidRPr="0077234E" w:rsidRDefault="00D80D7F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b/>
                <w:bCs/>
                <w:sz w:val="24"/>
                <w:szCs w:val="24"/>
              </w:rPr>
              <w:t>Pole do uzupełnienia:</w:t>
            </w:r>
          </w:p>
        </w:tc>
      </w:tr>
      <w:tr w:rsidR="00F55734" w:rsidRPr="0077234E" w14:paraId="3ACBCBF5" w14:textId="77777777" w:rsidTr="00F05BD8">
        <w:trPr>
          <w:trHeight w:val="624"/>
        </w:trPr>
        <w:tc>
          <w:tcPr>
            <w:tcW w:w="3397" w:type="dxa"/>
          </w:tcPr>
          <w:p w14:paraId="1E5F5670" w14:textId="58529E63" w:rsidR="00F55734" w:rsidRPr="0077234E" w:rsidRDefault="00B31DEC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Nazwisko i imię:</w:t>
            </w:r>
          </w:p>
        </w:tc>
        <w:tc>
          <w:tcPr>
            <w:tcW w:w="6804" w:type="dxa"/>
          </w:tcPr>
          <w:p w14:paraId="4A83BBE3" w14:textId="77777777" w:rsidR="00F55734" w:rsidRPr="0077234E" w:rsidRDefault="00F55734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F55734" w:rsidRPr="0077234E" w14:paraId="58798A79" w14:textId="77777777" w:rsidTr="00F05BD8">
        <w:trPr>
          <w:trHeight w:val="624"/>
        </w:trPr>
        <w:tc>
          <w:tcPr>
            <w:tcW w:w="3397" w:type="dxa"/>
          </w:tcPr>
          <w:p w14:paraId="375C3D56" w14:textId="55E92A93" w:rsidR="00F55734" w:rsidRPr="0077234E" w:rsidRDefault="00B31DEC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Nazwisko rodowe (jeśli inne niż podane wyżej):</w:t>
            </w:r>
          </w:p>
        </w:tc>
        <w:tc>
          <w:tcPr>
            <w:tcW w:w="6804" w:type="dxa"/>
          </w:tcPr>
          <w:p w14:paraId="68A9E315" w14:textId="77777777" w:rsidR="00F55734" w:rsidRPr="0077234E" w:rsidRDefault="00F55734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EA2CC0" w:rsidRPr="0077234E" w14:paraId="22D243A0" w14:textId="77777777" w:rsidTr="00F05BD8">
        <w:trPr>
          <w:trHeight w:val="624"/>
        </w:trPr>
        <w:tc>
          <w:tcPr>
            <w:tcW w:w="3397" w:type="dxa"/>
          </w:tcPr>
          <w:p w14:paraId="6E2C6306" w14:textId="64A9D882" w:rsidR="00EA2CC0" w:rsidRPr="0077234E" w:rsidRDefault="00EA2CC0" w:rsidP="00D95EEF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Data zgonu</w:t>
            </w:r>
            <w:r w:rsidR="006F1BB0" w:rsidRPr="0077234E">
              <w:rPr>
                <w:rFonts w:ascii="Aptos" w:hAnsi="Aptos"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37DFE147" w14:textId="77777777" w:rsidR="00EA2CC0" w:rsidRPr="0077234E" w:rsidRDefault="00EA2CC0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F55734" w:rsidRPr="0077234E" w14:paraId="2A99F216" w14:textId="77777777" w:rsidTr="00F05BD8">
        <w:trPr>
          <w:trHeight w:val="624"/>
        </w:trPr>
        <w:tc>
          <w:tcPr>
            <w:tcW w:w="3397" w:type="dxa"/>
          </w:tcPr>
          <w:p w14:paraId="49C228BC" w14:textId="6AE7A3D7" w:rsidR="00F55734" w:rsidRPr="0077234E" w:rsidRDefault="00B31DEC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Nr PESEL:</w:t>
            </w:r>
          </w:p>
        </w:tc>
        <w:tc>
          <w:tcPr>
            <w:tcW w:w="6804" w:type="dxa"/>
          </w:tcPr>
          <w:p w14:paraId="38A199E7" w14:textId="77777777" w:rsidR="00F55734" w:rsidRPr="0077234E" w:rsidRDefault="00F55734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F55734" w:rsidRPr="0077234E" w14:paraId="0AED8348" w14:textId="77777777" w:rsidTr="00F05BD8">
        <w:trPr>
          <w:trHeight w:val="624"/>
        </w:trPr>
        <w:tc>
          <w:tcPr>
            <w:tcW w:w="3397" w:type="dxa"/>
          </w:tcPr>
          <w:p w14:paraId="6EE8EE30" w14:textId="11AA4D20" w:rsidR="00F55734" w:rsidRPr="0077234E" w:rsidRDefault="00B31DEC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Jednostka organizacyjna:</w:t>
            </w:r>
          </w:p>
        </w:tc>
        <w:tc>
          <w:tcPr>
            <w:tcW w:w="6804" w:type="dxa"/>
          </w:tcPr>
          <w:p w14:paraId="79068A1D" w14:textId="77777777" w:rsidR="00F55734" w:rsidRPr="0077234E" w:rsidRDefault="00F55734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413153" w:rsidRPr="0077234E" w14:paraId="7B494952" w14:textId="77777777" w:rsidTr="00F05BD8">
        <w:trPr>
          <w:trHeight w:val="624"/>
        </w:trPr>
        <w:tc>
          <w:tcPr>
            <w:tcW w:w="3397" w:type="dxa"/>
          </w:tcPr>
          <w:p w14:paraId="37947FCE" w14:textId="07C47DAF" w:rsidR="00413153" w:rsidRPr="0077234E" w:rsidRDefault="00413153" w:rsidP="00D95EEF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Numer członkowski:</w:t>
            </w:r>
          </w:p>
        </w:tc>
        <w:tc>
          <w:tcPr>
            <w:tcW w:w="6804" w:type="dxa"/>
          </w:tcPr>
          <w:p w14:paraId="56F7CB90" w14:textId="77777777" w:rsidR="00413153" w:rsidRPr="0077234E" w:rsidRDefault="00413153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413153" w:rsidRPr="0077234E" w14:paraId="10AC177C" w14:textId="77777777" w:rsidTr="00F05BD8">
        <w:trPr>
          <w:trHeight w:val="624"/>
        </w:trPr>
        <w:tc>
          <w:tcPr>
            <w:tcW w:w="3397" w:type="dxa"/>
          </w:tcPr>
          <w:p w14:paraId="28E4931F" w14:textId="37EDE119" w:rsidR="00413153" w:rsidRPr="0077234E" w:rsidRDefault="00413153" w:rsidP="00D95EEF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Zgromadzone wkłady:</w:t>
            </w:r>
          </w:p>
        </w:tc>
        <w:tc>
          <w:tcPr>
            <w:tcW w:w="6804" w:type="dxa"/>
          </w:tcPr>
          <w:p w14:paraId="63ECDB76" w14:textId="77777777" w:rsidR="00413153" w:rsidRPr="0077234E" w:rsidRDefault="00413153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413153" w:rsidRPr="0077234E" w14:paraId="0BDBE981" w14:textId="77777777" w:rsidTr="00F05BD8">
        <w:trPr>
          <w:trHeight w:val="624"/>
        </w:trPr>
        <w:tc>
          <w:tcPr>
            <w:tcW w:w="3397" w:type="dxa"/>
          </w:tcPr>
          <w:p w14:paraId="5A011C51" w14:textId="4F21E368" w:rsidR="00413153" w:rsidRPr="0077234E" w:rsidRDefault="00413153" w:rsidP="00D95EEF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Niespłacone zobowiązania:</w:t>
            </w:r>
          </w:p>
        </w:tc>
        <w:tc>
          <w:tcPr>
            <w:tcW w:w="6804" w:type="dxa"/>
          </w:tcPr>
          <w:p w14:paraId="77A83A92" w14:textId="77777777" w:rsidR="00413153" w:rsidRPr="0077234E" w:rsidRDefault="00413153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1F7604" w:rsidRPr="0077234E" w14:paraId="55CF84C0" w14:textId="77777777" w:rsidTr="00F05BD8">
        <w:trPr>
          <w:trHeight w:val="624"/>
        </w:trPr>
        <w:tc>
          <w:tcPr>
            <w:tcW w:w="3397" w:type="dxa"/>
          </w:tcPr>
          <w:p w14:paraId="122766CC" w14:textId="701500B2" w:rsidR="001F7604" w:rsidRPr="0077234E" w:rsidRDefault="00A76DAE" w:rsidP="00D95EEF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Kwota wkładów do wypłaty</w:t>
            </w:r>
            <w:r w:rsidR="00016B7D" w:rsidRPr="0077234E">
              <w:rPr>
                <w:rFonts w:ascii="Aptos" w:hAnsi="Aptos"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0C9F4966" w14:textId="77777777" w:rsidR="001F7604" w:rsidRPr="0077234E" w:rsidRDefault="001F7604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431D93E3" w14:textId="7ABC6D20" w:rsidR="00F55734" w:rsidRPr="0077234E" w:rsidRDefault="004A08C2" w:rsidP="004A08C2">
      <w:pPr>
        <w:spacing w:before="240" w:after="0" w:line="360" w:lineRule="auto"/>
        <w:rPr>
          <w:rFonts w:ascii="Aptos" w:hAnsi="Aptos"/>
          <w:sz w:val="24"/>
          <w:szCs w:val="24"/>
        </w:rPr>
      </w:pPr>
      <w:r w:rsidRPr="0077234E">
        <w:rPr>
          <w:rFonts w:ascii="Aptos" w:hAnsi="Aptos"/>
          <w:sz w:val="24"/>
          <w:szCs w:val="24"/>
        </w:rPr>
        <w:t xml:space="preserve">Dane osobowe Osoby uprawnionej KZP </w:t>
      </w:r>
      <w:r w:rsidR="00176F43" w:rsidRPr="0077234E">
        <w:rPr>
          <w:rFonts w:ascii="Aptos" w:hAnsi="Aptos"/>
          <w:sz w:val="24"/>
          <w:szCs w:val="24"/>
        </w:rPr>
        <w:t>(</w:t>
      </w:r>
      <w:r w:rsidRPr="0077234E">
        <w:rPr>
          <w:rFonts w:ascii="Aptos" w:hAnsi="Aptos"/>
          <w:sz w:val="24"/>
          <w:szCs w:val="24"/>
        </w:rPr>
        <w:t>uzupełnij, jeśli kwota do wypłaty jest większa niż</w:t>
      </w:r>
      <w:r w:rsidR="000A0CBB" w:rsidRPr="0077234E">
        <w:rPr>
          <w:rFonts w:ascii="Aptos" w:hAnsi="Aptos"/>
          <w:sz w:val="24"/>
          <w:szCs w:val="24"/>
        </w:rPr>
        <w:t xml:space="preserve"> 0 zł</w:t>
      </w:r>
      <w:r w:rsidR="00176F43" w:rsidRPr="0077234E">
        <w:rPr>
          <w:rFonts w:ascii="Aptos" w:hAnsi="Aptos"/>
          <w:sz w:val="24"/>
          <w:szCs w:val="24"/>
        </w:rPr>
        <w:t>)</w:t>
      </w:r>
      <w:r w:rsidR="000A0CBB" w:rsidRPr="0077234E">
        <w:rPr>
          <w:rFonts w:ascii="Aptos" w:hAnsi="Aptos"/>
          <w:sz w:val="24"/>
          <w:szCs w:val="24"/>
        </w:rPr>
        <w:t>.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965008" w:rsidRPr="0077234E" w14:paraId="66BFA9E2" w14:textId="77777777" w:rsidTr="00F05BD8">
        <w:trPr>
          <w:trHeight w:val="624"/>
          <w:tblHeader/>
        </w:trPr>
        <w:tc>
          <w:tcPr>
            <w:tcW w:w="3397" w:type="dxa"/>
          </w:tcPr>
          <w:p w14:paraId="21CA9EE2" w14:textId="29A9B6DD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b/>
                <w:bCs/>
                <w:sz w:val="24"/>
                <w:szCs w:val="24"/>
              </w:rPr>
              <w:t>Dane osobowe Osoby uprawnionej KZP:</w:t>
            </w:r>
          </w:p>
        </w:tc>
        <w:tc>
          <w:tcPr>
            <w:tcW w:w="6804" w:type="dxa"/>
          </w:tcPr>
          <w:p w14:paraId="753E012A" w14:textId="77777777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b/>
                <w:bCs/>
                <w:sz w:val="24"/>
                <w:szCs w:val="24"/>
              </w:rPr>
              <w:t>Pole do uzupełnienia:</w:t>
            </w:r>
          </w:p>
        </w:tc>
      </w:tr>
      <w:tr w:rsidR="00965008" w:rsidRPr="0077234E" w14:paraId="10007D8B" w14:textId="77777777" w:rsidTr="00F05BD8">
        <w:trPr>
          <w:trHeight w:val="624"/>
        </w:trPr>
        <w:tc>
          <w:tcPr>
            <w:tcW w:w="3397" w:type="dxa"/>
          </w:tcPr>
          <w:p w14:paraId="61E5263B" w14:textId="77777777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Nazwisko i imię:</w:t>
            </w:r>
          </w:p>
        </w:tc>
        <w:tc>
          <w:tcPr>
            <w:tcW w:w="6804" w:type="dxa"/>
          </w:tcPr>
          <w:p w14:paraId="2EF88B30" w14:textId="77777777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965008" w:rsidRPr="0077234E" w14:paraId="2E0F2498" w14:textId="77777777" w:rsidTr="00F05BD8">
        <w:trPr>
          <w:trHeight w:val="624"/>
        </w:trPr>
        <w:tc>
          <w:tcPr>
            <w:tcW w:w="3397" w:type="dxa"/>
          </w:tcPr>
          <w:p w14:paraId="7DDCED72" w14:textId="33BDDE3A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Miejsce zamieszkania:</w:t>
            </w:r>
          </w:p>
        </w:tc>
        <w:tc>
          <w:tcPr>
            <w:tcW w:w="6804" w:type="dxa"/>
          </w:tcPr>
          <w:p w14:paraId="1F8E3836" w14:textId="77777777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413153" w:rsidRPr="0077234E" w14:paraId="4C6296D3" w14:textId="77777777" w:rsidTr="00F05BD8">
        <w:trPr>
          <w:trHeight w:val="624"/>
        </w:trPr>
        <w:tc>
          <w:tcPr>
            <w:tcW w:w="3397" w:type="dxa"/>
          </w:tcPr>
          <w:p w14:paraId="4A6E2FE3" w14:textId="60F6BB61" w:rsidR="00413153" w:rsidRPr="0077234E" w:rsidRDefault="00413153" w:rsidP="00D95EEF">
            <w:pPr>
              <w:spacing w:line="360" w:lineRule="auto"/>
              <w:rPr>
                <w:rFonts w:ascii="Aptos" w:hAnsi="Aptos"/>
                <w:sz w:val="24"/>
                <w:szCs w:val="24"/>
                <w:lang w:val="en-US"/>
              </w:rPr>
            </w:pPr>
            <w:r w:rsidRPr="0077234E">
              <w:rPr>
                <w:rFonts w:ascii="Aptos" w:hAnsi="Aptos"/>
                <w:sz w:val="24"/>
                <w:szCs w:val="24"/>
                <w:lang w:val="en-US"/>
              </w:rPr>
              <w:t xml:space="preserve">Nr tel. </w:t>
            </w:r>
            <w:proofErr w:type="spellStart"/>
            <w:r w:rsidRPr="0077234E">
              <w:rPr>
                <w:rFonts w:ascii="Aptos" w:hAnsi="Aptos"/>
                <w:sz w:val="24"/>
                <w:szCs w:val="24"/>
                <w:lang w:val="en-US"/>
              </w:rPr>
              <w:t>lub</w:t>
            </w:r>
            <w:proofErr w:type="spellEnd"/>
            <w:r w:rsidRPr="0077234E">
              <w:rPr>
                <w:rFonts w:ascii="Aptos" w:hAnsi="Aptos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234E">
              <w:rPr>
                <w:rFonts w:ascii="Aptos" w:hAnsi="Aptos"/>
                <w:sz w:val="24"/>
                <w:szCs w:val="24"/>
                <w:lang w:val="en-US"/>
              </w:rPr>
              <w:t>adres</w:t>
            </w:r>
            <w:proofErr w:type="spellEnd"/>
            <w:r w:rsidRPr="0077234E">
              <w:rPr>
                <w:rFonts w:ascii="Aptos" w:hAnsi="Aptos"/>
                <w:sz w:val="24"/>
                <w:szCs w:val="24"/>
                <w:lang w:val="en-US"/>
              </w:rPr>
              <w:t xml:space="preserve"> email:</w:t>
            </w:r>
          </w:p>
        </w:tc>
        <w:tc>
          <w:tcPr>
            <w:tcW w:w="6804" w:type="dxa"/>
          </w:tcPr>
          <w:p w14:paraId="002FFF52" w14:textId="77777777" w:rsidR="00413153" w:rsidRPr="0077234E" w:rsidRDefault="00413153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  <w:lang w:val="en-US"/>
              </w:rPr>
            </w:pPr>
          </w:p>
        </w:tc>
      </w:tr>
      <w:tr w:rsidR="00965008" w:rsidRPr="0077234E" w14:paraId="5EA1EF1F" w14:textId="77777777" w:rsidTr="00F05BD8">
        <w:trPr>
          <w:trHeight w:val="624"/>
        </w:trPr>
        <w:tc>
          <w:tcPr>
            <w:tcW w:w="3397" w:type="dxa"/>
          </w:tcPr>
          <w:p w14:paraId="15FB9ECF" w14:textId="77777777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Nr PESEL:</w:t>
            </w:r>
          </w:p>
        </w:tc>
        <w:tc>
          <w:tcPr>
            <w:tcW w:w="6804" w:type="dxa"/>
          </w:tcPr>
          <w:p w14:paraId="71081887" w14:textId="77777777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965008" w:rsidRPr="0077234E" w14:paraId="70E7F8AD" w14:textId="77777777" w:rsidTr="00F05BD8">
        <w:trPr>
          <w:trHeight w:val="624"/>
        </w:trPr>
        <w:tc>
          <w:tcPr>
            <w:tcW w:w="3397" w:type="dxa"/>
          </w:tcPr>
          <w:p w14:paraId="055F70AD" w14:textId="309C684D" w:rsidR="00965008" w:rsidRPr="0077234E" w:rsidRDefault="00413153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 xml:space="preserve">% udziału we wkładach członkowskich </w:t>
            </w:r>
          </w:p>
        </w:tc>
        <w:tc>
          <w:tcPr>
            <w:tcW w:w="6804" w:type="dxa"/>
          </w:tcPr>
          <w:p w14:paraId="39724C5A" w14:textId="77777777" w:rsidR="00965008" w:rsidRPr="0077234E" w:rsidRDefault="00965008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E07DFB" w:rsidRPr="0077234E" w14:paraId="07643FBE" w14:textId="77777777" w:rsidTr="00F05BD8">
        <w:trPr>
          <w:trHeight w:val="624"/>
        </w:trPr>
        <w:tc>
          <w:tcPr>
            <w:tcW w:w="3397" w:type="dxa"/>
          </w:tcPr>
          <w:p w14:paraId="3132D305" w14:textId="7FF16E2C" w:rsidR="00E07DFB" w:rsidRPr="0077234E" w:rsidRDefault="00E07DFB" w:rsidP="00D95EEF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7234E">
              <w:rPr>
                <w:rFonts w:ascii="Aptos" w:hAnsi="Aptos"/>
                <w:sz w:val="24"/>
                <w:szCs w:val="24"/>
              </w:rPr>
              <w:t>Kwota do wypłaty:</w:t>
            </w:r>
          </w:p>
        </w:tc>
        <w:tc>
          <w:tcPr>
            <w:tcW w:w="6804" w:type="dxa"/>
          </w:tcPr>
          <w:p w14:paraId="05D6400F" w14:textId="77777777" w:rsidR="00E07DFB" w:rsidRPr="0077234E" w:rsidRDefault="00E07DFB" w:rsidP="00D95EEF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6A79A9D7" w14:textId="0A124DD3" w:rsidR="00D17E44" w:rsidRPr="0077234E" w:rsidRDefault="003C0B8B" w:rsidP="00D95EEF">
      <w:pPr>
        <w:spacing w:before="240" w:line="360" w:lineRule="auto"/>
        <w:rPr>
          <w:rFonts w:ascii="Aptos" w:hAnsi="Aptos"/>
          <w:sz w:val="16"/>
          <w:szCs w:val="16"/>
        </w:rPr>
      </w:pPr>
      <w:r w:rsidRPr="0077234E">
        <w:rPr>
          <w:rFonts w:ascii="Aptos" w:hAnsi="Aptos"/>
          <w:b/>
          <w:bCs/>
          <w:sz w:val="24"/>
          <w:szCs w:val="24"/>
        </w:rPr>
        <w:t>Data i p</w:t>
      </w:r>
      <w:r w:rsidR="0099759F" w:rsidRPr="0077234E">
        <w:rPr>
          <w:rFonts w:ascii="Aptos" w:hAnsi="Aptos"/>
          <w:b/>
          <w:bCs/>
          <w:sz w:val="24"/>
          <w:szCs w:val="24"/>
        </w:rPr>
        <w:t>odpis osoby odpowiedzialnej za prowadzenie rachunkowości KZP:</w:t>
      </w:r>
      <w:r w:rsidR="002417DB" w:rsidRPr="0077234E">
        <w:rPr>
          <w:rFonts w:ascii="Aptos" w:hAnsi="Aptos"/>
          <w:b/>
          <w:bCs/>
          <w:sz w:val="24"/>
          <w:szCs w:val="24"/>
        </w:rPr>
        <w:t xml:space="preserve"> </w:t>
      </w:r>
      <w:r w:rsidR="00FD3617" w:rsidRPr="0077234E">
        <w:rPr>
          <w:rFonts w:ascii="Aptos" w:hAnsi="Aptos"/>
          <w:sz w:val="16"/>
          <w:szCs w:val="16"/>
        </w:rPr>
        <w:t>………………………………</w:t>
      </w:r>
      <w:r w:rsidR="00D17E44" w:rsidRPr="0077234E">
        <w:rPr>
          <w:rFonts w:ascii="Aptos" w:hAnsi="Aptos"/>
          <w:sz w:val="16"/>
          <w:szCs w:val="16"/>
        </w:rPr>
        <w:br w:type="page"/>
      </w:r>
    </w:p>
    <w:p w14:paraId="7561A189" w14:textId="370B0ED3" w:rsidR="0099759F" w:rsidRPr="0077234E" w:rsidRDefault="0099759F" w:rsidP="00D17E44">
      <w:pPr>
        <w:pStyle w:val="Nagwek1"/>
      </w:pPr>
      <w:r w:rsidRPr="0077234E">
        <w:lastRenderedPageBreak/>
        <w:t>WYPEŁNIA OSOBA UPRAWNIONA:</w:t>
      </w:r>
    </w:p>
    <w:p w14:paraId="4C0000DD" w14:textId="3B30051B" w:rsidR="0099759F" w:rsidRPr="0077234E" w:rsidRDefault="0099759F" w:rsidP="00D95EEF">
      <w:pPr>
        <w:spacing w:line="360" w:lineRule="auto"/>
        <w:rPr>
          <w:rFonts w:ascii="Aptos" w:hAnsi="Aptos"/>
          <w:sz w:val="24"/>
          <w:szCs w:val="24"/>
        </w:rPr>
      </w:pPr>
      <w:r w:rsidRPr="0077234E">
        <w:rPr>
          <w:rFonts w:ascii="Aptos" w:hAnsi="Aptos"/>
          <w:sz w:val="24"/>
          <w:szCs w:val="24"/>
        </w:rPr>
        <w:t>Proszę o wypłacenie wkładów członkowskich w przysługujący</w:t>
      </w:r>
      <w:r w:rsidR="004A70E3" w:rsidRPr="0077234E">
        <w:rPr>
          <w:rFonts w:ascii="Aptos" w:hAnsi="Aptos"/>
          <w:sz w:val="24"/>
          <w:szCs w:val="24"/>
        </w:rPr>
        <w:t>m</w:t>
      </w:r>
      <w:r w:rsidRPr="0077234E">
        <w:rPr>
          <w:rFonts w:ascii="Aptos" w:hAnsi="Aptos"/>
          <w:sz w:val="24"/>
          <w:szCs w:val="24"/>
        </w:rPr>
        <w:t xml:space="preserve"> mi udziale, po potrąceniu ewentualnego zadłużenia</w:t>
      </w:r>
      <w:r w:rsidR="004A70E3" w:rsidRPr="0077234E">
        <w:rPr>
          <w:rFonts w:ascii="Aptos" w:hAnsi="Aptos"/>
          <w:sz w:val="24"/>
          <w:szCs w:val="24"/>
        </w:rPr>
        <w:t xml:space="preserve"> </w:t>
      </w:r>
      <w:r w:rsidRPr="0077234E">
        <w:rPr>
          <w:rFonts w:ascii="Aptos" w:hAnsi="Aptos"/>
          <w:sz w:val="24"/>
          <w:szCs w:val="24"/>
        </w:rPr>
        <w:t>(wpisz X przy wybranej opcji):</w:t>
      </w:r>
    </w:p>
    <w:p w14:paraId="372DF474" w14:textId="77777777" w:rsidR="0099759F" w:rsidRPr="0077234E" w:rsidRDefault="0099759F" w:rsidP="00D95EEF">
      <w:pPr>
        <w:spacing w:line="360" w:lineRule="auto"/>
        <w:rPr>
          <w:rFonts w:ascii="Aptos" w:hAnsi="Aptos"/>
          <w:sz w:val="24"/>
          <w:szCs w:val="24"/>
        </w:rPr>
      </w:pPr>
      <w:r w:rsidRPr="0077234E">
        <w:rPr>
          <w:rFonts w:ascii="Aptos" w:hAnsi="Aptos"/>
          <w:sz w:val="24"/>
          <w:szCs w:val="24"/>
        </w:rPr>
        <w:t>_ gotówką w Kasie KZP</w:t>
      </w:r>
    </w:p>
    <w:p w14:paraId="7907DBA1" w14:textId="266ABC8F" w:rsidR="0099759F" w:rsidRPr="0077234E" w:rsidRDefault="0099759F" w:rsidP="00D95EEF">
      <w:pPr>
        <w:spacing w:line="360" w:lineRule="auto"/>
        <w:rPr>
          <w:rFonts w:ascii="Aptos" w:hAnsi="Aptos"/>
          <w:sz w:val="24"/>
          <w:szCs w:val="24"/>
        </w:rPr>
      </w:pPr>
      <w:r w:rsidRPr="0077234E">
        <w:rPr>
          <w:rFonts w:ascii="Aptos" w:hAnsi="Aptos"/>
          <w:sz w:val="24"/>
          <w:szCs w:val="24"/>
        </w:rPr>
        <w:t>_ na rachunek bankowy nr: …………………………………………………………………………………………</w:t>
      </w:r>
    </w:p>
    <w:p w14:paraId="3D81B95B" w14:textId="77777777" w:rsidR="0099759F" w:rsidRPr="0077234E" w:rsidRDefault="0099759F" w:rsidP="00D95EEF">
      <w:pPr>
        <w:spacing w:line="360" w:lineRule="auto"/>
        <w:rPr>
          <w:rFonts w:ascii="Aptos" w:hAnsi="Aptos"/>
          <w:sz w:val="24"/>
          <w:szCs w:val="24"/>
        </w:rPr>
      </w:pPr>
      <w:r w:rsidRPr="0077234E">
        <w:rPr>
          <w:rFonts w:ascii="Aptos" w:hAnsi="Aptos"/>
          <w:sz w:val="24"/>
          <w:szCs w:val="24"/>
        </w:rPr>
        <w:t>Jednocześnie oświadczam, że jestem właścicielem lub współwłaścicielem w/w rachunku bankowego.</w:t>
      </w:r>
    </w:p>
    <w:p w14:paraId="34B0BA4A" w14:textId="5788F15A" w:rsidR="0099759F" w:rsidRPr="0077234E" w:rsidRDefault="00E86E3D" w:rsidP="00D95EEF">
      <w:pPr>
        <w:spacing w:line="360" w:lineRule="auto"/>
        <w:rPr>
          <w:rFonts w:ascii="Aptos" w:hAnsi="Aptos"/>
          <w:b/>
          <w:bCs/>
          <w:sz w:val="24"/>
          <w:szCs w:val="24"/>
        </w:rPr>
      </w:pPr>
      <w:r w:rsidRPr="0077234E">
        <w:rPr>
          <w:rFonts w:ascii="Aptos" w:hAnsi="Aptos"/>
          <w:b/>
          <w:bCs/>
          <w:sz w:val="24"/>
          <w:szCs w:val="24"/>
        </w:rPr>
        <w:t>Data i p</w:t>
      </w:r>
      <w:r w:rsidR="0099759F" w:rsidRPr="0077234E">
        <w:rPr>
          <w:rFonts w:ascii="Aptos" w:hAnsi="Aptos"/>
          <w:b/>
          <w:bCs/>
          <w:sz w:val="24"/>
          <w:szCs w:val="24"/>
        </w:rPr>
        <w:t xml:space="preserve">odpis Osoby uprawnionej: </w:t>
      </w:r>
      <w:r w:rsidR="00FD3617" w:rsidRPr="0077234E">
        <w:rPr>
          <w:rFonts w:ascii="Aptos" w:hAnsi="Aptos"/>
          <w:sz w:val="16"/>
          <w:szCs w:val="16"/>
        </w:rPr>
        <w:t>………………………………………………………………………</w:t>
      </w:r>
    </w:p>
    <w:p w14:paraId="59D13E07" w14:textId="77777777" w:rsidR="0099759F" w:rsidRPr="0077234E" w:rsidRDefault="0099759F" w:rsidP="00D17E44">
      <w:pPr>
        <w:pStyle w:val="Nagwek1"/>
      </w:pPr>
      <w:r w:rsidRPr="0077234E">
        <w:t>WYPEŁNIA Zarząd KZP:</w:t>
      </w:r>
    </w:p>
    <w:p w14:paraId="7E58FF65" w14:textId="693D2C54" w:rsidR="00503F0F" w:rsidRPr="0077234E" w:rsidRDefault="0099759F" w:rsidP="000B7338">
      <w:pPr>
        <w:spacing w:after="0" w:line="600" w:lineRule="auto"/>
        <w:rPr>
          <w:rFonts w:ascii="Aptos" w:hAnsi="Aptos"/>
          <w:sz w:val="16"/>
          <w:szCs w:val="16"/>
        </w:rPr>
      </w:pPr>
      <w:r w:rsidRPr="0077234E">
        <w:rPr>
          <w:rFonts w:ascii="Aptos" w:hAnsi="Aptos"/>
          <w:sz w:val="24"/>
          <w:szCs w:val="24"/>
        </w:rPr>
        <w:t>Decyzją Zarządu KZP z dnia</w:t>
      </w:r>
      <w:r w:rsidR="00120DEA" w:rsidRPr="0077234E">
        <w:rPr>
          <w:rFonts w:ascii="Aptos" w:hAnsi="Aptos"/>
          <w:sz w:val="24"/>
          <w:szCs w:val="24"/>
        </w:rPr>
        <w:t xml:space="preserve">: </w:t>
      </w:r>
      <w:r w:rsidR="000B7338" w:rsidRPr="0077234E">
        <w:rPr>
          <w:rFonts w:ascii="Aptos" w:hAnsi="Aptos"/>
          <w:sz w:val="16"/>
          <w:szCs w:val="16"/>
        </w:rPr>
        <w:t>………………………………</w:t>
      </w:r>
    </w:p>
    <w:p w14:paraId="2A58039F" w14:textId="77777777" w:rsidR="000B7338" w:rsidRPr="0077234E" w:rsidRDefault="000B7338" w:rsidP="000B7338">
      <w:pPr>
        <w:spacing w:line="360" w:lineRule="auto"/>
        <w:rPr>
          <w:rFonts w:ascii="Aptos" w:hAnsi="Aptos"/>
          <w:sz w:val="16"/>
          <w:szCs w:val="16"/>
        </w:rPr>
      </w:pPr>
      <w:r w:rsidRPr="0077234E">
        <w:rPr>
          <w:rFonts w:ascii="Aptos" w:hAnsi="Aptos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07AE33D0" w14:textId="77777777" w:rsidR="00DE3377" w:rsidRPr="0077234E" w:rsidRDefault="00DE3377" w:rsidP="00DE3377">
      <w:pPr>
        <w:spacing w:line="360" w:lineRule="auto"/>
        <w:rPr>
          <w:rFonts w:ascii="Aptos" w:hAnsi="Aptos"/>
          <w:sz w:val="16"/>
          <w:szCs w:val="16"/>
        </w:rPr>
      </w:pPr>
      <w:r w:rsidRPr="0077234E">
        <w:rPr>
          <w:rFonts w:ascii="Aptos" w:hAnsi="Aptos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DF85A22" w14:textId="77777777" w:rsidR="00DE3377" w:rsidRPr="0077234E" w:rsidRDefault="00DE3377" w:rsidP="00DE3377">
      <w:pPr>
        <w:spacing w:line="360" w:lineRule="auto"/>
        <w:rPr>
          <w:rFonts w:ascii="Aptos" w:hAnsi="Aptos"/>
          <w:sz w:val="16"/>
          <w:szCs w:val="16"/>
        </w:rPr>
      </w:pPr>
      <w:r w:rsidRPr="0077234E">
        <w:rPr>
          <w:rFonts w:ascii="Aptos" w:hAnsi="Aptos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4787E24B" w14:textId="75AC4473" w:rsidR="000B7338" w:rsidRPr="0077234E" w:rsidRDefault="000B7338" w:rsidP="00D95EEF">
      <w:pPr>
        <w:spacing w:line="360" w:lineRule="auto"/>
        <w:rPr>
          <w:rFonts w:ascii="Aptos" w:hAnsi="Aptos"/>
          <w:sz w:val="16"/>
          <w:szCs w:val="16"/>
        </w:rPr>
      </w:pPr>
      <w:r w:rsidRPr="0077234E">
        <w:rPr>
          <w:rFonts w:ascii="Aptos" w:hAnsi="Aptos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EE3B840" w14:textId="68EA40AB" w:rsidR="00772D21" w:rsidRPr="0077234E" w:rsidRDefault="0099759F" w:rsidP="00D95EEF">
      <w:pPr>
        <w:spacing w:line="360" w:lineRule="auto"/>
        <w:rPr>
          <w:rFonts w:ascii="Aptos" w:hAnsi="Aptos"/>
          <w:b/>
          <w:bCs/>
          <w:sz w:val="24"/>
          <w:szCs w:val="24"/>
        </w:rPr>
      </w:pPr>
      <w:r w:rsidRPr="0077234E">
        <w:rPr>
          <w:rFonts w:ascii="Aptos" w:hAnsi="Aptos"/>
          <w:b/>
          <w:bCs/>
          <w:sz w:val="24"/>
          <w:szCs w:val="24"/>
        </w:rPr>
        <w:t>Podpisy członków Zarządu:</w:t>
      </w:r>
      <w:r w:rsidR="00ED071F" w:rsidRPr="0077234E">
        <w:rPr>
          <w:rFonts w:ascii="Aptos" w:hAnsi="Aptos"/>
          <w:b/>
          <w:bCs/>
          <w:sz w:val="24"/>
          <w:szCs w:val="24"/>
        </w:rPr>
        <w:t xml:space="preserve"> </w:t>
      </w:r>
      <w:r w:rsidR="00905662" w:rsidRPr="0077234E">
        <w:rPr>
          <w:rFonts w:ascii="Aptos" w:hAnsi="Aptos"/>
          <w:sz w:val="16"/>
          <w:szCs w:val="16"/>
        </w:rPr>
        <w:t>…………………………………………………………….</w:t>
      </w:r>
    </w:p>
    <w:sectPr w:rsidR="00772D21" w:rsidRPr="0077234E" w:rsidSect="00C942FC">
      <w:footerReference w:type="default" r:id="rId11"/>
      <w:headerReference w:type="first" r:id="rId12"/>
      <w:footerReference w:type="first" r:id="rId13"/>
      <w:pgSz w:w="11906" w:h="16838"/>
      <w:pgMar w:top="680" w:right="991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99C5" w14:textId="77777777" w:rsidR="00951724" w:rsidRDefault="00951724" w:rsidP="005D41E0">
      <w:pPr>
        <w:spacing w:after="0" w:line="240" w:lineRule="auto"/>
      </w:pPr>
      <w:r>
        <w:separator/>
      </w:r>
    </w:p>
  </w:endnote>
  <w:endnote w:type="continuationSeparator" w:id="0">
    <w:p w14:paraId="7B934EDE" w14:textId="77777777" w:rsidR="00951724" w:rsidRDefault="00951724" w:rsidP="005D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-1153217060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4"/>
            <w:szCs w:val="24"/>
          </w:rPr>
          <w:id w:val="-551312698"/>
          <w:docPartObj>
            <w:docPartGallery w:val="Page Numbers (Top of Page)"/>
            <w:docPartUnique/>
          </w:docPartObj>
        </w:sdtPr>
        <w:sdtEndPr/>
        <w:sdtContent>
          <w:p w14:paraId="4DFCEF1D" w14:textId="51D7458A" w:rsidR="008316EC" w:rsidRPr="00A80BB4" w:rsidRDefault="00A80BB4" w:rsidP="00A80BB4">
            <w:pPr>
              <w:pStyle w:val="Stopka"/>
              <w:jc w:val="right"/>
              <w:rPr>
                <w:rFonts w:ascii="Aptos" w:hAnsi="Aptos"/>
                <w:sz w:val="24"/>
                <w:szCs w:val="24"/>
              </w:rPr>
            </w:pPr>
            <w:r w:rsidRPr="00A80BB4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A80BB4">
              <w:rPr>
                <w:rFonts w:ascii="Aptos" w:hAnsi="Aptos"/>
                <w:sz w:val="24"/>
                <w:szCs w:val="24"/>
              </w:rPr>
              <w:t xml:space="preserve"> z </w:t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A80BB4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928232880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D9B3B1F" w14:textId="475F0327" w:rsidR="00A80BB4" w:rsidRPr="00905662" w:rsidRDefault="00A80BB4" w:rsidP="00A80BB4">
            <w:pPr>
              <w:pStyle w:val="Stopka"/>
              <w:jc w:val="right"/>
              <w:rPr>
                <w:rFonts w:ascii="Aptos" w:hAnsi="Aptos"/>
                <w:sz w:val="24"/>
                <w:szCs w:val="24"/>
              </w:rPr>
            </w:pPr>
            <w:r w:rsidRPr="00905662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905662">
              <w:rPr>
                <w:rFonts w:ascii="Aptos" w:hAnsi="Aptos"/>
                <w:sz w:val="24"/>
                <w:szCs w:val="24"/>
              </w:rPr>
              <w:t xml:space="preserve"> z </w:t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905662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C0D0A" w14:textId="77777777" w:rsidR="00951724" w:rsidRDefault="00951724" w:rsidP="005D41E0">
      <w:pPr>
        <w:spacing w:after="0" w:line="240" w:lineRule="auto"/>
      </w:pPr>
      <w:r>
        <w:separator/>
      </w:r>
    </w:p>
  </w:footnote>
  <w:footnote w:type="continuationSeparator" w:id="0">
    <w:p w14:paraId="4F3EF9E5" w14:textId="77777777" w:rsidR="00951724" w:rsidRDefault="00951724" w:rsidP="005D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E6EB1" w14:textId="77777777" w:rsidR="002417DB" w:rsidRPr="00C942FC" w:rsidRDefault="002417DB" w:rsidP="002417DB">
    <w:pPr>
      <w:pStyle w:val="Nagwek"/>
      <w:spacing w:line="360" w:lineRule="auto"/>
      <w:rPr>
        <w:rFonts w:ascii="Aptos" w:hAnsi="Aptos"/>
      </w:rPr>
    </w:pPr>
    <w:r w:rsidRPr="00C942FC">
      <w:rPr>
        <w:rFonts w:ascii="Aptos" w:hAnsi="Aptos"/>
      </w:rPr>
      <w:t>Kasa Zapomogowo-Pożyczkowa przy Uniwersytecie Medycznym w Białymstoku</w:t>
    </w:r>
  </w:p>
  <w:p w14:paraId="3AACAC3A" w14:textId="0810634D" w:rsidR="002417DB" w:rsidRPr="00C942FC" w:rsidRDefault="002417DB" w:rsidP="002417DB">
    <w:pPr>
      <w:pStyle w:val="Nagwek"/>
      <w:spacing w:line="360" w:lineRule="auto"/>
      <w:rPr>
        <w:rFonts w:ascii="Aptos" w:hAnsi="Aptos"/>
      </w:rPr>
    </w:pPr>
    <w:r w:rsidRPr="00C942FC">
      <w:rPr>
        <w:rFonts w:ascii="Aptos" w:hAnsi="Aptos"/>
      </w:rPr>
      <w:t>15-089 Białystok, ul. Jana Kilińskiego 1; REGON: 050673711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2FD3"/>
    <w:multiLevelType w:val="hybridMultilevel"/>
    <w:tmpl w:val="0CC8BFEA"/>
    <w:lvl w:ilvl="0" w:tplc="8E06ED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B5C1A"/>
    <w:multiLevelType w:val="hybridMultilevel"/>
    <w:tmpl w:val="7638BB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6405F"/>
    <w:multiLevelType w:val="hybridMultilevel"/>
    <w:tmpl w:val="F66E88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211A31"/>
    <w:multiLevelType w:val="hybridMultilevel"/>
    <w:tmpl w:val="246CB0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8313FD"/>
    <w:multiLevelType w:val="hybridMultilevel"/>
    <w:tmpl w:val="7F7AD014"/>
    <w:lvl w:ilvl="0" w:tplc="319A65DC">
      <w:start w:val="1"/>
      <w:numFmt w:val="decimal"/>
      <w:lvlText w:val="%1)"/>
      <w:lvlJc w:val="left"/>
      <w:pPr>
        <w:ind w:left="1440" w:hanging="360"/>
      </w:pPr>
      <w:rPr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8E5838"/>
    <w:multiLevelType w:val="hybridMultilevel"/>
    <w:tmpl w:val="589E0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B2A08"/>
    <w:multiLevelType w:val="hybridMultilevel"/>
    <w:tmpl w:val="7DA0CF42"/>
    <w:lvl w:ilvl="0" w:tplc="CFC8C9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617287">
    <w:abstractNumId w:val="3"/>
  </w:num>
  <w:num w:numId="2" w16cid:durableId="762722436">
    <w:abstractNumId w:val="2"/>
  </w:num>
  <w:num w:numId="3" w16cid:durableId="17470249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0218074">
    <w:abstractNumId w:val="6"/>
  </w:num>
  <w:num w:numId="5" w16cid:durableId="1075275460">
    <w:abstractNumId w:val="1"/>
  </w:num>
  <w:num w:numId="6" w16cid:durableId="153567230">
    <w:abstractNumId w:val="0"/>
  </w:num>
  <w:num w:numId="7" w16cid:durableId="3621007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DB"/>
    <w:rsid w:val="0001155D"/>
    <w:rsid w:val="0001585C"/>
    <w:rsid w:val="00016B7D"/>
    <w:rsid w:val="00026089"/>
    <w:rsid w:val="00045F7D"/>
    <w:rsid w:val="00093D58"/>
    <w:rsid w:val="000A0CBB"/>
    <w:rsid w:val="000B7338"/>
    <w:rsid w:val="000C7B4D"/>
    <w:rsid w:val="000D601A"/>
    <w:rsid w:val="000D6828"/>
    <w:rsid w:val="000E67DD"/>
    <w:rsid w:val="000F05DE"/>
    <w:rsid w:val="000F2773"/>
    <w:rsid w:val="00120DEA"/>
    <w:rsid w:val="00152098"/>
    <w:rsid w:val="00152B16"/>
    <w:rsid w:val="001706A9"/>
    <w:rsid w:val="00176F43"/>
    <w:rsid w:val="001951AE"/>
    <w:rsid w:val="001961D0"/>
    <w:rsid w:val="0019672E"/>
    <w:rsid w:val="00196F0D"/>
    <w:rsid w:val="001A0A80"/>
    <w:rsid w:val="001A6362"/>
    <w:rsid w:val="001E22A1"/>
    <w:rsid w:val="001F1FF7"/>
    <w:rsid w:val="001F7604"/>
    <w:rsid w:val="00204396"/>
    <w:rsid w:val="00211320"/>
    <w:rsid w:val="00213A88"/>
    <w:rsid w:val="00236014"/>
    <w:rsid w:val="002417DB"/>
    <w:rsid w:val="00276BF3"/>
    <w:rsid w:val="00291C9A"/>
    <w:rsid w:val="00295797"/>
    <w:rsid w:val="002A4873"/>
    <w:rsid w:val="002B0A94"/>
    <w:rsid w:val="002E5456"/>
    <w:rsid w:val="002F54F4"/>
    <w:rsid w:val="002F7005"/>
    <w:rsid w:val="0032486B"/>
    <w:rsid w:val="00337297"/>
    <w:rsid w:val="003A2252"/>
    <w:rsid w:val="003B20A3"/>
    <w:rsid w:val="003C0B8B"/>
    <w:rsid w:val="003D0BAC"/>
    <w:rsid w:val="003D437E"/>
    <w:rsid w:val="003D58D5"/>
    <w:rsid w:val="003E0607"/>
    <w:rsid w:val="003E1C72"/>
    <w:rsid w:val="003E60FE"/>
    <w:rsid w:val="00407265"/>
    <w:rsid w:val="00407772"/>
    <w:rsid w:val="00413153"/>
    <w:rsid w:val="00414EC9"/>
    <w:rsid w:val="00434C21"/>
    <w:rsid w:val="004374A1"/>
    <w:rsid w:val="00441252"/>
    <w:rsid w:val="00485DFD"/>
    <w:rsid w:val="004A08C2"/>
    <w:rsid w:val="004A6C92"/>
    <w:rsid w:val="004A70E3"/>
    <w:rsid w:val="004C1199"/>
    <w:rsid w:val="004D57D4"/>
    <w:rsid w:val="004E2B41"/>
    <w:rsid w:val="004F6899"/>
    <w:rsid w:val="00503F0F"/>
    <w:rsid w:val="0054375A"/>
    <w:rsid w:val="005539F2"/>
    <w:rsid w:val="005D41E0"/>
    <w:rsid w:val="005E2ED5"/>
    <w:rsid w:val="00651B78"/>
    <w:rsid w:val="00684B3B"/>
    <w:rsid w:val="00693D8D"/>
    <w:rsid w:val="006B79D8"/>
    <w:rsid w:val="006F1BB0"/>
    <w:rsid w:val="00710D7F"/>
    <w:rsid w:val="007660F4"/>
    <w:rsid w:val="0077234E"/>
    <w:rsid w:val="00772D21"/>
    <w:rsid w:val="00786F53"/>
    <w:rsid w:val="007D080F"/>
    <w:rsid w:val="007D400F"/>
    <w:rsid w:val="007E37DB"/>
    <w:rsid w:val="008257F0"/>
    <w:rsid w:val="008316EC"/>
    <w:rsid w:val="0084137D"/>
    <w:rsid w:val="008510DA"/>
    <w:rsid w:val="00886656"/>
    <w:rsid w:val="008A55A9"/>
    <w:rsid w:val="008C7C6F"/>
    <w:rsid w:val="008F5DC8"/>
    <w:rsid w:val="00905662"/>
    <w:rsid w:val="009139F1"/>
    <w:rsid w:val="00944AA1"/>
    <w:rsid w:val="00951724"/>
    <w:rsid w:val="00951E12"/>
    <w:rsid w:val="00965008"/>
    <w:rsid w:val="0098438D"/>
    <w:rsid w:val="00992920"/>
    <w:rsid w:val="0099546F"/>
    <w:rsid w:val="0099718C"/>
    <w:rsid w:val="0099759F"/>
    <w:rsid w:val="009C0645"/>
    <w:rsid w:val="009E37D7"/>
    <w:rsid w:val="00A00FE8"/>
    <w:rsid w:val="00A76DAE"/>
    <w:rsid w:val="00A80BB4"/>
    <w:rsid w:val="00B067A3"/>
    <w:rsid w:val="00B2341D"/>
    <w:rsid w:val="00B31DEC"/>
    <w:rsid w:val="00B51427"/>
    <w:rsid w:val="00B67FD3"/>
    <w:rsid w:val="00B9028E"/>
    <w:rsid w:val="00B90578"/>
    <w:rsid w:val="00B96DA0"/>
    <w:rsid w:val="00BE1E82"/>
    <w:rsid w:val="00C6265B"/>
    <w:rsid w:val="00C675A7"/>
    <w:rsid w:val="00C942FC"/>
    <w:rsid w:val="00CA3404"/>
    <w:rsid w:val="00CB3755"/>
    <w:rsid w:val="00CE453B"/>
    <w:rsid w:val="00D17664"/>
    <w:rsid w:val="00D17E44"/>
    <w:rsid w:val="00D3034C"/>
    <w:rsid w:val="00D42CB2"/>
    <w:rsid w:val="00D71CA7"/>
    <w:rsid w:val="00D73596"/>
    <w:rsid w:val="00D80D7F"/>
    <w:rsid w:val="00D87108"/>
    <w:rsid w:val="00D956FE"/>
    <w:rsid w:val="00D95EEF"/>
    <w:rsid w:val="00DC5AA5"/>
    <w:rsid w:val="00DC601B"/>
    <w:rsid w:val="00DE3377"/>
    <w:rsid w:val="00E0676B"/>
    <w:rsid w:val="00E07DFB"/>
    <w:rsid w:val="00E129AF"/>
    <w:rsid w:val="00E26BCA"/>
    <w:rsid w:val="00E507F7"/>
    <w:rsid w:val="00E55988"/>
    <w:rsid w:val="00E66305"/>
    <w:rsid w:val="00E86E3D"/>
    <w:rsid w:val="00EA2CC0"/>
    <w:rsid w:val="00ED071F"/>
    <w:rsid w:val="00EF5F8A"/>
    <w:rsid w:val="00EF6CDF"/>
    <w:rsid w:val="00F05BD8"/>
    <w:rsid w:val="00F118DC"/>
    <w:rsid w:val="00F55734"/>
    <w:rsid w:val="00F55B45"/>
    <w:rsid w:val="00F65CAE"/>
    <w:rsid w:val="00F77CD4"/>
    <w:rsid w:val="00F96B8F"/>
    <w:rsid w:val="00FB6123"/>
    <w:rsid w:val="00FD3617"/>
    <w:rsid w:val="00FD36FC"/>
    <w:rsid w:val="00FF1912"/>
    <w:rsid w:val="2E97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12E1A"/>
  <w15:docId w15:val="{5668040F-4091-4A46-9A03-FEBDA17E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7E44"/>
    <w:pPr>
      <w:shd w:val="clear" w:color="auto" w:fill="F2F2F2" w:themeFill="background1" w:themeFillShade="F2"/>
      <w:spacing w:after="0" w:line="360" w:lineRule="auto"/>
      <w:outlineLvl w:val="0"/>
    </w:pPr>
    <w:rPr>
      <w:rFonts w:ascii="Aptos" w:hAnsi="Aptos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41E0"/>
  </w:style>
  <w:style w:type="paragraph" w:styleId="Stopka">
    <w:name w:val="footer"/>
    <w:basedOn w:val="Normalny"/>
    <w:link w:val="Stopka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41E0"/>
  </w:style>
  <w:style w:type="paragraph" w:styleId="Akapitzlist">
    <w:name w:val="List Paragraph"/>
    <w:basedOn w:val="Normalny"/>
    <w:uiPriority w:val="34"/>
    <w:qFormat/>
    <w:rsid w:val="005D41E0"/>
    <w:pPr>
      <w:spacing w:after="160" w:line="259" w:lineRule="auto"/>
      <w:ind w:left="720"/>
      <w:contextualSpacing/>
    </w:pPr>
  </w:style>
  <w:style w:type="paragraph" w:styleId="Wcicienormalne">
    <w:name w:val="Normal Indent"/>
    <w:basedOn w:val="Normalny"/>
    <w:uiPriority w:val="99"/>
    <w:qFormat/>
    <w:rsid w:val="003E1C72"/>
    <w:pPr>
      <w:spacing w:before="200" w:after="0" w:line="271" w:lineRule="auto"/>
      <w:ind w:left="720"/>
    </w:pPr>
    <w:rPr>
      <w:sz w:val="28"/>
      <w:szCs w:val="28"/>
    </w:rPr>
  </w:style>
  <w:style w:type="table" w:styleId="Tabela-Siatka">
    <w:name w:val="Table Grid"/>
    <w:basedOn w:val="Standardowy"/>
    <w:rsid w:val="00F55734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styleId="Tekstdymka">
    <w:name w:val="Balloon Text"/>
    <w:basedOn w:val="Normalny"/>
    <w:link w:val="TekstdymkaZnak"/>
    <w:uiPriority w:val="99"/>
    <w:semiHidden/>
    <w:unhideWhenUsed/>
    <w:rsid w:val="00485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DF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54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54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54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54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5456"/>
    <w:rPr>
      <w:b/>
      <w:bCs/>
      <w:sz w:val="20"/>
      <w:szCs w:val="20"/>
    </w:rPr>
  </w:style>
  <w:style w:type="character" w:styleId="Hipercze">
    <w:name w:val="Hyperlink"/>
    <w:uiPriority w:val="99"/>
    <w:semiHidden/>
    <w:unhideWhenUsed/>
    <w:rsid w:val="00F96B8F"/>
    <w:rPr>
      <w:color w:val="0563C1"/>
      <w:u w:val="single"/>
    </w:rPr>
  </w:style>
  <w:style w:type="paragraph" w:customStyle="1" w:styleId="p1">
    <w:name w:val="p1"/>
    <w:basedOn w:val="Normalny"/>
    <w:rsid w:val="00F96B8F"/>
    <w:pPr>
      <w:spacing w:after="0" w:line="240" w:lineRule="auto"/>
    </w:pPr>
    <w:rPr>
      <w:rFonts w:ascii="Times New Roman" w:eastAsia="Calibri" w:hAnsi="Times New Roman" w:cs="Times New Roman"/>
      <w:sz w:val="17"/>
      <w:szCs w:val="17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57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579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579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17E44"/>
    <w:rPr>
      <w:rFonts w:ascii="Aptos" w:hAnsi="Aptos"/>
      <w:b/>
      <w:bCs/>
      <w:sz w:val="28"/>
      <w:szCs w:val="28"/>
      <w:shd w:val="clear" w:color="auto" w:fill="F2F2F2" w:themeFill="background1" w:themeFillShade="F2"/>
    </w:rPr>
  </w:style>
  <w:style w:type="paragraph" w:styleId="Tytu">
    <w:name w:val="Title"/>
    <w:basedOn w:val="Normalny"/>
    <w:next w:val="Normalny"/>
    <w:link w:val="TytuZnak"/>
    <w:uiPriority w:val="10"/>
    <w:qFormat/>
    <w:rsid w:val="0098438D"/>
    <w:pPr>
      <w:spacing w:before="240" w:line="360" w:lineRule="auto"/>
    </w:pPr>
    <w:rPr>
      <w:rFonts w:ascii="Aptos" w:hAnsi="Aptos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98438D"/>
    <w:rPr>
      <w:rFonts w:ascii="Aptos" w:hAnsi="Apto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4" ma:contentTypeDescription="Utwórz nowy dokument." ma:contentTypeScope="" ma:versionID="54b4fa4ea15c390af94951ef25170b7c">
  <xsd:schema xmlns:xsd="http://www.w3.org/2001/XMLSchema" xmlns:xs="http://www.w3.org/2001/XMLSchema" xmlns:p="http://schemas.microsoft.com/office/2006/metadata/properties" xmlns:ns2="cfb7fa7a-1fcd-4934-9ea4-ac42dbdd0c04" targetNamespace="http://schemas.microsoft.com/office/2006/metadata/properties" ma:root="true" ma:fieldsID="e4b858586f342ce525f24bdf53fea66c" ns2:_="">
    <xsd:import namespace="cfb7fa7a-1fcd-4934-9ea4-ac42dbdd0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73E6EF-5064-4781-8B5D-12F168D11B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3F6FBC-D74B-4520-A323-15AB66961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55A606-5774-44E2-A8B7-1CEF230BE0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71BB9-A83B-4DAC-96F6-6656CCA59A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9. Dyspozycja na wypadek śmierci</vt:lpstr>
    </vt:vector>
  </TitlesOfParts>
  <Company>Microsoft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Dyspozycja na wypadek śmierci</dc:title>
  <dc:creator>Emilia Snarska</dc:creator>
  <cp:lastModifiedBy>Emilia Snarska</cp:lastModifiedBy>
  <cp:revision>81</cp:revision>
  <cp:lastPrinted>2022-08-11T13:18:00Z</cp:lastPrinted>
  <dcterms:created xsi:type="dcterms:W3CDTF">2023-03-14T18:19:00Z</dcterms:created>
  <dcterms:modified xsi:type="dcterms:W3CDTF">2026-10-26T13:52:00Z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</Properties>
</file>