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B1BA3" w14:textId="77777777" w:rsidR="005E6573" w:rsidRPr="00D260F9" w:rsidRDefault="005E6573" w:rsidP="00D260F9">
      <w:pPr>
        <w:rPr>
          <w:rFonts w:asciiTheme="minorHAnsi" w:hAnsiTheme="minorHAnsi" w:cstheme="minorHAnsi"/>
          <w:vanish/>
          <w:szCs w:val="24"/>
        </w:rPr>
      </w:pPr>
    </w:p>
    <w:p w14:paraId="70EFF695" w14:textId="77777777" w:rsidR="00D260F9" w:rsidRPr="00D260F9" w:rsidRDefault="00D260F9" w:rsidP="00D260F9">
      <w:pPr>
        <w:rPr>
          <w:rFonts w:asciiTheme="minorHAnsi" w:hAnsiTheme="minorHAnsi" w:cstheme="minorHAnsi"/>
          <w:i/>
          <w:sz w:val="24"/>
          <w:szCs w:val="24"/>
        </w:rPr>
      </w:pPr>
      <w:r w:rsidRPr="00D260F9">
        <w:rPr>
          <w:rFonts w:asciiTheme="minorHAnsi" w:hAnsiTheme="minorHAnsi" w:cstheme="minorHAnsi"/>
        </w:rPr>
        <w:t>Załącznik nr 6 do Regulaminu Wyjazdów w ramach Programu Erasmus+ wprowadzonego Zarządzeniem Rektora nr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245"/>
        <w:gridCol w:w="2693"/>
      </w:tblGrid>
      <w:tr w:rsidR="00B00372" w:rsidRPr="00D260F9" w14:paraId="01ACFD7C" w14:textId="77777777" w:rsidTr="000870AB">
        <w:trPr>
          <w:trHeight w:val="1589"/>
          <w:jc w:val="center"/>
        </w:trPr>
        <w:tc>
          <w:tcPr>
            <w:tcW w:w="2127" w:type="dxa"/>
            <w:vAlign w:val="center"/>
          </w:tcPr>
          <w:p w14:paraId="40D39F13" w14:textId="77777777" w:rsidR="00B00372" w:rsidRPr="00D260F9" w:rsidRDefault="00D260F9" w:rsidP="00D260F9">
            <w:pPr>
              <w:pStyle w:val="Nagwek"/>
              <w:rPr>
                <w:rFonts w:asciiTheme="minorHAnsi" w:hAnsiTheme="minorHAnsi" w:cstheme="minorHAnsi"/>
              </w:rPr>
            </w:pPr>
            <w:r w:rsidRPr="00D260F9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drawing>
                <wp:inline distT="0" distB="0" distL="0" distR="0">
                  <wp:extent cx="962025" cy="962025"/>
                  <wp:effectExtent l="0" t="0" r="9525" b="9525"/>
                  <wp:docPr id="1" name="Obraz 1" descr="logo_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Align w:val="center"/>
          </w:tcPr>
          <w:p w14:paraId="118A79F1" w14:textId="77777777" w:rsidR="00841A4F" w:rsidRPr="00D260F9" w:rsidRDefault="00841A4F" w:rsidP="00D260F9">
            <w:pPr>
              <w:ind w:left="-7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260F9">
              <w:rPr>
                <w:rFonts w:asciiTheme="minorHAnsi" w:hAnsiTheme="minorHAnsi" w:cstheme="minorHAnsi"/>
                <w:b/>
                <w:sz w:val="28"/>
                <w:szCs w:val="28"/>
              </w:rPr>
              <w:t>FORMULARZ APLIKACYJNY</w:t>
            </w:r>
          </w:p>
          <w:p w14:paraId="0874C475" w14:textId="77777777" w:rsidR="00B00372" w:rsidRPr="00D260F9" w:rsidRDefault="00841E69" w:rsidP="00D260F9">
            <w:pPr>
              <w:ind w:left="-7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260F9">
              <w:rPr>
                <w:rFonts w:asciiTheme="minorHAnsi" w:hAnsiTheme="minorHAnsi" w:cstheme="minorHAnsi"/>
                <w:b/>
                <w:sz w:val="28"/>
                <w:szCs w:val="28"/>
              </w:rPr>
              <w:t>NAUCZYCIELA AKADEMICKIEGO</w:t>
            </w:r>
            <w:r w:rsidR="00C649BC" w:rsidRPr="00D260F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O WYJAZD</w:t>
            </w:r>
            <w:r w:rsidRPr="00D260F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W CELACH DYDAKTYCZNYCH </w:t>
            </w:r>
            <w:r w:rsidR="00B00372" w:rsidRPr="00D260F9">
              <w:rPr>
                <w:rFonts w:asciiTheme="minorHAnsi" w:hAnsiTheme="minorHAnsi" w:cstheme="minorHAnsi"/>
                <w:b/>
                <w:sz w:val="28"/>
                <w:szCs w:val="28"/>
              </w:rPr>
              <w:t>W RAMACH PROGRAMU ERASMUS+</w:t>
            </w:r>
          </w:p>
        </w:tc>
        <w:tc>
          <w:tcPr>
            <w:tcW w:w="2693" w:type="dxa"/>
            <w:vAlign w:val="center"/>
          </w:tcPr>
          <w:p w14:paraId="02A16EEF" w14:textId="77777777" w:rsidR="00B00372" w:rsidRPr="00D260F9" w:rsidRDefault="00B00372" w:rsidP="00D260F9">
            <w:pPr>
              <w:pStyle w:val="Nagwek"/>
              <w:rPr>
                <w:rFonts w:asciiTheme="minorHAnsi" w:hAnsiTheme="minorHAnsi" w:cstheme="minorHAnsi"/>
              </w:rPr>
            </w:pPr>
          </w:p>
          <w:p w14:paraId="062983AB" w14:textId="77777777" w:rsidR="00B00372" w:rsidRPr="00D260F9" w:rsidRDefault="00D260F9" w:rsidP="00D260F9">
            <w:pPr>
              <w:pStyle w:val="Nagwek"/>
              <w:rPr>
                <w:rFonts w:asciiTheme="minorHAnsi" w:hAnsiTheme="minorHAnsi" w:cstheme="minorHAnsi"/>
              </w:rPr>
            </w:pPr>
            <w:r w:rsidRPr="00D260F9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192405</wp:posOffset>
                  </wp:positionV>
                  <wp:extent cx="1511935" cy="431165"/>
                  <wp:effectExtent l="0" t="0" r="0" b="0"/>
                  <wp:wrapSquare wrapText="bothSides"/>
                  <wp:docPr id="2" name="Obraz 1" descr="EU flag-Erasmus+_vect_P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EU flag-Erasmus+_vect_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48537A8" w14:textId="77777777" w:rsidR="00D260F9" w:rsidRPr="00D260F9" w:rsidRDefault="00D260F9" w:rsidP="00CF1EB5">
      <w:pPr>
        <w:spacing w:before="240"/>
        <w:ind w:left="142"/>
        <w:rPr>
          <w:rFonts w:asciiTheme="minorHAnsi" w:hAnsiTheme="minorHAnsi" w:cstheme="minorHAnsi"/>
          <w:szCs w:val="24"/>
        </w:rPr>
      </w:pPr>
      <w:r w:rsidRPr="00D260F9">
        <w:rPr>
          <w:rFonts w:ascii="Calibri" w:hAnsi="Calibri" w:cs="Calibri"/>
          <w:b/>
          <w:sz w:val="22"/>
          <w:szCs w:val="22"/>
        </w:rPr>
        <w:t>DANE OSOBOWE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Tabela do wpisania danych osobowych składającego formularz"/>
      </w:tblPr>
      <w:tblGrid>
        <w:gridCol w:w="4531"/>
        <w:gridCol w:w="5533"/>
      </w:tblGrid>
      <w:tr w:rsidR="00841E69" w:rsidRPr="00D260F9" w14:paraId="3664DE1A" w14:textId="77777777" w:rsidTr="00F2113F">
        <w:trPr>
          <w:trHeight w:val="397"/>
          <w:jc w:val="center"/>
        </w:trPr>
        <w:tc>
          <w:tcPr>
            <w:tcW w:w="4531" w:type="dxa"/>
            <w:shd w:val="clear" w:color="auto" w:fill="D9D9D9"/>
            <w:vAlign w:val="center"/>
          </w:tcPr>
          <w:p w14:paraId="65B50CC3" w14:textId="77777777" w:rsidR="00841E69" w:rsidRPr="00D260F9" w:rsidRDefault="00841E69" w:rsidP="00D260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60F9">
              <w:rPr>
                <w:rFonts w:asciiTheme="minorHAnsi" w:hAnsiTheme="minorHAnsi" w:cstheme="minorHAnsi"/>
                <w:b/>
                <w:sz w:val="22"/>
                <w:szCs w:val="22"/>
              </w:rPr>
              <w:t>Rok akademicki wyjazdu</w:t>
            </w:r>
          </w:p>
        </w:tc>
        <w:tc>
          <w:tcPr>
            <w:tcW w:w="5533" w:type="dxa"/>
          </w:tcPr>
          <w:p w14:paraId="6DB791E5" w14:textId="77777777" w:rsidR="00841E69" w:rsidRPr="00D260F9" w:rsidRDefault="00841E69" w:rsidP="00D260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484B" w:rsidRPr="00D260F9" w14:paraId="28A9142F" w14:textId="77777777" w:rsidTr="00F2113F">
        <w:trPr>
          <w:trHeight w:val="397"/>
          <w:jc w:val="center"/>
        </w:trPr>
        <w:tc>
          <w:tcPr>
            <w:tcW w:w="4531" w:type="dxa"/>
            <w:shd w:val="clear" w:color="auto" w:fill="D9D9D9"/>
            <w:vAlign w:val="center"/>
          </w:tcPr>
          <w:p w14:paraId="56A9521A" w14:textId="77777777" w:rsidR="00BF484B" w:rsidRPr="00D260F9" w:rsidRDefault="00BF484B" w:rsidP="00D260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60F9">
              <w:rPr>
                <w:rFonts w:asciiTheme="minorHAnsi" w:hAnsiTheme="minorHAnsi" w:cstheme="minorHAnsi"/>
                <w:b/>
                <w:sz w:val="22"/>
                <w:szCs w:val="22"/>
              </w:rPr>
              <w:t>Nazwisko</w:t>
            </w:r>
          </w:p>
        </w:tc>
        <w:tc>
          <w:tcPr>
            <w:tcW w:w="5533" w:type="dxa"/>
          </w:tcPr>
          <w:p w14:paraId="38BF944D" w14:textId="77777777" w:rsidR="00BF484B" w:rsidRPr="00D260F9" w:rsidRDefault="00BF484B" w:rsidP="00D260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7EE0" w:rsidRPr="00D260F9" w14:paraId="78EB6D9C" w14:textId="77777777" w:rsidTr="00F2113F">
        <w:trPr>
          <w:trHeight w:val="397"/>
          <w:jc w:val="center"/>
        </w:trPr>
        <w:tc>
          <w:tcPr>
            <w:tcW w:w="4531" w:type="dxa"/>
            <w:shd w:val="clear" w:color="auto" w:fill="D9D9D9"/>
            <w:vAlign w:val="center"/>
          </w:tcPr>
          <w:p w14:paraId="79780A1D" w14:textId="77777777" w:rsidR="00D97EE0" w:rsidRPr="00D260F9" w:rsidRDefault="00D97EE0" w:rsidP="00D260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60F9">
              <w:rPr>
                <w:rFonts w:asciiTheme="minorHAnsi" w:hAnsiTheme="minorHAnsi" w:cstheme="minorHAnsi"/>
                <w:b/>
                <w:sz w:val="22"/>
                <w:szCs w:val="22"/>
              </w:rPr>
              <w:t>Imiona</w:t>
            </w:r>
          </w:p>
        </w:tc>
        <w:tc>
          <w:tcPr>
            <w:tcW w:w="5533" w:type="dxa"/>
          </w:tcPr>
          <w:p w14:paraId="0D28FFD6" w14:textId="77777777" w:rsidR="00D97EE0" w:rsidRPr="00D260F9" w:rsidRDefault="00D97EE0" w:rsidP="00D260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E69" w:rsidRPr="00D260F9" w14:paraId="0FD6531D" w14:textId="77777777" w:rsidTr="00F2113F">
        <w:trPr>
          <w:trHeight w:val="397"/>
          <w:jc w:val="center"/>
        </w:trPr>
        <w:tc>
          <w:tcPr>
            <w:tcW w:w="4531" w:type="dxa"/>
            <w:shd w:val="clear" w:color="auto" w:fill="D9D9D9"/>
            <w:vAlign w:val="center"/>
          </w:tcPr>
          <w:p w14:paraId="7AD8F4B3" w14:textId="77777777" w:rsidR="00841E69" w:rsidRPr="00D260F9" w:rsidRDefault="00841E69" w:rsidP="00D260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60F9">
              <w:rPr>
                <w:rFonts w:asciiTheme="minorHAnsi" w:hAnsiTheme="minorHAnsi" w:cstheme="minorHAnsi"/>
                <w:b/>
                <w:sz w:val="22"/>
                <w:szCs w:val="22"/>
              </w:rPr>
              <w:t>Obywatelstwo</w:t>
            </w:r>
          </w:p>
        </w:tc>
        <w:tc>
          <w:tcPr>
            <w:tcW w:w="5533" w:type="dxa"/>
          </w:tcPr>
          <w:p w14:paraId="7030811E" w14:textId="77777777" w:rsidR="00841E69" w:rsidRPr="00D260F9" w:rsidRDefault="00841E69" w:rsidP="00D260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7EE0" w:rsidRPr="00D260F9" w14:paraId="214029AB" w14:textId="77777777" w:rsidTr="00F2113F">
        <w:trPr>
          <w:trHeight w:val="397"/>
          <w:jc w:val="center"/>
        </w:trPr>
        <w:tc>
          <w:tcPr>
            <w:tcW w:w="4531" w:type="dxa"/>
            <w:shd w:val="clear" w:color="auto" w:fill="D9D9D9"/>
            <w:vAlign w:val="center"/>
          </w:tcPr>
          <w:p w14:paraId="2C3F32B6" w14:textId="77777777" w:rsidR="00D97EE0" w:rsidRPr="00D260F9" w:rsidRDefault="00841E69" w:rsidP="00D260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60F9">
              <w:rPr>
                <w:rFonts w:asciiTheme="minorHAnsi" w:hAnsiTheme="minorHAnsi" w:cstheme="minorHAnsi"/>
                <w:b/>
                <w:sz w:val="22"/>
                <w:szCs w:val="22"/>
              </w:rPr>
              <w:t>PESEL</w:t>
            </w:r>
          </w:p>
        </w:tc>
        <w:tc>
          <w:tcPr>
            <w:tcW w:w="5533" w:type="dxa"/>
          </w:tcPr>
          <w:p w14:paraId="0F894C48" w14:textId="77777777" w:rsidR="00D97EE0" w:rsidRPr="00D260F9" w:rsidRDefault="00D97EE0" w:rsidP="00D260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E69" w:rsidRPr="00D260F9" w14:paraId="0AC55729" w14:textId="77777777" w:rsidTr="00F2113F">
        <w:trPr>
          <w:trHeight w:val="397"/>
          <w:jc w:val="center"/>
        </w:trPr>
        <w:tc>
          <w:tcPr>
            <w:tcW w:w="4531" w:type="dxa"/>
            <w:shd w:val="clear" w:color="auto" w:fill="D9D9D9"/>
            <w:vAlign w:val="center"/>
          </w:tcPr>
          <w:p w14:paraId="358B51D9" w14:textId="77777777" w:rsidR="00841E69" w:rsidRPr="00CF1EB5" w:rsidRDefault="00CF1EB5" w:rsidP="00D260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Numer paszportu </w:t>
            </w:r>
            <w:r>
              <w:rPr>
                <w:rFonts w:asciiTheme="minorHAnsi" w:hAnsiTheme="minorHAnsi" w:cstheme="minorHAnsi"/>
              </w:rPr>
              <w:t>(</w:t>
            </w:r>
            <w:r w:rsidRPr="00D260F9">
              <w:rPr>
                <w:rFonts w:asciiTheme="minorHAnsi" w:hAnsiTheme="minorHAnsi" w:cstheme="minorHAnsi"/>
              </w:rPr>
              <w:t xml:space="preserve">wypełnić wyłącznie </w:t>
            </w:r>
            <w:r>
              <w:rPr>
                <w:rFonts w:asciiTheme="minorHAnsi" w:hAnsiTheme="minorHAnsi" w:cstheme="minorHAnsi"/>
              </w:rPr>
              <w:br/>
            </w:r>
            <w:r w:rsidRPr="00D260F9">
              <w:rPr>
                <w:rFonts w:asciiTheme="minorHAnsi" w:hAnsiTheme="minorHAnsi" w:cstheme="minorHAnsi"/>
              </w:rPr>
              <w:t>w przypadku wyjazdów do krajów nie będących członkami Unii Europejskiej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533" w:type="dxa"/>
          </w:tcPr>
          <w:p w14:paraId="3CCFCBAC" w14:textId="77777777" w:rsidR="00841E69" w:rsidRPr="00D260F9" w:rsidRDefault="00841E69" w:rsidP="00D260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7EE0" w:rsidRPr="00D260F9" w14:paraId="4C6BCA1F" w14:textId="77777777" w:rsidTr="00F2113F">
        <w:trPr>
          <w:trHeight w:val="397"/>
          <w:jc w:val="center"/>
        </w:trPr>
        <w:tc>
          <w:tcPr>
            <w:tcW w:w="4531" w:type="dxa"/>
            <w:shd w:val="clear" w:color="auto" w:fill="D9D9D9"/>
            <w:vAlign w:val="center"/>
          </w:tcPr>
          <w:p w14:paraId="4FAD72EC" w14:textId="77777777" w:rsidR="00D97EE0" w:rsidRPr="00D260F9" w:rsidRDefault="00A51537" w:rsidP="00D260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60F9">
              <w:rPr>
                <w:rFonts w:asciiTheme="minorHAnsi" w:hAnsiTheme="minorHAnsi" w:cstheme="minorHAnsi"/>
                <w:b/>
                <w:sz w:val="22"/>
                <w:szCs w:val="22"/>
              </w:rPr>
              <w:t>Stały adres</w:t>
            </w:r>
            <w:r w:rsidR="00D97EE0" w:rsidRPr="00D260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zamieszkania</w:t>
            </w:r>
          </w:p>
        </w:tc>
        <w:tc>
          <w:tcPr>
            <w:tcW w:w="5533" w:type="dxa"/>
          </w:tcPr>
          <w:p w14:paraId="4C1E95F6" w14:textId="77777777" w:rsidR="00D97EE0" w:rsidRPr="00D260F9" w:rsidRDefault="00D97EE0" w:rsidP="00D260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7EE0" w:rsidRPr="00D260F9" w14:paraId="58D5F684" w14:textId="77777777" w:rsidTr="00F2113F">
        <w:trPr>
          <w:trHeight w:val="397"/>
          <w:jc w:val="center"/>
        </w:trPr>
        <w:tc>
          <w:tcPr>
            <w:tcW w:w="4531" w:type="dxa"/>
            <w:shd w:val="clear" w:color="auto" w:fill="D9D9D9"/>
            <w:vAlign w:val="center"/>
          </w:tcPr>
          <w:p w14:paraId="5E35D33D" w14:textId="77777777" w:rsidR="00D97EE0" w:rsidRPr="00D260F9" w:rsidRDefault="00841E69" w:rsidP="00D260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60F9">
              <w:rPr>
                <w:rFonts w:asciiTheme="minorHAnsi" w:hAnsiTheme="minorHAnsi" w:cstheme="minorHAnsi"/>
                <w:b/>
                <w:sz w:val="22"/>
                <w:szCs w:val="22"/>
              </w:rPr>
              <w:t>Numer t</w:t>
            </w:r>
            <w:r w:rsidR="00D97EE0" w:rsidRPr="00D260F9">
              <w:rPr>
                <w:rFonts w:asciiTheme="minorHAnsi" w:hAnsiTheme="minorHAnsi" w:cstheme="minorHAnsi"/>
                <w:b/>
                <w:sz w:val="22"/>
                <w:szCs w:val="22"/>
              </w:rPr>
              <w:t>elefon</w:t>
            </w:r>
            <w:r w:rsidRPr="00D260F9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</w:p>
        </w:tc>
        <w:tc>
          <w:tcPr>
            <w:tcW w:w="5533" w:type="dxa"/>
          </w:tcPr>
          <w:p w14:paraId="51F5AC0B" w14:textId="77777777" w:rsidR="00D97EE0" w:rsidRPr="00D260F9" w:rsidRDefault="00D97EE0" w:rsidP="00D260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6573" w:rsidRPr="00D260F9" w14:paraId="6E521862" w14:textId="77777777" w:rsidTr="00F2113F">
        <w:trPr>
          <w:trHeight w:val="397"/>
          <w:jc w:val="center"/>
        </w:trPr>
        <w:tc>
          <w:tcPr>
            <w:tcW w:w="4531" w:type="dxa"/>
            <w:shd w:val="clear" w:color="auto" w:fill="D9D9D9"/>
            <w:vAlign w:val="center"/>
          </w:tcPr>
          <w:p w14:paraId="235EFB99" w14:textId="77777777" w:rsidR="005E6573" w:rsidRPr="00D260F9" w:rsidRDefault="00F25513" w:rsidP="00D260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60F9">
              <w:rPr>
                <w:rFonts w:asciiTheme="minorHAnsi" w:hAnsiTheme="minorHAnsi" w:cstheme="minorHAnsi"/>
                <w:b/>
                <w:sz w:val="22"/>
                <w:szCs w:val="22"/>
              </w:rPr>
              <w:t>E-</w:t>
            </w:r>
            <w:r w:rsidR="005E6573" w:rsidRPr="00D260F9">
              <w:rPr>
                <w:rFonts w:asciiTheme="minorHAnsi" w:hAnsiTheme="minorHAnsi" w:cstheme="minorHAnsi"/>
                <w:b/>
                <w:sz w:val="22"/>
                <w:szCs w:val="22"/>
              </w:rPr>
              <w:t>mail</w:t>
            </w:r>
          </w:p>
        </w:tc>
        <w:tc>
          <w:tcPr>
            <w:tcW w:w="5533" w:type="dxa"/>
          </w:tcPr>
          <w:p w14:paraId="0DE6E7AA" w14:textId="77777777" w:rsidR="005E6573" w:rsidRPr="00D260F9" w:rsidRDefault="005E6573" w:rsidP="00D260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7EE0" w:rsidRPr="00D260F9" w14:paraId="70C3352D" w14:textId="77777777" w:rsidTr="00F2113F">
        <w:trPr>
          <w:trHeight w:val="397"/>
          <w:jc w:val="center"/>
        </w:trPr>
        <w:tc>
          <w:tcPr>
            <w:tcW w:w="4531" w:type="dxa"/>
            <w:shd w:val="clear" w:color="auto" w:fill="D9D9D9"/>
            <w:vAlign w:val="center"/>
          </w:tcPr>
          <w:p w14:paraId="5E7E4735" w14:textId="77777777" w:rsidR="00AA4AFF" w:rsidRPr="00D260F9" w:rsidRDefault="00841E69" w:rsidP="00D260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60F9">
              <w:rPr>
                <w:rFonts w:asciiTheme="minorHAnsi" w:hAnsiTheme="minorHAnsi" w:cstheme="minorHAnsi"/>
                <w:b/>
                <w:sz w:val="22"/>
                <w:szCs w:val="22"/>
              </w:rPr>
              <w:t>Wydział</w:t>
            </w:r>
          </w:p>
        </w:tc>
        <w:tc>
          <w:tcPr>
            <w:tcW w:w="5533" w:type="dxa"/>
          </w:tcPr>
          <w:p w14:paraId="2D7EB3C4" w14:textId="77777777" w:rsidR="00D97EE0" w:rsidRPr="00D260F9" w:rsidRDefault="00D97EE0" w:rsidP="00D260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97EE0" w:rsidRPr="00D260F9" w14:paraId="02E0864A" w14:textId="77777777" w:rsidTr="00F2113F">
        <w:trPr>
          <w:trHeight w:val="397"/>
          <w:jc w:val="center"/>
        </w:trPr>
        <w:tc>
          <w:tcPr>
            <w:tcW w:w="4531" w:type="dxa"/>
            <w:shd w:val="clear" w:color="auto" w:fill="D9D9D9"/>
            <w:vAlign w:val="center"/>
          </w:tcPr>
          <w:p w14:paraId="0BDBEA6C" w14:textId="77777777" w:rsidR="00D97EE0" w:rsidRPr="00D260F9" w:rsidRDefault="00841E69" w:rsidP="00D260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60F9">
              <w:rPr>
                <w:rFonts w:asciiTheme="minorHAnsi" w:hAnsiTheme="minorHAnsi" w:cstheme="minorHAnsi"/>
                <w:b/>
                <w:sz w:val="22"/>
                <w:szCs w:val="22"/>
              </w:rPr>
              <w:t>Stanowisko</w:t>
            </w:r>
          </w:p>
        </w:tc>
        <w:tc>
          <w:tcPr>
            <w:tcW w:w="5533" w:type="dxa"/>
          </w:tcPr>
          <w:p w14:paraId="0EBCFA71" w14:textId="77777777" w:rsidR="00D97EE0" w:rsidRPr="00D260F9" w:rsidRDefault="00D97EE0" w:rsidP="00D260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97EE0" w:rsidRPr="00D260F9" w14:paraId="2C84515F" w14:textId="77777777" w:rsidTr="00F2113F">
        <w:trPr>
          <w:trHeight w:val="397"/>
          <w:jc w:val="center"/>
        </w:trPr>
        <w:tc>
          <w:tcPr>
            <w:tcW w:w="4531" w:type="dxa"/>
            <w:shd w:val="clear" w:color="auto" w:fill="D9D9D9"/>
            <w:vAlign w:val="center"/>
          </w:tcPr>
          <w:p w14:paraId="7A8C7210" w14:textId="77777777" w:rsidR="00D97EE0" w:rsidRPr="00D260F9" w:rsidRDefault="00841E69" w:rsidP="00D260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60F9">
              <w:rPr>
                <w:rFonts w:asciiTheme="minorHAnsi" w:hAnsiTheme="minorHAnsi" w:cstheme="minorHAnsi"/>
                <w:b/>
                <w:sz w:val="22"/>
                <w:szCs w:val="22"/>
              </w:rPr>
              <w:t>Tytuł</w:t>
            </w:r>
            <w:r w:rsidR="004425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260F9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4425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260F9">
              <w:rPr>
                <w:rFonts w:asciiTheme="minorHAnsi" w:hAnsiTheme="minorHAnsi" w:cstheme="minorHAnsi"/>
                <w:b/>
                <w:sz w:val="22"/>
                <w:szCs w:val="22"/>
              </w:rPr>
              <w:t>stopień naukowy</w:t>
            </w:r>
          </w:p>
        </w:tc>
        <w:tc>
          <w:tcPr>
            <w:tcW w:w="5533" w:type="dxa"/>
          </w:tcPr>
          <w:p w14:paraId="7900BDF5" w14:textId="77777777" w:rsidR="00D97EE0" w:rsidRPr="00D260F9" w:rsidRDefault="00D97EE0" w:rsidP="00D260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41E69" w:rsidRPr="00D260F9" w14:paraId="2B1F09F7" w14:textId="77777777" w:rsidTr="00F2113F">
        <w:trPr>
          <w:trHeight w:val="397"/>
          <w:jc w:val="center"/>
        </w:trPr>
        <w:tc>
          <w:tcPr>
            <w:tcW w:w="4531" w:type="dxa"/>
            <w:shd w:val="clear" w:color="auto" w:fill="D9D9D9"/>
            <w:vAlign w:val="center"/>
          </w:tcPr>
          <w:p w14:paraId="6B327C9B" w14:textId="77777777" w:rsidR="00841E69" w:rsidRPr="00D260F9" w:rsidRDefault="00841E69" w:rsidP="00D260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60F9">
              <w:rPr>
                <w:rFonts w:asciiTheme="minorHAnsi" w:hAnsiTheme="minorHAnsi" w:cstheme="minorHAnsi"/>
                <w:b/>
                <w:sz w:val="22"/>
                <w:szCs w:val="22"/>
              </w:rPr>
              <w:t>Doświadczenie dydaktyczne</w:t>
            </w:r>
          </w:p>
        </w:tc>
        <w:tc>
          <w:tcPr>
            <w:tcW w:w="5533" w:type="dxa"/>
          </w:tcPr>
          <w:p w14:paraId="0AE33103" w14:textId="77777777" w:rsidR="00D01E09" w:rsidRPr="00D260F9" w:rsidRDefault="00F2113F" w:rsidP="00D260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7038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0A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870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01E09" w:rsidRPr="00D260F9">
              <w:rPr>
                <w:rFonts w:asciiTheme="minorHAnsi" w:hAnsiTheme="minorHAnsi" w:cstheme="minorHAnsi"/>
                <w:sz w:val="22"/>
                <w:szCs w:val="22"/>
              </w:rPr>
              <w:t>mniej niż 10 lat doświadczenia</w:t>
            </w:r>
          </w:p>
          <w:p w14:paraId="48DBE661" w14:textId="77777777" w:rsidR="00D01E09" w:rsidRPr="00D260F9" w:rsidRDefault="00F2113F" w:rsidP="000870A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2220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0A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870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01E09" w:rsidRPr="00D260F9">
              <w:rPr>
                <w:rFonts w:asciiTheme="minorHAnsi" w:hAnsiTheme="minorHAnsi" w:cstheme="minorHAnsi"/>
                <w:sz w:val="22"/>
                <w:szCs w:val="22"/>
              </w:rPr>
              <w:t>od 10 do 20 lat doświadczenia</w:t>
            </w:r>
            <w:r w:rsidR="00D01E09" w:rsidRPr="00D260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3721EA1C" w14:textId="77777777" w:rsidR="00841E69" w:rsidRPr="00D260F9" w:rsidRDefault="00F2113F" w:rsidP="000870A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597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0A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870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01E09" w:rsidRPr="00D260F9">
              <w:rPr>
                <w:rFonts w:asciiTheme="minorHAnsi" w:hAnsiTheme="minorHAnsi" w:cstheme="minorHAnsi"/>
                <w:sz w:val="22"/>
                <w:szCs w:val="22"/>
              </w:rPr>
              <w:t>powyżej 20 lat</w:t>
            </w:r>
            <w:r w:rsidR="00B9056E" w:rsidRPr="00D260F9">
              <w:rPr>
                <w:rFonts w:asciiTheme="minorHAnsi" w:hAnsiTheme="minorHAnsi" w:cstheme="minorHAnsi"/>
                <w:sz w:val="22"/>
                <w:szCs w:val="22"/>
              </w:rPr>
              <w:t xml:space="preserve"> doświadczenia</w:t>
            </w:r>
          </w:p>
        </w:tc>
      </w:tr>
    </w:tbl>
    <w:p w14:paraId="60CE21BE" w14:textId="77777777" w:rsidR="000870AB" w:rsidRPr="00D260F9" w:rsidRDefault="000870AB" w:rsidP="00CF1EB5">
      <w:pPr>
        <w:spacing w:before="240"/>
        <w:ind w:left="142"/>
        <w:rPr>
          <w:rFonts w:asciiTheme="minorHAnsi" w:hAnsiTheme="minorHAnsi" w:cstheme="minorHAnsi"/>
          <w:sz w:val="22"/>
          <w:szCs w:val="22"/>
        </w:rPr>
      </w:pPr>
      <w:r w:rsidRPr="00D260F9">
        <w:rPr>
          <w:rFonts w:asciiTheme="minorHAnsi" w:hAnsiTheme="minorHAnsi" w:cstheme="minorHAnsi"/>
          <w:b/>
          <w:sz w:val="22"/>
          <w:szCs w:val="22"/>
        </w:rPr>
        <w:t>DANE DOTYCZĄCE PLANOWANEGO WYJAZDU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Miejsce do wpisania danych dotyczących wyjazdu"/>
      </w:tblPr>
      <w:tblGrid>
        <w:gridCol w:w="4560"/>
        <w:gridCol w:w="5504"/>
      </w:tblGrid>
      <w:tr w:rsidR="009F2716" w:rsidRPr="00D260F9" w14:paraId="77448638" w14:textId="77777777" w:rsidTr="007E7E48">
        <w:trPr>
          <w:trHeight w:val="1202"/>
          <w:jc w:val="center"/>
        </w:trPr>
        <w:tc>
          <w:tcPr>
            <w:tcW w:w="4560" w:type="dxa"/>
            <w:shd w:val="clear" w:color="auto" w:fill="D9D9D9"/>
            <w:vAlign w:val="center"/>
          </w:tcPr>
          <w:p w14:paraId="5EF16E22" w14:textId="77777777" w:rsidR="009F2716" w:rsidRPr="00D260F9" w:rsidRDefault="009F2716" w:rsidP="00D260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60F9">
              <w:rPr>
                <w:rFonts w:asciiTheme="minorHAnsi" w:hAnsiTheme="minorHAnsi" w:cstheme="minorHAnsi"/>
                <w:b/>
                <w:sz w:val="22"/>
                <w:szCs w:val="22"/>
              </w:rPr>
              <w:t>Uczelnia przyjmująca</w:t>
            </w:r>
            <w:r w:rsidRPr="00D260F9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546C92" w:rsidRPr="00D260F9">
              <w:rPr>
                <w:rFonts w:asciiTheme="minorHAnsi" w:hAnsiTheme="minorHAnsi" w:cstheme="minorHAnsi"/>
                <w:sz w:val="22"/>
                <w:szCs w:val="22"/>
              </w:rPr>
              <w:t>(nazwa</w:t>
            </w:r>
            <w:r w:rsidRPr="00D260F9">
              <w:rPr>
                <w:rFonts w:asciiTheme="minorHAnsi" w:hAnsiTheme="minorHAnsi" w:cstheme="minorHAnsi"/>
                <w:sz w:val="22"/>
                <w:szCs w:val="22"/>
              </w:rPr>
              <w:t>, miasto, kraj)</w:t>
            </w:r>
          </w:p>
        </w:tc>
        <w:tc>
          <w:tcPr>
            <w:tcW w:w="5504" w:type="dxa"/>
            <w:vAlign w:val="center"/>
          </w:tcPr>
          <w:p w14:paraId="6F1AEEB5" w14:textId="77777777" w:rsidR="000F636C" w:rsidRPr="00D260F9" w:rsidRDefault="000870AB" w:rsidP="00D260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79286E" w:rsidRPr="00D260F9" w14:paraId="0E4A1092" w14:textId="77777777" w:rsidTr="007E7E48">
        <w:trPr>
          <w:trHeight w:val="397"/>
          <w:jc w:val="center"/>
        </w:trPr>
        <w:tc>
          <w:tcPr>
            <w:tcW w:w="4560" w:type="dxa"/>
            <w:shd w:val="clear" w:color="auto" w:fill="D9D9D9"/>
            <w:vAlign w:val="center"/>
          </w:tcPr>
          <w:p w14:paraId="1ADE04E9" w14:textId="77777777" w:rsidR="0079286E" w:rsidRPr="00D260F9" w:rsidRDefault="0079286E" w:rsidP="00D260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60F9">
              <w:rPr>
                <w:rFonts w:asciiTheme="minorHAnsi" w:hAnsiTheme="minorHAnsi" w:cstheme="minorHAnsi"/>
                <w:b/>
                <w:sz w:val="22"/>
                <w:szCs w:val="22"/>
              </w:rPr>
              <w:t>Tematyka planowanych zajęć</w:t>
            </w:r>
          </w:p>
        </w:tc>
        <w:tc>
          <w:tcPr>
            <w:tcW w:w="5504" w:type="dxa"/>
            <w:vAlign w:val="center"/>
          </w:tcPr>
          <w:p w14:paraId="526F2E25" w14:textId="77777777" w:rsidR="0079286E" w:rsidRPr="00D260F9" w:rsidRDefault="0079286E" w:rsidP="00D260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9286E" w:rsidRPr="00D260F9" w14:paraId="07A73704" w14:textId="77777777" w:rsidTr="007E7E48">
        <w:trPr>
          <w:trHeight w:val="397"/>
          <w:jc w:val="center"/>
        </w:trPr>
        <w:tc>
          <w:tcPr>
            <w:tcW w:w="4560" w:type="dxa"/>
            <w:shd w:val="clear" w:color="auto" w:fill="D9D9D9"/>
            <w:vAlign w:val="center"/>
          </w:tcPr>
          <w:p w14:paraId="4A6A5D52" w14:textId="77777777" w:rsidR="0079286E" w:rsidRPr="00D260F9" w:rsidRDefault="0079286E" w:rsidP="00D260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60F9">
              <w:rPr>
                <w:rFonts w:asciiTheme="minorHAnsi" w:hAnsiTheme="minorHAnsi" w:cstheme="minorHAnsi"/>
                <w:b/>
                <w:sz w:val="22"/>
                <w:szCs w:val="22"/>
              </w:rPr>
              <w:t>Forma planowanych zajęć</w:t>
            </w:r>
            <w:r w:rsidRPr="00D260F9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D260F9">
              <w:rPr>
                <w:rFonts w:asciiTheme="minorHAnsi" w:hAnsiTheme="minorHAnsi" w:cstheme="minorHAnsi"/>
                <w:sz w:val="22"/>
                <w:szCs w:val="22"/>
              </w:rPr>
              <w:t>(wykład, ćwiczenia, seminarium, itp.)</w:t>
            </w:r>
          </w:p>
        </w:tc>
        <w:tc>
          <w:tcPr>
            <w:tcW w:w="5504" w:type="dxa"/>
            <w:vAlign w:val="center"/>
          </w:tcPr>
          <w:p w14:paraId="6D8AFA0A" w14:textId="77777777" w:rsidR="0079286E" w:rsidRPr="00D260F9" w:rsidRDefault="0079286E" w:rsidP="00D260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9286E" w:rsidRPr="00D260F9" w14:paraId="01514616" w14:textId="77777777" w:rsidTr="007E7E48">
        <w:trPr>
          <w:trHeight w:val="397"/>
          <w:jc w:val="center"/>
        </w:trPr>
        <w:tc>
          <w:tcPr>
            <w:tcW w:w="4560" w:type="dxa"/>
            <w:shd w:val="clear" w:color="auto" w:fill="D9D9D9"/>
            <w:vAlign w:val="center"/>
          </w:tcPr>
          <w:p w14:paraId="34F63ECA" w14:textId="77777777" w:rsidR="0079286E" w:rsidRPr="00D260F9" w:rsidRDefault="0079286E" w:rsidP="00D260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60F9">
              <w:rPr>
                <w:rFonts w:asciiTheme="minorHAnsi" w:hAnsiTheme="minorHAnsi" w:cstheme="minorHAnsi"/>
                <w:b/>
                <w:sz w:val="22"/>
                <w:szCs w:val="22"/>
              </w:rPr>
              <w:t>Planowana liczba godzin zajęć dydaktycznych</w:t>
            </w:r>
            <w:r w:rsidR="00442527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546C92" w:rsidRPr="00D260F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B9056E" w:rsidRPr="00D260F9">
              <w:rPr>
                <w:rFonts w:asciiTheme="minorHAnsi" w:hAnsiTheme="minorHAnsi" w:cstheme="minorHAnsi"/>
                <w:sz w:val="22"/>
                <w:szCs w:val="22"/>
              </w:rPr>
              <w:t>tygodniowo</w:t>
            </w:r>
            <w:r w:rsidR="00546C92" w:rsidRPr="00D260F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504" w:type="dxa"/>
            <w:vAlign w:val="center"/>
          </w:tcPr>
          <w:p w14:paraId="65D396E9" w14:textId="77777777" w:rsidR="0079286E" w:rsidRPr="00D260F9" w:rsidRDefault="0079286E" w:rsidP="00D260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F2716" w:rsidRPr="00D260F9" w14:paraId="13377D42" w14:textId="77777777" w:rsidTr="007E7E48">
        <w:trPr>
          <w:trHeight w:val="397"/>
          <w:jc w:val="center"/>
        </w:trPr>
        <w:tc>
          <w:tcPr>
            <w:tcW w:w="4560" w:type="dxa"/>
            <w:shd w:val="clear" w:color="auto" w:fill="D9D9D9"/>
            <w:vAlign w:val="center"/>
          </w:tcPr>
          <w:p w14:paraId="25FA5A83" w14:textId="77777777" w:rsidR="009F2716" w:rsidRPr="00D260F9" w:rsidRDefault="009F2716" w:rsidP="00D260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60F9">
              <w:rPr>
                <w:rFonts w:asciiTheme="minorHAnsi" w:hAnsiTheme="minorHAnsi" w:cstheme="minorHAnsi"/>
                <w:b/>
                <w:sz w:val="22"/>
                <w:szCs w:val="22"/>
              </w:rPr>
              <w:t>Język prowadzenia zajęć dydaktycznych</w:t>
            </w:r>
          </w:p>
        </w:tc>
        <w:tc>
          <w:tcPr>
            <w:tcW w:w="5504" w:type="dxa"/>
            <w:vAlign w:val="center"/>
          </w:tcPr>
          <w:p w14:paraId="106F26FD" w14:textId="77777777" w:rsidR="009F2716" w:rsidRPr="00D260F9" w:rsidRDefault="009F2716" w:rsidP="00D260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F2716" w:rsidRPr="00D260F9" w14:paraId="36F333F9" w14:textId="77777777" w:rsidTr="007E7E48">
        <w:trPr>
          <w:trHeight w:val="722"/>
          <w:jc w:val="center"/>
        </w:trPr>
        <w:tc>
          <w:tcPr>
            <w:tcW w:w="4560" w:type="dxa"/>
            <w:shd w:val="clear" w:color="auto" w:fill="D9D9D9"/>
            <w:vAlign w:val="center"/>
          </w:tcPr>
          <w:p w14:paraId="52CD17CB" w14:textId="77777777" w:rsidR="009F2716" w:rsidRPr="00D260F9" w:rsidRDefault="00A63CF2" w:rsidP="00D260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60F9">
              <w:rPr>
                <w:rFonts w:asciiTheme="minorHAnsi" w:hAnsiTheme="minorHAnsi" w:cstheme="minorHAnsi"/>
                <w:b/>
                <w:sz w:val="22"/>
                <w:szCs w:val="22"/>
              </w:rPr>
              <w:t>Czas</w:t>
            </w:r>
            <w:r w:rsidR="009F2716" w:rsidRPr="00D260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trwania mobilności</w:t>
            </w:r>
          </w:p>
          <w:p w14:paraId="21169B88" w14:textId="77777777" w:rsidR="009F2716" w:rsidRPr="00D260F9" w:rsidRDefault="009F2716" w:rsidP="00D260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60F9">
              <w:rPr>
                <w:rFonts w:asciiTheme="minorHAnsi" w:hAnsiTheme="minorHAnsi" w:cstheme="minorHAnsi"/>
                <w:sz w:val="22"/>
                <w:szCs w:val="22"/>
              </w:rPr>
              <w:t>(bez dni podróży)</w:t>
            </w:r>
          </w:p>
        </w:tc>
        <w:tc>
          <w:tcPr>
            <w:tcW w:w="5504" w:type="dxa"/>
            <w:vAlign w:val="center"/>
          </w:tcPr>
          <w:p w14:paraId="7B5964DA" w14:textId="77777777" w:rsidR="00A50DCC" w:rsidRPr="00D260F9" w:rsidRDefault="00A50DCC" w:rsidP="00D260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7F0518" w14:textId="77777777" w:rsidR="009F2716" w:rsidRPr="00D260F9" w:rsidRDefault="00A50DCC" w:rsidP="00D260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60F9">
              <w:rPr>
                <w:rFonts w:asciiTheme="minorHAnsi" w:hAnsiTheme="minorHAnsi" w:cstheme="minorHAnsi"/>
                <w:sz w:val="22"/>
                <w:szCs w:val="22"/>
              </w:rPr>
              <w:t>od ……………………… do …………………………</w:t>
            </w:r>
          </w:p>
        </w:tc>
      </w:tr>
      <w:tr w:rsidR="00A50DCC" w:rsidRPr="00D260F9" w14:paraId="494A27DA" w14:textId="77777777" w:rsidTr="007E7E48">
        <w:trPr>
          <w:trHeight w:val="565"/>
          <w:jc w:val="center"/>
        </w:trPr>
        <w:tc>
          <w:tcPr>
            <w:tcW w:w="4560" w:type="dxa"/>
            <w:shd w:val="clear" w:color="auto" w:fill="D9D9D9"/>
            <w:vAlign w:val="center"/>
          </w:tcPr>
          <w:p w14:paraId="2B1DB186" w14:textId="77777777" w:rsidR="00A63CF2" w:rsidRPr="00D260F9" w:rsidRDefault="00A63CF2" w:rsidP="00D260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60F9">
              <w:rPr>
                <w:rFonts w:asciiTheme="minorHAnsi" w:hAnsiTheme="minorHAnsi" w:cstheme="minorHAnsi"/>
                <w:b/>
                <w:sz w:val="22"/>
                <w:szCs w:val="22"/>
              </w:rPr>
              <w:t>Czas trwania mobilności</w:t>
            </w:r>
          </w:p>
          <w:p w14:paraId="2D3021E5" w14:textId="77777777" w:rsidR="00A50DCC" w:rsidRPr="00D260F9" w:rsidRDefault="00A50DCC" w:rsidP="00D260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60F9">
              <w:rPr>
                <w:rFonts w:asciiTheme="minorHAnsi" w:hAnsiTheme="minorHAnsi" w:cstheme="minorHAnsi"/>
                <w:sz w:val="22"/>
                <w:szCs w:val="22"/>
              </w:rPr>
              <w:t>(z dniami podróży)</w:t>
            </w:r>
          </w:p>
        </w:tc>
        <w:tc>
          <w:tcPr>
            <w:tcW w:w="5504" w:type="dxa"/>
            <w:vAlign w:val="center"/>
          </w:tcPr>
          <w:p w14:paraId="2A911B38" w14:textId="77777777" w:rsidR="00A50DCC" w:rsidRPr="00D260F9" w:rsidRDefault="00A50DCC" w:rsidP="00D260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CE02B2" w14:textId="77777777" w:rsidR="00A50DCC" w:rsidRPr="00D260F9" w:rsidRDefault="00A50DCC" w:rsidP="00D260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60F9">
              <w:rPr>
                <w:rFonts w:asciiTheme="minorHAnsi" w:hAnsiTheme="minorHAnsi" w:cstheme="minorHAnsi"/>
                <w:sz w:val="22"/>
                <w:szCs w:val="22"/>
              </w:rPr>
              <w:t>od ……………………… do …………………………</w:t>
            </w:r>
          </w:p>
        </w:tc>
      </w:tr>
      <w:tr w:rsidR="00546C92" w:rsidRPr="00D260F9" w14:paraId="39D2169E" w14:textId="77777777" w:rsidTr="007E7E48">
        <w:trPr>
          <w:trHeight w:val="722"/>
          <w:jc w:val="center"/>
        </w:trPr>
        <w:tc>
          <w:tcPr>
            <w:tcW w:w="4560" w:type="dxa"/>
            <w:shd w:val="clear" w:color="auto" w:fill="D9D9D9"/>
            <w:vAlign w:val="center"/>
          </w:tcPr>
          <w:p w14:paraId="3CE7B115" w14:textId="77777777" w:rsidR="00546C92" w:rsidRPr="00D260F9" w:rsidRDefault="00546C92" w:rsidP="00D260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60F9">
              <w:rPr>
                <w:rFonts w:asciiTheme="minorHAnsi" w:hAnsiTheme="minorHAnsi" w:cstheme="minorHAnsi"/>
                <w:b/>
                <w:sz w:val="22"/>
                <w:szCs w:val="22"/>
              </w:rPr>
              <w:t>Czy dokonano wstępnych ustaleń z uczelnią przyjmującą?</w:t>
            </w:r>
          </w:p>
        </w:tc>
        <w:tc>
          <w:tcPr>
            <w:tcW w:w="5504" w:type="dxa"/>
            <w:vAlign w:val="center"/>
          </w:tcPr>
          <w:p w14:paraId="1F815922" w14:textId="77777777" w:rsidR="00546C92" w:rsidRPr="00D260F9" w:rsidRDefault="00F2113F" w:rsidP="000870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5743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0A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870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46C92" w:rsidRPr="00D260F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14:paraId="40453369" w14:textId="77777777" w:rsidR="00546C92" w:rsidRPr="00D260F9" w:rsidRDefault="00F2113F" w:rsidP="000870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3695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0A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870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46C92" w:rsidRPr="00D260F9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</w:tbl>
    <w:p w14:paraId="4BBA6C36" w14:textId="77777777" w:rsidR="007E7E48" w:rsidRDefault="007E7E48">
      <w:r>
        <w:br w:type="page"/>
      </w:r>
    </w:p>
    <w:p w14:paraId="49D63207" w14:textId="77777777" w:rsidR="007E7E48" w:rsidRDefault="007E7E48"/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Miejsce do wpisania danych dotyczących wyjazdu"/>
      </w:tblPr>
      <w:tblGrid>
        <w:gridCol w:w="4560"/>
        <w:gridCol w:w="5504"/>
      </w:tblGrid>
      <w:tr w:rsidR="00A50DCC" w:rsidRPr="00D260F9" w14:paraId="09ECCFBB" w14:textId="77777777" w:rsidTr="007E7E48">
        <w:trPr>
          <w:trHeight w:val="722"/>
          <w:jc w:val="center"/>
        </w:trPr>
        <w:tc>
          <w:tcPr>
            <w:tcW w:w="4560" w:type="dxa"/>
            <w:shd w:val="clear" w:color="auto" w:fill="D9D9D9"/>
            <w:vAlign w:val="center"/>
          </w:tcPr>
          <w:p w14:paraId="394A0B4A" w14:textId="77777777" w:rsidR="00A50DCC" w:rsidRPr="00D260F9" w:rsidRDefault="00A50DCC" w:rsidP="00D260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60F9">
              <w:rPr>
                <w:rFonts w:asciiTheme="minorHAnsi" w:hAnsiTheme="minorHAnsi" w:cstheme="minorHAnsi"/>
                <w:b/>
                <w:sz w:val="22"/>
                <w:szCs w:val="22"/>
              </w:rPr>
              <w:t>Czy część mobilności odbywać się będzie</w:t>
            </w:r>
            <w:r w:rsidR="00442527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D260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formie </w:t>
            </w:r>
            <w:r w:rsidR="008A57B3" w:rsidRPr="00D260F9">
              <w:rPr>
                <w:rFonts w:asciiTheme="minorHAnsi" w:hAnsiTheme="minorHAnsi" w:cstheme="minorHAnsi"/>
                <w:b/>
                <w:sz w:val="22"/>
                <w:szCs w:val="22"/>
              </w:rPr>
              <w:t>on-line</w:t>
            </w:r>
            <w:r w:rsidRPr="00D260F9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</w:tc>
        <w:tc>
          <w:tcPr>
            <w:tcW w:w="5504" w:type="dxa"/>
            <w:vAlign w:val="center"/>
          </w:tcPr>
          <w:p w14:paraId="689FDA11" w14:textId="77777777" w:rsidR="00A50DCC" w:rsidRPr="00D260F9" w:rsidRDefault="00F2113F" w:rsidP="000870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9624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0A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870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F40CC" w:rsidRPr="00D260F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14:paraId="577DA341" w14:textId="77777777" w:rsidR="00A50DCC" w:rsidRPr="00D260F9" w:rsidRDefault="00F2113F" w:rsidP="000870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7108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0A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870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F40CC" w:rsidRPr="00D260F9">
              <w:rPr>
                <w:rFonts w:asciiTheme="minorHAnsi" w:hAnsiTheme="minorHAnsi" w:cstheme="minorHAnsi"/>
                <w:sz w:val="22"/>
                <w:szCs w:val="22"/>
              </w:rPr>
              <w:t xml:space="preserve">NIE </w:t>
            </w:r>
          </w:p>
        </w:tc>
      </w:tr>
      <w:tr w:rsidR="00A50DCC" w:rsidRPr="00D260F9" w14:paraId="5AE7D4AC" w14:textId="77777777" w:rsidTr="007E7E48">
        <w:trPr>
          <w:trHeight w:val="722"/>
          <w:jc w:val="center"/>
        </w:trPr>
        <w:tc>
          <w:tcPr>
            <w:tcW w:w="4560" w:type="dxa"/>
            <w:shd w:val="clear" w:color="auto" w:fill="D9D9D9"/>
            <w:vAlign w:val="center"/>
          </w:tcPr>
          <w:p w14:paraId="5CE9E79D" w14:textId="77777777" w:rsidR="00A50DCC" w:rsidRPr="00D260F9" w:rsidRDefault="00A50DCC" w:rsidP="00D260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60F9">
              <w:rPr>
                <w:rFonts w:asciiTheme="minorHAnsi" w:hAnsiTheme="minorHAnsi" w:cstheme="minorHAnsi"/>
                <w:b/>
                <w:sz w:val="22"/>
                <w:szCs w:val="22"/>
              </w:rPr>
              <w:t>Czy uczestniczył/a Pan/i wcześniej w mobilności w ramach Programu Erasmus+?</w:t>
            </w:r>
          </w:p>
        </w:tc>
        <w:tc>
          <w:tcPr>
            <w:tcW w:w="5504" w:type="dxa"/>
            <w:vAlign w:val="center"/>
          </w:tcPr>
          <w:p w14:paraId="14675219" w14:textId="77777777" w:rsidR="00A50DCC" w:rsidRPr="00D260F9" w:rsidRDefault="00F2113F" w:rsidP="000870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2082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0A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870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F40CC" w:rsidRPr="00D260F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14:paraId="5AC53750" w14:textId="77777777" w:rsidR="00A50DCC" w:rsidRPr="00D260F9" w:rsidRDefault="00F2113F" w:rsidP="000870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4602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0A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870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F40CC" w:rsidRPr="00D260F9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</w:tbl>
    <w:p w14:paraId="0AD6B7CF" w14:textId="77777777" w:rsidR="0079286E" w:rsidRPr="00D260F9" w:rsidRDefault="0079286E" w:rsidP="00D260F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Oświadczenia składającego wniosek"/>
      </w:tblPr>
      <w:tblGrid>
        <w:gridCol w:w="4560"/>
        <w:gridCol w:w="5504"/>
      </w:tblGrid>
      <w:tr w:rsidR="001F40CC" w:rsidRPr="00D260F9" w14:paraId="0CE89767" w14:textId="77777777" w:rsidTr="00C6137B">
        <w:trPr>
          <w:trHeight w:val="2343"/>
          <w:jc w:val="center"/>
        </w:trPr>
        <w:tc>
          <w:tcPr>
            <w:tcW w:w="4560" w:type="dxa"/>
            <w:shd w:val="clear" w:color="auto" w:fill="auto"/>
            <w:vAlign w:val="center"/>
          </w:tcPr>
          <w:p w14:paraId="6A563432" w14:textId="77777777" w:rsidR="00024FEE" w:rsidRPr="00D260F9" w:rsidRDefault="00024FEE" w:rsidP="00D260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60F9">
              <w:rPr>
                <w:rFonts w:asciiTheme="minorHAnsi" w:hAnsiTheme="minorHAnsi" w:cstheme="minorHAnsi"/>
                <w:sz w:val="22"/>
                <w:szCs w:val="22"/>
              </w:rPr>
              <w:t xml:space="preserve">Czy działanie dydaktyczne łączone </w:t>
            </w:r>
            <w:r w:rsidR="008C2014" w:rsidRPr="00D260F9">
              <w:rPr>
                <w:rFonts w:asciiTheme="minorHAnsi" w:hAnsiTheme="minorHAnsi" w:cstheme="minorHAnsi"/>
                <w:sz w:val="22"/>
                <w:szCs w:val="22"/>
              </w:rPr>
              <w:t xml:space="preserve">będzie </w:t>
            </w:r>
            <w:r w:rsidRPr="00D260F9">
              <w:rPr>
                <w:rFonts w:asciiTheme="minorHAnsi" w:hAnsiTheme="minorHAnsi" w:cstheme="minorHAnsi"/>
                <w:sz w:val="22"/>
                <w:szCs w:val="22"/>
              </w:rPr>
              <w:t>z działaniem szkoleniowym podczas jednego okresu mobilności?</w:t>
            </w:r>
          </w:p>
        </w:tc>
        <w:tc>
          <w:tcPr>
            <w:tcW w:w="5504" w:type="dxa"/>
            <w:shd w:val="clear" w:color="auto" w:fill="auto"/>
            <w:vAlign w:val="center"/>
          </w:tcPr>
          <w:p w14:paraId="081D649E" w14:textId="77777777" w:rsidR="00024FEE" w:rsidRPr="00D260F9" w:rsidRDefault="00F2113F" w:rsidP="007E7E48">
            <w:pPr>
              <w:spacing w:before="240"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6829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EB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F1E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24FEE" w:rsidRPr="00D260F9">
              <w:rPr>
                <w:rFonts w:asciiTheme="minorHAnsi" w:hAnsiTheme="minorHAnsi" w:cstheme="minorHAnsi"/>
                <w:sz w:val="22"/>
                <w:szCs w:val="22"/>
              </w:rPr>
              <w:t>TAK (Jakie to działanie szkoleniowe?)</w:t>
            </w:r>
            <w:r w:rsidR="0044252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24FEE" w:rsidRPr="00D260F9">
              <w:rPr>
                <w:rFonts w:asciiTheme="minorHAnsi" w:hAnsiTheme="minorHAnsi" w:cstheme="minorHAnsi"/>
                <w:sz w:val="22"/>
                <w:szCs w:val="22"/>
              </w:rPr>
              <w:t>………………………</w:t>
            </w:r>
            <w:r w:rsidR="00445C87" w:rsidRPr="00D260F9">
              <w:rPr>
                <w:rFonts w:asciiTheme="minorHAnsi" w:hAnsiTheme="minorHAnsi" w:cstheme="minorHAnsi"/>
                <w:sz w:val="22"/>
                <w:szCs w:val="22"/>
              </w:rPr>
              <w:t>…………………………….</w:t>
            </w:r>
            <w:r w:rsidR="00024FEE" w:rsidRPr="00D260F9">
              <w:rPr>
                <w:rFonts w:asciiTheme="minorHAnsi" w:hAnsiTheme="minorHAnsi" w:cstheme="minorHAnsi"/>
                <w:sz w:val="22"/>
                <w:szCs w:val="22"/>
              </w:rPr>
              <w:br/>
              <w:t>……………………………………………………</w:t>
            </w:r>
            <w:r w:rsidR="00445C87" w:rsidRPr="00D260F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24FEE" w:rsidRPr="00D260F9">
              <w:rPr>
                <w:rFonts w:asciiTheme="minorHAnsi" w:hAnsiTheme="minorHAnsi" w:cstheme="minorHAnsi"/>
                <w:sz w:val="22"/>
                <w:szCs w:val="22"/>
              </w:rPr>
              <w:br/>
              <w:t>……………………………………………………</w:t>
            </w:r>
            <w:r w:rsidR="00445C87" w:rsidRPr="00D260F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AA9BDF0" w14:textId="77777777" w:rsidR="001F40CC" w:rsidRPr="00D260F9" w:rsidRDefault="00F2113F" w:rsidP="007E7E48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1542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EB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F1E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24FEE" w:rsidRPr="00D260F9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024FEE" w:rsidRPr="00D260F9" w14:paraId="45E2880F" w14:textId="77777777" w:rsidTr="00024FEE">
        <w:trPr>
          <w:trHeight w:val="1115"/>
          <w:jc w:val="center"/>
        </w:trPr>
        <w:tc>
          <w:tcPr>
            <w:tcW w:w="4560" w:type="dxa"/>
            <w:shd w:val="clear" w:color="auto" w:fill="auto"/>
            <w:vAlign w:val="center"/>
          </w:tcPr>
          <w:p w14:paraId="5204FD85" w14:textId="77777777" w:rsidR="00024FEE" w:rsidRPr="00D260F9" w:rsidRDefault="00024FEE" w:rsidP="00D260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60F9">
              <w:rPr>
                <w:rFonts w:asciiTheme="minorHAnsi" w:hAnsiTheme="minorHAnsi" w:cstheme="minorHAnsi"/>
                <w:sz w:val="22"/>
                <w:szCs w:val="22"/>
              </w:rPr>
              <w:t>Oświadczam, że znam język obcy w stopniu umożliwi</w:t>
            </w:r>
            <w:r w:rsidR="008C2014" w:rsidRPr="00D260F9">
              <w:rPr>
                <w:rFonts w:asciiTheme="minorHAnsi" w:hAnsiTheme="minorHAnsi" w:cstheme="minorHAnsi"/>
                <w:sz w:val="22"/>
                <w:szCs w:val="22"/>
              </w:rPr>
              <w:t>ającym</w:t>
            </w:r>
            <w:r w:rsidRPr="00D260F9">
              <w:rPr>
                <w:rFonts w:asciiTheme="minorHAnsi" w:hAnsiTheme="minorHAnsi" w:cstheme="minorHAnsi"/>
                <w:sz w:val="22"/>
                <w:szCs w:val="22"/>
              </w:rPr>
              <w:t xml:space="preserve"> prowadzenie zajęć w uczelni przyjmującej.</w:t>
            </w:r>
          </w:p>
        </w:tc>
        <w:tc>
          <w:tcPr>
            <w:tcW w:w="5504" w:type="dxa"/>
            <w:shd w:val="clear" w:color="auto" w:fill="auto"/>
            <w:vAlign w:val="center"/>
          </w:tcPr>
          <w:p w14:paraId="247EAC83" w14:textId="77777777" w:rsidR="00024FEE" w:rsidRPr="00D260F9" w:rsidRDefault="00F2113F" w:rsidP="00CF1E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4288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E4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F1E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24FEE" w:rsidRPr="00D260F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14:paraId="2AACE539" w14:textId="77777777" w:rsidR="00024FEE" w:rsidRPr="00D260F9" w:rsidRDefault="00F2113F" w:rsidP="00CF1E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8495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EB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F1E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24FEE" w:rsidRPr="00D260F9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024FEE" w:rsidRPr="00D260F9" w14:paraId="46E44B93" w14:textId="77777777" w:rsidTr="00445C87">
        <w:trPr>
          <w:trHeight w:val="931"/>
          <w:jc w:val="center"/>
        </w:trPr>
        <w:tc>
          <w:tcPr>
            <w:tcW w:w="4560" w:type="dxa"/>
            <w:shd w:val="clear" w:color="auto" w:fill="auto"/>
            <w:vAlign w:val="center"/>
          </w:tcPr>
          <w:p w14:paraId="1E8A84D0" w14:textId="77777777" w:rsidR="00024FEE" w:rsidRPr="00D260F9" w:rsidRDefault="00024FEE" w:rsidP="00D260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60F9">
              <w:rPr>
                <w:rFonts w:asciiTheme="minorHAnsi" w:hAnsiTheme="minorHAnsi" w:cstheme="minorHAnsi"/>
                <w:sz w:val="22"/>
                <w:szCs w:val="22"/>
              </w:rPr>
              <w:t>W momencie składania niniejszego wniosku</w:t>
            </w:r>
            <w:r w:rsidR="004425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260F9">
              <w:rPr>
                <w:rFonts w:asciiTheme="minorHAnsi" w:hAnsiTheme="minorHAnsi" w:cstheme="minorHAnsi"/>
                <w:sz w:val="22"/>
                <w:szCs w:val="22"/>
              </w:rPr>
              <w:t>posiadam udokumentowany stopień niepełnosprawności.</w:t>
            </w:r>
          </w:p>
        </w:tc>
        <w:tc>
          <w:tcPr>
            <w:tcW w:w="5504" w:type="dxa"/>
            <w:shd w:val="clear" w:color="auto" w:fill="auto"/>
            <w:vAlign w:val="center"/>
          </w:tcPr>
          <w:p w14:paraId="4315DF7A" w14:textId="77777777" w:rsidR="00024FEE" w:rsidRPr="00D260F9" w:rsidRDefault="00F2113F" w:rsidP="00CF1E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6978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EB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F1E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24FEE" w:rsidRPr="00D260F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14:paraId="392B22D6" w14:textId="77777777" w:rsidR="00024FEE" w:rsidRPr="00D260F9" w:rsidRDefault="00F2113F" w:rsidP="00CF1E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9313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EB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F1E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24FEE" w:rsidRPr="00D260F9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024FEE" w:rsidRPr="00D260F9" w14:paraId="60135DDC" w14:textId="77777777" w:rsidTr="00445C87">
        <w:trPr>
          <w:trHeight w:val="1398"/>
          <w:jc w:val="center"/>
        </w:trPr>
        <w:tc>
          <w:tcPr>
            <w:tcW w:w="4560" w:type="dxa"/>
            <w:shd w:val="clear" w:color="auto" w:fill="auto"/>
            <w:vAlign w:val="center"/>
          </w:tcPr>
          <w:p w14:paraId="3F342C74" w14:textId="77777777" w:rsidR="00024FEE" w:rsidRPr="00D260F9" w:rsidRDefault="00024FEE" w:rsidP="00D260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60F9">
              <w:rPr>
                <w:rFonts w:asciiTheme="minorHAnsi" w:hAnsiTheme="minorHAnsi" w:cstheme="minorHAnsi"/>
                <w:sz w:val="22"/>
                <w:szCs w:val="22"/>
              </w:rPr>
              <w:t>W przypadku zakwalifikowania do wyjazdu, zobowiązuję się do wykupienia obowiązkowego ubezpieczenia zdrowotnego na czas podróży</w:t>
            </w:r>
            <w:r w:rsidR="0044252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260F9">
              <w:rPr>
                <w:rFonts w:asciiTheme="minorHAnsi" w:hAnsiTheme="minorHAnsi" w:cstheme="minorHAnsi"/>
                <w:sz w:val="22"/>
                <w:szCs w:val="22"/>
              </w:rPr>
              <w:t>i pobytu w instytucji przyjmującej.</w:t>
            </w:r>
          </w:p>
        </w:tc>
        <w:tc>
          <w:tcPr>
            <w:tcW w:w="5504" w:type="dxa"/>
            <w:shd w:val="clear" w:color="auto" w:fill="auto"/>
            <w:vAlign w:val="center"/>
          </w:tcPr>
          <w:p w14:paraId="4F9A471D" w14:textId="77777777" w:rsidR="00024FEE" w:rsidRPr="00D260F9" w:rsidRDefault="00F2113F" w:rsidP="00CF1E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4192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EB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F1E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24FEE" w:rsidRPr="00D260F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14:paraId="6CA70FBB" w14:textId="77777777" w:rsidR="00024FEE" w:rsidRPr="00D260F9" w:rsidRDefault="00F2113F" w:rsidP="00CF1E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4979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E4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F1E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24FEE" w:rsidRPr="00D260F9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</w:tbl>
    <w:p w14:paraId="6204B489" w14:textId="77777777" w:rsidR="001F40CC" w:rsidRPr="00CF1EB5" w:rsidRDefault="00CF1EB5" w:rsidP="00CF1EB5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D260F9">
        <w:rPr>
          <w:rFonts w:asciiTheme="minorHAnsi" w:hAnsiTheme="minorHAnsi" w:cstheme="minorHAnsi"/>
          <w:sz w:val="22"/>
          <w:szCs w:val="22"/>
        </w:rPr>
        <w:t>Oświadczam, że zapoznałam/em się z „Regulaminem Wyjazdów w ramach Programu Erasmus+” i zobowiązuję się do przestrzegania jego zasad.</w:t>
      </w:r>
    </w:p>
    <w:p w14:paraId="698ED005" w14:textId="77777777" w:rsidR="00CF1EB5" w:rsidRPr="00D260F9" w:rsidRDefault="00CF1EB5" w:rsidP="00CF1EB5">
      <w:pPr>
        <w:tabs>
          <w:tab w:val="right" w:leader="dot" w:pos="6804"/>
        </w:tabs>
        <w:spacing w:after="240" w:line="600" w:lineRule="auto"/>
        <w:rPr>
          <w:rFonts w:asciiTheme="minorHAnsi" w:hAnsiTheme="minorHAnsi" w:cstheme="minorHAnsi"/>
          <w:b/>
          <w:sz w:val="22"/>
          <w:szCs w:val="22"/>
        </w:rPr>
      </w:pPr>
      <w:r w:rsidRPr="00D260F9">
        <w:rPr>
          <w:rFonts w:asciiTheme="minorHAnsi" w:hAnsiTheme="minorHAnsi" w:cstheme="minorHAnsi"/>
          <w:b/>
          <w:sz w:val="22"/>
          <w:szCs w:val="22"/>
        </w:rPr>
        <w:t>Data i podpis Wnioskodawcy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26CF515F" w14:textId="77777777" w:rsidR="00CF1EB5" w:rsidRDefault="00CF1EB5" w:rsidP="00CF1EB5">
      <w:pPr>
        <w:tabs>
          <w:tab w:val="right" w:leader="dot" w:pos="6804"/>
        </w:tabs>
        <w:spacing w:after="240" w:line="600" w:lineRule="auto"/>
        <w:rPr>
          <w:rFonts w:asciiTheme="minorHAnsi" w:hAnsiTheme="minorHAnsi" w:cstheme="minorHAnsi"/>
          <w:b/>
          <w:sz w:val="22"/>
          <w:szCs w:val="22"/>
        </w:rPr>
      </w:pPr>
      <w:r w:rsidRPr="00D260F9">
        <w:rPr>
          <w:rFonts w:asciiTheme="minorHAnsi" w:hAnsiTheme="minorHAnsi" w:cstheme="minorHAnsi"/>
          <w:b/>
          <w:sz w:val="22"/>
          <w:szCs w:val="22"/>
        </w:rPr>
        <w:t>Data i podpis bezpośredniego przełożonego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7A715F28" w14:textId="77777777" w:rsidR="00CF1EB5" w:rsidRPr="00D260F9" w:rsidRDefault="00CF1EB5" w:rsidP="00CF1EB5">
      <w:pPr>
        <w:tabs>
          <w:tab w:val="right" w:leader="dot" w:pos="6804"/>
        </w:tabs>
        <w:spacing w:after="240" w:line="600" w:lineRule="auto"/>
        <w:rPr>
          <w:rFonts w:asciiTheme="minorHAnsi" w:hAnsiTheme="minorHAnsi" w:cstheme="minorHAnsi"/>
          <w:b/>
          <w:sz w:val="22"/>
          <w:szCs w:val="22"/>
        </w:rPr>
      </w:pPr>
      <w:r w:rsidRPr="00D260F9">
        <w:rPr>
          <w:rFonts w:asciiTheme="minorHAnsi" w:hAnsiTheme="minorHAnsi" w:cstheme="minorHAnsi"/>
          <w:b/>
          <w:sz w:val="22"/>
          <w:szCs w:val="22"/>
        </w:rPr>
        <w:t>Data i podpis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260F9">
        <w:rPr>
          <w:rFonts w:asciiTheme="minorHAnsi" w:hAnsiTheme="minorHAnsi" w:cstheme="minorHAnsi"/>
          <w:b/>
          <w:sz w:val="22"/>
          <w:szCs w:val="22"/>
        </w:rPr>
        <w:t>Prorektora</w:t>
      </w:r>
      <w:r w:rsidR="004425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260F9">
        <w:rPr>
          <w:rFonts w:asciiTheme="minorHAnsi" w:hAnsiTheme="minorHAnsi" w:cstheme="minorHAnsi"/>
          <w:b/>
          <w:sz w:val="22"/>
          <w:szCs w:val="22"/>
        </w:rPr>
        <w:t>/</w:t>
      </w:r>
      <w:r w:rsidR="004425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260F9">
        <w:rPr>
          <w:rFonts w:asciiTheme="minorHAnsi" w:hAnsiTheme="minorHAnsi" w:cstheme="minorHAnsi"/>
          <w:b/>
          <w:sz w:val="22"/>
          <w:szCs w:val="22"/>
        </w:rPr>
        <w:t>Kanclerza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6A5C83D4" w14:textId="77777777" w:rsidR="00122892" w:rsidRPr="00D260F9" w:rsidRDefault="00A43BB0" w:rsidP="00D260F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260F9">
        <w:rPr>
          <w:rFonts w:asciiTheme="minorHAnsi" w:hAnsiTheme="minorHAnsi" w:cstheme="minorHAnsi"/>
          <w:b/>
          <w:sz w:val="22"/>
          <w:szCs w:val="22"/>
          <w:u w:val="single"/>
        </w:rPr>
        <w:t>Załączniki do formularza aplikacyjnego:</w:t>
      </w:r>
    </w:p>
    <w:p w14:paraId="7A3A576B" w14:textId="77777777" w:rsidR="00A43BB0" w:rsidRPr="00D260F9" w:rsidRDefault="00A43BB0" w:rsidP="00D260F9">
      <w:pPr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D260F9">
        <w:rPr>
          <w:rFonts w:asciiTheme="minorHAnsi" w:hAnsiTheme="minorHAnsi" w:cstheme="minorHAnsi"/>
          <w:sz w:val="22"/>
          <w:szCs w:val="22"/>
        </w:rPr>
        <w:t>Projekt Porozumienia</w:t>
      </w:r>
    </w:p>
    <w:p w14:paraId="2B38AA4B" w14:textId="77777777" w:rsidR="006645FE" w:rsidRPr="00CF1EB5" w:rsidRDefault="00A43BB0" w:rsidP="007B07ED">
      <w:pPr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CF1EB5">
        <w:rPr>
          <w:rFonts w:asciiTheme="minorHAnsi" w:hAnsiTheme="minorHAnsi" w:cstheme="minorHAnsi"/>
          <w:sz w:val="22"/>
          <w:szCs w:val="22"/>
        </w:rPr>
        <w:t>Inne ……………………………………………………………………………………………………</w:t>
      </w:r>
    </w:p>
    <w:sectPr w:rsidR="006645FE" w:rsidRPr="00CF1EB5" w:rsidSect="00CF1EB5">
      <w:footerReference w:type="default" r:id="rId10"/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050BC" w14:textId="77777777" w:rsidR="003D70AA" w:rsidRDefault="003D70AA" w:rsidP="00A51537">
      <w:r>
        <w:separator/>
      </w:r>
    </w:p>
  </w:endnote>
  <w:endnote w:type="continuationSeparator" w:id="0">
    <w:p w14:paraId="40F610E4" w14:textId="77777777" w:rsidR="003D70AA" w:rsidRDefault="003D70AA" w:rsidP="00A5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67B76" w14:textId="03F799DF" w:rsidR="00761F71" w:rsidRDefault="00761F7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2113F">
      <w:rPr>
        <w:noProof/>
      </w:rPr>
      <w:t>2</w:t>
    </w:r>
    <w:r>
      <w:fldChar w:fldCharType="end"/>
    </w:r>
  </w:p>
  <w:p w14:paraId="7C6B1C94" w14:textId="77777777" w:rsidR="00761F71" w:rsidRDefault="00761F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45B3E" w14:textId="77777777" w:rsidR="003D70AA" w:rsidRDefault="003D70AA" w:rsidP="00A51537">
      <w:r>
        <w:separator/>
      </w:r>
    </w:p>
  </w:footnote>
  <w:footnote w:type="continuationSeparator" w:id="0">
    <w:p w14:paraId="579D2E91" w14:textId="77777777" w:rsidR="003D70AA" w:rsidRDefault="003D70AA" w:rsidP="00A51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657"/>
    <w:multiLevelType w:val="hybridMultilevel"/>
    <w:tmpl w:val="85B05350"/>
    <w:lvl w:ilvl="0" w:tplc="252096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31DC6"/>
    <w:multiLevelType w:val="hybridMultilevel"/>
    <w:tmpl w:val="C92C5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51B6C"/>
    <w:multiLevelType w:val="hybridMultilevel"/>
    <w:tmpl w:val="5CB857C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651A3"/>
    <w:multiLevelType w:val="hybridMultilevel"/>
    <w:tmpl w:val="5BFAFABE"/>
    <w:lvl w:ilvl="0" w:tplc="54A25FC2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F31ED"/>
    <w:multiLevelType w:val="hybridMultilevel"/>
    <w:tmpl w:val="34EE0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F1A56"/>
    <w:multiLevelType w:val="hybridMultilevel"/>
    <w:tmpl w:val="0F660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637FF"/>
    <w:multiLevelType w:val="hybridMultilevel"/>
    <w:tmpl w:val="FC9C73C4"/>
    <w:lvl w:ilvl="0" w:tplc="FDAC73A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A7478"/>
    <w:multiLevelType w:val="hybridMultilevel"/>
    <w:tmpl w:val="C23E7064"/>
    <w:lvl w:ilvl="0" w:tplc="252096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8085C"/>
    <w:multiLevelType w:val="hybridMultilevel"/>
    <w:tmpl w:val="48A2C832"/>
    <w:lvl w:ilvl="0" w:tplc="BD3670D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57CBC"/>
    <w:multiLevelType w:val="hybridMultilevel"/>
    <w:tmpl w:val="254A1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257F1"/>
    <w:multiLevelType w:val="hybridMultilevel"/>
    <w:tmpl w:val="2930712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C2644"/>
    <w:multiLevelType w:val="hybridMultilevel"/>
    <w:tmpl w:val="7B18EB76"/>
    <w:lvl w:ilvl="0" w:tplc="252096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F7ABD"/>
    <w:multiLevelType w:val="hybridMultilevel"/>
    <w:tmpl w:val="BB287D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B402A0"/>
    <w:multiLevelType w:val="hybridMultilevel"/>
    <w:tmpl w:val="29621B36"/>
    <w:lvl w:ilvl="0" w:tplc="54A25FC2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D651A"/>
    <w:multiLevelType w:val="hybridMultilevel"/>
    <w:tmpl w:val="2500F912"/>
    <w:lvl w:ilvl="0" w:tplc="54A25FC2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70E3B"/>
    <w:multiLevelType w:val="hybridMultilevel"/>
    <w:tmpl w:val="5E9E4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793C10"/>
    <w:multiLevelType w:val="hybridMultilevel"/>
    <w:tmpl w:val="D3DC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"/>
  </w:num>
  <w:num w:numId="7">
    <w:abstractNumId w:val="5"/>
  </w:num>
  <w:num w:numId="8">
    <w:abstractNumId w:val="2"/>
  </w:num>
  <w:num w:numId="9">
    <w:abstractNumId w:val="10"/>
  </w:num>
  <w:num w:numId="10">
    <w:abstractNumId w:val="4"/>
  </w:num>
  <w:num w:numId="11">
    <w:abstractNumId w:val="12"/>
  </w:num>
  <w:num w:numId="12">
    <w:abstractNumId w:val="8"/>
  </w:num>
  <w:num w:numId="13">
    <w:abstractNumId w:val="6"/>
  </w:num>
  <w:num w:numId="14">
    <w:abstractNumId w:val="13"/>
  </w:num>
  <w:num w:numId="15">
    <w:abstractNumId w:val="3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E0"/>
    <w:rsid w:val="00024FEE"/>
    <w:rsid w:val="00030FAF"/>
    <w:rsid w:val="000409B7"/>
    <w:rsid w:val="00064145"/>
    <w:rsid w:val="00065B4A"/>
    <w:rsid w:val="000870AB"/>
    <w:rsid w:val="000C46EF"/>
    <w:rsid w:val="000C4965"/>
    <w:rsid w:val="000F636C"/>
    <w:rsid w:val="00105AE8"/>
    <w:rsid w:val="00122892"/>
    <w:rsid w:val="00186194"/>
    <w:rsid w:val="001B34A4"/>
    <w:rsid w:val="001C64B6"/>
    <w:rsid w:val="001E436B"/>
    <w:rsid w:val="001F40CC"/>
    <w:rsid w:val="00230EC2"/>
    <w:rsid w:val="00273EF9"/>
    <w:rsid w:val="002759F6"/>
    <w:rsid w:val="00285F1E"/>
    <w:rsid w:val="00290751"/>
    <w:rsid w:val="00296146"/>
    <w:rsid w:val="002A1E54"/>
    <w:rsid w:val="002C624F"/>
    <w:rsid w:val="003113F9"/>
    <w:rsid w:val="00312C53"/>
    <w:rsid w:val="0031590D"/>
    <w:rsid w:val="00331036"/>
    <w:rsid w:val="00356D22"/>
    <w:rsid w:val="00376646"/>
    <w:rsid w:val="00395680"/>
    <w:rsid w:val="003A7A16"/>
    <w:rsid w:val="003D70AA"/>
    <w:rsid w:val="003E01A9"/>
    <w:rsid w:val="003E2427"/>
    <w:rsid w:val="00442527"/>
    <w:rsid w:val="00445C87"/>
    <w:rsid w:val="00451D5A"/>
    <w:rsid w:val="0046726A"/>
    <w:rsid w:val="00477CCA"/>
    <w:rsid w:val="0049185F"/>
    <w:rsid w:val="004D2E69"/>
    <w:rsid w:val="004F3DDE"/>
    <w:rsid w:val="004F5B47"/>
    <w:rsid w:val="004F6446"/>
    <w:rsid w:val="00546C92"/>
    <w:rsid w:val="005D77CB"/>
    <w:rsid w:val="005E6573"/>
    <w:rsid w:val="006211EA"/>
    <w:rsid w:val="00627F15"/>
    <w:rsid w:val="0066029D"/>
    <w:rsid w:val="006645FE"/>
    <w:rsid w:val="00676BBA"/>
    <w:rsid w:val="006A6E17"/>
    <w:rsid w:val="006E6FA6"/>
    <w:rsid w:val="006F579A"/>
    <w:rsid w:val="00725E6B"/>
    <w:rsid w:val="00726B17"/>
    <w:rsid w:val="0074247B"/>
    <w:rsid w:val="00760A31"/>
    <w:rsid w:val="00761F71"/>
    <w:rsid w:val="0079286E"/>
    <w:rsid w:val="007D7D94"/>
    <w:rsid w:val="007E18CC"/>
    <w:rsid w:val="007E7E48"/>
    <w:rsid w:val="00841A4F"/>
    <w:rsid w:val="00841E69"/>
    <w:rsid w:val="00851916"/>
    <w:rsid w:val="00871F05"/>
    <w:rsid w:val="00881C72"/>
    <w:rsid w:val="00892A3F"/>
    <w:rsid w:val="008A57B3"/>
    <w:rsid w:val="008A79BD"/>
    <w:rsid w:val="008C2014"/>
    <w:rsid w:val="008C604C"/>
    <w:rsid w:val="008E71E0"/>
    <w:rsid w:val="008F3438"/>
    <w:rsid w:val="00901F0B"/>
    <w:rsid w:val="00903B79"/>
    <w:rsid w:val="00924AF2"/>
    <w:rsid w:val="00932C51"/>
    <w:rsid w:val="00976D4C"/>
    <w:rsid w:val="00981396"/>
    <w:rsid w:val="009B328C"/>
    <w:rsid w:val="009C545F"/>
    <w:rsid w:val="009D5A96"/>
    <w:rsid w:val="009D5AFD"/>
    <w:rsid w:val="009E31F0"/>
    <w:rsid w:val="009F2716"/>
    <w:rsid w:val="00A1080D"/>
    <w:rsid w:val="00A27B7E"/>
    <w:rsid w:val="00A3544C"/>
    <w:rsid w:val="00A43BB0"/>
    <w:rsid w:val="00A50DCC"/>
    <w:rsid w:val="00A51537"/>
    <w:rsid w:val="00A63CF2"/>
    <w:rsid w:val="00AA4AFF"/>
    <w:rsid w:val="00AB4503"/>
    <w:rsid w:val="00AC07A8"/>
    <w:rsid w:val="00AC53A9"/>
    <w:rsid w:val="00AD3428"/>
    <w:rsid w:val="00AE3A44"/>
    <w:rsid w:val="00AF7B30"/>
    <w:rsid w:val="00B00372"/>
    <w:rsid w:val="00B02107"/>
    <w:rsid w:val="00B12A23"/>
    <w:rsid w:val="00B22F39"/>
    <w:rsid w:val="00B34B62"/>
    <w:rsid w:val="00B541BB"/>
    <w:rsid w:val="00B9056E"/>
    <w:rsid w:val="00BB3554"/>
    <w:rsid w:val="00BC23FD"/>
    <w:rsid w:val="00BD3D10"/>
    <w:rsid w:val="00BD75A4"/>
    <w:rsid w:val="00BF484B"/>
    <w:rsid w:val="00C6137B"/>
    <w:rsid w:val="00C62865"/>
    <w:rsid w:val="00C649BC"/>
    <w:rsid w:val="00C96AE9"/>
    <w:rsid w:val="00CF1EB5"/>
    <w:rsid w:val="00D01E09"/>
    <w:rsid w:val="00D11708"/>
    <w:rsid w:val="00D260F9"/>
    <w:rsid w:val="00D67B09"/>
    <w:rsid w:val="00D90E81"/>
    <w:rsid w:val="00D973D4"/>
    <w:rsid w:val="00D97EE0"/>
    <w:rsid w:val="00DC7F5D"/>
    <w:rsid w:val="00DE05B9"/>
    <w:rsid w:val="00E63E97"/>
    <w:rsid w:val="00EA1F76"/>
    <w:rsid w:val="00ED44E0"/>
    <w:rsid w:val="00ED4BB9"/>
    <w:rsid w:val="00F14D5F"/>
    <w:rsid w:val="00F2113F"/>
    <w:rsid w:val="00F25513"/>
    <w:rsid w:val="00F40A83"/>
    <w:rsid w:val="00FC13B4"/>
    <w:rsid w:val="00FC5E56"/>
    <w:rsid w:val="00FD3082"/>
    <w:rsid w:val="00FE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DE4E6A6"/>
  <w15:chartTrackingRefBased/>
  <w15:docId w15:val="{A3435CA4-6774-4A46-84DC-3A3ABE05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E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A6E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A6E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515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1537"/>
  </w:style>
  <w:style w:type="paragraph" w:styleId="Stopka">
    <w:name w:val="footer"/>
    <w:basedOn w:val="Normalny"/>
    <w:link w:val="StopkaZnak"/>
    <w:uiPriority w:val="99"/>
    <w:rsid w:val="00A515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B9E4D-D94A-4992-8411-01161357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289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6 Formularz aplikacyjny nauczyciela akademickiego o wyjazd w celach dydaktycznych Erasmus+</vt:lpstr>
    </vt:vector>
  </TitlesOfParts>
  <Company>amb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6 Formularz aplikacyjny nauczyciela akademickiego o wyjazd w celach dydaktycznych Erasmus+</dc:title>
  <dc:subject/>
  <dc:creator>amb</dc:creator>
  <cp:keywords/>
  <cp:lastModifiedBy>Joanna Zadykowicz</cp:lastModifiedBy>
  <cp:revision>5</cp:revision>
  <cp:lastPrinted>2021-07-30T12:22:00Z</cp:lastPrinted>
  <dcterms:created xsi:type="dcterms:W3CDTF">2021-09-30T05:58:00Z</dcterms:created>
  <dcterms:modified xsi:type="dcterms:W3CDTF">2021-09-30T12:04:00Z</dcterms:modified>
</cp:coreProperties>
</file>