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8018"/>
      </w:tblGrid>
      <w:tr w:rsidR="0052215A" w14:paraId="67179FF0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3D100719" w14:textId="77777777" w:rsidR="0052215A" w:rsidRDefault="0052215A">
            <w:proofErr w:type="spellStart"/>
            <w:r w:rsidRPr="0052215A">
              <w:rPr>
                <w:b/>
              </w:rPr>
              <w:t>Name</w:t>
            </w:r>
            <w:proofErr w:type="spellEnd"/>
            <w:r w:rsidRPr="0052215A">
              <w:rPr>
                <w:b/>
              </w:rPr>
              <w:t>/</w:t>
            </w:r>
            <w:proofErr w:type="spellStart"/>
            <w:r w:rsidRPr="0052215A">
              <w:rPr>
                <w:b/>
              </w:rPr>
              <w:t>names</w:t>
            </w:r>
            <w:proofErr w:type="spellEnd"/>
            <w:r>
              <w:t xml:space="preserve"> (Imię/imiona)</w:t>
            </w:r>
          </w:p>
        </w:tc>
        <w:tc>
          <w:tcPr>
            <w:tcW w:w="8018" w:type="dxa"/>
            <w:vAlign w:val="center"/>
          </w:tcPr>
          <w:p w14:paraId="2AED27AB" w14:textId="77777777" w:rsidR="0052215A" w:rsidRDefault="0052215A"/>
        </w:tc>
      </w:tr>
      <w:tr w:rsidR="0052215A" w14:paraId="744CA6D1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105FABB5" w14:textId="77777777" w:rsidR="0052215A" w:rsidRDefault="0052215A">
            <w:proofErr w:type="spellStart"/>
            <w:r w:rsidRPr="0052215A">
              <w:rPr>
                <w:b/>
              </w:rPr>
              <w:t>Surname</w:t>
            </w:r>
            <w:proofErr w:type="spellEnd"/>
            <w:r>
              <w:t xml:space="preserve"> (Nazwisko)</w:t>
            </w:r>
          </w:p>
        </w:tc>
        <w:tc>
          <w:tcPr>
            <w:tcW w:w="8018" w:type="dxa"/>
            <w:vAlign w:val="center"/>
          </w:tcPr>
          <w:p w14:paraId="414AF959" w14:textId="77777777" w:rsidR="0052215A" w:rsidRDefault="0052215A"/>
        </w:tc>
      </w:tr>
      <w:tr w:rsidR="0052215A" w14:paraId="7889B9EB" w14:textId="77777777" w:rsidTr="004A4F2A">
        <w:trPr>
          <w:trHeight w:val="587"/>
        </w:trPr>
        <w:tc>
          <w:tcPr>
            <w:tcW w:w="5665" w:type="dxa"/>
            <w:vAlign w:val="center"/>
          </w:tcPr>
          <w:p w14:paraId="3BA897D0" w14:textId="77777777" w:rsidR="0052215A" w:rsidRDefault="0052215A">
            <w:proofErr w:type="spellStart"/>
            <w:r w:rsidRPr="0052215A">
              <w:rPr>
                <w:b/>
              </w:rPr>
              <w:t>Date</w:t>
            </w:r>
            <w:proofErr w:type="spellEnd"/>
            <w:r w:rsidRPr="0052215A">
              <w:rPr>
                <w:b/>
              </w:rPr>
              <w:t xml:space="preserve"> of </w:t>
            </w:r>
            <w:proofErr w:type="spellStart"/>
            <w:r w:rsidRPr="0052215A">
              <w:rPr>
                <w:b/>
              </w:rPr>
              <w:t>birth</w:t>
            </w:r>
            <w:proofErr w:type="spellEnd"/>
            <w:r>
              <w:t xml:space="preserve"> (Data urodzenia)</w:t>
            </w:r>
          </w:p>
        </w:tc>
        <w:tc>
          <w:tcPr>
            <w:tcW w:w="8018" w:type="dxa"/>
            <w:vAlign w:val="center"/>
          </w:tcPr>
          <w:p w14:paraId="4DD4D204" w14:textId="77777777" w:rsidR="0052215A" w:rsidRDefault="0052215A"/>
        </w:tc>
      </w:tr>
      <w:tr w:rsidR="0052215A" w14:paraId="412A4CD0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56AE5DBD" w14:textId="77777777" w:rsidR="0052215A" w:rsidRDefault="0052215A">
            <w:r w:rsidRPr="0052215A">
              <w:rPr>
                <w:b/>
              </w:rPr>
              <w:t>Sex</w:t>
            </w:r>
            <w:r>
              <w:t xml:space="preserve"> (Płeć)</w:t>
            </w:r>
          </w:p>
        </w:tc>
        <w:tc>
          <w:tcPr>
            <w:tcW w:w="8018" w:type="dxa"/>
            <w:vAlign w:val="center"/>
          </w:tcPr>
          <w:p w14:paraId="7A4EEEC1" w14:textId="77777777" w:rsidR="0052215A" w:rsidRDefault="0052215A">
            <w:bookmarkStart w:id="0" w:name="_GoBack"/>
            <w:bookmarkEnd w:id="0"/>
          </w:p>
        </w:tc>
      </w:tr>
      <w:tr w:rsidR="0052215A" w14:paraId="5B0584FD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0ED19438" w14:textId="77777777" w:rsidR="0052215A" w:rsidRDefault="0052215A">
            <w:proofErr w:type="spellStart"/>
            <w:r w:rsidRPr="0052215A">
              <w:rPr>
                <w:b/>
              </w:rPr>
              <w:t>Surname</w:t>
            </w:r>
            <w:proofErr w:type="spellEnd"/>
            <w:r w:rsidRPr="0052215A">
              <w:rPr>
                <w:b/>
              </w:rPr>
              <w:t xml:space="preserve"> </w:t>
            </w:r>
            <w:proofErr w:type="spellStart"/>
            <w:r w:rsidRPr="0052215A">
              <w:rPr>
                <w:b/>
              </w:rPr>
              <w:t>at</w:t>
            </w:r>
            <w:proofErr w:type="spellEnd"/>
            <w:r w:rsidRPr="0052215A">
              <w:rPr>
                <w:b/>
              </w:rPr>
              <w:t xml:space="preserve"> </w:t>
            </w:r>
            <w:proofErr w:type="spellStart"/>
            <w:r w:rsidRPr="0052215A">
              <w:rPr>
                <w:b/>
              </w:rPr>
              <w:t>birth</w:t>
            </w:r>
            <w:proofErr w:type="spellEnd"/>
            <w:r w:rsidRPr="0052215A">
              <w:rPr>
                <w:b/>
              </w:rPr>
              <w:t xml:space="preserve"> (</w:t>
            </w:r>
            <w:proofErr w:type="spellStart"/>
            <w:r w:rsidRPr="0052215A">
              <w:rPr>
                <w:b/>
              </w:rPr>
              <w:t>women</w:t>
            </w:r>
            <w:proofErr w:type="spellEnd"/>
            <w:r w:rsidRPr="0052215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t>(Nazwisko rodowe)</w:t>
            </w:r>
          </w:p>
        </w:tc>
        <w:tc>
          <w:tcPr>
            <w:tcW w:w="8018" w:type="dxa"/>
            <w:vAlign w:val="center"/>
          </w:tcPr>
          <w:p w14:paraId="192FD4DB" w14:textId="77777777" w:rsidR="0052215A" w:rsidRDefault="0052215A"/>
        </w:tc>
      </w:tr>
      <w:tr w:rsidR="0052215A" w14:paraId="1CAA05E7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7DCBB6EC" w14:textId="77777777" w:rsidR="0052215A" w:rsidRDefault="0052215A">
            <w:r w:rsidRPr="0052215A">
              <w:rPr>
                <w:b/>
              </w:rPr>
              <w:t>Phone</w:t>
            </w:r>
            <w:r>
              <w:t xml:space="preserve"> (numer telefonu)</w:t>
            </w:r>
          </w:p>
        </w:tc>
        <w:tc>
          <w:tcPr>
            <w:tcW w:w="8018" w:type="dxa"/>
            <w:vAlign w:val="center"/>
          </w:tcPr>
          <w:p w14:paraId="0B3573D9" w14:textId="77777777" w:rsidR="0052215A" w:rsidRDefault="0052215A"/>
        </w:tc>
      </w:tr>
      <w:tr w:rsidR="0052215A" w14:paraId="794D81FC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41B13FFE" w14:textId="77777777" w:rsidR="0052215A" w:rsidRDefault="0052215A">
            <w:proofErr w:type="spellStart"/>
            <w:r w:rsidRPr="0052215A">
              <w:rPr>
                <w:b/>
              </w:rPr>
              <w:t>Address</w:t>
            </w:r>
            <w:proofErr w:type="spellEnd"/>
            <w:r w:rsidRPr="0052215A">
              <w:rPr>
                <w:b/>
              </w:rPr>
              <w:t xml:space="preserve"> in Poland</w:t>
            </w:r>
            <w:r>
              <w:t xml:space="preserve"> (adres polski)</w:t>
            </w:r>
          </w:p>
        </w:tc>
        <w:tc>
          <w:tcPr>
            <w:tcW w:w="8018" w:type="dxa"/>
            <w:vAlign w:val="center"/>
          </w:tcPr>
          <w:p w14:paraId="47F0BB48" w14:textId="77777777" w:rsidR="0052215A" w:rsidRDefault="0052215A"/>
        </w:tc>
      </w:tr>
      <w:tr w:rsidR="0052215A" w14:paraId="7F0D146B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2D808FAB" w14:textId="77777777" w:rsidR="0052215A" w:rsidRDefault="0052215A">
            <w:proofErr w:type="spellStart"/>
            <w:r w:rsidRPr="0052215A">
              <w:rPr>
                <w:b/>
              </w:rPr>
              <w:t>Address</w:t>
            </w:r>
            <w:proofErr w:type="spellEnd"/>
            <w:r w:rsidRPr="0052215A">
              <w:rPr>
                <w:b/>
              </w:rPr>
              <w:t xml:space="preserve"> in </w:t>
            </w:r>
            <w:proofErr w:type="spellStart"/>
            <w:r w:rsidRPr="0052215A">
              <w:rPr>
                <w:b/>
              </w:rPr>
              <w:t>your</w:t>
            </w:r>
            <w:proofErr w:type="spellEnd"/>
            <w:r w:rsidRPr="0052215A">
              <w:rPr>
                <w:b/>
              </w:rPr>
              <w:t xml:space="preserve"> country of </w:t>
            </w:r>
            <w:proofErr w:type="spellStart"/>
            <w:r w:rsidRPr="0052215A">
              <w:rPr>
                <w:b/>
              </w:rPr>
              <w:t>residence</w:t>
            </w:r>
            <w:proofErr w:type="spellEnd"/>
            <w:r>
              <w:t xml:space="preserve"> (adres zameldowania)</w:t>
            </w:r>
          </w:p>
        </w:tc>
        <w:tc>
          <w:tcPr>
            <w:tcW w:w="8018" w:type="dxa"/>
            <w:vAlign w:val="center"/>
          </w:tcPr>
          <w:p w14:paraId="381454FC" w14:textId="77777777" w:rsidR="0052215A" w:rsidRDefault="0052215A"/>
        </w:tc>
      </w:tr>
      <w:tr w:rsidR="0052215A" w14:paraId="018DE754" w14:textId="77777777" w:rsidTr="004A4F2A">
        <w:trPr>
          <w:trHeight w:val="587"/>
        </w:trPr>
        <w:tc>
          <w:tcPr>
            <w:tcW w:w="5665" w:type="dxa"/>
            <w:vAlign w:val="center"/>
          </w:tcPr>
          <w:p w14:paraId="33D55B03" w14:textId="77777777" w:rsidR="0052215A" w:rsidRDefault="0052215A">
            <w:r w:rsidRPr="0052215A">
              <w:rPr>
                <w:b/>
              </w:rPr>
              <w:t xml:space="preserve">Passport </w:t>
            </w:r>
            <w:proofErr w:type="spellStart"/>
            <w:r w:rsidRPr="0052215A">
              <w:rPr>
                <w:b/>
              </w:rPr>
              <w:t>number</w:t>
            </w:r>
            <w:proofErr w:type="spellEnd"/>
            <w:r>
              <w:t xml:space="preserve"> (numer paszportu</w:t>
            </w:r>
          </w:p>
        </w:tc>
        <w:tc>
          <w:tcPr>
            <w:tcW w:w="8018" w:type="dxa"/>
            <w:vAlign w:val="center"/>
          </w:tcPr>
          <w:p w14:paraId="1B114B99" w14:textId="77777777" w:rsidR="0052215A" w:rsidRDefault="0052215A"/>
        </w:tc>
      </w:tr>
      <w:tr w:rsidR="0052215A" w14:paraId="5545C306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3BF04494" w14:textId="77777777" w:rsidR="0052215A" w:rsidRDefault="0052215A" w:rsidP="0052215A">
            <w:proofErr w:type="spellStart"/>
            <w:r w:rsidRPr="0052215A">
              <w:rPr>
                <w:b/>
              </w:rPr>
              <w:t>Date</w:t>
            </w:r>
            <w:proofErr w:type="spellEnd"/>
            <w:r w:rsidRPr="0052215A">
              <w:rPr>
                <w:b/>
              </w:rPr>
              <w:t xml:space="preserve"> of </w:t>
            </w:r>
            <w:proofErr w:type="spellStart"/>
            <w:r w:rsidRPr="0052215A">
              <w:rPr>
                <w:b/>
              </w:rPr>
              <w:t>issue</w:t>
            </w:r>
            <w:proofErr w:type="spellEnd"/>
            <w:r>
              <w:t xml:space="preserve"> (data wydania)</w:t>
            </w:r>
          </w:p>
        </w:tc>
        <w:tc>
          <w:tcPr>
            <w:tcW w:w="8018" w:type="dxa"/>
            <w:vAlign w:val="center"/>
          </w:tcPr>
          <w:p w14:paraId="0B83AB0D" w14:textId="77777777" w:rsidR="0052215A" w:rsidRDefault="0052215A"/>
        </w:tc>
      </w:tr>
      <w:tr w:rsidR="0052215A" w14:paraId="0FFDD7B8" w14:textId="77777777" w:rsidTr="004A4F2A">
        <w:trPr>
          <w:trHeight w:val="614"/>
        </w:trPr>
        <w:tc>
          <w:tcPr>
            <w:tcW w:w="5665" w:type="dxa"/>
            <w:vAlign w:val="center"/>
          </w:tcPr>
          <w:p w14:paraId="7057AAF2" w14:textId="77777777" w:rsidR="0052215A" w:rsidRDefault="0052215A">
            <w:r w:rsidRPr="0052215A">
              <w:rPr>
                <w:b/>
              </w:rPr>
              <w:t xml:space="preserve">Country of </w:t>
            </w:r>
            <w:proofErr w:type="spellStart"/>
            <w:r w:rsidRPr="0052215A">
              <w:rPr>
                <w:b/>
              </w:rPr>
              <w:t>issue</w:t>
            </w:r>
            <w:proofErr w:type="spellEnd"/>
            <w:r>
              <w:t xml:space="preserve"> (kraj wydania)</w:t>
            </w:r>
          </w:p>
        </w:tc>
        <w:tc>
          <w:tcPr>
            <w:tcW w:w="8018" w:type="dxa"/>
            <w:vAlign w:val="center"/>
          </w:tcPr>
          <w:p w14:paraId="6E460A16" w14:textId="77777777" w:rsidR="0052215A" w:rsidRDefault="0052215A"/>
        </w:tc>
      </w:tr>
    </w:tbl>
    <w:p w14:paraId="18496CB6" w14:textId="77777777" w:rsidR="0052215A" w:rsidRDefault="0052215A"/>
    <w:sectPr w:rsidR="0052215A" w:rsidSect="004A4F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7945"/>
    <w:multiLevelType w:val="multilevel"/>
    <w:tmpl w:val="489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D2"/>
    <w:rsid w:val="004A4F2A"/>
    <w:rsid w:val="0052215A"/>
    <w:rsid w:val="00B65AD2"/>
    <w:rsid w:val="00D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847D"/>
  <w15:chartTrackingRefBased/>
  <w15:docId w15:val="{8D43AB28-D2CF-44E1-AC55-2886D9C1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3" ma:contentTypeDescription="Create a new document." ma:contentTypeScope="" ma:versionID="1ec6c50599fc454f3f7454e11e0f7686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3490d958c4d15a3cfd499d6f33f07461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B7AE6-76A5-4D9F-BE9F-416544ADD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232C0-A213-4696-8DAE-92EB98019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84015-FFE1-403E-B6C6-47A70050834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d07685d0-b257-4a92-b5e4-9e107d543f90"/>
    <ds:schemaRef ds:uri="http://schemas.microsoft.com/office/infopath/2007/PartnerControls"/>
    <ds:schemaRef ds:uri="http://schemas.openxmlformats.org/package/2006/metadata/core-properties"/>
    <ds:schemaRef ds:uri="b258f35c-0e29-45ee-af41-dc388c8c7c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Roszkowska</dc:creator>
  <cp:keywords/>
  <dc:description/>
  <cp:lastModifiedBy>Urszula Roszkowska</cp:lastModifiedBy>
  <cp:revision>2</cp:revision>
  <dcterms:created xsi:type="dcterms:W3CDTF">2020-10-21T07:44:00Z</dcterms:created>
  <dcterms:modified xsi:type="dcterms:W3CDTF">2020-10-21T07:44:00Z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