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FEEF" w14:textId="77777777" w:rsidR="00A51AE4" w:rsidRPr="00407212" w:rsidRDefault="00407212">
      <w:pPr>
        <w:pStyle w:val="Domylne"/>
        <w:spacing w:before="0" w:line="240" w:lineRule="auto"/>
        <w:jc w:val="center"/>
        <w:rPr>
          <w:rFonts w:ascii="Arial" w:eastAsia="Arial" w:hAnsi="Arial" w:cs="Arial"/>
          <w:sz w:val="22"/>
          <w:shd w:val="clear" w:color="auto" w:fill="FFFFFF"/>
        </w:rPr>
      </w:pPr>
      <w:r w:rsidRPr="00407212">
        <w:rPr>
          <w:rFonts w:ascii="Arial" w:hAnsi="Arial"/>
          <w:sz w:val="22"/>
          <w:shd w:val="clear" w:color="auto" w:fill="FFFFFF"/>
        </w:rPr>
        <w:t>SOLO</w:t>
      </w:r>
    </w:p>
    <w:p w14:paraId="28EB15D4" w14:textId="77777777" w:rsidR="00A51AE4" w:rsidRPr="00407212" w:rsidRDefault="00A51AE4">
      <w:pPr>
        <w:pStyle w:val="Domylne"/>
        <w:spacing w:before="0" w:line="240" w:lineRule="auto"/>
        <w:rPr>
          <w:rFonts w:ascii="Arial" w:eastAsia="Arial" w:hAnsi="Arial" w:cs="Arial"/>
          <w:sz w:val="22"/>
          <w:shd w:val="clear" w:color="auto" w:fill="FFFFFF"/>
        </w:rPr>
      </w:pPr>
    </w:p>
    <w:p w14:paraId="5DB13B5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1. Robert Milewski</w:t>
      </w:r>
    </w:p>
    <w:p w14:paraId="733F0DF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55088D6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Kult - Polska</w:t>
      </w:r>
    </w:p>
    <w:p w14:paraId="4424C6C9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EAF33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Pr="00407212">
        <w:rPr>
          <w:rFonts w:ascii="Arial" w:hAnsi="Arial"/>
          <w:sz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Muhammad Aqib Ejaz </w:t>
      </w:r>
    </w:p>
    <w:p w14:paraId="3D81A24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PAKISTAN</w:t>
      </w:r>
    </w:p>
    <w:p w14:paraId="313A7B9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Channa Mereya,  Ae Dil Hai Mushkil </w:t>
      </w:r>
    </w:p>
    <w:p w14:paraId="2BA34F5B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281C3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Koton Sadat </w:t>
      </w:r>
    </w:p>
    <w:p w14:paraId="24CE5E3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Bangladesh</w:t>
      </w:r>
    </w:p>
    <w:p w14:paraId="1C022D3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Kya m</w:t>
      </w:r>
      <w:r w:rsidRPr="00407212">
        <w:rPr>
          <w:rFonts w:ascii="Arial" w:hAnsi="Arial"/>
          <w:i/>
          <w:sz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ujhe pyaar hai by K.K</w:t>
      </w:r>
    </w:p>
    <w:p w14:paraId="1A8D75C4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EBB16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4. Marcin Lipiszko</w:t>
      </w:r>
    </w:p>
    <w:p w14:paraId="5002788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09D72D17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07212">
        <w:rPr>
          <w:rFonts w:ascii="Arial" w:hAnsi="Arial"/>
          <w:i/>
          <w:sz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Whitesnake</w:t>
      </w:r>
      <w:proofErr w:type="spellEnd"/>
      <w:r w:rsidRPr="00407212">
        <w:rPr>
          <w:rFonts w:ascii="Arial" w:hAnsi="Arial"/>
          <w:i/>
          <w:sz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Is This Love</w:t>
      </w:r>
    </w:p>
    <w:p w14:paraId="1EE96E80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40DF3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5. Mateusz Maciejczyk</w:t>
      </w:r>
    </w:p>
    <w:p w14:paraId="5FC136F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1265D1A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Tr</w:t>
      </w:r>
      <w:proofErr w:type="spellEnd"/>
      <w:r w:rsidRPr="00407212">
        <w:rPr>
          <w:rFonts w:ascii="Arial" w:hAnsi="Arial"/>
          <w:i/>
          <w:sz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07212">
        <w:rPr>
          <w:rFonts w:ascii="Arial" w:hAnsi="Arial"/>
          <w:i/>
          <w:sz w:val="22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jk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ty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kwadraty, Dawid Podsiad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</w:p>
    <w:p w14:paraId="67280705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A23C7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6. Karolina Lipi</w:t>
      </w: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ska</w:t>
      </w:r>
    </w:p>
    <w:p w14:paraId="3BF7299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1402E60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Adele - Rolling in the </w:t>
      </w:r>
      <w:r w:rsidRPr="00407212">
        <w:rPr>
          <w:rFonts w:ascii="Arial" w:hAnsi="Arial"/>
          <w:i/>
          <w:sz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deep</w:t>
      </w:r>
      <w:r w:rsidRPr="00407212">
        <w:rPr>
          <w:rFonts w:ascii="Arial" w:hAnsi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E3ED35C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3F5B3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 Adam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Olichwier</w:t>
      </w:r>
      <w:proofErr w:type="spellEnd"/>
    </w:p>
    <w:p w14:paraId="289A60C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457FCDC5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Bajm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 Ta sama chwila</w:t>
      </w:r>
    </w:p>
    <w:p w14:paraId="5305D4BC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BF05C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8. Nina Bodasi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ska</w:t>
      </w:r>
    </w:p>
    <w:p w14:paraId="384DF9E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22785BB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Oliwia Rodrigo, Drivers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license</w:t>
      </w:r>
      <w:proofErr w:type="spellEnd"/>
    </w:p>
    <w:p w14:paraId="7E629A85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CEDEDF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9. Agnieszka Ruczaj</w:t>
      </w:r>
    </w:p>
    <w:p w14:paraId="4648E2E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7535CC9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Edyta G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rniak, Kolorowy wiatr</w:t>
      </w:r>
    </w:p>
    <w:p w14:paraId="2BF60BA1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28EC7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10. Patrycja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Chaberek</w:t>
      </w:r>
      <w:proofErr w:type="spellEnd"/>
    </w:p>
    <w:p w14:paraId="5203736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69702EA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Gloria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Gaynor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will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survive</w:t>
      </w:r>
      <w:proofErr w:type="spellEnd"/>
    </w:p>
    <w:p w14:paraId="0FB9D75E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87F4C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11. Kinga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Grzeli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ska</w:t>
      </w:r>
      <w:proofErr w:type="spellEnd"/>
    </w:p>
    <w:p w14:paraId="65C783D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321A86E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Edyta G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rniak, Kolor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owy wiatr</w:t>
      </w:r>
    </w:p>
    <w:p w14:paraId="3EB55E86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F80D0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12.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Wiksa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Ciok</w:t>
      </w:r>
      <w:proofErr w:type="spellEnd"/>
    </w:p>
    <w:p w14:paraId="1D1890E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527C7D3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Bab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zes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 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g, Renata Przemyk</w:t>
      </w:r>
    </w:p>
    <w:p w14:paraId="0CDD35ED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6A716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13. Ewa Bartoszewicz</w:t>
      </w:r>
    </w:p>
    <w:p w14:paraId="178C7D7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03B709C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Marcin </w:t>
      </w:r>
      <w:proofErr w:type="spellStart"/>
      <w:r w:rsidRPr="00407212">
        <w:rPr>
          <w:rFonts w:ascii="Arial" w:hAnsi="Arial"/>
          <w:i/>
          <w:sz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Siegie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czuk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 Kiedy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 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to by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</w:p>
    <w:p w14:paraId="1FFF5B02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53204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14. Maciej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Szymanik</w:t>
      </w:r>
      <w:proofErr w:type="spellEnd"/>
    </w:p>
    <w:p w14:paraId="6A0A721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2DC72FC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Krzysztof Krawczyk, Parostatkiem</w:t>
      </w:r>
    </w:p>
    <w:p w14:paraId="4D8095D9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01744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15. Justyna Or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owska</w:t>
      </w:r>
    </w:p>
    <w:p w14:paraId="27D6CED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76C8E78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Dawid Podsiad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o, Ma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omiasteczkowy</w:t>
      </w:r>
    </w:p>
    <w:p w14:paraId="14677B24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EBDE0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16. Kamil Ko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ciuszko</w:t>
      </w:r>
    </w:p>
    <w:p w14:paraId="53B1BD7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64BE2890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Bobby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McFerrin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Don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worry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 happy</w:t>
      </w:r>
    </w:p>
    <w:p w14:paraId="6E270E33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58BE5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17. Kacper Rutkowski</w:t>
      </w:r>
    </w:p>
    <w:p w14:paraId="468A637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4616F365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Peter Friedman,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Cecily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Smith</w:t>
      </w:r>
      <w:proofErr w:type="spellEnd"/>
    </w:p>
    <w:p w14:paraId="79844CBE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811A2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18. Magdalena Chojnacka</w:t>
      </w:r>
    </w:p>
    <w:p w14:paraId="6AD5DB47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294A361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Verde, Reakcje chemiczne</w:t>
      </w:r>
    </w:p>
    <w:p w14:paraId="1F090D02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44CF9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19. Gabriela Piekut</w:t>
      </w:r>
    </w:p>
    <w:p w14:paraId="1FDD4AE5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POLSKA </w:t>
      </w:r>
    </w:p>
    <w:p w14:paraId="078F080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Adele, Love in the dark</w:t>
      </w:r>
    </w:p>
    <w:p w14:paraId="1533263F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4EF97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20. Martyna Kap</w:t>
      </w: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ska</w:t>
      </w:r>
    </w:p>
    <w:p w14:paraId="7EC5BF2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0343CC8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Jeste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 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blisko mnie, Natalia Kukulska i Andrzej Piaseczny</w:t>
      </w:r>
    </w:p>
    <w:p w14:paraId="5B0962AE" w14:textId="77777777" w:rsidR="00A51AE4" w:rsidRPr="00407212" w:rsidRDefault="00407212">
      <w:pPr>
        <w:pStyle w:val="Domylne"/>
        <w:spacing w:before="0" w:line="240" w:lineRule="auto"/>
        <w:ind w:left="960" w:hanging="960"/>
        <w:rPr>
          <w:rFonts w:ascii="Helvetica" w:eastAsia="Helvetica" w:hAnsi="Helvetica" w:cs="Helvetica"/>
          <w:color w:val="1F497D"/>
          <w:sz w:val="28"/>
          <w:szCs w:val="29"/>
          <w:shd w:val="clear" w:color="auto" w:fill="FFFFFF"/>
        </w:rPr>
      </w:pPr>
      <w:r w:rsidRPr="00407212">
        <w:rPr>
          <w:rFonts w:ascii="Helvetica" w:hAnsi="Helvetica"/>
          <w:color w:val="1F497D"/>
          <w:sz w:val="28"/>
          <w:szCs w:val="29"/>
          <w:shd w:val="clear" w:color="auto" w:fill="FFFFFF"/>
          <w:lang w:val="it-IT"/>
        </w:rPr>
        <w:t>a capella</w:t>
      </w:r>
      <w:r w:rsidRPr="00407212">
        <w:rPr>
          <w:rFonts w:ascii="Helvetica" w:hAnsi="Helvetica"/>
          <w:color w:val="1F497D"/>
          <w:sz w:val="28"/>
          <w:szCs w:val="29"/>
          <w:shd w:val="clear" w:color="auto" w:fill="FFFFFF"/>
        </w:rPr>
        <w:t>!!!</w:t>
      </w:r>
    </w:p>
    <w:p w14:paraId="121B83AF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978C3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21.Wiktor Bzd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ga</w:t>
      </w:r>
    </w:p>
    <w:p w14:paraId="04EB0A4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 </w:t>
      </w:r>
    </w:p>
    <w:p w14:paraId="47F6EA2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Wehiku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 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czasu, D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em</w:t>
      </w:r>
    </w:p>
    <w:p w14:paraId="66821DF4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C40B89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FB3DD9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804E5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jc w:val="center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GRUPOWE</w:t>
      </w:r>
    </w:p>
    <w:p w14:paraId="4D4AA617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D2A090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22. Aleksandra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ladewska</w:t>
      </w:r>
      <w:proofErr w:type="spellEnd"/>
    </w:p>
    <w:p w14:paraId="026696D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Julia Pawlak </w:t>
      </w:r>
    </w:p>
    <w:p w14:paraId="34B5B0D7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Stanis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aw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Busi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ski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94DEFD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7DF5E8E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Cykady na Cykladach, Maanam</w:t>
      </w:r>
    </w:p>
    <w:p w14:paraId="5DF41CA3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FB80D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23. Jacek Czerwonka</w:t>
      </w:r>
    </w:p>
    <w:p w14:paraId="638A99F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+ zesp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ół</w:t>
      </w:r>
    </w:p>
    <w:p w14:paraId="574154E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0062CFE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Tequila</w:t>
      </w:r>
    </w:p>
    <w:p w14:paraId="69CF7ECD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40782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24. Ma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gorzata Duzinkiewicz </w:t>
      </w:r>
    </w:p>
    <w:p w14:paraId="3C4E7E2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Konrad Bagi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ski</w:t>
      </w:r>
    </w:p>
    <w:p w14:paraId="2A4AA66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POLSKA</w:t>
      </w:r>
    </w:p>
    <w:p w14:paraId="0CDE065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Baseballs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Umbrella</w:t>
      </w:r>
      <w:proofErr w:type="spellEnd"/>
    </w:p>
    <w:p w14:paraId="3CA64AC4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8F1127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25. Jan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Magdziuk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5591D7B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Aleksandra Plewi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ska,</w:t>
      </w:r>
    </w:p>
    <w:p w14:paraId="570E4DF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Patrycja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Oziemek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5AD1000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ukasz Jab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ski </w:t>
      </w:r>
    </w:p>
    <w:p w14:paraId="1EFBC2F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3B73928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Lady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Pank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 Kryzysowa Narzeczona</w:t>
      </w:r>
    </w:p>
    <w:p w14:paraId="5BC987EE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70A075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26. Sebastian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Szmieja</w:t>
      </w:r>
      <w:proofErr w:type="spellEnd"/>
    </w:p>
    <w:p w14:paraId="44C89107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Wojciech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Rutnicki</w:t>
      </w:r>
      <w:proofErr w:type="spellEnd"/>
    </w:p>
    <w:p w14:paraId="5D70A24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Ewa Sawicka</w:t>
      </w:r>
    </w:p>
    <w:p w14:paraId="450EEE8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68E1EF0F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skie Granie Orkiestra, </w:t>
      </w:r>
    </w:p>
    <w:p w14:paraId="3E9D04D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Ciebie te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 bardzo</w:t>
      </w:r>
    </w:p>
    <w:p w14:paraId="28D07A23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EA611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27. Szymon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Potapczyk</w:t>
      </w:r>
      <w:proofErr w:type="spellEnd"/>
    </w:p>
    <w:p w14:paraId="1A9C6B8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Julia Borowska</w:t>
      </w:r>
    </w:p>
    <w:p w14:paraId="7DD6EE2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397AC6D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Michael Buble,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Sway</w:t>
      </w:r>
      <w:proofErr w:type="spellEnd"/>
    </w:p>
    <w:p w14:paraId="362A6E49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D5B400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28.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Andrii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Pluzhnyk</w:t>
      </w:r>
      <w:proofErr w:type="spellEnd"/>
    </w:p>
    <w:p w14:paraId="6567106E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+ zesp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ół</w:t>
      </w:r>
    </w:p>
    <w:p w14:paraId="3DEE4126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UKRAINE</w:t>
      </w:r>
    </w:p>
    <w:p w14:paraId="78462BF0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Спи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собі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сама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07212">
        <w:rPr>
          <w:rFonts w:ascii="Arial" w:hAnsi="Arial"/>
          <w:i/>
          <w:sz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407212">
        <w:rPr>
          <w:rFonts w:ascii="Arial" w:hAnsi="Arial"/>
          <w:i/>
          <w:sz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Океан Ельзи </w:t>
      </w:r>
    </w:p>
    <w:p w14:paraId="37108DEC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217AC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29. Sylwia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Naliwajko</w:t>
      </w:r>
      <w:proofErr w:type="spellEnd"/>
    </w:p>
    <w:p w14:paraId="4C6F777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Katrzyna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Socha</w:t>
      </w:r>
    </w:p>
    <w:p w14:paraId="6B47B86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Justyna Moskwa</w:t>
      </w:r>
    </w:p>
    <w:p w14:paraId="397AE20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Renata Markiewicz - 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ukowska </w:t>
      </w:r>
    </w:p>
    <w:p w14:paraId="3A3EC5E5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Pu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cion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Jakubik</w:t>
      </w:r>
    </w:p>
    <w:p w14:paraId="153AAC60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Monika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Grabia</w:t>
      </w:r>
      <w:proofErr w:type="spellEnd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6F38B9C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El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bieta Karpi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ska</w:t>
      </w:r>
    </w:p>
    <w:p w14:paraId="483FA402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4C83AD6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Lady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Pank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, Zawsze tam gdzie Ty</w:t>
      </w:r>
    </w:p>
    <w:p w14:paraId="729F351B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C548F7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8D04D3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30. Zuzanna Panas</w:t>
      </w:r>
    </w:p>
    <w:p w14:paraId="3BFEC501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Gabriel Kury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owicz</w:t>
      </w:r>
    </w:p>
    <w:p w14:paraId="37D8939A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Joanna Kruszy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ska </w:t>
      </w:r>
    </w:p>
    <w:p w14:paraId="0AA3456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Jakub Zadykowicz</w:t>
      </w:r>
    </w:p>
    <w:p w14:paraId="34AB2F3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Natasza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Dr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ąż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ewska</w:t>
      </w:r>
      <w:proofErr w:type="spellEnd"/>
    </w:p>
    <w:p w14:paraId="263EB81B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Agnieszka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Ku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charewicz</w:t>
      </w:r>
      <w:proofErr w:type="spellEnd"/>
    </w:p>
    <w:p w14:paraId="4F29B1F5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0D9CEF2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Lady </w:t>
      </w:r>
      <w:proofErr w:type="spellStart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Pank</w:t>
      </w:r>
      <w:proofErr w:type="spellEnd"/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Kryzysowa Narzeczona</w:t>
      </w:r>
    </w:p>
    <w:p w14:paraId="588F7B44" w14:textId="77777777" w:rsidR="00A51AE4" w:rsidRPr="00407212" w:rsidRDefault="00A51AE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78C037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31. Urszula 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api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ska</w:t>
      </w:r>
    </w:p>
    <w:p w14:paraId="1A72AFA9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Aleksandra Piotrowska</w:t>
      </w:r>
    </w:p>
    <w:p w14:paraId="3CC9AA48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Agnieszka </w:t>
      </w:r>
      <w:proofErr w:type="spellStart"/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Kucharewicz</w:t>
      </w:r>
      <w:proofErr w:type="spellEnd"/>
    </w:p>
    <w:p w14:paraId="1F96555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Olga Kokot</w:t>
      </w:r>
      <w:bookmarkStart w:id="0" w:name="_GoBack"/>
      <w:bookmarkEnd w:id="0"/>
    </w:p>
    <w:p w14:paraId="65559604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rFonts w:ascii="Arial" w:eastAsia="Arial" w:hAnsi="Arial" w:cs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7212">
        <w:rPr>
          <w:rFonts w:ascii="Arial" w:hAnsi="Arial"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t>POLSKA</w:t>
      </w:r>
    </w:p>
    <w:p w14:paraId="1F69115D" w14:textId="77777777" w:rsidR="00A51AE4" w:rsidRPr="00407212" w:rsidRDefault="0040721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outlineLvl w:val="0"/>
        <w:rPr>
          <w:i/>
          <w:sz w:val="22"/>
        </w:rPr>
      </w:pPr>
      <w:r w:rsidRPr="00407212">
        <w:rPr>
          <w:rFonts w:ascii="Arial" w:hAnsi="Arial"/>
          <w:i/>
          <w:sz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Sylwia Grzeszczak, </w:t>
      </w:r>
    </w:p>
    <w:sectPr w:rsidR="00A51AE4" w:rsidRPr="0040721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A3C2" w14:textId="77777777" w:rsidR="00000000" w:rsidRDefault="00407212">
      <w:r>
        <w:separator/>
      </w:r>
    </w:p>
  </w:endnote>
  <w:endnote w:type="continuationSeparator" w:id="0">
    <w:p w14:paraId="3730EE6D" w14:textId="77777777" w:rsidR="00000000" w:rsidRDefault="004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2E6A" w14:textId="77777777" w:rsidR="00A51AE4" w:rsidRDefault="00A5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9BDA" w14:textId="77777777" w:rsidR="00000000" w:rsidRDefault="00407212">
      <w:r>
        <w:separator/>
      </w:r>
    </w:p>
  </w:footnote>
  <w:footnote w:type="continuationSeparator" w:id="0">
    <w:p w14:paraId="3CBBDD18" w14:textId="77777777" w:rsidR="00000000" w:rsidRDefault="0040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9088" w14:textId="77777777" w:rsidR="00A51AE4" w:rsidRDefault="00A51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4"/>
    <w:rsid w:val="00407212"/>
    <w:rsid w:val="00A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AC7"/>
  <w15:docId w15:val="{BA83A145-6436-477D-8F3A-FF93BEC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16727b5d71ed124660ec0ff1f69d9da2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1f131bdd4c9b5ebd72f3b9341360d777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CBDBE-C1CB-4621-BBF7-4A09107D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95609-FE3A-4E59-96BF-F19DBE7C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FE4E8-0AC1-4AC3-99C9-95132AC01699}">
  <ds:schemaRefs>
    <ds:schemaRef ds:uri="http://schemas.microsoft.com/office/2006/documentManagement/types"/>
    <ds:schemaRef ds:uri="b258f35c-0e29-45ee-af41-dc388c8c7cb7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7685d0-b257-4a92-b5e4-9e107d543f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Roszkowska</dc:creator>
  <cp:lastModifiedBy>Urszula Roszkowska</cp:lastModifiedBy>
  <cp:revision>2</cp:revision>
  <dcterms:created xsi:type="dcterms:W3CDTF">2023-02-06T08:52:00Z</dcterms:created>
  <dcterms:modified xsi:type="dcterms:W3CDTF">2023-02-06T08:52:00Z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