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96" w:rsidRPr="006E2075" w:rsidRDefault="00C96C96" w:rsidP="00C96C9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31EF5B0" wp14:editId="35C456CD">
            <wp:simplePos x="0" y="0"/>
            <wp:positionH relativeFrom="column">
              <wp:posOffset>138430</wp:posOffset>
            </wp:positionH>
            <wp:positionV relativeFrom="paragraph">
              <wp:posOffset>3810</wp:posOffset>
            </wp:positionV>
            <wp:extent cx="581025" cy="581025"/>
            <wp:effectExtent l="0" t="0" r="9525" b="9525"/>
            <wp:wrapNone/>
            <wp:docPr id="1" name="Obraz 1" descr="C:\Users\Ula\AppData\Local\Temp\Rar$DI00.793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Rar$DI00.793\logo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75">
        <w:rPr>
          <w:rFonts w:ascii="Times New Roman" w:hAnsi="Times New Roman" w:cs="Times New Roman"/>
          <w:sz w:val="20"/>
          <w:szCs w:val="20"/>
        </w:rPr>
        <w:t xml:space="preserve"> </w:t>
      </w:r>
      <w:r w:rsidR="00312F7B">
        <w:rPr>
          <w:rFonts w:ascii="Times New Roman" w:hAnsi="Times New Roman" w:cs="Times New Roman"/>
          <w:sz w:val="20"/>
          <w:szCs w:val="20"/>
        </w:rPr>
        <w:t>UNIWERSYTET MEDYCZN</w:t>
      </w:r>
      <w:r w:rsidR="008C1F46">
        <w:rPr>
          <w:rFonts w:ascii="Times New Roman" w:hAnsi="Times New Roman" w:cs="Times New Roman"/>
          <w:sz w:val="20"/>
          <w:szCs w:val="20"/>
        </w:rPr>
        <w:t>Y</w:t>
      </w:r>
      <w:r w:rsidR="00312F7B">
        <w:rPr>
          <w:rFonts w:ascii="Times New Roman" w:hAnsi="Times New Roman" w:cs="Times New Roman"/>
          <w:sz w:val="20"/>
          <w:szCs w:val="20"/>
        </w:rPr>
        <w:t xml:space="preserve"> W BIAŁYM</w:t>
      </w:r>
      <w:r w:rsidRPr="006E2075">
        <w:rPr>
          <w:rFonts w:ascii="Times New Roman" w:hAnsi="Times New Roman" w:cs="Times New Roman"/>
          <w:sz w:val="20"/>
          <w:szCs w:val="20"/>
        </w:rPr>
        <w:t>STOKU</w:t>
      </w:r>
    </w:p>
    <w:p w:rsidR="00C96C96" w:rsidRPr="006E2075" w:rsidRDefault="00C96C96" w:rsidP="00C96C9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15-089 Białystok, ul. Jana Kilińskiego 1</w:t>
      </w:r>
    </w:p>
    <w:p w:rsidR="00C96C96" w:rsidRPr="006E2075" w:rsidRDefault="00C96C96" w:rsidP="00C96C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96C96" w:rsidRPr="006E2075" w:rsidRDefault="00C96C96" w:rsidP="00C96C9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Nazwa firmy:</w:t>
            </w: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96C96" w:rsidRPr="00F11456" w:rsidRDefault="001E6CBC" w:rsidP="009F5544">
            <w:pPr>
              <w:rPr>
                <w:rFonts w:ascii="Times New Roman" w:hAnsi="Times New Roman" w:cs="Times New Roman"/>
              </w:rPr>
            </w:pPr>
            <w:r w:rsidRPr="00F11456">
              <w:rPr>
                <w:rFonts w:ascii="Times New Roman" w:hAnsi="Times New Roman" w:cs="Times New Roman"/>
              </w:rPr>
              <w:t>Uniwersytet Medyczny w Białymstoku</w:t>
            </w:r>
          </w:p>
          <w:p w:rsidR="00C96C96" w:rsidRPr="00F11456" w:rsidRDefault="006C575A" w:rsidP="008C1F46">
            <w:pPr>
              <w:rPr>
                <w:rFonts w:ascii="Times New Roman" w:hAnsi="Times New Roman" w:cs="Times New Roman"/>
              </w:rPr>
            </w:pPr>
            <w:r w:rsidRPr="00F11456">
              <w:rPr>
                <w:rFonts w:ascii="Times New Roman" w:hAnsi="Times New Roman" w:cs="Times New Roman"/>
              </w:rPr>
              <w:t>Zakład Biochemii Farmaceutycznej</w:t>
            </w: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Dane teleadresowe: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 xml:space="preserve">(adres, tel./fax, e-mail) 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F11456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1E6CBC" w:rsidRPr="00F11456" w:rsidRDefault="001E6CBC" w:rsidP="001E6CBC">
            <w:pPr>
              <w:rPr>
                <w:rFonts w:ascii="Times New Roman" w:hAnsi="Times New Roman" w:cs="Times New Roman"/>
                <w:color w:val="333333"/>
              </w:rPr>
            </w:pPr>
            <w:r w:rsidRPr="00F11456">
              <w:rPr>
                <w:rFonts w:ascii="Times New Roman" w:hAnsi="Times New Roman" w:cs="Times New Roman"/>
                <w:color w:val="333333"/>
              </w:rPr>
              <w:t xml:space="preserve">Prof. dr hab. Marzanna </w:t>
            </w:r>
            <w:proofErr w:type="spellStart"/>
            <w:r w:rsidRPr="00F11456">
              <w:rPr>
                <w:rFonts w:ascii="Times New Roman" w:hAnsi="Times New Roman" w:cs="Times New Roman"/>
                <w:color w:val="333333"/>
              </w:rPr>
              <w:t>Cechowska</w:t>
            </w:r>
            <w:proofErr w:type="spellEnd"/>
            <w:r w:rsidRPr="00F11456">
              <w:rPr>
                <w:rFonts w:ascii="Times New Roman" w:hAnsi="Times New Roman" w:cs="Times New Roman"/>
                <w:color w:val="333333"/>
              </w:rPr>
              <w:t>-Pasko</w:t>
            </w:r>
            <w:r w:rsidRPr="00F11456">
              <w:rPr>
                <w:rFonts w:ascii="Times New Roman" w:hAnsi="Times New Roman" w:cs="Times New Roman"/>
                <w:color w:val="333333"/>
              </w:rPr>
              <w:br/>
              <w:t>e-mail</w:t>
            </w:r>
            <w:proofErr w:type="gramStart"/>
            <w:r w:rsidRPr="00F11456">
              <w:rPr>
                <w:rFonts w:ascii="Times New Roman" w:hAnsi="Times New Roman" w:cs="Times New Roman"/>
                <w:color w:val="333333"/>
              </w:rPr>
              <w:t>: </w:t>
            </w:r>
            <w:hyperlink r:id="rId6" w:history="1">
              <w:proofErr w:type="gramEnd"/>
              <w:r w:rsidRPr="00F11456">
                <w:rPr>
                  <w:rStyle w:val="Hipercze"/>
                  <w:rFonts w:ascii="Times New Roman" w:hAnsi="Times New Roman" w:cs="Times New Roman"/>
                </w:rPr>
                <w:t>mapasko@gmail.com</w:t>
              </w:r>
            </w:hyperlink>
            <w:r w:rsidRPr="00F11456">
              <w:rPr>
                <w:rFonts w:ascii="Times New Roman" w:hAnsi="Times New Roman" w:cs="Times New Roman"/>
                <w:color w:val="333333"/>
              </w:rPr>
              <w:br/>
              <w:t>tel. 85</w:t>
            </w:r>
            <w:r w:rsidR="00BA287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11456">
              <w:rPr>
                <w:rFonts w:ascii="Times New Roman" w:hAnsi="Times New Roman" w:cs="Times New Roman"/>
                <w:color w:val="333333"/>
              </w:rPr>
              <w:t>748 5691</w:t>
            </w:r>
          </w:p>
          <w:p w:rsidR="00C96C96" w:rsidRPr="00F11456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Krótka informacja o firmie:</w:t>
            </w: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96C96" w:rsidRPr="00F11456" w:rsidRDefault="006C575A" w:rsidP="009F5544">
            <w:pPr>
              <w:rPr>
                <w:rFonts w:ascii="Times New Roman" w:hAnsi="Times New Roman" w:cs="Times New Roman"/>
              </w:rPr>
            </w:pPr>
            <w:r w:rsidRPr="00F114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Uniwersytet Medyczny w Białymstoku to nowoczesna, prężnie rozwijająca się publiczna Uczelnia wyższa, której misją jest jak najlepsze kształcenie studentów, profesjonalnej, odpowiedzialnej, nowoczesnej kadry medycznej oraz prowadzenie badań naukowych na najwyższym poziomie międzynarodowym.</w:t>
            </w:r>
          </w:p>
          <w:p w:rsidR="00C96C96" w:rsidRPr="00F11456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Oferowane stanowisko pracy: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F91E15" w:rsidRDefault="001E6CBC" w:rsidP="009F5544">
            <w:pPr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 xml:space="preserve">Pracownik </w:t>
            </w:r>
            <w:r w:rsidR="0060632C">
              <w:rPr>
                <w:rFonts w:ascii="Times New Roman" w:hAnsi="Times New Roman" w:cs="Times New Roman"/>
              </w:rPr>
              <w:t>techniczny</w:t>
            </w:r>
          </w:p>
        </w:tc>
      </w:tr>
      <w:tr w:rsidR="00C96C96" w:rsidRPr="003F0E04" w:rsidTr="009F5544">
        <w:trPr>
          <w:trHeight w:val="323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Liczba poszukiwanych osób: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F91E15" w:rsidRDefault="00F91E15" w:rsidP="009F5544">
            <w:pPr>
              <w:ind w:left="12"/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>1</w:t>
            </w:r>
          </w:p>
        </w:tc>
      </w:tr>
      <w:tr w:rsidR="00C96C96" w:rsidRPr="003F0E04" w:rsidTr="009F5544">
        <w:trPr>
          <w:trHeight w:val="323"/>
        </w:trPr>
        <w:tc>
          <w:tcPr>
            <w:tcW w:w="3652" w:type="dxa"/>
            <w:vMerge w:val="restart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Praca: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C96C96" w:rsidRPr="00F91E15" w:rsidRDefault="001E6CBC" w:rsidP="009F5544">
            <w:pPr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6" w:type="dxa"/>
            <w:vAlign w:val="center"/>
          </w:tcPr>
          <w:p w:rsidR="00C96C96" w:rsidRPr="00F91E15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>Stała</w:t>
            </w:r>
          </w:p>
        </w:tc>
      </w:tr>
      <w:tr w:rsidR="00C96C96" w:rsidRPr="003F0E04" w:rsidTr="009F5544">
        <w:trPr>
          <w:trHeight w:val="363"/>
        </w:trPr>
        <w:tc>
          <w:tcPr>
            <w:tcW w:w="3652" w:type="dxa"/>
            <w:vMerge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96C96" w:rsidRPr="00F91E15" w:rsidRDefault="00C96C96" w:rsidP="009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C96C96" w:rsidRPr="00F91E15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>Dorywcza</w:t>
            </w: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Wymiar czasu pracy: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F91E15" w:rsidRDefault="00401D64" w:rsidP="009F55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pełny</w:t>
            </w:r>
            <w:proofErr w:type="gramEnd"/>
            <w:r>
              <w:rPr>
                <w:rFonts w:ascii="Times New Roman" w:hAnsi="Times New Roman" w:cs="Times New Roman"/>
              </w:rPr>
              <w:t xml:space="preserve"> etat</w:t>
            </w: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Miejsce pracy: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(miasto, województwo)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F91E15" w:rsidRDefault="001E6CBC" w:rsidP="009F5544">
            <w:pPr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>Białystok</w:t>
            </w: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Zakres obowiązków: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F91E15" w:rsidRDefault="00F91E15" w:rsidP="00F91E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F91E15">
              <w:rPr>
                <w:rFonts w:ascii="Times New Roman" w:hAnsi="Times New Roman" w:cs="Times New Roman"/>
              </w:rPr>
              <w:t>praca</w:t>
            </w:r>
            <w:proofErr w:type="gramEnd"/>
            <w:r w:rsidRPr="00F91E15">
              <w:rPr>
                <w:rFonts w:ascii="Times New Roman" w:hAnsi="Times New Roman" w:cs="Times New Roman"/>
              </w:rPr>
              <w:t xml:space="preserve"> naukowo-badawcza</w:t>
            </w:r>
          </w:p>
          <w:p w:rsidR="00C96C96" w:rsidRPr="00F91E15" w:rsidRDefault="00C96C96" w:rsidP="0060632C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Wymagania:</w:t>
            </w:r>
          </w:p>
        </w:tc>
        <w:tc>
          <w:tcPr>
            <w:tcW w:w="6521" w:type="dxa"/>
            <w:gridSpan w:val="2"/>
            <w:vAlign w:val="center"/>
          </w:tcPr>
          <w:p w:rsidR="006C575A" w:rsidRPr="006C575A" w:rsidRDefault="006C575A" w:rsidP="006C575A">
            <w:pPr>
              <w:pStyle w:val="Akapitzlist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  <w:p w:rsidR="001E6CBC" w:rsidRPr="000D5E55" w:rsidRDefault="00F91E15" w:rsidP="001E6CB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gramStart"/>
            <w:r w:rsidRPr="00F91E15">
              <w:rPr>
                <w:rFonts w:ascii="Times New Roman" w:hAnsi="Times New Roman" w:cs="Times New Roman"/>
              </w:rPr>
              <w:t>profil</w:t>
            </w:r>
            <w:proofErr w:type="gramEnd"/>
            <w:r w:rsidRPr="00F91E15">
              <w:rPr>
                <w:rFonts w:ascii="Times New Roman" w:hAnsi="Times New Roman" w:cs="Times New Roman"/>
              </w:rPr>
              <w:t xml:space="preserve"> wykształcenia – medycyna, farmacja, biologia, </w:t>
            </w:r>
            <w:r w:rsidR="00401D64">
              <w:rPr>
                <w:rFonts w:ascii="Times New Roman" w:hAnsi="Times New Roman" w:cs="Times New Roman"/>
              </w:rPr>
              <w:t xml:space="preserve">chemia, </w:t>
            </w:r>
            <w:bookmarkStart w:id="0" w:name="_GoBack"/>
            <w:bookmarkEnd w:id="0"/>
            <w:r w:rsidRPr="00F91E15">
              <w:rPr>
                <w:rFonts w:ascii="Times New Roman" w:hAnsi="Times New Roman" w:cs="Times New Roman"/>
              </w:rPr>
              <w:t>biotechnologia, zdrowie publiczne lub pokrewne</w:t>
            </w:r>
          </w:p>
          <w:p w:rsidR="001E6CBC" w:rsidRPr="00F91E15" w:rsidRDefault="001E6CBC" w:rsidP="001E6CB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gramStart"/>
            <w:r w:rsidRPr="00F91E1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silna</w:t>
            </w:r>
            <w:proofErr w:type="gramEnd"/>
            <w:r w:rsidRPr="00F91E1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motywacja do pracy naukowo-badawczej</w:t>
            </w:r>
          </w:p>
          <w:p w:rsidR="001E6CBC" w:rsidRPr="006C575A" w:rsidRDefault="001E6CBC" w:rsidP="001E6C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6C575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łatwość</w:t>
            </w:r>
            <w:proofErr w:type="gramEnd"/>
            <w:r w:rsidRPr="006C575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w przyswajaniu nowych metod badawczych</w:t>
            </w:r>
          </w:p>
          <w:p w:rsidR="006C575A" w:rsidRPr="006C575A" w:rsidRDefault="006C575A" w:rsidP="001E6C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6C575A">
              <w:rPr>
                <w:rFonts w:ascii="Times New Roman" w:hAnsi="Times New Roman" w:cs="Times New Roman"/>
              </w:rPr>
              <w:t>bardzo</w:t>
            </w:r>
            <w:proofErr w:type="gramEnd"/>
            <w:r w:rsidRPr="006C575A">
              <w:rPr>
                <w:rFonts w:ascii="Times New Roman" w:hAnsi="Times New Roman" w:cs="Times New Roman"/>
              </w:rPr>
              <w:t xml:space="preserve"> dobra organizacja pracy; </w:t>
            </w:r>
          </w:p>
          <w:p w:rsidR="006C575A" w:rsidRPr="006C575A" w:rsidRDefault="006C575A" w:rsidP="001E6C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6C575A">
              <w:rPr>
                <w:rFonts w:ascii="Times New Roman" w:hAnsi="Times New Roman" w:cs="Times New Roman"/>
              </w:rPr>
              <w:t>chęć</w:t>
            </w:r>
            <w:proofErr w:type="gramEnd"/>
            <w:r w:rsidRPr="006C575A">
              <w:rPr>
                <w:rFonts w:ascii="Times New Roman" w:hAnsi="Times New Roman" w:cs="Times New Roman"/>
              </w:rPr>
              <w:t xml:space="preserve"> podnoszenia swoich kwalifikacji i gotowość do ustawicznej nauki</w:t>
            </w:r>
          </w:p>
          <w:p w:rsidR="006C575A" w:rsidRPr="006C575A" w:rsidRDefault="006C575A" w:rsidP="001E6C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6C575A">
              <w:rPr>
                <w:rFonts w:ascii="Times New Roman" w:hAnsi="Times New Roman" w:cs="Times New Roman"/>
              </w:rPr>
              <w:t>dokładność</w:t>
            </w:r>
            <w:proofErr w:type="gramEnd"/>
            <w:r w:rsidRPr="006C575A">
              <w:rPr>
                <w:rFonts w:ascii="Times New Roman" w:hAnsi="Times New Roman" w:cs="Times New Roman"/>
              </w:rPr>
              <w:t>, staranność i sumienne wykonywanie obowiązków</w:t>
            </w:r>
          </w:p>
          <w:p w:rsidR="00C96C96" w:rsidRPr="00F91E15" w:rsidRDefault="001E6CBC" w:rsidP="008C1F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6C575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umiejętność</w:t>
            </w:r>
            <w:proofErr w:type="gramEnd"/>
            <w:r w:rsidRPr="006C575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pracy w zespole</w:t>
            </w: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Oferujemy:</w:t>
            </w:r>
          </w:p>
        </w:tc>
        <w:tc>
          <w:tcPr>
            <w:tcW w:w="6521" w:type="dxa"/>
            <w:gridSpan w:val="2"/>
            <w:vAlign w:val="center"/>
          </w:tcPr>
          <w:p w:rsidR="00F91E15" w:rsidRPr="00F91E15" w:rsidRDefault="00F91E15" w:rsidP="00F91E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F91E15">
              <w:rPr>
                <w:rFonts w:ascii="Times New Roman" w:hAnsi="Times New Roman" w:cs="Times New Roman"/>
              </w:rPr>
              <w:t>pracę</w:t>
            </w:r>
            <w:proofErr w:type="gramEnd"/>
            <w:r w:rsidRPr="00F91E15">
              <w:rPr>
                <w:rFonts w:ascii="Times New Roman" w:hAnsi="Times New Roman" w:cs="Times New Roman"/>
              </w:rPr>
              <w:t xml:space="preserve"> w ważnym, ciekawym i dynamicznie rozwijającym się obszarze </w:t>
            </w:r>
          </w:p>
          <w:p w:rsidR="006C575A" w:rsidRDefault="00F91E15" w:rsidP="00F91E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F91E15">
              <w:rPr>
                <w:rFonts w:ascii="Times New Roman" w:hAnsi="Times New Roman" w:cs="Times New Roman"/>
              </w:rPr>
              <w:t>szeroki</w:t>
            </w:r>
            <w:proofErr w:type="gramEnd"/>
            <w:r w:rsidRPr="00F91E15">
              <w:rPr>
                <w:rFonts w:ascii="Times New Roman" w:hAnsi="Times New Roman" w:cs="Times New Roman"/>
              </w:rPr>
              <w:t xml:space="preserve"> zakres szkoleń</w:t>
            </w:r>
          </w:p>
          <w:p w:rsidR="006C575A" w:rsidRDefault="006C575A" w:rsidP="00F91E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szerokie</w:t>
            </w:r>
            <w:proofErr w:type="gramEnd"/>
            <w:r>
              <w:rPr>
                <w:rFonts w:ascii="Times New Roman" w:hAnsi="Times New Roman" w:cs="Times New Roman"/>
              </w:rPr>
              <w:t xml:space="preserve"> możliwości rozwoju naukowego</w:t>
            </w:r>
          </w:p>
          <w:p w:rsidR="00C96C96" w:rsidRPr="00F91E15" w:rsidRDefault="00C96C96" w:rsidP="0060632C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2C2A2E" w:rsidRPr="003F0E04" w:rsidTr="002C2A2E">
        <w:trPr>
          <w:trHeight w:val="340"/>
        </w:trPr>
        <w:tc>
          <w:tcPr>
            <w:tcW w:w="3652" w:type="dxa"/>
            <w:vMerge w:val="restart"/>
            <w:vAlign w:val="center"/>
          </w:tcPr>
          <w:p w:rsidR="002C2A2E" w:rsidRPr="003F0E04" w:rsidRDefault="002C2A2E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Wymagane dokumenty aplikacyjne: </w:t>
            </w: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2C2A2E" w:rsidRPr="00F91E15" w:rsidRDefault="00F91E15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6" w:type="dxa"/>
            <w:vAlign w:val="center"/>
          </w:tcPr>
          <w:p w:rsidR="002C2A2E" w:rsidRPr="00F91E15" w:rsidRDefault="002C2A2E" w:rsidP="009F5544">
            <w:pPr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>CV z aktualną klauzulą o ochronie danych osobowych</w:t>
            </w:r>
          </w:p>
        </w:tc>
      </w:tr>
      <w:tr w:rsidR="00C96C96" w:rsidRPr="003F0E04" w:rsidTr="002C2A2E">
        <w:trPr>
          <w:trHeight w:val="340"/>
        </w:trPr>
        <w:tc>
          <w:tcPr>
            <w:tcW w:w="3652" w:type="dxa"/>
            <w:vMerge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96C96" w:rsidRPr="00F91E15" w:rsidRDefault="00F91E15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6" w:type="dxa"/>
            <w:vAlign w:val="center"/>
          </w:tcPr>
          <w:p w:rsidR="00C96C96" w:rsidRPr="00F91E15" w:rsidRDefault="00C96C96" w:rsidP="009F5544">
            <w:pPr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 xml:space="preserve">List motywacyjny </w:t>
            </w:r>
          </w:p>
        </w:tc>
      </w:tr>
      <w:tr w:rsidR="00C96C96" w:rsidRPr="003F0E04" w:rsidTr="009F5544">
        <w:trPr>
          <w:trHeight w:val="56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Sposób aplikowania: 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F91E15" w:rsidRDefault="001E6CBC" w:rsidP="009F5544">
            <w:pPr>
              <w:rPr>
                <w:rFonts w:ascii="Times New Roman" w:hAnsi="Times New Roman" w:cs="Times New Roman"/>
              </w:rPr>
            </w:pPr>
            <w:r w:rsidRPr="00F91E15">
              <w:rPr>
                <w:rFonts w:ascii="Times New Roman" w:hAnsi="Times New Roman" w:cs="Times New Roman"/>
              </w:rPr>
              <w:t>CV</w:t>
            </w:r>
            <w:r w:rsidR="006C575A">
              <w:rPr>
                <w:rFonts w:ascii="Times New Roman" w:hAnsi="Times New Roman" w:cs="Times New Roman"/>
              </w:rPr>
              <w:t>, list motywacyjny i rekomendacje</w:t>
            </w:r>
            <w:r w:rsidRPr="00F91E15">
              <w:rPr>
                <w:rFonts w:ascii="Times New Roman" w:hAnsi="Times New Roman" w:cs="Times New Roman"/>
              </w:rPr>
              <w:t xml:space="preserve"> prosimy wysłać na adres: mapasko@gmail.</w:t>
            </w:r>
            <w:proofErr w:type="gramStart"/>
            <w:r w:rsidRPr="00F91E15">
              <w:rPr>
                <w:rFonts w:ascii="Times New Roman" w:hAnsi="Times New Roman" w:cs="Times New Roman"/>
              </w:rPr>
              <w:t>com</w:t>
            </w:r>
            <w:proofErr w:type="gramEnd"/>
          </w:p>
        </w:tc>
      </w:tr>
    </w:tbl>
    <w:p w:rsidR="008E0A86" w:rsidRDefault="008E0A86" w:rsidP="008C1F46"/>
    <w:sectPr w:rsidR="008E0A86" w:rsidSect="00C96C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19B"/>
    <w:multiLevelType w:val="hybridMultilevel"/>
    <w:tmpl w:val="23B41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45A"/>
    <w:multiLevelType w:val="hybridMultilevel"/>
    <w:tmpl w:val="CFF6C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F2E05"/>
    <w:multiLevelType w:val="hybridMultilevel"/>
    <w:tmpl w:val="782238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9180C"/>
    <w:multiLevelType w:val="hybridMultilevel"/>
    <w:tmpl w:val="4DBCA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6"/>
    <w:rsid w:val="000D5E55"/>
    <w:rsid w:val="001E6CBC"/>
    <w:rsid w:val="002C2A2E"/>
    <w:rsid w:val="00312F7B"/>
    <w:rsid w:val="00401D64"/>
    <w:rsid w:val="00407686"/>
    <w:rsid w:val="004578AE"/>
    <w:rsid w:val="00494C5B"/>
    <w:rsid w:val="0060632C"/>
    <w:rsid w:val="00622C9C"/>
    <w:rsid w:val="006C575A"/>
    <w:rsid w:val="0071697D"/>
    <w:rsid w:val="008C1F46"/>
    <w:rsid w:val="008E0A86"/>
    <w:rsid w:val="009C0B91"/>
    <w:rsid w:val="009D17C0"/>
    <w:rsid w:val="00AF2E58"/>
    <w:rsid w:val="00BA287A"/>
    <w:rsid w:val="00C96C96"/>
    <w:rsid w:val="00CD1F43"/>
    <w:rsid w:val="00EA3FFF"/>
    <w:rsid w:val="00F11456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87D6"/>
  <w15:docId w15:val="{14E0E456-FD03-49E9-A748-A4F0EEA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C96"/>
    <w:pPr>
      <w:ind w:left="720"/>
      <w:contextualSpacing/>
    </w:pPr>
  </w:style>
  <w:style w:type="table" w:styleId="Tabela-Siatka">
    <w:name w:val="Table Grid"/>
    <w:basedOn w:val="Standardowy"/>
    <w:uiPriority w:val="59"/>
    <w:rsid w:val="00C9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E6CBC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as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UMwB</dc:creator>
  <cp:lastModifiedBy>monika.backiel</cp:lastModifiedBy>
  <cp:revision>2</cp:revision>
  <dcterms:created xsi:type="dcterms:W3CDTF">2021-11-23T07:38:00Z</dcterms:created>
  <dcterms:modified xsi:type="dcterms:W3CDTF">2021-11-23T07:38:00Z</dcterms:modified>
</cp:coreProperties>
</file>