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89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………………………………..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1</w:t>
      </w:r>
      <w:r w:rsidR="00527966">
        <w:rPr>
          <w:rFonts w:ascii="Times New Roman" w:hAnsi="Times New Roman" w:cs="Times New Roman"/>
          <w:sz w:val="24"/>
          <w:szCs w:val="24"/>
        </w:rPr>
        <w:t>A</w:t>
      </w:r>
    </w:p>
    <w:p w:rsidR="00FD2EB0" w:rsidRDefault="00FD2EB0" w:rsidP="00FD2E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:rsidR="00536FD0" w:rsidRDefault="00536FD0" w:rsidP="00536F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FD0" w:rsidRDefault="00536FD0" w:rsidP="00536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536FD0" w:rsidRDefault="00536FD0" w:rsidP="00536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PESEL pracownika</w:t>
      </w:r>
    </w:p>
    <w:p w:rsidR="007302FD" w:rsidRDefault="007302FD" w:rsidP="00536F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2FD" w:rsidRDefault="007302FD" w:rsidP="00536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302FD" w:rsidRDefault="007302FD" w:rsidP="007302F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 organizacyjna UMB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7302FD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2EB0">
        <w:rPr>
          <w:rFonts w:ascii="Times New Roman" w:hAnsi="Times New Roman" w:cs="Times New Roman"/>
          <w:b/>
          <w:sz w:val="24"/>
          <w:szCs w:val="24"/>
        </w:rPr>
        <w:t xml:space="preserve">Deklaracja zakupu karty </w:t>
      </w:r>
      <w:proofErr w:type="spellStart"/>
      <w:r w:rsidRPr="00FD2EB0">
        <w:rPr>
          <w:rFonts w:ascii="Times New Roman" w:hAnsi="Times New Roman" w:cs="Times New Roman"/>
          <w:b/>
          <w:sz w:val="24"/>
          <w:szCs w:val="24"/>
        </w:rPr>
        <w:t>McFIT</w:t>
      </w:r>
      <w:proofErr w:type="spellEnd"/>
      <w:r w:rsidR="00A706F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B276C">
        <w:rPr>
          <w:rFonts w:ascii="Times New Roman" w:hAnsi="Times New Roman" w:cs="Times New Roman"/>
          <w:b/>
          <w:sz w:val="24"/>
          <w:szCs w:val="24"/>
        </w:rPr>
        <w:t xml:space="preserve">pracownik </w:t>
      </w:r>
      <w:r w:rsidR="00A706FC">
        <w:rPr>
          <w:rFonts w:ascii="Times New Roman" w:hAnsi="Times New Roman" w:cs="Times New Roman"/>
          <w:b/>
          <w:sz w:val="24"/>
          <w:szCs w:val="24"/>
        </w:rPr>
        <w:t>z osobą towarzyszącą)</w:t>
      </w:r>
    </w:p>
    <w:p w:rsidR="00FD2EB0" w:rsidRDefault="00FD2EB0" w:rsidP="00FD2E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Wnioskuję o przyznanie dofinansowania z ZFŚS w zakresie działalności kulturalno-sportowej w formie karty </w:t>
      </w:r>
      <w:proofErr w:type="spellStart"/>
      <w:r>
        <w:rPr>
          <w:rFonts w:ascii="Times New Roman" w:hAnsi="Times New Roman" w:cs="Times New Roman"/>
          <w:sz w:val="24"/>
          <w:szCs w:val="24"/>
        </w:rPr>
        <w:t>McFIT</w:t>
      </w:r>
      <w:proofErr w:type="spellEnd"/>
      <w:r w:rsidR="00B14BF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2EB0" w:rsidRDefault="00FD2EB0" w:rsidP="00FD2E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Wyrażam zgodę na potrącenie z mojego wynagrodzenia kosztu karty </w:t>
      </w:r>
      <w:proofErr w:type="spellStart"/>
      <w:r>
        <w:rPr>
          <w:rFonts w:ascii="Times New Roman" w:hAnsi="Times New Roman" w:cs="Times New Roman"/>
          <w:sz w:val="24"/>
          <w:szCs w:val="24"/>
        </w:rPr>
        <w:t>McFIT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kosztu karty osoby towarzyszącej.</w:t>
      </w:r>
    </w:p>
    <w:p w:rsidR="00FD2EB0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54BA" w:rsidRDefault="00B77AB0" w:rsidP="007302FD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="00FD2EB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F54BA">
        <w:rPr>
          <w:rFonts w:ascii="Times New Roman" w:hAnsi="Times New Roman" w:cs="Times New Roman"/>
          <w:sz w:val="24"/>
          <w:szCs w:val="24"/>
        </w:rPr>
        <w:t>.</w:t>
      </w:r>
    </w:p>
    <w:p w:rsidR="00FD2EB0" w:rsidRDefault="00EF54BA" w:rsidP="00EF5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02FD">
        <w:rPr>
          <w:rFonts w:ascii="Times New Roman" w:hAnsi="Times New Roman" w:cs="Times New Roman"/>
          <w:sz w:val="24"/>
          <w:szCs w:val="24"/>
        </w:rPr>
        <w:t xml:space="preserve">        </w:t>
      </w:r>
      <w:r w:rsidR="00B77AB0">
        <w:rPr>
          <w:rFonts w:ascii="Times New Roman" w:hAnsi="Times New Roman" w:cs="Times New Roman"/>
          <w:sz w:val="24"/>
          <w:szCs w:val="24"/>
        </w:rPr>
        <w:t xml:space="preserve">data i </w:t>
      </w:r>
      <w:r>
        <w:rPr>
          <w:rFonts w:ascii="Times New Roman" w:hAnsi="Times New Roman" w:cs="Times New Roman"/>
          <w:sz w:val="24"/>
          <w:szCs w:val="24"/>
        </w:rPr>
        <w:t>podpis pracownika</w:t>
      </w:r>
    </w:p>
    <w:p w:rsidR="0077353A" w:rsidRDefault="0077353A" w:rsidP="00EF5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353A" w:rsidRDefault="0077353A" w:rsidP="00EF5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TOWARZYSZĄCEJ: ………………………………………….</w:t>
      </w:r>
    </w:p>
    <w:p w:rsidR="0077353A" w:rsidRDefault="0077353A" w:rsidP="00EF5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353A" w:rsidRDefault="0077353A" w:rsidP="00EF5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OSOBY TOWARZYSZĄCEJ: ………………………………………………………..</w:t>
      </w:r>
    </w:p>
    <w:p w:rsidR="007302FD" w:rsidRDefault="007302FD" w:rsidP="00EF5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02FD" w:rsidRPr="00FD2EB0" w:rsidRDefault="007302FD" w:rsidP="00EF5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OS. TOWARZYSZĄCEJ: …………………………………………………..</w:t>
      </w:r>
    </w:p>
    <w:p w:rsidR="00B14BF5" w:rsidRDefault="00B14BF5" w:rsidP="00B14B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4BF5" w:rsidRPr="00B14BF5" w:rsidRDefault="00B14BF5" w:rsidP="00B14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702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Deklaracja złożona do 10 dnia bieżącego miesiąca </w:t>
      </w:r>
      <w:r w:rsidR="007302FD">
        <w:rPr>
          <w:rFonts w:ascii="Times New Roman" w:hAnsi="Times New Roman" w:cs="Times New Roman"/>
          <w:sz w:val="24"/>
          <w:szCs w:val="24"/>
        </w:rPr>
        <w:t>obowiązuje</w:t>
      </w:r>
      <w:r>
        <w:rPr>
          <w:rFonts w:ascii="Times New Roman" w:hAnsi="Times New Roman" w:cs="Times New Roman"/>
          <w:sz w:val="24"/>
          <w:szCs w:val="24"/>
        </w:rPr>
        <w:t xml:space="preserve"> od następnego okresu rozliczeniowego (tj. od następnego miesiąca).</w:t>
      </w:r>
    </w:p>
    <w:sectPr w:rsidR="00B14BF5" w:rsidRPr="00B14BF5" w:rsidSect="00C6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0081E"/>
    <w:multiLevelType w:val="hybridMultilevel"/>
    <w:tmpl w:val="53926740"/>
    <w:lvl w:ilvl="0" w:tplc="55425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B0"/>
    <w:rsid w:val="000B1171"/>
    <w:rsid w:val="002527A8"/>
    <w:rsid w:val="00441D82"/>
    <w:rsid w:val="004A54A6"/>
    <w:rsid w:val="00527966"/>
    <w:rsid w:val="00536FD0"/>
    <w:rsid w:val="006A08A1"/>
    <w:rsid w:val="007302FD"/>
    <w:rsid w:val="0077353A"/>
    <w:rsid w:val="00791D1C"/>
    <w:rsid w:val="008B276C"/>
    <w:rsid w:val="0097631B"/>
    <w:rsid w:val="00A706FC"/>
    <w:rsid w:val="00B14BF5"/>
    <w:rsid w:val="00B77AB0"/>
    <w:rsid w:val="00C64207"/>
    <w:rsid w:val="00ED2AB2"/>
    <w:rsid w:val="00EF54BA"/>
    <w:rsid w:val="00F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D066"/>
  <w15:docId w15:val="{93AB7152-CB8D-45C3-9FB4-21DECC28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monika.backiel</dc:creator>
  <cp:lastModifiedBy>Emilia Godlewska</cp:lastModifiedBy>
  <cp:revision>8</cp:revision>
  <dcterms:created xsi:type="dcterms:W3CDTF">2019-01-11T08:55:00Z</dcterms:created>
  <dcterms:modified xsi:type="dcterms:W3CDTF">2023-08-18T07:33:00Z</dcterms:modified>
</cp:coreProperties>
</file>