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A374" w14:textId="77777777" w:rsidR="00C460D3" w:rsidRDefault="00A64F58" w:rsidP="00E25191">
      <w:pPr>
        <w:pStyle w:val="Standard"/>
        <w:spacing w:line="276" w:lineRule="auto"/>
        <w:rPr>
          <w:rFonts w:asciiTheme="minorHAnsi" w:hAnsiTheme="minorHAnsi" w:cstheme="minorHAnsi"/>
          <w:b/>
          <w:sz w:val="28"/>
          <w:lang w:val="pl-PL"/>
        </w:rPr>
      </w:pPr>
      <w:r w:rsidRPr="00D453D7">
        <w:rPr>
          <w:rFonts w:cstheme="minorHAnsi"/>
          <w:b/>
          <w:noProof/>
          <w:lang w:val="pl-PL"/>
        </w:rPr>
        <w:drawing>
          <wp:anchor distT="0" distB="0" distL="114300" distR="114300" simplePos="0" relativeHeight="251658240" behindDoc="0" locked="0" layoutInCell="1" allowOverlap="1" wp14:anchorId="0614A395" wp14:editId="0614A396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644541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1C7">
        <w:rPr>
          <w:rFonts w:asciiTheme="minorHAnsi" w:hAnsiTheme="minorHAnsi" w:cstheme="minorHAnsi"/>
          <w:b/>
          <w:sz w:val="28"/>
        </w:rPr>
        <w:t xml:space="preserve">Opinion of the internship supervisor on the implementation </w:t>
      </w:r>
    </w:p>
    <w:p w14:paraId="0614A375" w14:textId="77777777" w:rsidR="00C460D3" w:rsidRDefault="00A64F58" w:rsidP="00E25191">
      <w:pPr>
        <w:pStyle w:val="Standard"/>
        <w:spacing w:line="276" w:lineRule="auto"/>
        <w:rPr>
          <w:rFonts w:asciiTheme="minorHAnsi" w:hAnsiTheme="minorHAnsi" w:cstheme="minorHAnsi"/>
          <w:b/>
          <w:sz w:val="28"/>
          <w:lang w:val="pl-PL"/>
        </w:rPr>
      </w:pPr>
      <w:r>
        <w:rPr>
          <w:rFonts w:asciiTheme="minorHAnsi" w:hAnsiTheme="minorHAnsi" w:cstheme="minorHAnsi"/>
          <w:b/>
          <w:sz w:val="28"/>
        </w:rPr>
        <w:t xml:space="preserve">of compulsory student / PhD student* traineeship </w:t>
      </w:r>
    </w:p>
    <w:p w14:paraId="0614A376" w14:textId="77777777" w:rsidR="00C460D3" w:rsidRDefault="00A64F58" w:rsidP="00E25191">
      <w:pPr>
        <w:pStyle w:val="Standard"/>
        <w:spacing w:line="276" w:lineRule="auto"/>
        <w:rPr>
          <w:rFonts w:asciiTheme="minorHAnsi" w:hAnsiTheme="minorHAnsi" w:cstheme="minorHAnsi"/>
          <w:b/>
          <w:sz w:val="28"/>
          <w:lang w:val="pl-PL"/>
        </w:rPr>
      </w:pPr>
      <w:r w:rsidRPr="00267524">
        <w:rPr>
          <w:rFonts w:asciiTheme="minorHAnsi" w:hAnsiTheme="minorHAnsi" w:cstheme="minorHAnsi"/>
          <w:b/>
          <w:sz w:val="28"/>
        </w:rPr>
        <w:t>within the Erasmus+ Programme</w:t>
      </w:r>
    </w:p>
    <w:p w14:paraId="0614A377" w14:textId="77777777" w:rsidR="00C460D3" w:rsidRDefault="00C460D3" w:rsidP="00E25191">
      <w:pPr>
        <w:pStyle w:val="Standard"/>
        <w:spacing w:line="276" w:lineRule="auto"/>
        <w:rPr>
          <w:rFonts w:asciiTheme="minorHAnsi" w:hAnsiTheme="minorHAnsi" w:cstheme="minorHAnsi"/>
          <w:b/>
          <w:sz w:val="28"/>
          <w:lang w:val="pl-PL"/>
        </w:rPr>
      </w:pPr>
    </w:p>
    <w:p w14:paraId="0614A378" w14:textId="77777777" w:rsidR="00C460D3" w:rsidRDefault="00C460D3" w:rsidP="00E25191">
      <w:pPr>
        <w:spacing w:after="0" w:line="276" w:lineRule="auto"/>
        <w:ind w:left="4956" w:firstLine="708"/>
        <w:rPr>
          <w:rFonts w:cstheme="minorHAnsi"/>
          <w:sz w:val="24"/>
          <w:szCs w:val="24"/>
        </w:rPr>
      </w:pPr>
    </w:p>
    <w:p w14:paraId="0614A379" w14:textId="77777777" w:rsidR="00C460D3" w:rsidRPr="006D4A3F" w:rsidRDefault="00A64F58" w:rsidP="00E25191">
      <w:pPr>
        <w:spacing w:after="0" w:line="276" w:lineRule="auto"/>
        <w:ind w:left="6804"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  <w:lang w:val="en-GB"/>
        </w:rPr>
        <w:t>Białystok, ...............................</w:t>
      </w:r>
    </w:p>
    <w:p w14:paraId="0614A37A" w14:textId="77777777" w:rsidR="00C460D3" w:rsidRPr="006D4A3F" w:rsidRDefault="00A64F58" w:rsidP="00E25191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  <w:lang w:val="en-GB"/>
        </w:rPr>
        <w:t>(Name and surname)</w:t>
      </w:r>
    </w:p>
    <w:p w14:paraId="0614A37B" w14:textId="77777777" w:rsidR="00C460D3" w:rsidRPr="006D4A3F" w:rsidRDefault="00A64F58" w:rsidP="00E25191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  <w:lang w:val="en-GB"/>
        </w:rPr>
        <w:t>………………………………………………….</w:t>
      </w:r>
    </w:p>
    <w:p w14:paraId="0614A37C" w14:textId="77777777" w:rsidR="00C460D3" w:rsidRPr="006D4A3F" w:rsidRDefault="00A64F58" w:rsidP="00E25191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  <w:lang w:val="en-GB"/>
        </w:rPr>
        <w:t>(year and field of study)</w:t>
      </w:r>
    </w:p>
    <w:p w14:paraId="0614A37D" w14:textId="77777777" w:rsidR="00C460D3" w:rsidRPr="006D4A3F" w:rsidRDefault="00A64F58" w:rsidP="00E25191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  <w:lang w:val="en-GB"/>
        </w:rPr>
        <w:t>…………………………………………………</w:t>
      </w:r>
    </w:p>
    <w:p w14:paraId="0614A37E" w14:textId="77777777" w:rsidR="00C460D3" w:rsidRPr="006D4A3F" w:rsidRDefault="00A64F58" w:rsidP="00E25191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  <w:lang w:val="en-GB"/>
        </w:rPr>
        <w:t>(student ID no.)</w:t>
      </w:r>
    </w:p>
    <w:p w14:paraId="0614A37F" w14:textId="77777777" w:rsidR="00C460D3" w:rsidRDefault="00A64F58" w:rsidP="00E25191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  <w:lang w:val="en-GB"/>
        </w:rPr>
        <w:t>…………………………………………………</w:t>
      </w:r>
    </w:p>
    <w:p w14:paraId="0614A380" w14:textId="77777777" w:rsidR="00C460D3" w:rsidRDefault="00C460D3" w:rsidP="00E25191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</w:p>
    <w:p w14:paraId="0614A381" w14:textId="77777777" w:rsidR="00C460D3" w:rsidRPr="00267524" w:rsidRDefault="00A64F58" w:rsidP="00E25191">
      <w:pPr>
        <w:pStyle w:val="Standard"/>
        <w:spacing w:after="240" w:line="276" w:lineRule="auto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</w:rPr>
        <w:t>REQUEST</w:t>
      </w:r>
    </w:p>
    <w:p w14:paraId="0614A382" w14:textId="77777777" w:rsidR="00C460D3" w:rsidRDefault="00A64F58" w:rsidP="00E25191">
      <w:pPr>
        <w:pStyle w:val="Standard"/>
        <w:spacing w:line="360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 xml:space="preserve">I kindly ask you to consent to the compulsory practice, which is an integral part of the studies in the field of ......................................., within the Erasmus+ Programme mobility: ........................................................................... (name of the receiving institution), planned </w:t>
      </w:r>
      <w:r>
        <w:rPr>
          <w:rFonts w:asciiTheme="minorHAnsi" w:hAnsiTheme="minorHAnsi" w:cstheme="minorHAnsi"/>
        </w:rPr>
        <w:br/>
        <w:t xml:space="preserve">from __ /__ / ____ to __ /__ / ____ . </w:t>
      </w:r>
    </w:p>
    <w:p w14:paraId="0614A383" w14:textId="77777777" w:rsidR="00C460D3" w:rsidRDefault="00C460D3" w:rsidP="00E25191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</w:p>
    <w:p w14:paraId="0614A384" w14:textId="77777777" w:rsidR="00C460D3" w:rsidRDefault="00A64F58" w:rsidP="00E25191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</w:rPr>
        <w:t>At the same time, I declare that the receiving institution has consented to the implementation of the traineeship.</w:t>
      </w:r>
    </w:p>
    <w:p w14:paraId="0614A385" w14:textId="77777777" w:rsidR="00C460D3" w:rsidRPr="00120540" w:rsidRDefault="00C460D3" w:rsidP="00E25191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614A386" w14:textId="77777777" w:rsidR="00C460D3" w:rsidRDefault="00C460D3" w:rsidP="00E25191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614A387" w14:textId="77777777" w:rsidR="00C460D3" w:rsidRPr="00120540" w:rsidRDefault="00A64F58" w:rsidP="00E25191">
      <w:pPr>
        <w:spacing w:after="0" w:line="276" w:lineRule="auto"/>
        <w:rPr>
          <w:rFonts w:cstheme="minorHAnsi"/>
          <w:b/>
          <w:sz w:val="24"/>
          <w:szCs w:val="24"/>
        </w:rPr>
      </w:pPr>
      <w:r w:rsidRPr="00120540">
        <w:rPr>
          <w:rFonts w:cstheme="minorHAnsi"/>
          <w:b/>
          <w:sz w:val="24"/>
          <w:szCs w:val="24"/>
          <w:lang w:val="en-GB"/>
        </w:rPr>
        <w:t>Date and signature of the applicant..............................................</w:t>
      </w:r>
    </w:p>
    <w:p w14:paraId="0614A388" w14:textId="77777777" w:rsidR="00C460D3" w:rsidRDefault="00C460D3" w:rsidP="00E25191">
      <w:pPr>
        <w:pBdr>
          <w:bottom w:val="single" w:sz="12" w:space="1" w:color="auto"/>
        </w:pBdr>
        <w:spacing w:after="0" w:line="276" w:lineRule="auto"/>
        <w:rPr>
          <w:rFonts w:cstheme="minorHAnsi"/>
          <w:b/>
          <w:sz w:val="24"/>
          <w:szCs w:val="24"/>
        </w:rPr>
      </w:pPr>
    </w:p>
    <w:p w14:paraId="0614A389" w14:textId="77777777" w:rsidR="00D530C4" w:rsidRDefault="00D530C4" w:rsidP="00E25191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614A38A" w14:textId="77777777" w:rsidR="00D530C4" w:rsidRDefault="00A64F58" w:rsidP="00E25191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en-GB"/>
        </w:rPr>
        <w:t>OPINION OF THE TRAINEESHIP SUPERVISOR</w:t>
      </w:r>
    </w:p>
    <w:p w14:paraId="0614A38B" w14:textId="77777777" w:rsidR="00C460D3" w:rsidRPr="00D530C4" w:rsidRDefault="00A64F58" w:rsidP="00E25191">
      <w:pPr>
        <w:spacing w:before="24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GB"/>
        </w:rPr>
        <w:t xml:space="preserve">I, the undersigned ..................................................................  agree / do not agree* to the mandatory traineeship within the Erasmus+ Programme of the above mentioned student. </w:t>
      </w:r>
    </w:p>
    <w:p w14:paraId="0614A38C" w14:textId="77777777" w:rsidR="00C460D3" w:rsidRDefault="00C460D3" w:rsidP="00E25191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614A38D" w14:textId="77777777" w:rsidR="00D530C4" w:rsidRDefault="00D530C4" w:rsidP="00E25191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614A38E" w14:textId="77777777" w:rsidR="00C460D3" w:rsidRDefault="00A64F58" w:rsidP="00E25191">
      <w:pPr>
        <w:spacing w:after="0" w:line="276" w:lineRule="auto"/>
        <w:rPr>
          <w:rFonts w:cstheme="minorHAnsi"/>
          <w:b/>
          <w:sz w:val="24"/>
          <w:szCs w:val="24"/>
        </w:rPr>
      </w:pPr>
      <w:r w:rsidRPr="00120540">
        <w:rPr>
          <w:rFonts w:cstheme="minorHAnsi"/>
          <w:b/>
          <w:sz w:val="24"/>
          <w:szCs w:val="24"/>
          <w:lang w:val="en-GB"/>
        </w:rPr>
        <w:t>Date and signature of the student/PhD student supervisor*.............................................................</w:t>
      </w:r>
    </w:p>
    <w:p w14:paraId="0614A38F" w14:textId="77777777" w:rsidR="00582ABC" w:rsidRDefault="00582ABC" w:rsidP="00E25191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614A390" w14:textId="77777777" w:rsidR="00582ABC" w:rsidRDefault="00582ABC" w:rsidP="00E25191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614A391" w14:textId="77777777" w:rsidR="00582ABC" w:rsidRPr="00120540" w:rsidRDefault="00A64F58" w:rsidP="00E25191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en-GB"/>
        </w:rPr>
        <w:t>Date and signature of the  University Coordinator of the Erasmus+ Programme .............................................................</w:t>
      </w:r>
    </w:p>
    <w:p w14:paraId="0614A392" w14:textId="77777777" w:rsidR="00C460D3" w:rsidRDefault="00C460D3" w:rsidP="00E25191">
      <w:pPr>
        <w:spacing w:after="0" w:line="276" w:lineRule="auto"/>
        <w:rPr>
          <w:rFonts w:cstheme="minorHAnsi"/>
          <w:sz w:val="24"/>
          <w:szCs w:val="24"/>
        </w:rPr>
      </w:pPr>
    </w:p>
    <w:p w14:paraId="0614A394" w14:textId="350B4612" w:rsidR="008A796F" w:rsidRPr="00C1404A" w:rsidRDefault="00A64F58" w:rsidP="00E25191">
      <w:pPr>
        <w:spacing w:after="0" w:line="276" w:lineRule="auto"/>
        <w:rPr>
          <w:rFonts w:cstheme="minorHAnsi"/>
          <w:sz w:val="20"/>
          <w:szCs w:val="24"/>
        </w:rPr>
      </w:pPr>
      <w:r w:rsidRPr="001C48EA">
        <w:rPr>
          <w:rFonts w:cstheme="minorHAnsi"/>
          <w:sz w:val="20"/>
          <w:szCs w:val="24"/>
          <w:lang w:val="en-GB"/>
        </w:rPr>
        <w:t>*</w:t>
      </w:r>
      <w:r w:rsidR="00824259" w:rsidRPr="00824259">
        <w:rPr>
          <w:rFonts w:cstheme="minorHAnsi"/>
          <w:lang w:val="en-US"/>
        </w:rPr>
        <w:t xml:space="preserve"> </w:t>
      </w:r>
      <w:r w:rsidR="00824259" w:rsidRPr="00B878BC">
        <w:rPr>
          <w:rFonts w:cstheme="minorHAnsi"/>
          <w:lang w:val="en-US"/>
        </w:rPr>
        <w:t>Delete as appropriate</w:t>
      </w:r>
      <w:bookmarkStart w:id="0" w:name="_GoBack"/>
      <w:bookmarkEnd w:id="0"/>
    </w:p>
    <w:sectPr w:rsidR="008A796F" w:rsidRPr="00C1404A" w:rsidSect="00267524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4A39E" w14:textId="77777777" w:rsidR="00DD398E" w:rsidRDefault="00A64F58">
      <w:pPr>
        <w:spacing w:after="0" w:line="240" w:lineRule="auto"/>
      </w:pPr>
      <w:r>
        <w:separator/>
      </w:r>
    </w:p>
  </w:endnote>
  <w:endnote w:type="continuationSeparator" w:id="0">
    <w:p w14:paraId="0614A3A0" w14:textId="77777777" w:rsidR="00DD398E" w:rsidRDefault="00A6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1504223"/>
      <w:docPartObj>
        <w:docPartGallery w:val="Page Numbers (Bottom of Page)"/>
        <w:docPartUnique/>
      </w:docPartObj>
    </w:sdtPr>
    <w:sdtEndPr/>
    <w:sdtContent>
      <w:p w14:paraId="0614A398" w14:textId="029E7D86" w:rsidR="001918E3" w:rsidRDefault="00A64F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259">
          <w:rPr>
            <w:noProof/>
          </w:rPr>
          <w:t>1</w:t>
        </w:r>
        <w:r>
          <w:fldChar w:fldCharType="end"/>
        </w:r>
      </w:p>
    </w:sdtContent>
  </w:sdt>
  <w:p w14:paraId="0614A399" w14:textId="77777777" w:rsidR="001918E3" w:rsidRDefault="00191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4A39A" w14:textId="77777777" w:rsidR="00DD398E" w:rsidRDefault="00A64F58">
      <w:pPr>
        <w:spacing w:after="0" w:line="240" w:lineRule="auto"/>
      </w:pPr>
      <w:r>
        <w:separator/>
      </w:r>
    </w:p>
  </w:footnote>
  <w:footnote w:type="continuationSeparator" w:id="0">
    <w:p w14:paraId="0614A39C" w14:textId="77777777" w:rsidR="00DD398E" w:rsidRDefault="00A6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A397" w14:textId="77777777" w:rsidR="00267524" w:rsidRDefault="00A64F58" w:rsidP="00E25191">
    <w:r w:rsidRPr="00D453D7">
      <w:rPr>
        <w:rFonts w:ascii="Calibri" w:hAnsi="Calibri" w:cs="Calibri"/>
        <w:sz w:val="20"/>
        <w:szCs w:val="20"/>
        <w:lang w:val="en-GB" w:eastAsia="pl-PL"/>
      </w:rPr>
      <w:t>Appendix no. 7 to the Regulations on the outgoing mobilities within the Erasmus+ Programme introduced by Order no. 102/2022 of the Rector of the MUB dated 20.10.2022.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FD7"/>
    <w:multiLevelType w:val="hybridMultilevel"/>
    <w:tmpl w:val="522CE846"/>
    <w:lvl w:ilvl="0" w:tplc="7ABE27DE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EFF8B8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E9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E0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9A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E43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2C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26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36E9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6C05"/>
    <w:multiLevelType w:val="hybridMultilevel"/>
    <w:tmpl w:val="6E8C7E56"/>
    <w:lvl w:ilvl="0" w:tplc="114E1F66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EF52A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60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0E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080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F0FA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ED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4D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03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CF"/>
    <w:rsid w:val="000B2654"/>
    <w:rsid w:val="00104BF4"/>
    <w:rsid w:val="00120540"/>
    <w:rsid w:val="00151A5F"/>
    <w:rsid w:val="001918E3"/>
    <w:rsid w:val="001C48EA"/>
    <w:rsid w:val="00267524"/>
    <w:rsid w:val="004067F9"/>
    <w:rsid w:val="00582ABC"/>
    <w:rsid w:val="006D4A3F"/>
    <w:rsid w:val="00824259"/>
    <w:rsid w:val="00860520"/>
    <w:rsid w:val="008A796F"/>
    <w:rsid w:val="00900526"/>
    <w:rsid w:val="009A61C7"/>
    <w:rsid w:val="00A307A7"/>
    <w:rsid w:val="00A36C10"/>
    <w:rsid w:val="00A64F58"/>
    <w:rsid w:val="00AB6588"/>
    <w:rsid w:val="00C1404A"/>
    <w:rsid w:val="00C460D3"/>
    <w:rsid w:val="00D351A7"/>
    <w:rsid w:val="00D453D7"/>
    <w:rsid w:val="00D530C4"/>
    <w:rsid w:val="00DC5491"/>
    <w:rsid w:val="00DC7B54"/>
    <w:rsid w:val="00DD398E"/>
    <w:rsid w:val="00E25191"/>
    <w:rsid w:val="00EF557F"/>
    <w:rsid w:val="00F726DE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A374"/>
  <w15:chartTrackingRefBased/>
  <w15:docId w15:val="{537C8AA9-3840-43D2-9473-E732BF98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0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460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C4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0D3"/>
  </w:style>
  <w:style w:type="paragraph" w:styleId="Stopka">
    <w:name w:val="footer"/>
    <w:basedOn w:val="Normalny"/>
    <w:link w:val="StopkaZnak"/>
    <w:uiPriority w:val="99"/>
    <w:unhideWhenUsed/>
    <w:rsid w:val="00DC7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B54"/>
  </w:style>
  <w:style w:type="paragraph" w:styleId="Tekstdymka">
    <w:name w:val="Balloon Text"/>
    <w:basedOn w:val="Normalny"/>
    <w:link w:val="TekstdymkaZnak"/>
    <w:uiPriority w:val="99"/>
    <w:semiHidden/>
    <w:unhideWhenUsed/>
    <w:rsid w:val="00151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AE1FC-8C4C-421F-82EA-9AEBE88CF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6A56D-04E7-4400-9308-F1ACCB1C6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CAEA0-813E-44EB-97C9-68ADF0E038CA}">
  <ds:schemaRefs>
    <ds:schemaRef ds:uri="http://purl.org/dc/elements/1.1/"/>
    <ds:schemaRef ds:uri="http://schemas.microsoft.com/office/2006/metadata/properties"/>
    <ds:schemaRef ds:uri="53277f78-bbf4-43f7-afce-33f727cd8c46"/>
    <ds:schemaRef ds:uri="http://purl.org/dc/dcmitype/"/>
    <ds:schemaRef ds:uri="d1a5517c-dcda-4ab7-b20c-347d58feaed9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7 Opinia opiekuna praktyk</dc:title>
  <dc:creator>Joanna Zadykowicz</dc:creator>
  <cp:lastModifiedBy>Joanna Zadykowicz</cp:lastModifiedBy>
  <cp:revision>22</cp:revision>
  <cp:lastPrinted>2022-10-11T10:02:00Z</cp:lastPrinted>
  <dcterms:created xsi:type="dcterms:W3CDTF">2022-08-25T08:21:00Z</dcterms:created>
  <dcterms:modified xsi:type="dcterms:W3CDTF">2022-12-01T09:37:00Z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