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744B" w14:textId="081AC203" w:rsidR="004769E8" w:rsidRPr="004769E8" w:rsidRDefault="00267524" w:rsidP="004769E8">
      <w:pPr>
        <w:pStyle w:val="Standard"/>
        <w:spacing w:line="276" w:lineRule="auto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4769E8">
        <w:rPr>
          <w:rFonts w:asciiTheme="minorHAnsi" w:hAnsiTheme="minorHAnsi" w:cstheme="minorHAnsi"/>
          <w:b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2FD1775A" wp14:editId="11DC8EC4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9E8" w:rsidRPr="004769E8">
        <w:rPr>
          <w:rFonts w:asciiTheme="minorHAnsi" w:hAnsiTheme="minorHAnsi" w:cstheme="minorHAnsi"/>
          <w:b/>
          <w:sz w:val="28"/>
        </w:rPr>
        <w:t>Resignation from arrival</w:t>
      </w:r>
    </w:p>
    <w:p w14:paraId="41315277" w14:textId="7C038B88" w:rsidR="004769E8" w:rsidRPr="004769E8" w:rsidRDefault="004769E8" w:rsidP="004769E8">
      <w:pPr>
        <w:spacing w:after="0" w:line="276" w:lineRule="auto"/>
        <w:rPr>
          <w:rFonts w:cstheme="minorHAnsi"/>
          <w:b/>
          <w:sz w:val="28"/>
          <w:szCs w:val="24"/>
          <w:lang w:val="en-GB"/>
        </w:rPr>
      </w:pPr>
      <w:r w:rsidRPr="004769E8">
        <w:rPr>
          <w:rFonts w:cstheme="minorHAnsi"/>
          <w:b/>
          <w:sz w:val="28"/>
          <w:szCs w:val="24"/>
          <w:lang w:val="en-GB"/>
        </w:rPr>
        <w:t>under the Erasmus+ Programme</w:t>
      </w:r>
    </w:p>
    <w:p w14:paraId="1C356451" w14:textId="77777777" w:rsidR="004769E8" w:rsidRPr="004769E8" w:rsidRDefault="004769E8" w:rsidP="004769E8">
      <w:pPr>
        <w:spacing w:line="276" w:lineRule="auto"/>
        <w:rPr>
          <w:rFonts w:cstheme="minorHAnsi"/>
          <w:b/>
          <w:sz w:val="28"/>
          <w:szCs w:val="24"/>
          <w:lang w:val="en-GB"/>
        </w:rPr>
      </w:pPr>
      <w:r w:rsidRPr="004769E8">
        <w:rPr>
          <w:rFonts w:cstheme="minorHAnsi"/>
          <w:b/>
          <w:sz w:val="28"/>
          <w:szCs w:val="24"/>
          <w:lang w:val="en-GB"/>
        </w:rPr>
        <w:t>in the academic year 20 ... / 20 ...</w:t>
      </w:r>
    </w:p>
    <w:p w14:paraId="47563D09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</w:p>
    <w:p w14:paraId="5270524B" w14:textId="77777777" w:rsidR="004769E8" w:rsidRPr="004769E8" w:rsidRDefault="004769E8" w:rsidP="004769E8">
      <w:pPr>
        <w:spacing w:after="0"/>
        <w:jc w:val="right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Białystok, ………………………….</w:t>
      </w:r>
    </w:p>
    <w:p w14:paraId="3A11E0C9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(First name and last name)</w:t>
      </w:r>
    </w:p>
    <w:p w14:paraId="5AE95B2E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………………………………………………….</w:t>
      </w:r>
    </w:p>
    <w:p w14:paraId="455BDD96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(Name of the sending institution)</w:t>
      </w:r>
    </w:p>
    <w:p w14:paraId="70509037" w14:textId="77777777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…………………………………………………</w:t>
      </w:r>
    </w:p>
    <w:p w14:paraId="5DB98E2E" w14:textId="0AD859EA" w:rsidR="004769E8" w:rsidRPr="004769E8" w:rsidRDefault="004769E8" w:rsidP="004769E8">
      <w:pPr>
        <w:jc w:val="right"/>
        <w:rPr>
          <w:rFonts w:cstheme="minorHAnsi"/>
          <w:b/>
          <w:sz w:val="24"/>
          <w:szCs w:val="24"/>
          <w:lang w:val="en-GB"/>
        </w:rPr>
      </w:pPr>
      <w:proofErr w:type="spellStart"/>
      <w:r w:rsidRPr="004769E8">
        <w:rPr>
          <w:rFonts w:cstheme="minorHAnsi"/>
          <w:b/>
          <w:sz w:val="24"/>
          <w:szCs w:val="24"/>
          <w:lang w:val="en-GB"/>
        </w:rPr>
        <w:t>dr</w:t>
      </w:r>
      <w:proofErr w:type="spellEnd"/>
      <w:r w:rsidRPr="004769E8">
        <w:rPr>
          <w:rFonts w:cstheme="minorHAnsi"/>
          <w:b/>
          <w:sz w:val="24"/>
          <w:szCs w:val="24"/>
          <w:lang w:val="en-GB"/>
        </w:rPr>
        <w:t xml:space="preserve"> hab. Edyta Zbroch</w:t>
      </w:r>
    </w:p>
    <w:p w14:paraId="329072D2" w14:textId="39CC5116" w:rsidR="004769E8" w:rsidRPr="004769E8" w:rsidRDefault="004769E8" w:rsidP="004769E8">
      <w:pPr>
        <w:jc w:val="right"/>
        <w:rPr>
          <w:rFonts w:cstheme="minorHAnsi"/>
          <w:b/>
          <w:sz w:val="24"/>
          <w:szCs w:val="24"/>
          <w:lang w:val="en-GB"/>
        </w:rPr>
      </w:pPr>
      <w:r w:rsidRPr="004769E8">
        <w:rPr>
          <w:rFonts w:cstheme="minorHAnsi"/>
          <w:b/>
          <w:sz w:val="24"/>
          <w:szCs w:val="24"/>
          <w:lang w:val="en-GB"/>
        </w:rPr>
        <w:t>Institutional Coordinator of Erasmus+ Programme</w:t>
      </w:r>
    </w:p>
    <w:p w14:paraId="6A91C2A5" w14:textId="77777777" w:rsidR="004769E8" w:rsidRPr="004769E8" w:rsidRDefault="004769E8" w:rsidP="004769E8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74E52468" w14:textId="77777777" w:rsidR="004769E8" w:rsidRPr="004769E8" w:rsidRDefault="004769E8" w:rsidP="004769E8">
      <w:pPr>
        <w:jc w:val="center"/>
        <w:rPr>
          <w:rFonts w:cstheme="minorHAnsi"/>
          <w:b/>
          <w:sz w:val="24"/>
          <w:szCs w:val="24"/>
          <w:lang w:val="en-GB"/>
        </w:rPr>
      </w:pPr>
      <w:r w:rsidRPr="004769E8">
        <w:rPr>
          <w:rFonts w:cstheme="minorHAnsi"/>
          <w:b/>
          <w:sz w:val="24"/>
          <w:szCs w:val="24"/>
          <w:lang w:val="en-GB"/>
        </w:rPr>
        <w:t>RESIGNATION</w:t>
      </w:r>
    </w:p>
    <w:p w14:paraId="0021F1E4" w14:textId="7BFFCF84" w:rsidR="004769E8" w:rsidRPr="004769E8" w:rsidRDefault="004769E8" w:rsidP="004769E8">
      <w:pPr>
        <w:jc w:val="both"/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 xml:space="preserve">I kindly ask you to accept my resignation from </w:t>
      </w:r>
      <w:r>
        <w:rPr>
          <w:rFonts w:cstheme="minorHAnsi"/>
          <w:sz w:val="24"/>
          <w:szCs w:val="24"/>
          <w:lang w:val="en-GB"/>
        </w:rPr>
        <w:t xml:space="preserve">the </w:t>
      </w:r>
      <w:r w:rsidRPr="004769E8">
        <w:rPr>
          <w:rFonts w:cstheme="minorHAnsi"/>
          <w:sz w:val="24"/>
          <w:szCs w:val="24"/>
          <w:lang w:val="en-GB"/>
        </w:rPr>
        <w:t>mobility to the Medical University of Bialystok, ..........................</w:t>
      </w:r>
      <w:r>
        <w:rPr>
          <w:rFonts w:cstheme="minorHAnsi"/>
          <w:sz w:val="24"/>
          <w:szCs w:val="24"/>
          <w:lang w:val="en-GB"/>
        </w:rPr>
        <w:t>...............................</w:t>
      </w:r>
      <w:r w:rsidRPr="004769E8">
        <w:rPr>
          <w:rFonts w:cstheme="minorHAnsi"/>
          <w:sz w:val="24"/>
          <w:szCs w:val="24"/>
          <w:lang w:val="en-GB"/>
        </w:rPr>
        <w:t>.. (name of the r</w:t>
      </w:r>
      <w:r>
        <w:rPr>
          <w:rFonts w:cstheme="minorHAnsi"/>
          <w:sz w:val="24"/>
          <w:szCs w:val="24"/>
          <w:lang w:val="en-GB"/>
        </w:rPr>
        <w:t>e</w:t>
      </w:r>
      <w:r w:rsidRPr="004769E8">
        <w:rPr>
          <w:rFonts w:cstheme="minorHAnsi"/>
          <w:sz w:val="24"/>
          <w:szCs w:val="24"/>
          <w:lang w:val="en-GB"/>
        </w:rPr>
        <w:t>ceiving department), planned from __ / __ / ____ to __ / __ / ____ for the purpose of*:</w:t>
      </w:r>
    </w:p>
    <w:p w14:paraId="669E186A" w14:textId="000B4CA9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Study</w:t>
      </w:r>
    </w:p>
    <w:p w14:paraId="5A1B934A" w14:textId="7BAC67A2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Traineeship</w:t>
      </w:r>
    </w:p>
    <w:p w14:paraId="6EEE7697" w14:textId="36F5DDDC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Training</w:t>
      </w:r>
    </w:p>
    <w:p w14:paraId="4D487099" w14:textId="735DD4DD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Teaching</w:t>
      </w:r>
    </w:p>
    <w:p w14:paraId="6F146D3A" w14:textId="0060FE34" w:rsidR="004769E8" w:rsidRPr="004769E8" w:rsidRDefault="004769E8" w:rsidP="004769E8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reason(s) for my resignation is/</w:t>
      </w:r>
      <w:r w:rsidRPr="004769E8">
        <w:rPr>
          <w:rFonts w:cstheme="minorHAnsi"/>
          <w:sz w:val="24"/>
          <w:szCs w:val="24"/>
          <w:lang w:val="en-GB"/>
        </w:rPr>
        <w:t>are *:</w:t>
      </w:r>
    </w:p>
    <w:p w14:paraId="7DAF4D7E" w14:textId="009F42BF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financial</w:t>
      </w:r>
    </w:p>
    <w:p w14:paraId="493CCBB1" w14:textId="67BD4781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too low Erasmus grant</w:t>
      </w:r>
    </w:p>
    <w:p w14:paraId="3C5F14F3" w14:textId="67B134AE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personal</w:t>
      </w:r>
    </w:p>
    <w:p w14:paraId="26B38B57" w14:textId="4BFA4DF5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family</w:t>
      </w:r>
    </w:p>
    <w:p w14:paraId="50F55302" w14:textId="401E506A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health</w:t>
      </w:r>
    </w:p>
    <w:p w14:paraId="6E7E5BB9" w14:textId="604E4A43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professional (I started working)</w:t>
      </w:r>
    </w:p>
    <w:p w14:paraId="0091CCE9" w14:textId="57E16B67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I have received another scholarship</w:t>
      </w:r>
    </w:p>
    <w:p w14:paraId="746EAE21" w14:textId="6879FA49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I started studies at another university</w:t>
      </w:r>
    </w:p>
    <w:p w14:paraId="551B1DA0" w14:textId="1731BA2A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COVID-19</w:t>
      </w:r>
    </w:p>
    <w:p w14:paraId="0C4C6F40" w14:textId="768A7DAC" w:rsidR="004769E8" w:rsidRPr="004769E8" w:rsidRDefault="004769E8" w:rsidP="004769E8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other</w:t>
      </w:r>
    </w:p>
    <w:p w14:paraId="6B54A1D8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  <w:r w:rsidRPr="004769E8">
        <w:rPr>
          <w:rFonts w:cstheme="minorHAnsi"/>
          <w:sz w:val="24"/>
          <w:szCs w:val="24"/>
          <w:lang w:val="en-GB"/>
        </w:rPr>
        <w:t>At the same time, I declare that the sending institution has been informed by me about the resignation from the mobility.</w:t>
      </w:r>
    </w:p>
    <w:p w14:paraId="149D75FA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</w:p>
    <w:p w14:paraId="77C3BB41" w14:textId="77777777" w:rsidR="004769E8" w:rsidRPr="004769E8" w:rsidRDefault="004769E8" w:rsidP="004769E8">
      <w:pPr>
        <w:rPr>
          <w:rFonts w:cstheme="minorHAnsi"/>
          <w:b/>
          <w:sz w:val="24"/>
          <w:szCs w:val="24"/>
          <w:lang w:val="en-GB"/>
        </w:rPr>
      </w:pPr>
      <w:r w:rsidRPr="004769E8">
        <w:rPr>
          <w:rFonts w:cstheme="minorHAnsi"/>
          <w:b/>
          <w:sz w:val="24"/>
          <w:szCs w:val="24"/>
          <w:lang w:val="en-GB"/>
        </w:rPr>
        <w:t>Date and signature ……………………………………….</w:t>
      </w:r>
    </w:p>
    <w:p w14:paraId="2AF398BD" w14:textId="77777777" w:rsidR="004769E8" w:rsidRPr="004769E8" w:rsidRDefault="004769E8" w:rsidP="004769E8">
      <w:pPr>
        <w:rPr>
          <w:rFonts w:cstheme="minorHAnsi"/>
          <w:sz w:val="24"/>
          <w:szCs w:val="24"/>
          <w:lang w:val="en-GB"/>
        </w:rPr>
      </w:pPr>
    </w:p>
    <w:p w14:paraId="76C21B97" w14:textId="7682851F" w:rsidR="008A796F" w:rsidRPr="004769E8" w:rsidRDefault="004769E8" w:rsidP="004769E8">
      <w:pPr>
        <w:spacing w:after="0" w:line="276" w:lineRule="auto"/>
        <w:rPr>
          <w:rFonts w:cstheme="minorHAnsi"/>
          <w:i/>
          <w:szCs w:val="24"/>
          <w:lang w:val="en-GB"/>
        </w:rPr>
      </w:pPr>
      <w:r w:rsidRPr="004769E8">
        <w:rPr>
          <w:rFonts w:cstheme="minorHAnsi"/>
          <w:i/>
          <w:szCs w:val="24"/>
          <w:lang w:val="en-GB"/>
        </w:rPr>
        <w:t>*Select as appropriate</w:t>
      </w:r>
    </w:p>
    <w:sectPr w:rsidR="008A796F" w:rsidRPr="004769E8" w:rsidSect="0026752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DF39" w14:textId="77777777" w:rsidR="00A8560E" w:rsidRDefault="00A8560E" w:rsidP="00267524">
      <w:pPr>
        <w:spacing w:after="0" w:line="240" w:lineRule="auto"/>
      </w:pPr>
      <w:r>
        <w:separator/>
      </w:r>
    </w:p>
  </w:endnote>
  <w:endnote w:type="continuationSeparator" w:id="0">
    <w:p w14:paraId="1F15DE55" w14:textId="77777777" w:rsidR="00A8560E" w:rsidRDefault="00A8560E" w:rsidP="0026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4D0EA" w14:textId="77777777" w:rsidR="00A8560E" w:rsidRDefault="00A8560E" w:rsidP="00267524">
      <w:pPr>
        <w:spacing w:after="0" w:line="240" w:lineRule="auto"/>
      </w:pPr>
      <w:r>
        <w:separator/>
      </w:r>
    </w:p>
  </w:footnote>
  <w:footnote w:type="continuationSeparator" w:id="0">
    <w:p w14:paraId="5976D818" w14:textId="77777777" w:rsidR="00A8560E" w:rsidRDefault="00A8560E" w:rsidP="0026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2EFC" w14:textId="4279D29E" w:rsidR="00267524" w:rsidRPr="00267524" w:rsidRDefault="00267524" w:rsidP="00267524">
    <w:pPr>
      <w:rPr>
        <w:rFonts w:ascii="Calibri" w:hAnsi="Calibri" w:cs="Calibri"/>
        <w:sz w:val="20"/>
        <w:szCs w:val="20"/>
        <w:lang w:eastAsia="pl-PL"/>
      </w:rPr>
    </w:pPr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 w:rsidR="00494174">
      <w:rPr>
        <w:rFonts w:ascii="Calibri" w:hAnsi="Calibri" w:cs="Calibri"/>
        <w:sz w:val="20"/>
        <w:szCs w:val="20"/>
        <w:lang w:eastAsia="pl-PL"/>
      </w:rPr>
      <w:t>9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</w:t>
    </w:r>
    <w:r w:rsidR="00234CDC">
      <w:rPr>
        <w:rFonts w:ascii="Calibri" w:hAnsi="Calibri" w:cs="Calibri"/>
        <w:sz w:val="20"/>
        <w:szCs w:val="20"/>
        <w:lang w:eastAsia="pl-PL"/>
      </w:rPr>
      <w:t>Prz</w:t>
    </w:r>
    <w:r w:rsidRPr="00D453D7">
      <w:rPr>
        <w:rFonts w:ascii="Calibri" w:hAnsi="Calibri" w:cs="Calibri"/>
        <w:sz w:val="20"/>
        <w:szCs w:val="20"/>
        <w:lang w:eastAsia="pl-PL"/>
      </w:rPr>
      <w:t>yjazdów w ramach Programu Erasmus+ wprowadzoneg</w:t>
    </w:r>
    <w:r>
      <w:rPr>
        <w:rFonts w:ascii="Calibri" w:hAnsi="Calibri" w:cs="Calibri"/>
        <w:sz w:val="20"/>
        <w:szCs w:val="20"/>
        <w:lang w:eastAsia="pl-PL"/>
      </w:rPr>
      <w:t xml:space="preserve">o </w:t>
    </w:r>
    <w:r w:rsidR="00F0369D" w:rsidRPr="00F0369D">
      <w:rPr>
        <w:rFonts w:ascii="Calibri" w:hAnsi="Calibri" w:cs="Calibri"/>
        <w:sz w:val="20"/>
        <w:szCs w:val="20"/>
        <w:lang w:eastAsia="pl-PL"/>
      </w:rPr>
      <w:t>Zarządzeniem nr 102/2022 Rektora UMB z dnia 20.10.2022 r.</w:t>
    </w:r>
  </w:p>
  <w:p w14:paraId="3C2C29E0" w14:textId="77777777" w:rsidR="00267524" w:rsidRDefault="00267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5B5"/>
    <w:multiLevelType w:val="hybridMultilevel"/>
    <w:tmpl w:val="2AD6DCCC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24"/>
    <w:rsid w:val="000F3FF6"/>
    <w:rsid w:val="00120540"/>
    <w:rsid w:val="001C48EA"/>
    <w:rsid w:val="001D2D4D"/>
    <w:rsid w:val="00223D07"/>
    <w:rsid w:val="00234CDC"/>
    <w:rsid w:val="002613CD"/>
    <w:rsid w:val="00267524"/>
    <w:rsid w:val="00431DD0"/>
    <w:rsid w:val="004769E8"/>
    <w:rsid w:val="00494174"/>
    <w:rsid w:val="004E3F7D"/>
    <w:rsid w:val="00666EB8"/>
    <w:rsid w:val="00697E02"/>
    <w:rsid w:val="007B5FE7"/>
    <w:rsid w:val="008A796F"/>
    <w:rsid w:val="00A4585F"/>
    <w:rsid w:val="00A8560E"/>
    <w:rsid w:val="00D42E0C"/>
    <w:rsid w:val="00D471FC"/>
    <w:rsid w:val="00DC6B1E"/>
    <w:rsid w:val="00E4245B"/>
    <w:rsid w:val="00F0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871D6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24"/>
  </w:style>
  <w:style w:type="paragraph" w:styleId="Stopka">
    <w:name w:val="footer"/>
    <w:basedOn w:val="Normalny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524"/>
  </w:style>
  <w:style w:type="paragraph" w:styleId="Akapitzlist">
    <w:name w:val="List Paragraph"/>
    <w:basedOn w:val="Normalny"/>
    <w:uiPriority w:val="34"/>
    <w:qFormat/>
    <w:rsid w:val="004769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4AE1B-CED4-4982-A23D-B03855A84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717760-3ED6-4EBA-977F-193E7BD9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9 Resignation from arrival under the Erasmus+ Programme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9 Resignation from arrival under the Erasmus+ Programme</dc:title>
  <dc:subject/>
  <dc:creator>Joanna Zadykowicz</dc:creator>
  <cp:keywords/>
  <dc:description/>
  <cp:lastModifiedBy>Emilia Snarska</cp:lastModifiedBy>
  <cp:revision>20</cp:revision>
  <cp:lastPrinted>2022-10-24T10:57:00Z</cp:lastPrinted>
  <dcterms:created xsi:type="dcterms:W3CDTF">2022-07-27T07:49:00Z</dcterms:created>
  <dcterms:modified xsi:type="dcterms:W3CDTF">2022-10-24T10:57:00Z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