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B9" w:rsidRPr="00260D5B" w:rsidRDefault="00260D5B" w:rsidP="00BE43B9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val="en-GB" w:eastAsia="pl-PL"/>
        </w:rPr>
      </w:pPr>
      <w:bookmarkStart w:id="0" w:name="_GoBack"/>
      <w:bookmarkEnd w:id="0"/>
      <w:r w:rsidRPr="00260D5B">
        <w:rPr>
          <w:rFonts w:ascii="Times New Roman" w:eastAsia="Times New Roman" w:hAnsi="Times New Roman"/>
          <w:caps/>
          <w:sz w:val="24"/>
          <w:szCs w:val="24"/>
          <w:lang w:val="en-GB" w:eastAsia="pl-PL"/>
        </w:rPr>
        <w:t>The amount of subsistence allowance FOR 24-HOUR PERIOD OF FOREIGN TRAVEL AND LIMITS FOR ACCOMMODATION IN INDIVIDUAL COUNTRIES</w:t>
      </w:r>
    </w:p>
    <w:tbl>
      <w:tblPr>
        <w:tblW w:w="91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"/>
        <w:gridCol w:w="3018"/>
        <w:gridCol w:w="1055"/>
        <w:gridCol w:w="2442"/>
        <w:gridCol w:w="2154"/>
      </w:tblGrid>
      <w:tr w:rsidR="00BE43B9" w:rsidRPr="00260D5B" w:rsidTr="00260D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b/>
                <w:bCs/>
                <w:szCs w:val="24"/>
                <w:lang w:val="en-GB" w:eastAsia="pl-PL"/>
              </w:rPr>
              <w:t>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b/>
                <w:bCs/>
                <w:szCs w:val="24"/>
                <w:lang w:val="en-GB" w:eastAsia="pl-PL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b/>
                <w:bCs/>
                <w:szCs w:val="24"/>
                <w:lang w:val="en-GB" w:eastAsia="pl-PL"/>
              </w:rPr>
              <w:t>Currency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b/>
                <w:bCs/>
                <w:szCs w:val="24"/>
                <w:lang w:val="en-GB" w:eastAsia="pl-PL"/>
              </w:rPr>
              <w:t>The amount of subsistence allowance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b/>
                <w:bCs/>
                <w:szCs w:val="24"/>
                <w:lang w:val="en-GB" w:eastAsia="pl-PL"/>
              </w:rPr>
              <w:t>Limits for accommodation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Afghanistan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Albania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Algeria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Andor</w:t>
            </w:r>
            <w:r w:rsid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r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as in Spain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Angola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180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Saudi 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Arabia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180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Argentina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Armenia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Australia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Austria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260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Azerbaij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Bangladesh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Belgium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Belarus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Bosnia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and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 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Hercegovina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Brazil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Bulgaria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Chile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China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170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Croatia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Cyprus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Czech</w:t>
            </w: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 Republic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Denmark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DKK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1.300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260D5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Egypt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Ecu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Estonia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Ethiopia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Finland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180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Greece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Georgia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Spain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India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190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Indonesia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Iraq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Iran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Ireland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Iceland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Israel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Japan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JPY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7.532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22.000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Y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emen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Jordan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Cambodia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Canada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190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Q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Kazakhstan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Kenia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Kirgizstan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C42A2B" w:rsidRDefault="00C42A2B" w:rsidP="00A76E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C42A2B">
              <w:rPr>
                <w:rFonts w:ascii="Times New Roman" w:eastAsia="Times New Roman" w:hAnsi="Times New Roman"/>
                <w:szCs w:val="24"/>
                <w:lang w:val="en-GB" w:eastAsia="pl-PL"/>
              </w:rPr>
              <w:t>The Congo</w:t>
            </w:r>
            <w:r w:rsidR="00BE43B9" w:rsidRPr="00C42A2B"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, </w:t>
            </w:r>
            <w:r w:rsidRPr="00C42A2B">
              <w:rPr>
                <w:rFonts w:ascii="Times New Roman" w:eastAsia="Times New Roman" w:hAnsi="Times New Roman"/>
                <w:szCs w:val="24"/>
                <w:lang w:val="en-GB" w:eastAsia="pl-PL"/>
              </w:rPr>
              <w:t>Democratic Republic of the Congo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C42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South 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Korea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170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C42A2B">
              <w:rPr>
                <w:rFonts w:ascii="Times New Roman" w:eastAsia="Times New Roman" w:hAnsi="Times New Roman"/>
                <w:szCs w:val="24"/>
                <w:lang w:val="en-GB" w:eastAsia="pl-PL"/>
              </w:rPr>
              <w:t>Democratic People's Republic of Korea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170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Costa Ric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C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Kuwait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Laos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Libya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Liechtenstein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341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as in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 </w:t>
            </w: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Switzerland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Lithuania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Luxembourg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as in Belgium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Latvia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132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Macedonia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Malesia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Malta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180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C42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Morocc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Mexico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Moldov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Monaco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as in France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Mongolia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The Netherlands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Germany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Nigeria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Norway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NOK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1.500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C42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New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 Ze</w:t>
            </w: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180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Oman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Pakistan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C42A2B">
              <w:rPr>
                <w:rFonts w:ascii="Times New Roman" w:eastAsia="Times New Roman" w:hAnsi="Times New Roman"/>
                <w:szCs w:val="24"/>
                <w:lang w:val="en-GB" w:eastAsia="pl-PL"/>
              </w:rPr>
              <w:t>Palestinian National Authority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as in  Israel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Panama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Peru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Portugal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South Africa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275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Russia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Roma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San Marino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341B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as in Italy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Senegal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C42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Serbia; Montenegro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C42A2B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Singapo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r</w:t>
            </w: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341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Slov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a</w:t>
            </w: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k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Slovenia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United States of America (USA), including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:</w:t>
            </w:r>
          </w:p>
          <w:p w:rsidR="00BE43B9" w:rsidRPr="00260D5B" w:rsidRDefault="00BE43B9" w:rsidP="00341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- </w:t>
            </w:r>
            <w:r w:rsidR="00341B11"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New York </w:t>
            </w:r>
            <w:r w:rsidR="00341B11">
              <w:rPr>
                <w:rFonts w:ascii="Times New Roman" w:eastAsia="Times New Roman" w:hAnsi="Times New Roman"/>
                <w:szCs w:val="24"/>
                <w:lang w:val="en-GB" w:eastAsia="pl-PL"/>
              </w:rPr>
              <w:br/>
              <w:t>- Washington D.C.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BE43B9" w:rsidP="00BE43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BE43B9" w:rsidP="00BE43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BE43B9" w:rsidP="00BE43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43B9" w:rsidRPr="00260D5B" w:rsidRDefault="00BE43B9" w:rsidP="00BE43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350 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br/>
              <w:t>300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Syria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Switzerland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CHF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Sweden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SEK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1.800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341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Tajik</w:t>
            </w: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T</w:t>
            </w:r>
            <w:r w:rsidR="00341B11">
              <w:rPr>
                <w:rFonts w:ascii="Times New Roman" w:eastAsia="Times New Roman" w:hAnsi="Times New Roman"/>
                <w:szCs w:val="24"/>
                <w:lang w:val="en-GB" w:eastAsia="pl-PL"/>
              </w:rPr>
              <w:t>hailand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Tanzania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150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Tunisia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Turkey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173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Turkmenistan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Ukra</w:t>
            </w:r>
            <w:r w:rsidR="00341B11">
              <w:rPr>
                <w:rFonts w:ascii="Times New Roman" w:eastAsia="Times New Roman" w:hAnsi="Times New Roman"/>
                <w:szCs w:val="24"/>
                <w:lang w:val="en-GB" w:eastAsia="pl-PL"/>
              </w:rPr>
              <w:t>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180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Uruguay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80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Uzbekistan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V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enezuela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220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Hungary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130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United Kingdom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GBP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V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ietnam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USD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160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Italy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174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Ivory Coast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Zimbabwe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90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BE43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United Arab Emirates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200</w:t>
            </w:r>
          </w:p>
        </w:tc>
      </w:tr>
      <w:tr w:rsidR="00BE43B9" w:rsidRPr="00260D5B" w:rsidTr="00A76E5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341B11" w:rsidP="00341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341B11">
              <w:rPr>
                <w:rFonts w:ascii="Times New Roman" w:eastAsia="Times New Roman" w:hAnsi="Times New Roman"/>
                <w:szCs w:val="24"/>
                <w:lang w:val="en-GB" w:eastAsia="pl-PL"/>
              </w:rPr>
              <w:t xml:space="preserve">Countries other than those listed </w:t>
            </w:r>
            <w:r>
              <w:rPr>
                <w:rFonts w:ascii="Times New Roman" w:eastAsia="Times New Roman" w:hAnsi="Times New Roman"/>
                <w:szCs w:val="24"/>
                <w:lang w:val="en-GB" w:eastAsia="pl-PL"/>
              </w:rPr>
              <w:t>in no</w:t>
            </w:r>
            <w:r w:rsidR="00BE43B9"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.1-111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B9" w:rsidRPr="00260D5B" w:rsidRDefault="00BE43B9" w:rsidP="00BE43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Cs w:val="24"/>
                <w:lang w:val="en-GB" w:eastAsia="pl-PL"/>
              </w:rPr>
            </w:pPr>
            <w:r w:rsidRPr="00260D5B">
              <w:rPr>
                <w:rFonts w:ascii="Times New Roman" w:eastAsia="Times New Roman" w:hAnsi="Times New Roman"/>
                <w:szCs w:val="24"/>
                <w:lang w:val="en-GB" w:eastAsia="pl-PL"/>
              </w:rPr>
              <w:t>140</w:t>
            </w:r>
          </w:p>
        </w:tc>
      </w:tr>
    </w:tbl>
    <w:p w:rsidR="00BE43B9" w:rsidRPr="00341B11" w:rsidRDefault="00341B11" w:rsidP="00BE43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When travelling to</w:t>
      </w:r>
      <w:r w:rsidR="00BE43B9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:</w:t>
      </w:r>
    </w:p>
    <w:p w:rsidR="00BE43B9" w:rsidRPr="00341B11" w:rsidRDefault="00341B11" w:rsidP="00BE43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- Gibraltar -</w:t>
      </w:r>
      <w:r w:rsidR="00BE43B9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subsistence allowance and limits for accommodation is as in the United Kingdom</w:t>
      </w:r>
      <w:r w:rsidR="00BE43B9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,</w:t>
      </w:r>
    </w:p>
    <w:p w:rsidR="00BE43B9" w:rsidRPr="00341B11" w:rsidRDefault="00BE43B9" w:rsidP="00BE43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- Hong</w:t>
      </w:r>
      <w:r w:rsidR="00341B11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Kong - </w:t>
      </w: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r w:rsidR="00341B11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subsistence allowance is 55 USD,</w:t>
      </w: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r w:rsidR="00341B11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limits for accommodation  - </w:t>
      </w: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250 USD,</w:t>
      </w:r>
    </w:p>
    <w:p w:rsidR="00BE43B9" w:rsidRPr="00341B11" w:rsidRDefault="00341B11" w:rsidP="00BE43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 w:eastAsia="pl-PL"/>
        </w:rPr>
      </w:pP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- Taiwan</w:t>
      </w:r>
      <w:r w:rsidR="00BE43B9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</w:t>
      </w: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 - subsistence allowance </w:t>
      </w:r>
      <w:r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is </w:t>
      </w:r>
      <w:r w:rsidR="00BE43B9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40 EUR, </w:t>
      </w:r>
      <w:r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limits for accommodation </w:t>
      </w:r>
      <w:r>
        <w:rPr>
          <w:rFonts w:ascii="Times New Roman" w:eastAsia="Times New Roman" w:hAnsi="Times New Roman"/>
          <w:sz w:val="24"/>
          <w:szCs w:val="24"/>
          <w:lang w:val="en-GB" w:eastAsia="pl-PL"/>
        </w:rPr>
        <w:t xml:space="preserve">- </w:t>
      </w:r>
      <w:r w:rsidR="00BE43B9" w:rsidRPr="00341B11">
        <w:rPr>
          <w:rFonts w:ascii="Times New Roman" w:eastAsia="Times New Roman" w:hAnsi="Times New Roman"/>
          <w:sz w:val="24"/>
          <w:szCs w:val="24"/>
          <w:lang w:val="en-GB" w:eastAsia="pl-PL"/>
        </w:rPr>
        <w:t>142 EUR.</w:t>
      </w:r>
    </w:p>
    <w:p w:rsidR="00E7412A" w:rsidRPr="00341B11" w:rsidRDefault="00E7412A">
      <w:pPr>
        <w:rPr>
          <w:lang w:val="en-GB"/>
        </w:rPr>
      </w:pPr>
    </w:p>
    <w:sectPr w:rsidR="00E7412A" w:rsidRPr="00341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B9"/>
    <w:rsid w:val="001A265A"/>
    <w:rsid w:val="00260D5B"/>
    <w:rsid w:val="00341B11"/>
    <w:rsid w:val="003F027C"/>
    <w:rsid w:val="00A76E5A"/>
    <w:rsid w:val="00AF0DF7"/>
    <w:rsid w:val="00BE43B9"/>
    <w:rsid w:val="00C42A2B"/>
    <w:rsid w:val="00E7412A"/>
    <w:rsid w:val="00F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72379-9271-4D4B-B84C-8AE42DBF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43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</dc:creator>
  <cp:keywords/>
  <cp:lastModifiedBy>Tomasz</cp:lastModifiedBy>
  <cp:revision>2</cp:revision>
  <dcterms:created xsi:type="dcterms:W3CDTF">2019-01-22T13:39:00Z</dcterms:created>
  <dcterms:modified xsi:type="dcterms:W3CDTF">2019-01-22T13:39:00Z</dcterms:modified>
</cp:coreProperties>
</file>