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87" w:rsidRDefault="00053711">
      <w:r>
        <w:t>UNIWERSYTET MEDYCZNY W BIAŁYMSTOKU zatrudni pracownika na stanowisku –SPECJALIST</w:t>
      </w:r>
      <w:r w:rsidR="003C02F2">
        <w:t>A</w:t>
      </w:r>
      <w:r>
        <w:t xml:space="preserve"> D/S PŁAC </w:t>
      </w:r>
    </w:p>
    <w:p w:rsidR="00053711" w:rsidRDefault="00053711">
      <w:r>
        <w:t>-preferowane wykształcenie:  wyższe ekonomiczne</w:t>
      </w:r>
    </w:p>
    <w:p w:rsidR="00053711" w:rsidRDefault="00053711">
      <w:r>
        <w:t>- umiejętność  naliczania wynagrodzeń, zasiłków, zaliczek na poczet podatku dochodowego, sporządzanie list płac</w:t>
      </w:r>
    </w:p>
    <w:p w:rsidR="00053711" w:rsidRDefault="00053711">
      <w:r>
        <w:t>-sporządzanie dokumentów rozliczeniowych i zgłoszeniowych do ZUS</w:t>
      </w:r>
      <w:r w:rsidR="00536299">
        <w:t>,</w:t>
      </w:r>
      <w:r w:rsidR="00536299" w:rsidRPr="00536299">
        <w:t xml:space="preserve"> </w:t>
      </w:r>
      <w:r w:rsidR="00536299">
        <w:t xml:space="preserve">mile widziana znajomość obsługi programu PŁATNIK </w:t>
      </w:r>
    </w:p>
    <w:p w:rsidR="00053711" w:rsidRDefault="00053711">
      <w:r>
        <w:t>-rozliczenia z US</w:t>
      </w:r>
      <w:r w:rsidR="00FA3801">
        <w:t xml:space="preserve"> </w:t>
      </w:r>
    </w:p>
    <w:p w:rsidR="003C02F2" w:rsidRDefault="003C02F2" w:rsidP="00536299">
      <w:pPr>
        <w:tabs>
          <w:tab w:val="left" w:pos="3900"/>
        </w:tabs>
      </w:pPr>
      <w:r>
        <w:t>-dyspozycyjność</w:t>
      </w:r>
      <w:r w:rsidR="00536299">
        <w:tab/>
      </w:r>
    </w:p>
    <w:p w:rsidR="003C02F2" w:rsidRDefault="003C02F2">
      <w:r>
        <w:t>-umiejętność pracy w zespole</w:t>
      </w:r>
      <w:r w:rsidR="00011DD2">
        <w:t>.</w:t>
      </w:r>
    </w:p>
    <w:p w:rsidR="00B23CC2" w:rsidRDefault="00B23CC2"/>
    <w:p w:rsidR="00B23CC2" w:rsidRDefault="00B23CC2"/>
    <w:p w:rsidR="00B23CC2" w:rsidRDefault="00B23CC2" w:rsidP="00B23CC2">
      <w:r>
        <w:t>Osoba do kontak</w:t>
      </w:r>
      <w:r>
        <w:t>t</w:t>
      </w:r>
      <w:bookmarkStart w:id="0" w:name="_GoBack"/>
      <w:bookmarkEnd w:id="0"/>
      <w:r>
        <w:t>u:</w:t>
      </w:r>
    </w:p>
    <w:p w:rsidR="00B23CC2" w:rsidRDefault="00B23CC2" w:rsidP="00B23CC2">
      <w:r>
        <w:t xml:space="preserve">Irena Chomicka </w:t>
      </w:r>
    </w:p>
    <w:p w:rsidR="00B23CC2" w:rsidRDefault="00B23CC2" w:rsidP="00B23CC2">
      <w:r>
        <w:t>85 748-54-39</w:t>
      </w:r>
    </w:p>
    <w:p w:rsidR="00B23CC2" w:rsidRDefault="00B23CC2" w:rsidP="00B23CC2">
      <w:r>
        <w:t>place@umb.edu.pl</w:t>
      </w:r>
    </w:p>
    <w:sectPr w:rsidR="00B2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11"/>
    <w:rsid w:val="00011DD2"/>
    <w:rsid w:val="00053711"/>
    <w:rsid w:val="003C02F2"/>
    <w:rsid w:val="00536299"/>
    <w:rsid w:val="00A50109"/>
    <w:rsid w:val="00B23CC2"/>
    <w:rsid w:val="00CC5187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Herman</cp:lastModifiedBy>
  <cp:revision>2</cp:revision>
  <cp:lastPrinted>2020-10-15T08:58:00Z</cp:lastPrinted>
  <dcterms:created xsi:type="dcterms:W3CDTF">2020-10-20T08:02:00Z</dcterms:created>
  <dcterms:modified xsi:type="dcterms:W3CDTF">2020-10-20T08:02:00Z</dcterms:modified>
</cp:coreProperties>
</file>