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C44" w:rsidRPr="00DF662D" w:rsidRDefault="00C85CC7" w:rsidP="00DF66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Sekcja Rozliczeń Projektów</w:t>
      </w:r>
    </w:p>
    <w:p w:rsidR="00F10C44" w:rsidRPr="00DF662D" w:rsidRDefault="00F10C44" w:rsidP="00DF662D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DF66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Uniwersytetu Medycznego w Białymstoku poszukuje pracownika na stanowisko </w:t>
      </w:r>
      <w:r w:rsidR="00C85C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administracyjne</w:t>
      </w:r>
      <w:r w:rsidRPr="00DF66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10C44" w:rsidRPr="00DF662D" w:rsidRDefault="00F10C44" w:rsidP="00DF6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5CC7" w:rsidRPr="00C85CC7" w:rsidRDefault="00C85CC7" w:rsidP="00C85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obowiązków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prowadzenie spraw związanych z obsługą finansową realizowanych projektów finansowanych ze źródeł zewnętrznych krajowych i zagranicznych,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przygotowywanie dokumentów niezbędnych do rozliczenia projektów pod kątem finansowo-księgowym,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sporządzanie zestawień do raportów, wniosków o płatność i kompletowanie niezbędnych dokumentów księgowo-płacowych stanowiących załączniki do WOP,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monitorowanie przebiegu realizacji projektów (w tym w zakresie harmonogramu i wykonania budżetu),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współpraca z innymi działami Uczelni w zakresie przygotowania dokumentów projektowych,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sporządzanie analiz, zestawień oraz raportów w obszarze realizowanych projektów,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monitoring obowiązujących przepisów, wytycznych i procedur warunkujących prawidłową realizację poszczególnych projektów,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współpraca z działami merytorycznymi projektów,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współpraca z instytucjami finansującymi i innymi podmiotami uczestniczącymi w projektach,</w:t>
      </w:r>
    </w:p>
    <w:p w:rsidR="00C85CC7" w:rsidRPr="00C85CC7" w:rsidRDefault="00C85CC7" w:rsidP="00C85CC7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inne bieżące obowiązki związane z </w:t>
      </w:r>
      <w:proofErr w:type="spellStart"/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realizcją</w:t>
      </w:r>
      <w:proofErr w:type="spellEnd"/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projektów.</w:t>
      </w:r>
    </w:p>
    <w:p w:rsidR="00C85CC7" w:rsidRPr="00C85CC7" w:rsidRDefault="00C85CC7" w:rsidP="00C85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CC7" w:rsidRPr="00C85CC7" w:rsidRDefault="00C85CC7" w:rsidP="00C85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</w:t>
      </w:r>
    </w:p>
    <w:p w:rsidR="00C85CC7" w:rsidRPr="00C85CC7" w:rsidRDefault="00C85CC7" w:rsidP="00C85CC7">
      <w:pPr>
        <w:pStyle w:val="Akapitzlist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wykształcenie wyższe,</w:t>
      </w:r>
    </w:p>
    <w:p w:rsidR="00C85CC7" w:rsidRPr="00C85CC7" w:rsidRDefault="00C85CC7" w:rsidP="00C85CC7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mile widziane doświadczenie w obsłudze projektów finansowanych ze źródeł zewnętrznych,</w:t>
      </w:r>
    </w:p>
    <w:p w:rsidR="00C85CC7" w:rsidRPr="00C85CC7" w:rsidRDefault="00C85CC7" w:rsidP="00C85CC7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dobra znajomość pakietu aplikacji </w:t>
      </w:r>
      <w:proofErr w:type="spellStart"/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MsOffice</w:t>
      </w:r>
      <w:proofErr w:type="spellEnd"/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,</w:t>
      </w:r>
    </w:p>
    <w:p w:rsidR="00C85CC7" w:rsidRPr="00C85CC7" w:rsidRDefault="00C85CC7" w:rsidP="00C85CC7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komunikatywność i umiejętność pracy w zespole,</w:t>
      </w:r>
    </w:p>
    <w:p w:rsidR="00C85CC7" w:rsidRPr="00C85CC7" w:rsidRDefault="00C85CC7" w:rsidP="00C85CC7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dobra organizacja pracy oraz dokładność, systematyczność i zaangażowanie,</w:t>
      </w:r>
    </w:p>
    <w:p w:rsidR="00C85CC7" w:rsidRPr="00C85CC7" w:rsidRDefault="00C85CC7" w:rsidP="00C85CC7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umiejętność planowania zadań, rozwiazywania problemów i podejmowania decyzji,</w:t>
      </w:r>
    </w:p>
    <w:p w:rsidR="00C85CC7" w:rsidRPr="00C85CC7" w:rsidRDefault="00C85CC7" w:rsidP="00C85CC7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C85CC7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otwartość i umiejętność szybkiego przyswajania nowej wiedzy.</w:t>
      </w:r>
    </w:p>
    <w:p w:rsidR="00B55D66" w:rsidRPr="00DF662D" w:rsidRDefault="00B55D66" w:rsidP="00DF6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5D66" w:rsidRPr="00DF662D" w:rsidRDefault="00B55D66" w:rsidP="00DF66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62D">
        <w:rPr>
          <w:rFonts w:ascii="Times New Roman" w:hAnsi="Times New Roman" w:cs="Times New Roman"/>
          <w:b/>
          <w:sz w:val="24"/>
          <w:szCs w:val="24"/>
        </w:rPr>
        <w:t>Oferujemy:</w:t>
      </w:r>
    </w:p>
    <w:p w:rsidR="007E7D13" w:rsidRPr="00DF662D" w:rsidRDefault="007E7D13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>- stabilne warunki zatrudnienia - umowa o pracę na pełny etat</w:t>
      </w:r>
    </w:p>
    <w:p w:rsidR="007E7D13" w:rsidRPr="00DF662D" w:rsidRDefault="007E7D13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>- atrakcyjny pakiet socjalny</w:t>
      </w:r>
    </w:p>
    <w:p w:rsidR="007E7D13" w:rsidRPr="00DF662D" w:rsidRDefault="007E7D13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>- szkolenie i przygotowanie do pracy</w:t>
      </w:r>
    </w:p>
    <w:p w:rsidR="007E7D13" w:rsidRPr="00DF662D" w:rsidRDefault="007E7D13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>- możliwość rozwoju zawodowego</w:t>
      </w:r>
    </w:p>
    <w:p w:rsidR="007E7D13" w:rsidRDefault="007E7D13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>- przyjazna atmosfera w pracy</w:t>
      </w:r>
    </w:p>
    <w:p w:rsidR="00DF662D" w:rsidRDefault="00DF662D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62D" w:rsidRDefault="00DF662D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62D" w:rsidRPr="00DF662D" w:rsidRDefault="00DF662D" w:rsidP="00DF66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 xml:space="preserve">Termin składania aplikacji </w:t>
      </w:r>
      <w:r w:rsidR="00C85CC7">
        <w:rPr>
          <w:rFonts w:ascii="Times New Roman" w:hAnsi="Times New Roman" w:cs="Times New Roman"/>
          <w:b/>
          <w:bCs/>
          <w:sz w:val="24"/>
          <w:szCs w:val="24"/>
        </w:rPr>
        <w:t>do dnia 31</w:t>
      </w:r>
      <w:r w:rsidRPr="00DF662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DF662D">
        <w:rPr>
          <w:rFonts w:ascii="Times New Roman" w:hAnsi="Times New Roman" w:cs="Times New Roman"/>
          <w:b/>
          <w:bCs/>
          <w:sz w:val="24"/>
          <w:szCs w:val="24"/>
        </w:rPr>
        <w:t>.2025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62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DF662D" w:rsidRPr="00DF662D" w:rsidRDefault="00DF662D" w:rsidP="00DF6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62D" w:rsidRPr="00DF662D" w:rsidRDefault="00DF662D" w:rsidP="00DF66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>Zainteresowane osoby prosimy o przesłanie CV na adres:</w:t>
      </w:r>
      <w:r w:rsidR="00C85CC7">
        <w:rPr>
          <w:rFonts w:ascii="Times New Roman" w:hAnsi="Times New Roman" w:cs="Times New Roman"/>
          <w:b/>
          <w:sz w:val="24"/>
          <w:szCs w:val="24"/>
        </w:rPr>
        <w:t>joanna.jedrzejak</w:t>
      </w:r>
      <w:r w:rsidR="00EE05C3">
        <w:rPr>
          <w:rFonts w:ascii="Times New Roman" w:hAnsi="Times New Roman" w:cs="Times New Roman"/>
          <w:b/>
          <w:sz w:val="24"/>
          <w:szCs w:val="24"/>
        </w:rPr>
        <w:t>@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umb.edu.pl</w:t>
      </w:r>
    </w:p>
    <w:p w:rsidR="00DF662D" w:rsidRPr="00DF662D" w:rsidRDefault="00DF662D" w:rsidP="00DF662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F662D">
        <w:rPr>
          <w:rFonts w:ascii="Times New Roman" w:hAnsi="Times New Roman" w:cs="Times New Roman"/>
          <w:sz w:val="24"/>
          <w:szCs w:val="24"/>
        </w:rPr>
        <w:t>Zastrzegamy sobie prawo przeprowadzenia rozmowy z wybranymi kandydatami.</w:t>
      </w:r>
    </w:p>
    <w:p w:rsidR="00DF662D" w:rsidRPr="00DF662D" w:rsidRDefault="00DF662D" w:rsidP="00DF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D13" w:rsidRDefault="007E7D13"/>
    <w:p w:rsidR="00B55D66" w:rsidRDefault="00B55D66"/>
    <w:sectPr w:rsidR="00B55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2B86"/>
    <w:multiLevelType w:val="hybridMultilevel"/>
    <w:tmpl w:val="FA12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96832"/>
    <w:multiLevelType w:val="multilevel"/>
    <w:tmpl w:val="0B78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D448B5"/>
    <w:multiLevelType w:val="multilevel"/>
    <w:tmpl w:val="2642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106961"/>
    <w:multiLevelType w:val="multilevel"/>
    <w:tmpl w:val="F74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CA2224"/>
    <w:multiLevelType w:val="hybridMultilevel"/>
    <w:tmpl w:val="5770C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7C"/>
    <w:rsid w:val="00063A53"/>
    <w:rsid w:val="00247A7F"/>
    <w:rsid w:val="007E7D13"/>
    <w:rsid w:val="0098407C"/>
    <w:rsid w:val="00B55D66"/>
    <w:rsid w:val="00C85CC7"/>
    <w:rsid w:val="00DF662D"/>
    <w:rsid w:val="00EE05C3"/>
    <w:rsid w:val="00F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6554"/>
  <w15:chartTrackingRefBased/>
  <w15:docId w15:val="{AFB28B79-B9EC-4CD7-83E8-A20950A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D1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66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8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Sadowska</dc:creator>
  <cp:keywords/>
  <dc:description/>
  <cp:lastModifiedBy>Administrator</cp:lastModifiedBy>
  <cp:revision>3</cp:revision>
  <dcterms:created xsi:type="dcterms:W3CDTF">2025-08-12T10:58:00Z</dcterms:created>
  <dcterms:modified xsi:type="dcterms:W3CDTF">2025-08-13T06:14:00Z</dcterms:modified>
</cp:coreProperties>
</file>