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442"/>
        <w:gridCol w:w="473"/>
        <w:gridCol w:w="661"/>
        <w:gridCol w:w="1134"/>
        <w:gridCol w:w="248"/>
        <w:gridCol w:w="252"/>
        <w:gridCol w:w="634"/>
        <w:gridCol w:w="567"/>
        <w:gridCol w:w="579"/>
        <w:gridCol w:w="59"/>
        <w:gridCol w:w="496"/>
        <w:gridCol w:w="443"/>
        <w:gridCol w:w="408"/>
        <w:gridCol w:w="439"/>
        <w:gridCol w:w="140"/>
        <w:gridCol w:w="57"/>
        <w:gridCol w:w="72"/>
        <w:gridCol w:w="721"/>
        <w:gridCol w:w="980"/>
        <w:gridCol w:w="993"/>
      </w:tblGrid>
      <w:tr w:rsidR="00220A73" w:rsidRPr="00F33E5E" w:rsidTr="00B1216B">
        <w:trPr>
          <w:trHeight w:val="127"/>
        </w:trPr>
        <w:tc>
          <w:tcPr>
            <w:tcW w:w="10916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F33E5E" w:rsidRDefault="00E50191" w:rsidP="00F33E5E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33E5E">
              <w:rPr>
                <w:b/>
                <w:sz w:val="22"/>
                <w:szCs w:val="22"/>
              </w:rPr>
              <w:t>SYLABUS</w:t>
            </w:r>
          </w:p>
          <w:p w:rsidR="00220A73" w:rsidRPr="00F33E5E" w:rsidRDefault="00220A73" w:rsidP="00F33E5E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33E5E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:rsidR="006B3BB2" w:rsidRPr="00F33E5E" w:rsidRDefault="006B3BB2" w:rsidP="009C0370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F33E5E">
              <w:rPr>
                <w:b/>
                <w:sz w:val="22"/>
                <w:szCs w:val="22"/>
              </w:rPr>
              <w:t>dotyczy cyklu kształcenia</w:t>
            </w:r>
            <w:r w:rsidR="00F1265F" w:rsidRPr="00F33E5E">
              <w:rPr>
                <w:b/>
                <w:sz w:val="22"/>
                <w:szCs w:val="22"/>
              </w:rPr>
              <w:t xml:space="preserve"> rozpoczynającego się w roku akad. </w:t>
            </w:r>
            <w:r w:rsidR="00CD3D53" w:rsidRPr="00F33E5E">
              <w:rPr>
                <w:b/>
                <w:sz w:val="22"/>
                <w:szCs w:val="22"/>
              </w:rPr>
              <w:t>20</w:t>
            </w:r>
            <w:r w:rsidR="008117C5" w:rsidRPr="00F33E5E">
              <w:rPr>
                <w:b/>
                <w:sz w:val="22"/>
                <w:szCs w:val="22"/>
              </w:rPr>
              <w:t>2</w:t>
            </w:r>
            <w:r w:rsidR="00DD1F57">
              <w:rPr>
                <w:b/>
                <w:sz w:val="22"/>
                <w:szCs w:val="22"/>
              </w:rPr>
              <w:t>3</w:t>
            </w:r>
            <w:r w:rsidR="00CD3D53" w:rsidRPr="00F33E5E">
              <w:rPr>
                <w:b/>
                <w:sz w:val="22"/>
                <w:szCs w:val="22"/>
              </w:rPr>
              <w:t>/202</w:t>
            </w:r>
            <w:r w:rsidR="00DD1F57">
              <w:rPr>
                <w:b/>
                <w:sz w:val="22"/>
                <w:szCs w:val="22"/>
              </w:rPr>
              <w:t>4</w:t>
            </w:r>
          </w:p>
        </w:tc>
      </w:tr>
      <w:tr w:rsidR="001D7CAC" w:rsidRPr="00F33E5E" w:rsidTr="00B1216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1D7CAC" w:rsidRPr="00F33E5E" w:rsidRDefault="001D7CAC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CAC" w:rsidRPr="00F33E5E" w:rsidRDefault="001B0CB1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Farmacja </w:t>
            </w:r>
            <w:r w:rsidR="00CD3D53" w:rsidRPr="00F33E5E">
              <w:rPr>
                <w:sz w:val="22"/>
                <w:szCs w:val="22"/>
              </w:rPr>
              <w:t xml:space="preserve"> </w:t>
            </w:r>
          </w:p>
        </w:tc>
      </w:tr>
      <w:tr w:rsidR="00220A73" w:rsidRPr="00F33E5E" w:rsidTr="00B1216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F33E5E" w:rsidRDefault="00363CB0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C7E" w:rsidRPr="00F33E5E" w:rsidRDefault="00496F58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b/>
                <w:sz w:val="22"/>
                <w:szCs w:val="22"/>
              </w:rPr>
              <w:t>Kwalifikowana pierwsza pomoc</w:t>
            </w:r>
          </w:p>
        </w:tc>
      </w:tr>
      <w:tr w:rsidR="006048D8" w:rsidRPr="00F33E5E" w:rsidTr="00B1216B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F33E5E" w:rsidRDefault="006048D8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F33E5E" w:rsidRDefault="00496F58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Klinika Medycyny Ratunkowej</w:t>
            </w:r>
          </w:p>
        </w:tc>
      </w:tr>
      <w:tr w:rsidR="006048D8" w:rsidRPr="00F33E5E" w:rsidTr="00B1216B">
        <w:trPr>
          <w:trHeight w:val="240"/>
        </w:trPr>
        <w:tc>
          <w:tcPr>
            <w:tcW w:w="269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F33E5E" w:rsidRDefault="00F1265F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F33E5E" w:rsidRDefault="00496F58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medrat@umb.edu.pl</w:t>
            </w:r>
          </w:p>
        </w:tc>
      </w:tr>
      <w:tr w:rsidR="006048D8" w:rsidRPr="00F33E5E" w:rsidTr="00B1216B">
        <w:trPr>
          <w:trHeight w:val="255"/>
        </w:trPr>
        <w:tc>
          <w:tcPr>
            <w:tcW w:w="26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F33E5E" w:rsidRDefault="00F1265F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F33E5E" w:rsidRDefault="00A548BC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Wydział </w:t>
            </w:r>
            <w:r w:rsidR="00496F58" w:rsidRPr="00F33E5E">
              <w:rPr>
                <w:sz w:val="22"/>
                <w:szCs w:val="22"/>
              </w:rPr>
              <w:t>Nauk o Zdrowiu</w:t>
            </w:r>
          </w:p>
        </w:tc>
      </w:tr>
      <w:tr w:rsidR="00CD3D53" w:rsidRPr="00F33E5E" w:rsidTr="00B1216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D3D53" w:rsidRPr="00F33E5E" w:rsidRDefault="00CD3D53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D53" w:rsidRPr="00F33E5E" w:rsidRDefault="008117C5" w:rsidP="00F33E5E">
            <w:pPr>
              <w:ind w:right="-31"/>
              <w:rPr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7ECAA7E" wp14:editId="5D557EBC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22860</wp:posOffset>
                      </wp:positionV>
                      <wp:extent cx="106680" cy="90805"/>
                      <wp:effectExtent l="8255" t="12700" r="8890" b="10795"/>
                      <wp:wrapNone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D805B" id="Rectangle 29" o:spid="_x0000_s1026" style="position:absolute;margin-left:115pt;margin-top:1.8pt;width:8.4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o8GwIAADwEAAAOAAAAZHJzL2Uyb0RvYy54bWysU9tu2zAMfR+wfxD0vviCJEuMOEWRrsOA&#10;bi3W7QMYWY6FyZJGKXG6rx8lp1m6vQzD/CCIJnV4eEiuro69ZgeJXllT82KScyaNsI0yu5p//XL7&#10;ZsGZD2Aa0NbImj9Jz6/Wr1+tBlfJ0nZWNxIZgRhfDa7mXQiuyjIvOtmDn1gnDTlbiz0EMnGXNQgD&#10;ofc6K/N8ng0WG4dWSO/p783o5OuE37ZShPu29TIwXXPiFtKJ6dzGM1uvoNohuE6JEw34BxY9KENJ&#10;z1A3EIDtUf0B1SuB1ts2TITtM9u2SshUA1VT5L9V89iBk6kWEse7s0z+/8GKT4cHZKqpeUmdMtBT&#10;jz6TamB2WrJyGQUanK8o7tE9YCzRuzsrvnlm7KajMHmNaIdOQkO0ihifvXgQDU9P2Xb4aBuCh32w&#10;Satji30EJBXYMbXk6dwSeQxM0M8in88X1DhBrmW+yGcpAVTPbx368F7ansVLzZGoJ2w43PkQuUD1&#10;HJK4W62aW6V1MnC33WhkB4jDkb4Tur8M04YNlHxWzhLyC5//O4heBZpyrfqaL855oIqivTNNmsEA&#10;So93oqzNScUo3NiArW2eSES04wjTytGls/iDs4HGt+b++x5QcqY/GGrEsphO47wnYzp7W5KBl57t&#10;pQeMIKiaB87G6yaMO7J3qHYdZSpS7cZeU/NalZSNjR1ZncjSiCbBT+sUd+DSTlG/ln79EwAA//8D&#10;AFBLAwQUAAYACAAAACEA1KkDK+EAAAANAQAADwAAAGRycy9kb3ducmV2LnhtbEyPwU7DQAxE70j8&#10;w8pIXBDdkKIAaTYVBfXSCyLlA9ysm0RkvVF22wS+HnOCiyVrxuN5xXp2vTrTGDrPBu4WCSji2tuO&#10;GwMf++3tI6gQkS32nsnAFwVYl5cXBebWT/xO5yo2SkI45GigjXHItQ51Sw7Dwg/Eoh396DDKOjba&#10;jjhJuOt1miSZdtixfGhxoJeW6s/q5Axspqk7vn1XfLNrNvMuxe0eY2/M9dX8upLxvAIVaY5/F/DL&#10;IP2hlGIHf2IbVG8gXSYCFA0sM1Cip/eZ8BzE+PAEuiz0f4ryBwAA//8DAFBLAQItABQABgAIAAAA&#10;IQC2gziS/gAAAOEBAAATAAAAAAAAAAAAAAAAAAAAAABbQ29udGVudF9UeXBlc10ueG1sUEsBAi0A&#10;FAAGAAgAAAAhADj9If/WAAAAlAEAAAsAAAAAAAAAAAAAAAAALwEAAF9yZWxzLy5yZWxzUEsBAi0A&#10;FAAGAAgAAAAhAIRGyjwbAgAAPAQAAA4AAAAAAAAAAAAAAAAALgIAAGRycy9lMm9Eb2MueG1sUEsB&#10;Ai0AFAAGAAgAAAAhANSpAyvhAAAADQEAAA8AAAAAAAAAAAAAAAAAdQQAAGRycy9kb3ducmV2Lnht&#10;bFBLBQYAAAAABAAEAPMAAACDBQAAAAA=&#10;" fillcolor="black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3EBDFC5" wp14:editId="7AF44A8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6985" t="13335" r="10160" b="10160"/>
                      <wp:wrapNone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F67F8" id="Rectangle 28" o:spid="_x0000_s1026" style="position:absolute;margin-left:3.15pt;margin-top:2.6pt;width:8.4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c8IAIAADwEAAAOAAAAZHJzL2Uyb0RvYy54bWysU9tuEzEQfUfiHyy/k70oSdNVNlWVEoRU&#10;oKLwAROvN2vhtc3YyaZ8PWNvGlLgCeEHy+MZH585M7O8OfaaHSR6ZU3Ni0nOmTTCNsrsav71y+bN&#10;gjMfwDSgrZE1f5Ke36xev1oOrpKl7axuJDICMb4aXM27EFyVZV50sgc/sU4acrYWewhk4i5rEAZC&#10;73VW5vk8Gyw2Dq2Q3tPt3ejkq4TftlKET23rZWC65sQtpB3Tvo17tlpCtUNwnRInGvAPLHpQhj49&#10;Q91BALZH9QdUrwRab9swEbbPbNsqIVMOlE2R/5bNYwdOplxIHO/OMvn/Bys+Hh6Qqabm5RVnBnqq&#10;0WdSDcxOS1YuokCD8xXFPboHjCl6d2/FN8+MXXcUJm8R7dBJaIhWEeOzFw+i4ekp2w4fbEPwsA82&#10;aXVssY+ApAI7ppI8nUsij4EJuizy+XxBhRPkus4X+Sx9ANXzW4c+vJO2Z/FQcyTqCRsO9z5ELlA9&#10;hyTuVqtmo7ROBu62a43sANQcm7RO6P4yTBs20OezcpaQX/j8JUSe1t8gehWoy7Xqa744B0EVRXtr&#10;mtSDAZQez0RZm5OKUbixAFvbPJGIaMcWppGjQ2fxB2cDtW/N/fc9oORMvzdUiOtiOo39nozp7Kok&#10;Ay8920sPGEFQNQ+cjcd1GGdk71DtOvqpSLkbe0vFa1VSNhZ2ZHUiSy2aBD+NU5yBSztF/Rr61U8A&#10;AAD//wMAUEsDBBQABgAIAAAAIQDvVvzm3gAAAAoBAAAPAAAAZHJzL2Rvd25yZXYueG1sTE9NT4NA&#10;EL2b+B82Y+LNLoW0sZSlMTY18djSi7cBRkDZWcIuLfrrHU96ecnkvXkf2W62vbrQ6DvHBpaLCBRx&#10;5eqOGwPn4vDwCMoH5Bp7x2Tgizzs8tubDNPaXflIl1NolJiwT9FAG8KQau2rliz6hRuIhXt3o8Ug&#10;59joesSrmNtex1G01hY7loQWB3puqfo8TdZA2cVn/D4WL5HdHJLwOhcf09vemPu7eb8VeNqCCjSH&#10;vw/43SD9IZdipZu49qo3sE5EaGAVgxI2TpagSlFtVqDzTP+fkP8AAAD//wMAUEsBAi0AFAAGAAgA&#10;AAAhALaDOJL+AAAA4QEAABMAAAAAAAAAAAAAAAAAAAAAAFtDb250ZW50X1R5cGVzXS54bWxQSwEC&#10;LQAUAAYACAAAACEAOP0h/9YAAACUAQAACwAAAAAAAAAAAAAAAAAvAQAAX3JlbHMvLnJlbHNQSwEC&#10;LQAUAAYACAAAACEAhGTXPCACAAA8BAAADgAAAAAAAAAAAAAAAAAuAgAAZHJzL2Uyb0RvYy54bWxQ&#10;SwECLQAUAAYACAAAACEA71b85t4AAAAKAQAADwAAAAAAAAAAAAAAAAB6BAAAZHJzL2Rvd25yZXYu&#10;eG1sUEsFBgAAAAAEAAQA8wAAAIUFAAAAAA==&#10;"/>
                  </w:pict>
                </mc:Fallback>
              </mc:AlternateContent>
            </w:r>
            <w:r w:rsidR="00CD3D53" w:rsidRPr="00F33E5E">
              <w:rPr>
                <w:sz w:val="22"/>
                <w:szCs w:val="22"/>
              </w:rPr>
              <w:t xml:space="preserve">     </w:t>
            </w:r>
            <w:r w:rsidR="001B0CB1" w:rsidRPr="00F33E5E">
              <w:rPr>
                <w:sz w:val="22"/>
                <w:szCs w:val="22"/>
              </w:rPr>
              <w:t xml:space="preserve"> </w:t>
            </w:r>
            <w:r w:rsidR="00CD3D53" w:rsidRPr="00F33E5E">
              <w:rPr>
                <w:sz w:val="22"/>
                <w:szCs w:val="22"/>
              </w:rPr>
              <w:t xml:space="preserve">praktyczny                       ogólnoakademicki  </w:t>
            </w:r>
            <w:r w:rsidR="00C02911" w:rsidRPr="00F33E5E">
              <w:rPr>
                <w:sz w:val="22"/>
                <w:szCs w:val="22"/>
              </w:rPr>
              <w:t xml:space="preserve">  </w:t>
            </w:r>
          </w:p>
        </w:tc>
      </w:tr>
      <w:tr w:rsidR="00CD3D53" w:rsidRPr="00F33E5E" w:rsidTr="00B1216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D3D53" w:rsidRPr="00F33E5E" w:rsidRDefault="00CD3D53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53" w:rsidRPr="00F33E5E" w:rsidRDefault="008117C5" w:rsidP="00F33E5E">
            <w:pPr>
              <w:ind w:right="-31"/>
              <w:rPr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DB0AB6" wp14:editId="5636A57C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11430" t="8890" r="5715" b="5080"/>
                      <wp:wrapNone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D455A" id="Rectangle 27" o:spid="_x0000_s1026" style="position:absolute;margin-left:238.25pt;margin-top:2.35pt;width:8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vmIAIAADwEAAAOAAAAZHJzL2Uyb0RvYy54bWysU9tuEzEQfUfiHyy/k70oSdNVNlWVEoRU&#10;oKLwAROvN2vhtc3YyaZ8PWNvGlLgCeEHy+MZH585M7O8OfaaHSR6ZU3Ni0nOmTTCNsrsav71y+bN&#10;gjMfwDSgrZE1f5Ke36xev1oOrpKl7axuJDICMb4aXM27EFyVZV50sgc/sU4acrYWewhk4i5rEAZC&#10;73VW5vk8Gyw2Dq2Q3tPt3ejkq4TftlKET23rZWC65sQtpB3Tvo17tlpCtUNwnRInGvAPLHpQhj49&#10;Q91BALZH9QdUrwRab9swEbbPbNsqIVMOlE2R/5bNYwdOplxIHO/OMvn/Bys+Hh6Qqabm5ZwzAz3V&#10;6DOpBmanJSuvokCD8xXFPboHjCl6d2/FN8+MXXcUJm8R7dBJaIhWEeOzFw+i4ekp2w4fbEPwsA82&#10;aXVssY+ApAI7ppI8nUsij4EJuizy+XxBhRPkus4X+Sx9ANXzW4c+vJO2Z/FQcyTqCRsO9z5ELlA9&#10;hyTuVqtmo7ROBu62a43sANQcm7RO6P4yTBs20OezcpaQX/j8JUSe1t8gehWoy7Xqa744B0EVRXtr&#10;mtSDAZQez0RZm5OKUbixAFvbPJGIaMcWppGjQ2fxB2cDtW/N/fc9oORMvzdUiOtiOo39nozp7Kok&#10;Ay8920sPGEFQNQ+cjcd1GGdk71DtOvqpSLkbe0vFa1VSNhZ2ZHUiSy2aBD+NU5yBSztF/Rr61U8A&#10;AAD//wMAUEsDBBQABgAIAAAAIQCz5CTt4AAAAA0BAAAPAAAAZHJzL2Rvd25yZXYueG1sTE9NT8Mw&#10;DL0j8R8iI3FjKesYa9d0QkxD4rh1F25uk7WFxqmadCv8erwTXCxb7/l9ZJvJduJsBt86UvA4i0AY&#10;qpxuqVZwLHYPKxA+IGnsHBkF38bDJr+9yTDV7kJ7cz6EWrAI+RQVNCH0qZS+aoxFP3O9IcZObrAY&#10;+BxqqQe8sLjt5DyKltJiS+zQYG9eG1N9HUaroGznR/zZF2+RTXZxeJ+Kz/Fjq9T93bRd83hZgwhm&#10;Cn8fcO3A+SHnYKUbSXvRKVg8L5+Yel1AML5I4hhEycQkApln8n+L/BcAAP//AwBQSwECLQAUAAYA&#10;CAAAACEAtoM4kv4AAADhAQAAEwAAAAAAAAAAAAAAAAAAAAAAW0NvbnRlbnRfVHlwZXNdLnhtbFBL&#10;AQItABQABgAIAAAAIQA4/SH/1gAAAJQBAAALAAAAAAAAAAAAAAAAAC8BAABfcmVscy8ucmVsc1BL&#10;AQItABQABgAIAAAAIQAMM9vmIAIAADwEAAAOAAAAAAAAAAAAAAAAAC4CAABkcnMvZTJvRG9jLnht&#10;bFBLAQItABQABgAIAAAAIQCz5CTt4AAAAA0BAAAPAAAAAAAAAAAAAAAAAHoEAABkcnMvZG93bnJl&#10;di54bWxQSwUGAAAAAAQABADzAAAAhwUAAAAA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7756D3" wp14:editId="424A88C9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8890" t="8890" r="8255" b="5080"/>
                      <wp:wrapNone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DE47C" id="Rectangle 26" o:spid="_x0000_s1026" style="position:absolute;margin-left:129.3pt;margin-top:2.35pt;width:8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/rHQIAADwEAAAOAAAAZHJzL2Uyb0RvYy54bWysU9uO0zAQfUfiHyy/0yRVW7rRpqtVlyKk&#10;hV2x8AFTx0ksHNuM3abl6xk73VIu4gHhB8vjGR+fOTNzfXPoNdtL9MqaiheTnDNphK2VaSv++dPm&#10;1ZIzH8DUoK2RFT9Kz29WL19cD66UU9tZXUtkBGJ8ObiKdyG4Msu86GQPfmKdNORsLPYQyMQ2qxEG&#10;Qu91Ns3zRTZYrB1aIb2n27vRyVcJv2mkCA9N42VguuLELaQd076Ne7a6hrJFcJ0SJxrwDyx6UIY+&#10;PUPdQQC2Q/UbVK8EWm+bMBG2z2zTKCFTDpRNkf+SzVMHTqZcSBzvzjL5/wcrPuwfkam64tM5ZwZ6&#10;qtFHUg1MqyWbLqJAg/MlxT25R4wpendvxRfPjF13FCZvEe3QSaiJVhHjs58eRMPTU7Yd3tua4GEX&#10;bNLq0GAfAUkFdkglOZ5LIg+BCbos8sViSYUT5LrKl/k8fQDl81uHPryVtmfxUHEk6gkb9vc+RC5Q&#10;Pock7lareqO0Tga227VGtgdqjk1aJ3R/GaYNG+jzOQn0d4g8rT9B9CpQl2vVV3x5DoIyivbG1KkH&#10;Ayg9nomyNicVo3BjAba2PpKIaMcWppGjQ2fxG2cDtW/F/dcdoORMvzNUiKtiNov9nozZ/PWUDLz0&#10;bC89YARBVTxwNh7XYZyRnUPVdvRTkXI39paK16ikbCzsyOpEllo0CX4apzgDl3aK+jH0q+8AAAD/&#10;/wMAUEsDBBQABgAIAAAAIQCStd904QAAAA0BAAAPAAAAZHJzL2Rvd25yZXYueG1sTE/LTsMwELwj&#10;8Q/WInGjDqHPNE6FqIrEsU0v3DaxSdLG6yh22sDXsz3BZaTVzM4j3Yy2FRfT+8aRgudJBMJQ6XRD&#10;lYJjvntagvABSWPryCj4Nh422f1diol2V9qbyyFUgk3IJ6igDqFLpPRlbSz6iesMMffleouBz76S&#10;uscrm9tWxlE0lxYb4oQaO/NWm/J8GKyCoomP+LPP3yO72r2EjzE/DZ9bpR4fxu2a4XUNIpgx/H3A&#10;bQP3h4yLFW4g7UWrIJ4t5yxVMF2AYD5ezKYgChauIpBZKv+vyH4BAAD//wMAUEsBAi0AFAAGAAgA&#10;AAAhALaDOJL+AAAA4QEAABMAAAAAAAAAAAAAAAAAAAAAAFtDb250ZW50X1R5cGVzXS54bWxQSwEC&#10;LQAUAAYACAAAACEAOP0h/9YAAACUAQAACwAAAAAAAAAAAAAAAAAvAQAAX3JlbHMvLnJlbHNQSwEC&#10;LQAUAAYACAAAACEAorMP6x0CAAA8BAAADgAAAAAAAAAAAAAAAAAuAgAAZHJzL2Uyb0RvYy54bWxQ&#10;SwECLQAUAAYACAAAACEAkrXfdOEAAAANAQAADwAAAAAAAAAAAAAAAAB3BAAAZHJzL2Rvd25yZXYu&#10;eG1sUEsFBgAAAAAEAAQA8wAAAIUFAAAAAA==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6E6056" wp14:editId="65728A7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9525" t="13970" r="7620" b="9525"/>
                      <wp:wrapNone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51E88" id="Rectangle 25" o:spid="_x0000_s1026" style="position:absolute;margin-left:1.85pt;margin-top:2.75pt;width:8.4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i6FwIAADwEAAAOAAAAZHJzL2Uyb0RvYy54bWysU9tu2zAMfR+wfxD0vtgOkiw14hRFug4D&#10;uq1Ytw9gZDkWptsoJU739aPkNMu2t2J+EESTOjw8JFfXR6PZQWJQzja8mpScSStcq+yu4d++3r1Z&#10;chYi2Ba0s7LhTzLw6/XrV6vB13LqeqdbiYxAbKgH3/A+Rl8XRRC9NBAmzktLzs6hgUgm7ooWYSB0&#10;o4tpWS6KwWHr0QkZAv29HZ18nfG7Tor4ueuCjEw3nLjFfGI+t+ks1iuodwi+V+JEA17AwoCylPQM&#10;dQsR2B7VP1BGCXTBdXEinClc1ykhcw1UTVX+Vc1jD17mWkic4M8yhf8HKz4dHpCptuHTGWcWDPXo&#10;C6kGdqclm86TQIMPNcU9+gdMJQZ/78T3wKzb9BQmbxDd0EtoiVaV4os/HiQj0FO2HT66luBhH13W&#10;6tihSYCkAjvmljydWyKPkQn6WZWLxZIaJ8h1VS7LTKiA+vmtxxDfS2dYujQciXrGhsN9iIkL1M8h&#10;mbvTqr1TWmcDd9uNRnaANBz5y/SpxMswbdlAyeckxkshjIo05VqZhi/PeaBOor2zbZ7BCEqPd6Ks&#10;7UnFJNzYgK1rn0hEdOMI08rRpXf4k7OBxrfh4cceUHKmP1hqxFU1m6V5z8Zs/nZKBl56tpcesIKg&#10;Gh45G6+bOO7I3qPa9ZSpyrVbd0PN61RWNjV2ZHUiSyOaBT+tU9qBSztH/V769S8AAAD//wMAUEsD&#10;BBQABgAIAAAAIQCEs8Ff3gAAAAoBAAAPAAAAZHJzL2Rvd25yZXYueG1sTE9NT8MwDL0j8R8iI3FB&#10;LKVosHVNJwbaZRdExw/wGq+t1jhVk62FX485wcWW9Z7fR76eXKcuNITWs4GHWQKKuPK25drA5357&#10;vwAVIrLFzjMZ+KIA6+L6KsfM+pE/6FLGWokIhwwNNDH2mdahashhmPmeWLCjHxxGOYda2wFHEXed&#10;TpPkSTtsWRwa7Om1oepUnp2BzTi2x/fvku929WbapbjdY+yMub2Z3lYyXlagIk3x7wN+O0h+KCTY&#10;wZ/ZBtUZeHwWooH5HJSgaSL7IKzlAnSR6/8Vih8AAAD//wMAUEsBAi0AFAAGAAgAAAAhALaDOJL+&#10;AAAA4QEAABMAAAAAAAAAAAAAAAAAAAAAAFtDb250ZW50X1R5cGVzXS54bWxQSwECLQAUAAYACAAA&#10;ACEAOP0h/9YAAACUAQAACwAAAAAAAAAAAAAAAAAvAQAAX3JlbHMvLnJlbHNQSwECLQAUAAYACAAA&#10;ACEAJ3h4uhcCAAA8BAAADgAAAAAAAAAAAAAAAAAuAgAAZHJzL2Uyb0RvYy54bWxQSwECLQAUAAYA&#10;CAAAACEAhLPBX94AAAAKAQAADwAAAAAAAAAAAAAAAABxBAAAZHJzL2Rvd25yZXYueG1sUEsFBgAA&#10;AAAEAAQA8wAAAHwFAAAAAA==&#10;" fillcolor="black"/>
                  </w:pict>
                </mc:Fallback>
              </mc:AlternateContent>
            </w:r>
            <w:r w:rsidR="00CD3D53" w:rsidRPr="00F33E5E">
              <w:rPr>
                <w:sz w:val="22"/>
                <w:szCs w:val="22"/>
              </w:rPr>
              <w:t xml:space="preserve">     jednolite magisterskie</w:t>
            </w:r>
            <w:r w:rsidR="00C02911" w:rsidRPr="00F33E5E">
              <w:rPr>
                <w:sz w:val="22"/>
                <w:szCs w:val="22"/>
              </w:rPr>
              <w:t xml:space="preserve">      </w:t>
            </w:r>
            <w:r w:rsidR="00CD3D53" w:rsidRPr="00F33E5E">
              <w:rPr>
                <w:sz w:val="22"/>
                <w:szCs w:val="22"/>
              </w:rPr>
              <w:t xml:space="preserve">     pierwszego stopnia  </w:t>
            </w:r>
            <w:r w:rsidR="00C02911" w:rsidRPr="00F33E5E">
              <w:rPr>
                <w:sz w:val="22"/>
                <w:szCs w:val="22"/>
              </w:rPr>
              <w:t xml:space="preserve">    </w:t>
            </w:r>
            <w:r w:rsidR="00CD3D53" w:rsidRPr="00F33E5E">
              <w:rPr>
                <w:sz w:val="22"/>
                <w:szCs w:val="22"/>
              </w:rPr>
              <w:t xml:space="preserve">    drugiego stopnia   </w:t>
            </w:r>
          </w:p>
        </w:tc>
      </w:tr>
      <w:tr w:rsidR="00CD3D53" w:rsidRPr="00F33E5E" w:rsidTr="00B1216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D3D53" w:rsidRPr="00F33E5E" w:rsidRDefault="00CD3D53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53" w:rsidRPr="00F33E5E" w:rsidRDefault="008117C5" w:rsidP="00F33E5E">
            <w:pPr>
              <w:ind w:right="-31"/>
              <w:rPr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8402CD" wp14:editId="496C3C3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9525" t="12065" r="7620" b="11430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B83AA" id="Rectangle 23" o:spid="_x0000_s1026" style="position:absolute;margin-left:1.85pt;margin-top:3.45pt;width:8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kUGwIAADwEAAAOAAAAZHJzL2Uyb0RvYy54bWysU1GP0zAMfkfiP0R5Z+3KNnbVutNpxyGk&#10;A04c/AAvTduINAlOtm78epx0N3bwghB9iOLa+fz5s726PvSa7SV6ZU3Fp5OcM2mErZVpK/71y92r&#10;JWc+gKlBWyMrfpSeX69fvlgNrpSF7ayuJTICMb4cXMW7EFyZZV50sgc/sU4acjYWewhkYpvVCAOh&#10;9zor8nyRDRZrh1ZI7+nv7ejk64TfNFKET03jZWC64sQtpBPTuY1ntl5B2SK4TokTDfgHFj0oQ0nP&#10;ULcQgO1Q/QHVK4HW2yZMhO0z2zRKyFQDVTPNf6vmsQMnUy0kjndnmfz/gxUf9w/IVF3xouDMQE89&#10;+kyqgWm1ZMXrKNDgfElxj+4BY4ne3VvxzTNjNx2FyRtEO3QSaqI1jfHZswfR8PSUbYcPtiZ42AWb&#10;tDo02EdAUoEdUkuO55bIQ2CCfk7zxWJJjRPkusqX+TwlgPLprUMf3knbs3ipOBL1hA37ex8iFyif&#10;QhJ3q1V9p7ROBrbbjUa2hzgc6Tuh+8swbdhAyefFPCE/8/m/g+hVoCnXqq/48pwHyijaW1OnGQyg&#10;9HgnytqcVIzCjQ3Y2vpIIqIdR5hWji6dxR+cDTS+Ffffd4CSM/3eUCOuprNZnPdkzOZvCjLw0rO9&#10;9IARBFXxwNl43YRxR3YOVdtRpmmq3dgbal6jkrKxsSOrE1ka0ST4aZ3iDlzaKerX0q9/AgAA//8D&#10;AFBLAwQUAAYACAAAACEA+HUu4t4AAAAKAQAADwAAAGRycy9kb3ducmV2LnhtbExPTU/DMAy9I/Ef&#10;IiNxQSxdEQO6phMD7bILouMHeI3XVjRO1WRr2a+fOcHFlvWe30e+mlynTjSE1rOB+SwBRVx523Jt&#10;4Gu3uX8GFSKyxc4zGfihAKvi+irHzPqRP+lUxlqJCIcMDTQx9pnWoWrIYZj5nliwgx8cRjmHWtsB&#10;RxF3nU6TZKEdtiwODfb01lD1XR6dgfU4toePc8l323o9bVPc7DB2xtzeTO9LGa9LUJGm+PcBvx0k&#10;PxQSbO+PbIPqDDw8CdHA4gWUoGnyCGove56CLnL9v0JxAQAA//8DAFBLAQItABQABgAIAAAAIQC2&#10;gziS/gAAAOEBAAATAAAAAAAAAAAAAAAAAAAAAABbQ29udGVudF9UeXBlc10ueG1sUEsBAi0AFAAG&#10;AAgAAAAhADj9If/WAAAAlAEAAAsAAAAAAAAAAAAAAAAALwEAAF9yZWxzLy5yZWxzUEsBAi0AFAAG&#10;AAgAAAAhAFbkmRQbAgAAPAQAAA4AAAAAAAAAAAAAAAAALgIAAGRycy9lMm9Eb2MueG1sUEsBAi0A&#10;FAAGAAgAAAAhAPh1LuLeAAAACgEAAA8AAAAAAAAAAAAAAAAAdQQAAGRycy9kb3ducmV2LnhtbFBL&#10;BQYAAAAABAAEAPMAAACABQAAAAA=&#10;" fillcolor="black"/>
                  </w:pict>
                </mc:Fallback>
              </mc:AlternateContent>
            </w:r>
            <w:r w:rsidR="00CD3D53" w:rsidRPr="00F33E5E">
              <w:rPr>
                <w:sz w:val="22"/>
                <w:szCs w:val="22"/>
              </w:rPr>
              <w:t xml:space="preserve">     stacjonarne                      niestacjonarne</w:t>
            </w:r>
          </w:p>
        </w:tc>
      </w:tr>
      <w:tr w:rsidR="009C74D4" w:rsidRPr="00F33E5E" w:rsidTr="00B1216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F33E5E" w:rsidRDefault="00C10F54" w:rsidP="00F33E5E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F33E5E" w:rsidRDefault="008117C5" w:rsidP="00F33E5E">
            <w:pPr>
              <w:ind w:right="-31"/>
              <w:rPr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4E668A" wp14:editId="52C0993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24765</wp:posOffset>
                      </wp:positionV>
                      <wp:extent cx="112395" cy="95250"/>
                      <wp:effectExtent l="8890" t="10795" r="12065" b="8255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DAB5" id="Rectangle 22" o:spid="_x0000_s1026" style="position:absolute;margin-left:3.3pt;margin-top:1.95pt;width:8.8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GIGgIAADwEAAAOAAAAZHJzL2Uyb0RvYy54bWysU21v0zAQ/o7Ef7D8naYJLaxR02nqGEIa&#10;MDH4AVfHaSz8xtltOn79zk5XOviCEPlg+XLn55577m55eTCa7SUG5WzDy8mUM2mFa5XdNvzb15tX&#10;F5yFCLYF7axs+IMM/HL18sVy8LWsXO90K5ERiA314Bvex+jrogiilwbCxHlpydk5NBDJxG3RIgyE&#10;bnRRTadvisFh69EJGQL9vR6dfJXxu06K+LnrgoxMN5y4xXxiPjfpLFZLqLcIvlfiSAP+gYUBZSnp&#10;CeoaIrAdqj+gjBLoguviRDhTuK5TQuYaqJpy+ls19z14mWshcYI/yRT+H6z4tL9DptqGVyVnFgz1&#10;6AupBnarJauqJNDgQ01x9/4OU4nB3zrxPTDr1j2FyStEN/QSWqJVpvji2YNkBHrKNsNH1xI87KLL&#10;Wh06NAmQVGCH3JKHU0vkITJBP8uyer2YcybItZhX89yxAuqntx5DfC+dYenScCTqGRv2tyEmLlA/&#10;hWTuTqv2RmmdDdxu1hrZHtJw5C/TpxLPw7Rlw5g8Iz/zhb+DMCrSlGtlGn5xygN1Eu2dbfMMRlB6&#10;vBNlbY8qJuHGBmxc+0AiohtHmFaOLr3Dn5wNNL4NDz92gJIz/cFSIxblbJbmPRuz+duKDDz3bM49&#10;YAVBNTxyNl7XcdyRnUe17SlTmWu37oqa16msbGrsyOpIlkY0C35cp7QD53aO+rX0q0cAAAD//wMA&#10;UEsDBBQABgAIAAAAIQDKC8H93wAAAAoBAAAPAAAAZHJzL2Rvd25yZXYueG1sTE/LTsMwELwj9R+s&#10;rcQFUYcURW0ap6KgXnpBpHzANnaTCHsdxW4T+HqWE72MtJrZeRTbyVlxNUPoPCl4WiQgDNVed9Qo&#10;+DzuH1cgQkTSaD0ZBd8mwLac3RWYaz/Sh7lWsRFsQiFHBW2MfS5lqFvjMCx8b4i5sx8cRj6HRuoB&#10;RzZ3VqZJkkmHHXFCi715bU39VV2cgt04duf3n4oeDs1uOqS4P2K0St3Pp7cNw8sGRDRT/P+Avw3c&#10;H0oudvIX0kFYBVnGQgXLNQhm0+cliBOrVmuQZSFvJ5S/AAAA//8DAFBLAQItABQABgAIAAAAIQC2&#10;gziS/gAAAOEBAAATAAAAAAAAAAAAAAAAAAAAAABbQ29udGVudF9UeXBlc10ueG1sUEsBAi0AFAAG&#10;AAgAAAAhADj9If/WAAAAlAEAAAsAAAAAAAAAAAAAAAAALwEAAF9yZWxzLy5yZWxzUEsBAi0AFAAG&#10;AAgAAAAhAPJJQYgaAgAAPAQAAA4AAAAAAAAAAAAAAAAALgIAAGRycy9lMm9Eb2MueG1sUEsBAi0A&#10;FAAGAAgAAAAhAMoLwf3fAAAACgEAAA8AAAAAAAAAAAAAAAAAdAQAAGRycy9kb3ducmV2LnhtbFBL&#10;BQYAAAAABAAEAPMAAACABQAAAAA=&#10;" fillcolor="black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1C1DD91" wp14:editId="455DEBAD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10795" t="13970" r="6350" b="9525"/>
                      <wp:wrapNone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3DAB4" id="Rectangle 21" o:spid="_x0000_s1026" style="position:absolute;margin-left:113.7pt;margin-top:2.95pt;width:8.4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pIHQIAADwEAAAOAAAAZHJzL2Uyb0RvYy54bWysU8GO0zAQvSPxD5bvNEnVlm7UdLXqUoS0&#10;sCsWPsB1nMbC8Zix27R8PWOnLV3ghPDB8njGz2/ezCxuD51he4Veg614Mco5U1ZCre224l+/rN/M&#10;OfNB2FoYsKriR+X57fL1q0XvSjWGFkytkBGI9WXvKt6G4Mos87JVnfAjcMqSswHsRCATt1mNoif0&#10;zmTjPJ9lPWDtEKTynm7vBydfJvymUTI8No1XgZmKE7eQdkz7Ju7ZciHKLQrXanmiIf6BRSe0pU8v&#10;UPciCLZD/QdUpyWChyaMJHQZNI2WKuVA2RT5b9k8t8KplAuJ491FJv//YOWn/RMyXVd8TPJY0VGN&#10;PpNqwm6NYuMiCtQ7X1Lcs3vCmKJ3DyC/eWZh1VKYukOEvlWiJlopPnvxIBqenrJN/xFqghe7AEmr&#10;Q4NdBCQV2CGV5HgpiToEJumyyGezOTGT5LrJ5/k0EspEeX7r0If3CjoWDxVHop6wxf7BhyH0HJK4&#10;g9H1WhuTDNxuVgbZXlBzrNM6ofvrMGNZT59Px9OE/MLnryHytP4G0elAXW50V/H5JUiUUbR3tk49&#10;GIQ2w5myM5aSPAs3FGAD9ZFERBhamEaODi3gD856at+K++87gYoz88FSIW6KyST2ezIm07exunjt&#10;2Vx7hJUEVfHA2XBchWFGdg71tqWfipS7hTsqXqOTspHfwOpEllo01eY0TnEGru0U9Wvolz8BAAD/&#10;/wMAUEsDBBQABgAIAAAAIQDgEnKs4AAAAA0BAAAPAAAAZHJzL2Rvd25yZXYueG1sTE9NT8MwDL0j&#10;8R8iI3FjKaF8rGs6IaYhcdy6Cze3CW2hcaom3Qq/HnMaF8vWe34f+Xp2vTjaMXSeNNwuEhCWam86&#10;ajQcyu3NE4gQkQz2nqyGbxtgXVxe5JgZf6KdPe5jI1iEQoYa2hiHTMpQt9ZhWPjBEmMffnQY+Rwb&#10;aUY8sbjrpUqSB+mwI3ZocbAvra2/9pPTUHXqgD+78jVxy+1dfJvLz+l9o/X11bxZ8XhegYh2jucP&#10;+OvA+aHgYJWfyATRa1DqMWWqhvslCMZVmioQFS+JAlnk8n+L4hcAAP//AwBQSwECLQAUAAYACAAA&#10;ACEAtoM4kv4AAADhAQAAEwAAAAAAAAAAAAAAAAAAAAAAW0NvbnRlbnRfVHlwZXNdLnhtbFBLAQIt&#10;ABQABgAIAAAAIQA4/SH/1gAAAJQBAAALAAAAAAAAAAAAAAAAAC8BAABfcmVscy8ucmVsc1BLAQIt&#10;ABQABgAIAAAAIQB9rzpIHQIAADwEAAAOAAAAAAAAAAAAAAAAAC4CAABkcnMvZTJvRG9jLnhtbFBL&#10;AQItABQABgAIAAAAIQDgEnKs4AAAAA0BAAAPAAAAAAAAAAAAAAAAAHcEAABkcnMvZG93bnJldi54&#10;bWxQSwUGAAAAAAQABADzAAAAhAUAAAAA&#10;"/>
                  </w:pict>
                </mc:Fallback>
              </mc:AlternateContent>
            </w:r>
            <w:r w:rsidR="00C10F54" w:rsidRPr="00F33E5E">
              <w:rPr>
                <w:sz w:val="22"/>
                <w:szCs w:val="22"/>
              </w:rPr>
              <w:t xml:space="preserve">     polski                  </w:t>
            </w:r>
            <w:r w:rsidR="00DD288C" w:rsidRPr="00F33E5E">
              <w:rPr>
                <w:sz w:val="22"/>
                <w:szCs w:val="22"/>
              </w:rPr>
              <w:t xml:space="preserve"> </w:t>
            </w:r>
            <w:r w:rsidR="00C10F54" w:rsidRPr="00F33E5E">
              <w:rPr>
                <w:sz w:val="22"/>
                <w:szCs w:val="22"/>
              </w:rPr>
              <w:t xml:space="preserve">           </w:t>
            </w:r>
            <w:r w:rsidR="00FF56E0" w:rsidRPr="00F33E5E">
              <w:rPr>
                <w:sz w:val="22"/>
                <w:szCs w:val="22"/>
              </w:rPr>
              <w:t xml:space="preserve">  </w:t>
            </w:r>
            <w:r w:rsidR="00C10F54" w:rsidRPr="00F33E5E">
              <w:rPr>
                <w:sz w:val="22"/>
                <w:szCs w:val="22"/>
              </w:rPr>
              <w:t>angielski</w:t>
            </w:r>
          </w:p>
        </w:tc>
      </w:tr>
      <w:tr w:rsidR="00C10F54" w:rsidRPr="00F33E5E" w:rsidTr="00B1216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10F54" w:rsidRPr="00F33E5E" w:rsidRDefault="00C10F54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54" w:rsidRPr="00F33E5E" w:rsidRDefault="008117C5" w:rsidP="00F33E5E">
            <w:pPr>
              <w:ind w:right="-31"/>
              <w:rPr>
                <w:noProof/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272A2F" wp14:editId="5C8A1AD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5715" t="10160" r="11430" b="1333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5C665" id="Rectangle 20" o:spid="_x0000_s1026" style="position:absolute;margin-left:3.8pt;margin-top:2.75pt;width:8.4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vEGgIAADwEAAAOAAAAZHJzL2Uyb0RvYy54bWysU1Fv0zAQfkfiP1h+p0mqtrRR02nqGEIa&#10;MDH4Aa7jNBa2z5zdpuPXc3a7roMXhMiD5cudv/vuu7vl1cEatlcYNLiGV6OSM+UktNptG/7t6+2b&#10;OWchCtcKA041/FEFfrV6/Wo5+FqNoQfTKmQE4kI9+Ib3Mfq6KILslRVhBF45cnaAVkQycVu0KAZC&#10;t6YYl+WsGABbjyBVCPT35ujkq4zfdUrGz10XVGSm4cQt5hPzuUlnsVqKeovC91qeaIh/YGGFdpT0&#10;DHUjomA71H9AWS0RAnRxJMEW0HVaqlwDVVOVv1Xz0Auvci0kTvBnmcL/g5Wf9vfIdEu9W3DmhKUe&#10;fSHVhNsaxcZZoMGHmuIe/D2mEoO/A/k9MAfrnsLUNSIMvRIt0aqSoMWLB8kI9JRtho/QErzYRcha&#10;HTq0CZBUYIfcksdzS9QhMkk/q3I2m1PjJLkW5byc5gSifnrrMcT3CixLl4YjUc/YYn8XYuIi6qeQ&#10;zB2Mbm+1MdnA7WZtkO1FGo78ndDDZZhxbKDk0/E0I7/whb+DsDrSlBttGz4/5xF1Eu2da/MMRqHN&#10;8U6UjTupmIRLsxzqDbSPJCLCcYRp5ejSA/7kbKDxbXj4sROoODMfHDViUU0mad6zMZm+pU4yvPRs&#10;Lj3CSYJqeOTseF3H447sPOptT5mqXLuDa2pep7Oyz6xOZGlEs+CndUo7cGnnqOelX/0CAAD//wMA&#10;UEsDBBQABgAIAAAAIQDyBZ1R3wAAAAoBAAAPAAAAZHJzL2Rvd25yZXYueG1sTE/LTsMwELwj8Q/W&#10;InFB1CFqS0njVBTUSy+IlA/YJtskwl5HsdsEvp7lBJeRVjM7j3wzOasuNITOs4GHWQKKuPJ1x42B&#10;j8PufgUqROQarWcy8EUBNsX1VY5Z7Ud+p0sZGyUmHDI00MbYZ1qHqiWHYeZ7YuFOfnAY5RwaXQ84&#10;irmzOk2SpXbYsSS02NNLS9VneXYGtuPYnd6+S77bN9tpn+LugNEac3szva4FntegIk3x7wN+N0h/&#10;KKTY0Z+5DsoaeFyK0MBiAUrYdD4HdRTV0wp0kev/E4ofAAAA//8DAFBLAQItABQABgAIAAAAIQC2&#10;gziS/gAAAOEBAAATAAAAAAAAAAAAAAAAAAAAAABbQ29udGVudF9UeXBlc10ueG1sUEsBAi0AFAAG&#10;AAgAAAAhADj9If/WAAAAlAEAAAsAAAAAAAAAAAAAAAAALwEAAF9yZWxzLy5yZWxzUEsBAi0AFAAG&#10;AAgAAAAhAMKeq8QaAgAAPAQAAA4AAAAAAAAAAAAAAAAALgIAAGRycy9lMm9Eb2MueG1sUEsBAi0A&#10;FAAGAAgAAAAhAPIFnVHfAAAACgEAAA8AAAAAAAAAAAAAAAAAdAQAAGRycy9kb3ducmV2LnhtbFBL&#10;BQYAAAAABAAEAPMAAACABQAAAAA=&#10;" fillcolor="black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934E580" wp14:editId="3D554434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10795" t="6350" r="6350" b="7620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E253E" id="Rectangle 19" o:spid="_x0000_s1026" style="position:absolute;margin-left:113.7pt;margin-top:3.2pt;width:8.4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+gHw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kVMGOvLo&#10;M6kGZqclKxZRoN75kuqe3CPGFr27t+KbZ8auWyqTt4i2byXURKuI9dmLAzHwdJRt+4+2JnjYB5u0&#10;OjbYRUBSgR2TJaeLJfIYmKCfRT6bzck4QalFPs+n6QIon8869OG9tB2Lm4ojUU/YcLj3IXKB8rkk&#10;cbda1RuldQpwt11rZAeg4dik74zur8u0YT1dPh1PE/KLnL+GyNP3N4hOBZpyrbqKzy9FUEbR3pk6&#10;zWAApYc9UdbmrGIUbjBga+sTiYh2GGF6crRpLf7grKfxrbj/vgeUnOkPhoxYFJNJnPcUTKZvxxTg&#10;dWZ7nQEjCKrigbNhuw7DG9k7VLuWbipS78beknmNSspGYwdWZ7I0oknw83OKb+A6TlW/Hv3qJwAA&#10;AP//AwBQSwMEFAAGAAgAAAAhABadGRXfAAAADQEAAA8AAABkcnMvZG93bnJldi54bWxMTztPwzAQ&#10;3pH4D9YhsVEbE7WQxqkQVZEY23RhuyQmCcTnKHbawK/nmMpyD3133yPbzK4XJzuGzpOB+4UCYany&#10;dUeNgWOxu3sEESJSjb0na+DbBtjk11cZprU/096eDrERTEIhRQNtjEMqZaha6zAs/GCJsQ8/Ooy8&#10;jo2sRzwzueulVmopHXbECi0O9qW11ddhcgbKTh/xZ1+8Kve0e4hvc/E5vW+Nub2Zt2suz2sQ0c7x&#10;8gF/Gdg/5Gys9BPVQfQGtF4lfGpgyY1xnSQaRMmDWoHMM/k/Rf4LAAD//wMAUEsBAi0AFAAGAAgA&#10;AAAhALaDOJL+AAAA4QEAABMAAAAAAAAAAAAAAAAAAAAAAFtDb250ZW50X1R5cGVzXS54bWxQSwEC&#10;LQAUAAYACAAAACEAOP0h/9YAAACUAQAACwAAAAAAAAAAAAAAAAAvAQAAX3JlbHMvLnJlbHNQSwEC&#10;LQAUAAYACAAAACEApCvPoB8CAAA8BAAADgAAAAAAAAAAAAAAAAAuAgAAZHJzL2Uyb0RvYy54bWxQ&#10;SwECLQAUAAYACAAAACEAFp0ZFd8AAAANAQAADwAAAAAAAAAAAAAAAAB5BAAAZHJzL2Rvd25yZXYu&#10;eG1sUEsFBgAAAAAEAAQA8wAAAIUFAAAAAA==&#10;"/>
                  </w:pict>
                </mc:Fallback>
              </mc:AlternateContent>
            </w:r>
            <w:r w:rsidR="00C10F54" w:rsidRPr="00F33E5E">
              <w:rPr>
                <w:sz w:val="22"/>
                <w:szCs w:val="22"/>
              </w:rPr>
              <w:t xml:space="preserve">     </w:t>
            </w:r>
            <w:r w:rsidR="001B0CB1" w:rsidRPr="00F33E5E">
              <w:rPr>
                <w:sz w:val="22"/>
                <w:szCs w:val="22"/>
              </w:rPr>
              <w:t xml:space="preserve"> </w:t>
            </w:r>
            <w:r w:rsidR="00FF56E0" w:rsidRPr="00F33E5E">
              <w:rPr>
                <w:sz w:val="22"/>
                <w:szCs w:val="22"/>
              </w:rPr>
              <w:t>obowiązkowy</w:t>
            </w:r>
            <w:r w:rsidR="00C10F54" w:rsidRPr="00F33E5E">
              <w:rPr>
                <w:sz w:val="22"/>
                <w:szCs w:val="22"/>
              </w:rPr>
              <w:t xml:space="preserve">        </w:t>
            </w:r>
            <w:r w:rsidR="00DD288C" w:rsidRPr="00F33E5E">
              <w:rPr>
                <w:sz w:val="22"/>
                <w:szCs w:val="22"/>
              </w:rPr>
              <w:t xml:space="preserve"> </w:t>
            </w:r>
            <w:r w:rsidR="00C10F54" w:rsidRPr="00F33E5E">
              <w:rPr>
                <w:sz w:val="22"/>
                <w:szCs w:val="22"/>
              </w:rPr>
              <w:t xml:space="preserve">          </w:t>
            </w:r>
            <w:r w:rsidR="00FF56E0" w:rsidRPr="00F33E5E">
              <w:rPr>
                <w:sz w:val="22"/>
                <w:szCs w:val="22"/>
              </w:rPr>
              <w:t>fakultatywny</w:t>
            </w:r>
          </w:p>
        </w:tc>
      </w:tr>
      <w:tr w:rsidR="0028737E" w:rsidRPr="00F33E5E" w:rsidTr="00B1216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F33E5E" w:rsidRDefault="00347C46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F33E5E" w:rsidRDefault="008A0F33" w:rsidP="00F33E5E">
            <w:pPr>
              <w:ind w:right="-31"/>
              <w:rPr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3D90FE" wp14:editId="3CF00A75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-475615</wp:posOffset>
                      </wp:positionV>
                      <wp:extent cx="106680" cy="90805"/>
                      <wp:effectExtent l="11430" t="8890" r="5715" b="5080"/>
                      <wp:wrapNone/>
                      <wp:docPr id="2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61E3C" id="Rectangle 27" o:spid="_x0000_s1026" style="position:absolute;margin-left:114pt;margin-top:-37.45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syHw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l5QYprFG&#10;n1E1ZjolSHkTBRqcrzDuyT1CTNG7B8u/eWLspscwcQdgh16wBmkVMT578SAaHp+S3fDBNgjP9sEm&#10;rY4t6AiIKpBjKsnpUhJxDITjZZHP5wssHEfXMl/ks/QBq57fOvDhnbCaxENNAaknbHZ48CFyYdVz&#10;SOJulWy2UqlkQLfbKCAHhs2xTeuM7q/DlCEDfj4rZwn5hc9fQ+Rp/Q1Cy4BdrqSu6eISxKoo2lvT&#10;pB4MTKrxjJSVOasYhRsLsLPNCUUEO7Ywjhweegs/KBmwfWvqv+8ZCErUe4OFWBbTaez3ZExnNyUa&#10;cO3ZXXuY4QhV00DJeNyEcUb2DmTX409Fyt3YOyxeK5OysbAjqzNZbNEk+Hmc4gxc2ynq19CvfwIA&#10;AP//AwBQSwMEFAAGAAgAAAAhAFJjnkbkAAAAEAEAAA8AAABkcnMvZG93bnJldi54bWxMj81OwzAQ&#10;hO9IvIO1SNxaGxOFNo1TIaoicWzTC7dNbJJAbEex0waenuVULivt38x8+Xa2PTubMXTeKXhYCmDG&#10;1V53rlFwKveLFbAQ0WnsvTMKvk2AbXF7k2Om/cUdzPkYG0YiLmSooI1xyDgPdWsshqUfjKPdhx8t&#10;RmrHhusRLyRuey6FSLnFzpFDi4N5aU39dZysgqqTJ/w5lK/CrveP8W0uP6f3nVL3d/NuQ+V5Ayya&#10;OV4/4I+B8kNBwSo/OR1Yr0DKFQFFBYunZA2MLmSSEFFFk1SkwIuc/wcpfgEAAP//AwBQSwECLQAU&#10;AAYACAAAACEAtoM4kv4AAADhAQAAEwAAAAAAAAAAAAAAAAAAAAAAW0NvbnRlbnRfVHlwZXNdLnht&#10;bFBLAQItABQABgAIAAAAIQA4/SH/1gAAAJQBAAALAAAAAAAAAAAAAAAAAC8BAABfcmVscy8ucmVs&#10;c1BLAQItABQABgAIAAAAIQDsSpsyHwIAADwEAAAOAAAAAAAAAAAAAAAAAC4CAABkcnMvZTJvRG9j&#10;LnhtbFBLAQItABQABgAIAAAAIQBSY55G5AAAABABAAAPAAAAAAAAAAAAAAAAAHkEAABkcnMvZG93&#10;bnJldi54bWxQSwUGAAAAAAQABADzAAAAigUAAAAA&#10;"/>
                  </w:pict>
                </mc:Fallback>
              </mc:AlternateContent>
            </w:r>
            <w:r w:rsidR="008117C5"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B265D87" wp14:editId="59DEC754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28575</wp:posOffset>
                      </wp:positionV>
                      <wp:extent cx="106680" cy="97790"/>
                      <wp:effectExtent l="5080" t="12065" r="12065" b="13970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04670" id="Rectangle 14" o:spid="_x0000_s1026" style="position:absolute;margin-left:24.75pt;margin-top:2.25pt;width:8.4pt;height:7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jWIQIAADwEAAAOAAAAZHJzL2Uyb0RvYy54bWysU9uO0zAQfUfiHyy/0zRVL9uo6WrVpQhp&#10;gRULH+A6TmLheMzYbVq+nrHTLV3gCZEHy5MZH585Z7y6PXaGHRR6Dbbk+WjMmbISKm2bkn/9sn1z&#10;w5kPwlbCgFUlPynPb9evX616V6gJtGAqhYxArC96V/I2BFdkmZet6oQfgVOWkjVgJwKF2GQVip7Q&#10;O5NNxuN51gNWDkEq7+nv/ZDk64Rf10qGT3XtVWCm5MQtpBXTuotrtl6JokHhWi3PNMQ/sOiEtnTp&#10;BepeBMH2qP+A6rRE8FCHkYQug7rWUqUeqJt8/Fs3T61wKvVC4nh3kcn/P1j58fCITFfk3YIzKzry&#10;6DOpJmxjFMunUaDe+YLqntwjxha9ewD5zTMLm5bK1B0i9K0SFdHKY3324kAMPB1lu/4DVAQv9gGS&#10;VscauwhIKrBjsuR0sUQdA5P0Mx/P5zdknKTUcrFYJscyUTyfdejDOwUdi5uSI1FP2OLw4EPkIorn&#10;ksQdjK622pgUYLPbGGQHQcOxTV+iTy1elxnLerp8Npkl5Bc5fw0xTt/fIDodaMqN7kp+cykSRRTt&#10;ra3SDAahzbAnysaeVYzCDQbsoDqRiAjDCNOTo00L+IOznsa35P77XqDizLy3ZMQyn07jvKdgOltM&#10;KMDrzO46I6wkqJIHzobtJgxvZO9QNy3dlKfeLdyRebVOykZjB1ZnsjSiSfDzc4pv4DpOVb8e/fon&#10;AAAA//8DAFBLAwQUAAYACAAAACEA7lBs+d4AAAALAQAADwAAAGRycy9kb3ducmV2LnhtbExPwU6D&#10;QBC9m/gPmzHxZhdbJUJZGmNTE48tvXgbYASUnSXs0qJf73iql3mZvDdv3ss2s+3ViUbfOTZwv4hA&#10;EVeu7rgxcCx2d0+gfECusXdMBr7Jwya/vsowrd2Z93Q6hEaJCfsUDbQhDKnWvmrJol+4gVi4Dzda&#10;DLKOja5HPIu57fUyimJtsWP50OJALy1VX4fJGii75RF/9sVrZJPdKrzNxef0vjXm9mbermU8r0EF&#10;msPlAv46SH7IJVjpJq696g08JI+iFBQQOo5XoEqRJQnoPNP/O+S/AAAA//8DAFBLAQItABQABgAI&#10;AAAAIQC2gziS/gAAAOEBAAATAAAAAAAAAAAAAAAAAAAAAABbQ29udGVudF9UeXBlc10ueG1sUEsB&#10;Ai0AFAAGAAgAAAAhADj9If/WAAAAlAEAAAsAAAAAAAAAAAAAAAAALwEAAF9yZWxzLy5yZWxzUEsB&#10;Ai0AFAAGAAgAAAAhAFE76NYhAgAAPAQAAA4AAAAAAAAAAAAAAAAALgIAAGRycy9lMm9Eb2MueG1s&#10;UEsBAi0AFAAGAAgAAAAhAO5QbPneAAAACwEAAA8AAAAAAAAAAAAAAAAAewQAAGRycy9kb3ducmV2&#10;LnhtbFBLBQYAAAAABAAEAPMAAACGBQAAAAA=&#10;"/>
                  </w:pict>
                </mc:Fallback>
              </mc:AlternateContent>
            </w:r>
            <w:r w:rsidR="008117C5"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91BFB3" wp14:editId="3C741C3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0795" t="13970" r="6350" b="9525"/>
                      <wp:wrapNone/>
                      <wp:docPr id="1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74E9E" id="Rectangle 18" o:spid="_x0000_s1026" style="position:absolute;margin-left:.45pt;margin-top:3.15pt;width:8.4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SSGwIAADw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zX1bsGZgZ56&#10;9JlUA9NqyYplFGhwvqS4J/eIsUTv7q345pmxm47C5A2iHToJNdEqYnz24kE0PD1l2+GjrQkedsEm&#10;rQ4N9hGQVGCH1JLjuSXyEJign0W+WCypcYJcV/kyn6cEUD6/dejDe2l7Fi8VR6KesGF/70PkAuVz&#10;SOJutarvlNbJwHa70cj2EIcjfSd0fxmmDRso+Xw6T8gvfP7vIHoVaMq16iu+POeBMor2ztRpBgMo&#10;Pd6JsjYnFaNwYwO2tj6SiGjHEaaVo0tn8QdnA41vxf33HaDkTH8w1IirYjaL856M2fztlAy89Gwv&#10;PWAEQVU8cDZeN2HckZ1D1XaUqUi1G3tDzWtUUjY2dmR1IksjmgQ/rVPcgUs7Rf1a+vVPAAAA//8D&#10;AFBLAwQUAAYACAAAACEAwwOhQ90AAAAJAQAADwAAAGRycy9kb3ducmV2LnhtbExPy07DMBC8I/EP&#10;1iJxQdQhSCmk2VQU1EsviJQP2MbbJCJeR7HbBL4e9wSXlUbz2JliPdtenXn0nROEh0UCiqV2ppMG&#10;4XO/vX8C5QOJod4JI3yzh3V5fVVQbtwkH3yuQqNiiPicENoQhlxrX7dsyS/cwBK5oxsthQjHRpuR&#10;phhue50mSaYtdRI/tDTwa8v1V3WyCJtp6o7vP5Xc7ZrNvEtpu6fQI97ezG+reF5WoALP4c8Blw2x&#10;P5Sx2MGdxHjVIzxHHUL2COpCLpegDghpkoEuC/1/QfkLAAD//wMAUEsBAi0AFAAGAAgAAAAhALaD&#10;OJL+AAAA4QEAABMAAAAAAAAAAAAAAAAAAAAAAFtDb250ZW50X1R5cGVzXS54bWxQSwECLQAUAAYA&#10;CAAAACEAOP0h/9YAAACUAQAACwAAAAAAAAAAAAAAAAAvAQAAX3JlbHMvLnJlbHNQSwECLQAUAAYA&#10;CAAAACEAd1TkkhsCAAA8BAAADgAAAAAAAAAAAAAAAAAuAgAAZHJzL2Uyb0RvYy54bWxQSwECLQAU&#10;AAYACAAAACEAwwOhQ90AAAAJAQAADwAAAAAAAAAAAAAAAAB1BAAAZHJzL2Rvd25yZXYueG1sUEsF&#10;BgAAAAAEAAQA8wAAAH8FAAAAAA==&#10;" fillcolor="black"/>
                  </w:pict>
                </mc:Fallback>
              </mc:AlternateContent>
            </w:r>
            <w:r w:rsidR="008117C5"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D6BD3FB" wp14:editId="3CB02823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13970" t="13970" r="12700" b="9525"/>
                      <wp:wrapNone/>
                      <wp:docPr id="1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3CCE5" id="Rectangle 17" o:spid="_x0000_s1026" style="position:absolute;margin-left:110.2pt;margin-top:2.4pt;width:8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ejHwIAADw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bazTkz0FON&#10;PpNqYFotWXEVBRqcLynu0T1gTNG7eyu+eWbspqMweYtoh05CTbSKGJ+9eBANT0/Zbvhga4KHfbBJ&#10;q2ODfQQkFdgxleTpXBJ5DEzQZZEvFksqnCDXdb7M5+kDKJ/fOvThnbQ9i4eKI1FP2HC49yFygfI5&#10;JHG3WtVbpXUysN1tNLIDUHNs0zqh+8swbdhAn8+n84T8wucvIfK0/gbRq0BdrlVf8eU5CMoo2ltT&#10;px4MoPR4JsranFSMwo0F2Nn6iUREO7YwjRwdOos/OBuofSvuv+8BJWf6vaFCXBezWez3ZMzmV1My&#10;8NKzu/SAEQRV8cDZeNyEcUb2DlXb0U9Fyt3YWypeo5KysbAjqxNZatEk+Gmc4gxc2inq19CvfwIA&#10;AP//AwBQSwMEFAAGAAgAAAAhAGCfZr/iAAAADQEAAA8AAABkcnMvZG93bnJldi54bWxMj0FPwzAM&#10;he9I/IfISNxYumwC1jWdENOQOG7dhZvbeG1Hk1RNuhV+PeYEF0vWe35+X7aZbCcuNITWOw3zWQKC&#10;XOVN62oNx2L38AwiRHQGO+9IwxcF2OS3Nxmmxl/dni6HWAsOcSFFDU2MfSplqBqyGGa+J8fayQ8W&#10;I69DLc2AVw63nVRJ8igtto4/NNjTa0PV52G0GspWHfF7X7wldrVbxPepOI8fW63v76btmsfLGkSk&#10;Kf5dwC8D94eci5V+dCaIToNSyZKtGpaMwbpaPCkQJRtXc5B5Jv9T5D8AAAD//wMAUEsBAi0AFAAG&#10;AAgAAAAhALaDOJL+AAAA4QEAABMAAAAAAAAAAAAAAAAAAAAAAFtDb250ZW50X1R5cGVzXS54bWxQ&#10;SwECLQAUAAYACAAAACEAOP0h/9YAAACUAQAACwAAAAAAAAAAAAAAAAAvAQAAX3JlbHMvLnJlbHNQ&#10;SwECLQAUAAYACAAAACEAYoVXox8CAAA8BAAADgAAAAAAAAAAAAAAAAAuAgAAZHJzL2Uyb0RvYy54&#10;bWxQSwECLQAUAAYACAAAACEAYJ9mv+IAAAANAQAADwAAAAAAAAAAAAAAAAB5BAAAZHJzL2Rvd25y&#10;ZXYueG1sUEsFBgAAAAAEAAQA8wAAAIgFAAAAAA==&#10;"/>
                  </w:pict>
                </mc:Fallback>
              </mc:AlternateContent>
            </w:r>
            <w:r w:rsidR="008117C5"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D00AC64" wp14:editId="2DE264D3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8255" t="13970" r="8890" b="952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48E2" id="Rectangle 16" o:spid="_x0000_s1026" style="position:absolute;margin-left:49.75pt;margin-top:2.4pt;width:8.4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/K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ZpwZ6KlG&#10;n0k1MK2WrFhEgQbnS4p7dA8YU/Tuzopvnhm76ShM3iDaoZNQE60ixmcvHkTD01O2Gz7amuBhH2zS&#10;6thgHwFJBXZMJXk6l0QeAxN0WeSLxZIKJ8h1lS/zefoAyue3Dn14L23P4qHiSNQTNhzufIhcoHwO&#10;SdytVvVWaZ0MbHcbjewA1BzbtE7o/jJMGzbQ5/PpPCG/8PlLiDytv0H0KlCXa9VXfHkOgjKK9s7U&#10;qQcDKD2eibI2JxWjcGMBdrZ+IhHRji1MI0eHzuIPzgZq34r773tAyZn+YKgQV8VsFvs9GbP52ykZ&#10;eOnZXXrACIKqeOBsPG7COCN7h6rt6Kci5W7sDRWvUUnZWNiR1YkstWgS/DROcQYu7RT1a+jXPwEA&#10;AP//AwBQSwMEFAAGAAgAAAAhAADsvz/hAAAADAEAAA8AAABkcnMvZG93bnJldi54bWxMj0FPwzAM&#10;he9I/IfISNxY2g0m2jWdENOQOG7dhZvbmLZbk1RNuhV+Pd5pXCxbz35+X7aeTCfONPjWWQXxLAJB&#10;tnK6tbWCQ7F9egXhA1qNnbOk4Ic8rPP7uwxT7S52R+d9qAWbWJ+igiaEPpXSVw0Z9DPXk2Xt2w0G&#10;A49DLfWAFzY3nZxH0VIabC1/aLCn94aq0340Csp2fsDfXfERmWS7CJ9TcRy/Nko9PkybFZe3FYhA&#10;U7hdwJWB80POwUo3Wu1FpyBJXnhTwTNTXOV4uQBRcpPEIPNM/ofI/wAAAP//AwBQSwECLQAUAAYA&#10;CAAAACEAtoM4kv4AAADhAQAAEwAAAAAAAAAAAAAAAAAAAAAAW0NvbnRlbnRfVHlwZXNdLnhtbFBL&#10;AQItABQABgAIAAAAIQA4/SH/1gAAAJQBAAALAAAAAAAAAAAAAAAAAC8BAABfcmVscy8ucmVsc1BL&#10;AQItABQABgAIAAAAIQBqvu/KHwIAADwEAAAOAAAAAAAAAAAAAAAAAC4CAABkcnMvZTJvRG9jLnht&#10;bFBLAQItABQABgAIAAAAIQAA7L8/4QAAAAwBAAAPAAAAAAAAAAAAAAAAAHkEAABkcnMvZG93bnJl&#10;di54bWxQSwUGAAAAAAQABADzAAAAhwUAAAAA&#10;"/>
                  </w:pict>
                </mc:Fallback>
              </mc:AlternateContent>
            </w:r>
            <w:r w:rsidR="008117C5"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142CD17" wp14:editId="5AC2CE69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10160" t="6985" r="6985" b="6985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9CCE1" id="Rectangle 15" o:spid="_x0000_s1026" style="position:absolute;margin-left:80.65pt;margin-top:1.85pt;width:8.4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64IA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15xZ0VON&#10;PpNqwrZGsWIeBRqcLynuwd1jTNG7O5DfPLOw6ShM3SDC0ClRE60ixmfPHkTD01O2Gz5ATfBiHyBp&#10;dWywj4CkAjumkjyeS6KOgUm6LPLFYkmFk+S6ypd5IpSJ8umtQx/eKehZPFQciXrCFoc7HyIXUT6F&#10;JO5gdL3VxiQD293GIDsIao5tWok+pXgZZiwb6PP5dJ6Qn/n8JUSe1t8geh2oy43uK748B4kyivbW&#10;1qkHg9BmPBNlY08qRuHGAuygfiQREcYWppGjQwf4g7OB2rfi/vteoOLMvLdUiKtiNov9nozZ/M2U&#10;DLz07C49wkqCqnjgbDxuwjgje4e67einIuVu4YaK1+ikbCzsyOpEllo0CX4apzgDl3aK+jX0658A&#10;AAD//wMAUEsDBBQABgAIAAAAIQDTV4/74AAAAA0BAAAPAAAAZHJzL2Rvd25yZXYueG1sTE9NT4NA&#10;EL2b+B82Y+LNLpSkRcrSGJuaeGzpxdvCjoCys4RdWvTXOz3Zy2Re3sz7yLez7cUZR985UhAvIhBI&#10;tTMdNQpO5f4pBeGDJqN7R6jgBz1si/u7XGfGXeiA52NoBIuQz7SCNoQhk9LXLVrtF25AYu7TjVYH&#10;hmMjzagvLG57uYyilbS6I3Zo9YCvLdbfx8kqqLrlSf8eyrfIPu+T8D6XX9PHTqnHh3m34fGyARFw&#10;Dv8fcO3A+aHgYJWbyHjRM17FCZ8qSNYgrvw6jUFUvKQRyCKXty2KPwAAAP//AwBQSwECLQAUAAYA&#10;CAAAACEAtoM4kv4AAADhAQAAEwAAAAAAAAAAAAAAAAAAAAAAW0NvbnRlbnRfVHlwZXNdLnhtbFBL&#10;AQItABQABgAIAAAAIQA4/SH/1gAAAJQBAAALAAAAAAAAAAAAAAAAAC8BAABfcmVscy8ucmVsc1BL&#10;AQItABQABgAIAAAAIQA+hP64IAIAADwEAAAOAAAAAAAAAAAAAAAAAC4CAABkcnMvZTJvRG9jLnht&#10;bFBLAQItABQABgAIAAAAIQDTV4/74AAAAA0BAAAPAAAAAAAAAAAAAAAAAHoEAABkcnMvZG93bnJl&#10;di54bWxQSwUGAAAAAAQABADzAAAAhwUAAAAA&#10;"/>
                  </w:pict>
                </mc:Fallback>
              </mc:AlternateContent>
            </w:r>
            <w:r w:rsidR="007A640C" w:rsidRPr="00F33E5E">
              <w:rPr>
                <w:sz w:val="22"/>
                <w:szCs w:val="22"/>
              </w:rPr>
              <w:t xml:space="preserve">    </w:t>
            </w:r>
            <w:r w:rsidR="008117C5" w:rsidRPr="00F33E5E">
              <w:rPr>
                <w:sz w:val="22"/>
                <w:szCs w:val="22"/>
              </w:rPr>
              <w:t xml:space="preserve"> </w:t>
            </w:r>
            <w:r w:rsidR="00347C46" w:rsidRPr="00F33E5E">
              <w:rPr>
                <w:sz w:val="22"/>
                <w:szCs w:val="22"/>
              </w:rPr>
              <w:t>I       II       III       IV       V</w:t>
            </w:r>
          </w:p>
          <w:p w:rsidR="00347C46" w:rsidRPr="00F33E5E" w:rsidRDefault="008117C5" w:rsidP="00F33E5E">
            <w:pPr>
              <w:ind w:right="-31"/>
              <w:rPr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7570ED" wp14:editId="7A7A2BA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8255" t="5715" r="8890" b="8255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75FBE" id="Rectangle 13" o:spid="_x0000_s1026" style="position:absolute;margin-left:2.5pt;margin-top:4.1pt;width:8.4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yIHw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KWdW9FSj&#10;z6SasK1RrHgdBRqcLynuwd1jTNG7O5DfPLOw6ShM3SDC0ClRE60ixmfPHkTD01O2Gz5ATfBiHyBp&#10;dWywj4CkAjumkjyeS6KOgUm6LPLFYkmFk+S6ypf5PH0gyqe3Dn14p6Bn8VBxJOoJWxzufIhcRPkU&#10;kriD0fVWG5MMbHcbg+wgqDm2aZ3Q/WWYsWygz+fTeUJ+5vOXEHlaf4PodaAuN7qv+PIcJMoo2ltb&#10;px4MQpvxTJSNPakYhRsLsIP6kUREGFuYRo4OHeAPzgZq34r773uBijPz3lIhrorZLPZ7MmbzN1My&#10;8NKzu/QIKwmq4oGz8bgJ44zsHeq2o5+KlLuFGypeo5OysbAjqxNZatEk+Gmc4gxc2inq19CvfwIA&#10;AP//AwBQSwMEFAAGAAgAAAAhANfVeizeAAAACgEAAA8AAABkcnMvZG93bnJldi54bWxMj0FPwzAM&#10;he9I/IfISNxYuqKh0TWdENOQOG7dhZvbmLbQOFWTboVfjznBxZb19J7fl29n16szjaHzbGC5SEAR&#10;19523Bg4lfu7NagQkS32nsnAFwXYFtdXOWbWX/hA52NslIRwyNBAG+OQaR3qlhyGhR+IRXv3o8Mo&#10;59hoO+JFwl2v0yR50A47lg8tDvTcUv15nJyBqktP+H0oXxL3uL+Pr3P5Mb3tjLm9mXcbGU8bUJHm&#10;+OeAXwbpD4UUq/zENqjewEpwooF1CkrUdCkwlex0BbrI9X+E4gcAAP//AwBQSwECLQAUAAYACAAA&#10;ACEAtoM4kv4AAADhAQAAEwAAAAAAAAAAAAAAAAAAAAAAW0NvbnRlbnRfVHlwZXNdLnhtbFBLAQIt&#10;ABQABgAIAAAAIQA4/SH/1gAAAJQBAAALAAAAAAAAAAAAAAAAAC8BAABfcmVscy8ucmVsc1BLAQIt&#10;ABQABgAIAAAAIQB2iZyIHwIAADwEAAAOAAAAAAAAAAAAAAAAAC4CAABkcnMvZTJvRG9jLnhtbFBL&#10;AQItABQABgAIAAAAIQDX1Xos3gAAAAoBAAAPAAAAAAAAAAAAAAAAAHkEAABkcnMvZG93bnJldi54&#10;bWxQSwUGAAAAAAQABADzAAAAhAUAAAAA&#10;"/>
                  </w:pict>
                </mc:Fallback>
              </mc:AlternateContent>
            </w:r>
            <w:r w:rsidR="006048D8" w:rsidRPr="00F33E5E">
              <w:rPr>
                <w:sz w:val="22"/>
                <w:szCs w:val="22"/>
              </w:rPr>
              <w:t xml:space="preserve">     </w:t>
            </w:r>
            <w:r w:rsidR="0069749F" w:rsidRPr="00F33E5E">
              <w:rPr>
                <w:sz w:val="22"/>
                <w:szCs w:val="22"/>
              </w:rPr>
              <w:t xml:space="preserve">VI </w:t>
            </w:r>
            <w:r w:rsidR="006048D8" w:rsidRPr="00F33E5E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F33E5E" w:rsidRDefault="00347C46" w:rsidP="00F33E5E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F33E5E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C46" w:rsidRPr="00F33E5E" w:rsidRDefault="008117C5" w:rsidP="00F33E5E">
            <w:pPr>
              <w:rPr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EAAE84" wp14:editId="3535E4F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47625</wp:posOffset>
                      </wp:positionV>
                      <wp:extent cx="106680" cy="90805"/>
                      <wp:effectExtent l="11430" t="12065" r="5715" b="11430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FC0C6" id="Rectangle 8" o:spid="_x0000_s1026" style="position:absolute;margin-left:-2pt;margin-top:3.75pt;width:8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PhGgIAADs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zX1ruDMQE89&#10;+kyqgWm1ZMuoz+B8SWFP7hFjhd7dW/HNM2M3HUXJG0Q7dBJqYlXE+OzFg2h4esq2w0dbEzrsgk1S&#10;HRrsIyCJwA6pI8dzR+QhMEE/i3yxWFLfBLmu8mU+TwmgfH7r0If30vYsXiqOxDxhw/7eh8gFyueQ&#10;xN1qVd8prZOB7Xajke0hzkb6Tuj+MkwbNlDy+XSekF/4/N9B9CrQkGvVV3x5zgNlFO2dqdMIBlB6&#10;vBNlbU4qRuHGBmxtfSQR0Y4TTBtHl87iD84Gmt6K++87QMmZ/mCoEVfFbBbHPRmz+dspGXjp2V56&#10;wAiCqnjgbLxuwrgiO4eq7ShTkWo39oaa16ikbGzsyOpEliY0CX7aprgCl3aK+rXz658AAAD//wMA&#10;UEsDBBQABgAIAAAAIQA/uDgN4AAAAAsBAAAPAAAAZHJzL2Rvd25yZXYueG1sTI/NTsMwEITvSLyD&#10;tUhcUOs04qdKs6koqJdeUFMeYBu7SUS8jmK3CTw92xNcRlqNdma+fD25Tl3sEFrPCIt5Aspy5U3L&#10;NcLnYTtbggqR2FDn2SJ82wDr4vYmp8z4kff2UsZaSQiHjBCaGPtM61A11lGY+96yeCc/OIpyDrU2&#10;A40S7jqdJsmzdtSyNDTU27fGVl/l2SFsxrE9ffyU/LCrN9Mupe2BYod4fze9r0ReV6CineLfB1wZ&#10;ZD8UMuzoz2yC6hBmj8ITEV6eQF3tVGiOCOliCbrI9X+G4hcAAP//AwBQSwECLQAUAAYACAAAACEA&#10;toM4kv4AAADhAQAAEwAAAAAAAAAAAAAAAAAAAAAAW0NvbnRlbnRfVHlwZXNdLnhtbFBLAQItABQA&#10;BgAIAAAAIQA4/SH/1gAAAJQBAAALAAAAAAAAAAAAAAAAAC8BAABfcmVscy8ucmVsc1BLAQItABQA&#10;BgAIAAAAIQBuM5PhGgIAADsEAAAOAAAAAAAAAAAAAAAAAC4CAABkcnMvZTJvRG9jLnhtbFBLAQIt&#10;ABQABgAIAAAAIQA/uDgN4AAAAAsBAAAPAAAAAAAAAAAAAAAAAHQEAABkcnMvZG93bnJldi54bWxQ&#10;SwUGAAAAAAQABADzAAAAgQUAAAAA&#10;" fillcolor="black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E41A7" wp14:editId="2549A705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8255" t="13970" r="8890" b="6985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AD188" id="Rectangle 12" o:spid="_x0000_s1026" style="position:absolute;margin-left:114pt;margin-top:3.15pt;width:8.4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z+IA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Q7kseKnmr0&#10;mVQTtjWKFdMo0OB8SXEP7h5jit7dgfzmmYVNR2HqBhGGTomaaBUxPnv2IBqenrLd8AFqghf7AEmr&#10;Y4N9BCQV2DGV5PFcEnUMTNJlkS8WS2ImybV8vZymimWifHrr0Id3CnoWDxVHop6wxeHOh8hFlE8h&#10;iTsYXW+1McnAdrcxyA6CmmObVqJPKV6GGcuGil/Np/OE/MznLyHytP4G0etAXW50T0mcg0QZRXtr&#10;69SDQWgznomysScVo3BjAXZQP5KICGML08jRoQP8wdlA7Vtx/30vUHFm3lsqxFUxm8V+T8Zs/oaE&#10;Y3jp2V16hJUEVfHA2XjchHFG9g5129FPRcrdwg0Vr9FJ2VjYkdWJLLVoEvw0TnEGLu0U9Wvo1z8B&#10;AAD//wMAUEsDBBQABgAIAAAAIQBDhvM64gAAAA0BAAAPAAAAZHJzL2Rvd25yZXYueG1sTI9BT8Mw&#10;DIXvSPyHyEjcWEo2pq1rOiGmIXHcugs3twltoXGqJt0Kvx5zGhdL1nt+fl+2nVwnznYIrScNj7ME&#10;hKXKm5ZqDadi/7ACESKSwc6T1fBtA2zz25sMU+MvdLDnY6wFh1BIUUMTY59KGarGOgwz31ti7cMP&#10;DiOvQy3NgBcOd51USbKUDlviDw329qWx1ddxdBrKVp3w51C8Jm69n8e3qfgc33da399Nuw2P5w2I&#10;aKd4vYA/Bu4PORcr/UgmiE6DUisGihqWcxCsq8WCeUo2rp9A5pn8T5H/AgAA//8DAFBLAQItABQA&#10;BgAIAAAAIQC2gziS/gAAAOEBAAATAAAAAAAAAAAAAAAAAAAAAABbQ29udGVudF9UeXBlc10ueG1s&#10;UEsBAi0AFAAGAAgAAAAhADj9If/WAAAAlAEAAAsAAAAAAAAAAAAAAAAALwEAAF9yZWxzLy5yZWxz&#10;UEsBAi0AFAAGAAgAAAAhAExVbP4gAgAAPAQAAA4AAAAAAAAAAAAAAAAALgIAAGRycy9lMm9Eb2Mu&#10;eG1sUEsBAi0AFAAGAAgAAAAhAEOG8zriAAAADQEAAA8AAAAAAAAAAAAAAAAAegQAAGRycy9kb3du&#10;cmV2LnhtbFBLBQYAAAAABAAEAPMAAACJBQAAAAA=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992E54" wp14:editId="3093193E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3970" t="13970" r="12700" b="952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A377" id="Rectangle 11" o:spid="_x0000_s1026" style="position:absolute;margin-left:82.95pt;margin-top:3.1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nkHQIAADsEAAAOAAAAZHJzL2Uyb0RvYy54bWysU8GO0zAQvSPxD5bvNEnVljZqulp1KUJa&#10;2BULH+A6TmNhe8zYbbp8PROnLV3ghPDB8njGz2/ezCxvjtawg8KgwVW8GOWcKSeh1m5X8a9fNm/m&#10;nIUoXC0MOFXxZxX4zer1q2XnSzWGFkytkBGIC2XnK97G6MssC7JVVoQReOXI2QBaEcnEXVaj6Ajd&#10;mmyc57OsA6w9glQh0O3d4OSrhN80SsaHpgkqMlNx4hbTjmnf9nu2Wopyh8K3Wp5oiH9gYYV29OkF&#10;6k5Ewfao/4CyWiIEaOJIgs2gabRUKQfKpsh/y+apFV6lXEic4C8yhf8HKz8dHpHpuuILzpywVKLP&#10;JJpwO6NYUfT6dD6UFPbkH7HPMPh7kN8Cc7BuKUzdIkLXKlETqxSfvXjQG4Gesm33EWqCF/sISapj&#10;g7YHJBHYMVXk+VIRdYxM0mWRz2Zzqpsk1yKf59OeUCbK81uPIb5XYFl/qDgS9YQtDvchDqHnkMQd&#10;jK432phk4G67NsgOgnpjk9YJPVyHGcc6+nw6nibkF75wDZGn9TcIqyM1udG24vNLkCh70d65OrVg&#10;FNoMZ8rOOEryLNxQgC3UzyQiwtDBNHF0aAF/cNZR91Y8fN8LVJyZD44KsSgmk77dkzGZvh2Tgdee&#10;7bVHOElQFY+cDcd1HEZk71HvWvqpSLk7uKXiNTop2/MbWJ3IUoem2pymqR+BaztF/Zr51U8AAAD/&#10;/wMAUEsDBBQABgAIAAAAIQDJI8nL4QAAAA0BAAAPAAAAZHJzL2Rvd25yZXYueG1sTE9NT4NAEL2b&#10;+B82Y+LNLtKILWVpjE1NPLb04m1hR6BlZwm7tOivd3qql5e8vJn3ka0n24kzDr51pOB5FoFAqpxp&#10;qVZwKLZPCxA+aDK6c4QKftDDOr+/y3Rq3IV2eN6HWrAJ+VQraELoUyl91aDVfuZ6JNa+3WB1YDrU&#10;0gz6wua2k3EUJdLqljih0T2+N1id9qNVULbxQf/uio/ILrfz8DkVx/Fro9Tjw7RZMbytQAScwu0D&#10;rhu4P+RcrHQjGS865snLkk8VJHMQV30Rv4IoFcRRAjLP5P8V+R8AAAD//wMAUEsBAi0AFAAGAAgA&#10;AAAhALaDOJL+AAAA4QEAABMAAAAAAAAAAAAAAAAAAAAAAFtDb250ZW50X1R5cGVzXS54bWxQSwEC&#10;LQAUAAYACAAAACEAOP0h/9YAAACUAQAACwAAAAAAAAAAAAAAAAAvAQAAX3JlbHMvLnJlbHNQSwEC&#10;LQAUAAYACAAAACEAtDVp5B0CAAA7BAAADgAAAAAAAAAAAAAAAAAuAgAAZHJzL2Uyb0RvYy54bWxQ&#10;SwECLQAUAAYACAAAACEAySPJy+EAAAANAQAADwAAAAAAAAAAAAAAAAB3BAAAZHJzL2Rvd25yZXYu&#10;eG1sUEsFBgAAAAAEAAQA8wAAAIUFAAAAAA==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3C395E" wp14:editId="1F717676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1430" t="13970" r="5715" b="9525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D661D" id="Rectangle 10" o:spid="_x0000_s1026" style="position:absolute;margin-left:52.75pt;margin-top:3.15pt;width:8.4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GNHAIAADsEAAAOAAAAZHJzL2Uyb0RvYy54bWysU8FuEzEQvSPxD5bvZHejJLSrbKoqJQip&#10;QEXhAxyvN2the8zYySZ8PWMnTVPghPDB8njGz2/ezMxv9tawncKgwTW8GpWcKSeh1W7T8G9fV2+u&#10;OAtRuFYYcKrhBxX4zeL1q/ngazWGHkyrkBGIC/XgG97H6OuiCLJXVoQReOXI2QFaEcnETdGiGAjd&#10;mmJclrNiAGw9glQh0O3d0ckXGb/rlIyfuy6oyEzDiVvMO+Z9nfZiMRf1BoXvtTzREP/Awgrt6NMz&#10;1J2Igm1R/wFltUQI0MWRBFtA12mpcg6UTVX+ls1jL7zKuZA4wZ9lCv8PVn7aPSDTbcOpUE5YKtEX&#10;Ek24jVGsyvoMPtQU9ugfMGUY/D3I74E5WPYUpm4RYeiVaIlVlfQsXjxIRqCnbD18hJbgxTZClmrf&#10;oU2AJALb54oczhVR+8gkXVblbHZFdZPkui6vymn+QNRPbz2G+F6BZenQcCTqGVvs7kNMXET9FJK5&#10;g9HtShuTDdyslwbZTlBvrPI6oYfLMOPYQJ9Px9OM/MIXLiHKvP4GYXWkJjfaksrnIFEn0d65Nrdg&#10;FNocz0TZuJOKSbjUyqFeQ3sgERGOHUwTR4ce8CdnA3Vvw8OPrUDFmfngqBDX1WSS2j0bk+nbMRl4&#10;6VlfeoSTBNXwyNnxuIzHEdl61Juefqpy7g5uqXidzso+szqRpQ7Ngp+mKY3ApZ2jnmd+8QsAAP//&#10;AwBQSwMEFAAGAAgAAAAhAPqi/y/fAAAADQEAAA8AAABkcnMvZG93bnJldi54bWxMT01PwzAMvSPx&#10;HyIjcWMJnVZB13RCTEPiuHUXbm5j2kKTVE26FX493oldLD89+33km9n24kRj6LzT8LhQIMjV3nSu&#10;0XAsdw9PIEJEZ7D3jjT8UIBNcXuTY2b82e3pdIiNYBEXMtTQxjhkUoa6JYth4QdyzH360WJkODbS&#10;jHhmcdvLRKlUWuwcO7Q40GtL9fdhshqqLjni7758U/Z5t4zvc/k1fWy1vr+bt2seL2sQkeb4/wGX&#10;DpwfCg5W+cmZIHrGarXiUw3pEsSFTxJeKg2JSkEWubxuUfwBAAD//wMAUEsBAi0AFAAGAAgAAAAh&#10;ALaDOJL+AAAA4QEAABMAAAAAAAAAAAAAAAAAAAAAAFtDb250ZW50X1R5cGVzXS54bWxQSwECLQAU&#10;AAYACAAAACEAOP0h/9YAAACUAQAACwAAAAAAAAAAAAAAAAAvAQAAX3JlbHMvLnJlbHNQSwECLQAU&#10;AAYACAAAACEAvA7RjRwCAAA7BAAADgAAAAAAAAAAAAAAAAAuAgAAZHJzL2Uyb0RvYy54bWxQSwEC&#10;LQAUAAYACAAAACEA+qL/L98AAAANAQAADwAAAAAAAAAAAAAAAAB2BAAAZHJzL2Rvd25yZXYueG1s&#10;UEsFBgAAAAAEAAQA8wAAAIIFAAAAAA==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EDA3FE4" wp14:editId="75D2026A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5715" t="11430" r="11430" b="1206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7090F" id="Rectangle 9" o:spid="_x0000_s1026" style="position:absolute;margin-left:24.55pt;margin-top:3.7pt;width:8.4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bHgIAADo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G84MdFSi&#10;zyQamJ2WbBHl6Z0vKerJPWJM0LsHK755Zuy6pSh5h2j7VkJNpIoYn714EA1PT9m2/2BrQod9sEmp&#10;Y4NdBCQN2DEV5HQpiDwGJuiyyGezOZVNkGuRz/Np+gDK57cOfXgnbcfioeJIzBM2HB58iFygfA5J&#10;3K1W9UZpnQzcbdca2QGoNTZpndH9dZg2rKfPp+NpQn7h89cQeVp/g+hUoB7Xqqv4/BIEZRTtralT&#10;BwZQejgTZW3OKkbhhgJsbX0iEdEODUwDR4fW4g/Oemreivvve0DJmX5vqBCLYjKJ3Z6MyfRmTAZe&#10;e7bXHjCCoCoeOBuO6zBMyN6h2rX0U5FyN/aOiteopGws7MDqTJYaNAl+HqY4Add2ivo18qufAAAA&#10;//8DAFBLAwQUAAYACAAAACEAS4Cb1OAAAAALAQAADwAAAGRycy9kb3ducmV2LnhtbExPTU+DQBC9&#10;m/gfNmPizS5gbYUyNMamJh5bevE2sCug7Cxhlxb99a4nvUzy8j7mvXw7m16c9eg6ywjxIgKhubaq&#10;4wbhVO7vHkE4T6yot6wRvrSDbXF9lVOm7IUP+nz0jQgh7DJCaL0fMild3WpDbmEHzYF7t6MhH+DY&#10;SDXSJYSbXiZRtJKGOg4fWhr0c6vrz+NkEKouOdH3oXyJTLq/969z+TG97RBvb+bdJpynDQivZ//n&#10;gN8NoT8UoVhlJ1ZO9AjLNA5KhPUSRKBXDymICiGJ1yCLXP7fUPwAAAD//wMAUEsBAi0AFAAGAAgA&#10;AAAhALaDOJL+AAAA4QEAABMAAAAAAAAAAAAAAAAAAAAAAFtDb250ZW50X1R5cGVzXS54bWxQSwEC&#10;LQAUAAYACAAAACEAOP0h/9YAAACUAQAACwAAAAAAAAAAAAAAAAAvAQAAX3JlbHMvLnJlbHNQSwEC&#10;LQAUAAYACAAAACEA3q4smx4CAAA6BAAADgAAAAAAAAAAAAAAAAAuAgAAZHJzL2Uyb0RvYy54bWxQ&#10;SwECLQAUAAYACAAAACEAS4Cb1OAAAAALAQAADwAAAAAAAAAAAAAAAAB4BAAAZHJzL2Rvd25yZXYu&#10;eG1sUEsFBgAAAAAEAAQA8wAAAIUFAAAAAA==&#10;"/>
                  </w:pict>
                </mc:Fallback>
              </mc:AlternateContent>
            </w:r>
            <w:r w:rsidR="00347C46" w:rsidRPr="00F33E5E">
              <w:rPr>
                <w:sz w:val="22"/>
                <w:szCs w:val="22"/>
              </w:rPr>
              <w:t xml:space="preserve">   </w:t>
            </w:r>
            <w:r w:rsidR="00B65558" w:rsidRPr="00F33E5E">
              <w:rPr>
                <w:sz w:val="22"/>
                <w:szCs w:val="22"/>
              </w:rPr>
              <w:t xml:space="preserve"> </w:t>
            </w:r>
            <w:r w:rsidR="00347C46" w:rsidRPr="00F33E5E">
              <w:rPr>
                <w:sz w:val="22"/>
                <w:szCs w:val="22"/>
              </w:rPr>
              <w:t xml:space="preserve">I        II       </w:t>
            </w:r>
            <w:r w:rsidR="00B65558" w:rsidRPr="00F33E5E">
              <w:rPr>
                <w:sz w:val="22"/>
                <w:szCs w:val="22"/>
              </w:rPr>
              <w:t xml:space="preserve">III       IV </w:t>
            </w:r>
            <w:r w:rsidR="00347C46" w:rsidRPr="00F33E5E">
              <w:rPr>
                <w:sz w:val="22"/>
                <w:szCs w:val="22"/>
              </w:rPr>
              <w:t xml:space="preserve">      V</w:t>
            </w:r>
          </w:p>
          <w:p w:rsidR="00347C46" w:rsidRPr="00F33E5E" w:rsidRDefault="008117C5" w:rsidP="00F33E5E">
            <w:pPr>
              <w:rPr>
                <w:sz w:val="22"/>
                <w:szCs w:val="22"/>
              </w:rPr>
            </w:pP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38EA0" wp14:editId="47735C2D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10160" t="6350" r="6985" b="762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72CE0" id="Rectangle 7" o:spid="_x0000_s1026" style="position:absolute;margin-left:135.15pt;margin-top:1.9pt;width:8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nGHgIAADo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wZkVPZXo&#10;M4kmbGsUu4ryDM6XFPXoHjAm6N09yG+eWdh0FKVuEWHolKiJVBHjsxcPouHpKdsNH6AmdLEPkJQ6&#10;NthHQNKAHVNBns4FUcfAJF0W+WKxpLJJcl3ny3yePhDl81uHPrxT0LN4qDgS84QtDvc+RC6ifA5J&#10;3MHoequNSQa2u41BdhDUGtu0Tuj+MsxYNtDn8+k8Ib/w+UuIPK2/QfQ6UI8b3Vd8eQ4SZRTtra1T&#10;BwahzXgmysaeVIzCjQXYQf1EIiKMDUwDR4cO8AdnAzVvxf33vUDFmXlvqRDXxWwWuz0Zs/nVlAy8&#10;9OwuPcJKgqp44Gw8bsI4IXuHuu3opyLlbuGWitfopGws7MjqRJYaNAl+GqY4AZd2ivo18uufAAAA&#10;//8DAFBLAwQUAAYACAAAACEA6wskGOIAAAANAQAADwAAAGRycy9kb3ducmV2LnhtbEyPzU7DMBCE&#10;70i8g7VI3KjzI9GQxqkQVZE4tumF2yZekkBsR7HTBp6e5UQvK61mdna+YruYQZxp8r2zCuJVBIJs&#10;43RvWwWnav+QgfABrcbBWVLwTR625e1Ngbl2F3ug8zG0gkOsz1FBF8KYS+mbjgz6lRvJsvbhJoOB&#10;16mVesILh5tBJlH0KA32lj90ONJLR83XcTYK6j454c+heo3M0z4Nb0v1Ob/vlLq/W3YbHs8bEIGW&#10;8H8BfwzcH0ouVrvZai8GBck6StmqIGUM1pNsHYOo2ZjFIMtCXlOUvwAAAP//AwBQSwECLQAUAAYA&#10;CAAAACEAtoM4kv4AAADhAQAAEwAAAAAAAAAAAAAAAAAAAAAAW0NvbnRlbnRfVHlwZXNdLnhtbFBL&#10;AQItABQABgAIAAAAIQA4/SH/1gAAAJQBAAALAAAAAAAAAAAAAAAAAC8BAABfcmVscy8ucmVsc1BL&#10;AQItABQABgAIAAAAIQBy8qnGHgIAADoEAAAOAAAAAAAAAAAAAAAAAC4CAABkcnMvZTJvRG9jLnht&#10;bFBLAQItABQABgAIAAAAIQDrCyQY4gAAAA0BAAAPAAAAAAAAAAAAAAAAAHgEAABkcnMvZG93bnJl&#10;di54bWxQSwUGAAAAAAQABADzAAAAhwUAAAAA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41233" wp14:editId="445AFEED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0160" t="11430" r="6985" b="1206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F72E9" id="Rectangle 6" o:spid="_x0000_s1026" style="position:absolute;margin-left:114.15pt;margin-top:2.3pt;width:8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V0HgIAADo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zpmBnkr0&#10;mUQD02rJFlGewfmSoh7dA8YEvbuz4ptnxm46ipI3iHboJNREqojx2YsH0fD0lO2Gj7YmdNgHm5Q6&#10;NthHQNKAHVNBns4FkcfABF0W+WKxpLIJcl3ly3yePoDy+a1DH95L27N4qDgS84QNhzsfIhcon0MS&#10;d6tVvVVaJwPb3UYjOwC1xjatE7q/DNOGDfT5fDpPyC98/hIiT+tvEL0K1ONa9RVfnoOgjKK9M3Xq&#10;wABKj2eirM1JxSjcWICdrZ9IRLRjA9PA0aGz+IOzgZq34v77HlBypj8YKsRVMZvFbk/GbP52SgZe&#10;enaXHjCCoCoeOBuPmzBOyN6hajv6qUi5G3tDxWtUUjYWdmR1IksNmgQ/DVOcgEs7Rf0a+fVPAAAA&#10;//8DAFBLAwQUAAYACAAAACEAxCJjrOEAAAANAQAADwAAAGRycy9kb3ducmV2LnhtbExPTU+DQBC9&#10;m/gfNmPizS6ltaGUpTE2NfHY0ou3gR2Blt0l7NKiv97xpJeXTN6b95FtJ9OJKw2+dVbBfBaBIFs5&#10;3dpawanYPyUgfECrsXOWFHyRh21+f5dhqt3NHuh6DLVgE+tTVNCE0KdS+qohg37merLMfbrBYOBz&#10;qKUe8MbmppNxFK2kwdZyQoM9vTZUXY6jUVC28Qm/D8VbZNb7RXifivP4sVPq8WHabRheNiACTeHv&#10;A343cH/IuVjpRqu96BTEcbJgqYLlCgTz8fJ5DqJkYbIGmWfy/4r8BwAA//8DAFBLAQItABQABgAI&#10;AAAAIQC2gziS/gAAAOEBAAATAAAAAAAAAAAAAAAAAAAAAABbQ29udGVudF9UeXBlc10ueG1sUEsB&#10;Ai0AFAAGAAgAAAAhADj9If/WAAAAlAEAAAsAAAAAAAAAAAAAAAAALwEAAF9yZWxzLy5yZWxzUEsB&#10;Ai0AFAAGAAgAAAAhAJzCBXQeAgAAOgQAAA4AAAAAAAAAAAAAAAAALgIAAGRycy9lMm9Eb2MueG1s&#10;UEsBAi0AFAAGAAgAAAAhAMQiY6zhAAAADQEAAA8AAAAAAAAAAAAAAAAAeAQAAGRycy9kb3ducmV2&#10;LnhtbFBLBQYAAAAABAAEAPMAAACGBQAAAAA=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F2A01D" wp14:editId="03F56675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3970" t="11430" r="12700" b="1206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9B51" id="Rectangle 5" o:spid="_x0000_s1026" style="position:absolute;margin-left:86.7pt;margin-top:2.3pt;width:8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Z2HgIAADo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xpmBnkr0&#10;mUQD02rJ5lGewfmSoh7dA8YEvbuz4ptnxm46ipI3iHboJNREqojx2YsH0fD0lO2Gj7YmdNgHm5Q6&#10;NthHQNKAHVNBns4FkcfABF0W+WKxpLIJcl3lyzwRyqB8fuvQh/fS9iweKo7EPGHD4c6HyAXK55DE&#10;3WpVb5XWycB2t9HIDkCtsU0r0acUL8O0YQN9Pp/OE/ILn7+EyNP6G0SvAvW4Vn3Fl+cgKKNo70yd&#10;OjCA0uOZKGtzUjEKNxZgZ+snEhHt2MA0cHToLP7gbKDmrbj/vgeUnOkPhgpxVcxmsduTMZu/nZKB&#10;l57dpQeMIKiKB87G4yaME7J3qNqOfipS7sbeUPEalZSNhR1ZnchSgybBT8MUJ+DSTlG/Rn79EwAA&#10;//8DAFBLAwQUAAYACAAAACEAfDnE/OAAAAANAQAADwAAAGRycy9kb3ducmV2LnhtbExPTU/DMAy9&#10;I/EfIiNxYyndNNau6YSYhsRx6y7c3MZrO5qkatKt8OvxTnCx/PTs95FtJtOJCw2+dVbB8ywCQbZy&#10;urW1gmOxe1qB8AGtxs5ZUvBNHjb5/V2GqXZXu6fLIdSCRaxPUUETQp9K6auGDPqZ68kyd3KDwcBw&#10;qKUe8MrippNxFC2lwdayQ4M9vTVUfR1Go6Bs4yP+7Iv3yCS7efiYivP4uVXq8WHarnm8rkEEmsLf&#10;B9w6cH7IOVjpRqu96Bi/zBd8qmCxBHHjkygGUfKySkDmmfzfIv8FAAD//wMAUEsBAi0AFAAGAAgA&#10;AAAhALaDOJL+AAAA4QEAABMAAAAAAAAAAAAAAAAAAAAAAFtDb250ZW50X1R5cGVzXS54bWxQSwEC&#10;LQAUAAYACAAAACEAOP0h/9YAAACUAQAACwAAAAAAAAAAAAAAAAAvAQAAX3JlbHMvLnJlbHNQSwEC&#10;LQAUAAYACAAAACEA3Vmmdh4CAAA6BAAADgAAAAAAAAAAAAAAAAAuAgAAZHJzL2Uyb0RvYy54bWxQ&#10;SwECLQAUAAYACAAAACEAfDnE/OAAAAANAQAADwAAAAAAAAAAAAAAAAB4BAAAZHJzL2Rvd25yZXYu&#10;eG1sUEsFBgAAAAAEAAQA8wAAAIUFAAAAAA==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685BF6" wp14:editId="569CD4D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11430" t="8890" r="5715" b="508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66731" id="Rectangle 4" o:spid="_x0000_s1026" style="position:absolute;margin-left:55pt;margin-top:2.85pt;width:8.4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zKHgIAADo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v+mjMDPZXo&#10;M4kGptWSzaI8g/MlRT24e4wJendnxTfPjN10FCVvEO3QSaiJVBHjs2cPouHpKdsNH2xN6LAPNil1&#10;bLCPgKQBO6aCPJ4LIo+BCbos8sViSWUT5LrKl/k8fQDl01uHPryTtmfxUHEk5gkbDnc+RC5QPoUk&#10;7larequ0Tga2u41GdgBqjW1aJ3R/GaYNG+jz+XSekJ/5/CVEntbfIHoVqMe16iu+PAdBGUV7a+rU&#10;gQGUHs9EWZuTilG4sQA7Wz+SiGjHBqaBo0Nn8QdnAzVvxf33PaDkTL83VIirYjaL3Z6M2fzNlAy8&#10;9OwuPWAEQVU8cDYeN2GckL1D1Xb0U5FyN/aGiteopGws7MjqRJYaNAl+GqY4AZd2ivo18uufAAAA&#10;//8DAFBLAwQUAAYACAAAACEA0xvgBuAAAAANAQAADwAAAGRycy9kb3ducmV2LnhtbEyPwU7DMBBE&#10;70j8g7VI3KjdIAqkcSpEVSSObXrhtondJCVeR7HTBr6e7YleVhqNdmZetppcJ052CK0nDfOZAmGp&#10;8qalWsO+2Dy8gAgRyWDnyWr4sQFW+e1NhqnxZ9ra0y7WgkMopKihibFPpQxVYx2Gme8tsXfwg8PI&#10;cqilGfDM4a6TiVIL6bAlbmiwt++Nrb53o9NQtskef7fFh3Kvm8f4ORXH8Wut9f3dtF7yeVuCiHaK&#10;/x9wYeD9kPOw0o9kguhYzxUDRQ1PzyAufrJgnlIDd4PMM3lNkf8BAAD//wMAUEsBAi0AFAAGAAgA&#10;AAAhALaDOJL+AAAA4QEAABMAAAAAAAAAAAAAAAAAAAAAAFtDb250ZW50X1R5cGVzXS54bWxQSwEC&#10;LQAUAAYACAAAACEAOP0h/9YAAACUAQAACwAAAAAAAAAAAAAAAAAvAQAAX3JlbHMvLnJlbHNQSwEC&#10;LQAUAAYACAAAACEAAaUsyh4CAAA6BAAADgAAAAAAAAAAAAAAAAAuAgAAZHJzL2Uyb0RvYy54bWxQ&#10;SwECLQAUAAYACAAAACEA0xvgBuAAAAANAQAADwAAAAAAAAAAAAAAAAB4BAAAZHJzL2Rvd25yZXYu&#10;eG1sUEsFBgAAAAAEAAQA8wAAAIUFAAAAAA==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99D37B5" wp14:editId="7F6EF62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7620" t="13335" r="9525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2E47A" id="Rectangle 3" o:spid="_x0000_s1026" style="position:absolute;margin-left:24.7pt;margin-top:3.95pt;width:8.4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d9HgIAADo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cmZFTyX6&#10;TKIJ2xrFXkd5BudLinpw9xgT9O4O5DfPLGw6ilI3iDB0StREqojx2bMH0fD0lO2GD1ATutgHSEod&#10;G+wjIGnAjqkgj+eCqGNgki6LfLFYUtkkua7yZT5PH4jy6a1DH94p6Fk8VByJecIWhzsfIhdRPoUk&#10;7mB0vdXGJAPb3cYgOwhqjW1aJ3R/GWYsG+jz+XSekJ/5/CVEntbfIHodqMeN7iu+PAeJMor21tap&#10;A4PQZjwTZWNPKkbhxgLsoH4kERHGBqaBo0MH+IOzgZq34v77XqDizLy3VIirYjaL3Z6M2fzNlAy8&#10;9OwuPcJKgqp44Gw8bsI4IXuHuu3opyLlbuGGitfopGws7MjqRJYaNAl+GqY4AZd2ivo18uufAAAA&#10;//8DAFBLAwQUAAYACAAAACEAr8R98+AAAAALAQAADwAAAGRycy9kb3ducmV2LnhtbExPTU+DQBC9&#10;m/gfNmPizS6uDQplaIxNTTy29OJtgBFo2V3CLi36611P9jLJy/uY97L1rHtx5tF11iA8LiIQbCpb&#10;d6ZBOBTbhxcQzpOpqbeGEb7ZwTq/vckore3F7Pi8940IIcalhNB6P6RSuqplTW5hBzaB+7KjJh/g&#10;2Mh6pEsI171UURRLTZ0JH1oa+K3l6rSfNELZqQP97Ir3SCfbJ/8xF8fpc4N4fzdvVuG8rkB4nv2/&#10;A/42hP6Qh2KlnUztRI+wTJZBifCcgAh0HCsQJYJSCmSeyesN+S8AAAD//wMAUEsBAi0AFAAGAAgA&#10;AAAhALaDOJL+AAAA4QEAABMAAAAAAAAAAAAAAAAAAAAAAFtDb250ZW50X1R5cGVzXS54bWxQSwEC&#10;LQAUAAYACAAAACEAOP0h/9YAAACUAQAACwAAAAAAAAAAAAAAAAAvAQAAX3JlbHMvLnJlbHNQSwEC&#10;LQAUAAYACAAAACEAbaPHfR4CAAA6BAAADgAAAAAAAAAAAAAAAAAuAgAAZHJzL2Uyb0RvYy54bWxQ&#10;SwECLQAUAAYACAAAACEAr8R98+AAAAALAQAADwAAAAAAAAAAAAAAAAB4BAAAZHJzL2Rvd25yZXYu&#10;eG1sUEsFBgAAAAAEAAQA8wAAAIUFAAAAAA==&#10;"/>
                  </w:pict>
                </mc:Fallback>
              </mc:AlternateContent>
            </w:r>
            <w:r w:rsidRPr="00F33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E69A2C" wp14:editId="4FB57FF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10160" t="10795" r="6985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428CE" id="Rectangle 2" o:spid="_x0000_s1026" style="position:absolute;margin-left:-2.1pt;margin-top:4.5pt;width:8.4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vPHQIAADo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ODPQU4k+&#10;k2hgWi3ZNMozOF9S1KN7wJigd3dWfPPM2E1HUfIG0Q6dhJpIFTE+e/EgGp6est3w0daEDvtgk1LH&#10;BvsISBqwYyrI07kg8hiYoMsiXyyWVDZBrqt8mc/TB1A+v3Xow3tpexYPFUdinrDhcOdD5ALlc0ji&#10;brWqt0rrZGC722hkB6DW2KZ1QveXYdqwgT6fT+cJ+YXPX0Lkaf0NoleBelyrvuLLcxCUUbR3pk4d&#10;GEDp8UyUtTmpGIUbC7Cz9ROJiHZsYBo4OnQWf3A2UPNW3H/fA0rO9AdDhbgqZrPY7cmYzd9OycBL&#10;z+7SA0YQVMUDZ+NxE8YJ2TtUbUc/FSl3Y2+oeI1KysbCjqxOZKlBk+CnYYoTcGmnqF8jv/4JAAD/&#10;/wMAUEsDBBQABgAIAAAAIQBZ6O2i4AAAAAsBAAAPAAAAZHJzL2Rvd25yZXYueG1sTI9BT8MwDIXv&#10;SPyHyEjctpQUTaxrOiGmIXHcugs3tzFtoXGqJt0Kv57sBBdL1nt+fl++nW0vzjT6zrGGh2UCgrh2&#10;puNGw6ncL55A+IBssHdMGr7Jw7a4vckxM+7CBzofQyNiCPsMNbQhDJmUvm7Jol+6gThqH260GOI6&#10;NtKMeInhtpcqSVbSYsfxQ4sDvbRUfx0nq6Hq1Al/DuVrYtf7NLzN5ef0vtP6/m7ebeJ43oAINIe/&#10;C7gyxP5QxGKVm9h40WtYPKro1LCOWFdZrUBUGlSagixy+Z+h+AUAAP//AwBQSwECLQAUAAYACAAA&#10;ACEAtoM4kv4AAADhAQAAEwAAAAAAAAAAAAAAAAAAAAAAW0NvbnRlbnRfVHlwZXNdLnhtbFBLAQIt&#10;ABQABgAIAAAAIQA4/SH/1gAAAJQBAAALAAAAAAAAAAAAAAAAAC8BAABfcmVscy8ucmVsc1BLAQIt&#10;ABQABgAIAAAAIQCDk2vPHQIAADoEAAAOAAAAAAAAAAAAAAAAAC4CAABkcnMvZTJvRG9jLnhtbFBL&#10;AQItABQABgAIAAAAIQBZ6O2i4AAAAAsBAAAPAAAAAAAAAAAAAAAAAHcEAABkcnMvZG93bnJldi54&#10;bWxQSwUGAAAAAAQABADzAAAAhAUAAAAA&#10;"/>
                  </w:pict>
                </mc:Fallback>
              </mc:AlternateContent>
            </w:r>
            <w:r w:rsidR="00347C46" w:rsidRPr="00F33E5E">
              <w:rPr>
                <w:sz w:val="22"/>
                <w:szCs w:val="22"/>
              </w:rPr>
              <w:t xml:space="preserve">   VI     </w:t>
            </w:r>
            <w:r w:rsidR="00B65558" w:rsidRPr="00F33E5E">
              <w:rPr>
                <w:sz w:val="22"/>
                <w:szCs w:val="22"/>
              </w:rPr>
              <w:t xml:space="preserve"> </w:t>
            </w:r>
            <w:r w:rsidR="00347C46" w:rsidRPr="00F33E5E">
              <w:rPr>
                <w:sz w:val="22"/>
                <w:szCs w:val="22"/>
              </w:rPr>
              <w:t xml:space="preserve">VII    </w:t>
            </w:r>
            <w:r w:rsidR="00B65558" w:rsidRPr="00F33E5E">
              <w:rPr>
                <w:sz w:val="22"/>
                <w:szCs w:val="22"/>
              </w:rPr>
              <w:t xml:space="preserve"> </w:t>
            </w:r>
            <w:r w:rsidR="00347C46" w:rsidRPr="00F33E5E">
              <w:rPr>
                <w:sz w:val="22"/>
                <w:szCs w:val="22"/>
              </w:rPr>
              <w:t>VIII     IX      X</w:t>
            </w:r>
            <w:r w:rsidR="006048D8" w:rsidRPr="00F33E5E">
              <w:rPr>
                <w:sz w:val="22"/>
                <w:szCs w:val="22"/>
              </w:rPr>
              <w:t xml:space="preserve">    XI </w:t>
            </w:r>
          </w:p>
        </w:tc>
      </w:tr>
      <w:tr w:rsidR="00DC3D33" w:rsidRPr="00F33E5E" w:rsidTr="00B1216B">
        <w:trPr>
          <w:trHeight w:val="386"/>
        </w:trPr>
        <w:tc>
          <w:tcPr>
            <w:tcW w:w="269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F33E5E" w:rsidRDefault="00DC3D33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 xml:space="preserve">Liczba godzin w ramach poszczególnych </w:t>
            </w:r>
          </w:p>
          <w:p w:rsidR="00DC3D33" w:rsidRPr="00F33E5E" w:rsidRDefault="00DC3D33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DC3D33" w:rsidP="00F33E5E">
            <w:pPr>
              <w:ind w:right="-19"/>
              <w:jc w:val="center"/>
              <w:rPr>
                <w:sz w:val="22"/>
                <w:szCs w:val="22"/>
              </w:rPr>
            </w:pPr>
            <w:r w:rsidRPr="00F33E5E">
              <w:rPr>
                <w:bCs/>
                <w:sz w:val="22"/>
                <w:szCs w:val="22"/>
              </w:rPr>
              <w:t>W</w:t>
            </w:r>
            <w:r w:rsidR="006F7C91" w:rsidRPr="00F33E5E">
              <w:rPr>
                <w:sz w:val="22"/>
                <w:szCs w:val="22"/>
              </w:rPr>
              <w:t>ykłady</w:t>
            </w:r>
          </w:p>
          <w:p w:rsidR="00DC3D33" w:rsidRPr="00F33E5E" w:rsidRDefault="00496F58" w:rsidP="00F33E5E">
            <w:pPr>
              <w:ind w:right="-19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DC3D33" w:rsidP="00F33E5E">
            <w:pPr>
              <w:ind w:right="-31"/>
              <w:jc w:val="center"/>
              <w:rPr>
                <w:sz w:val="22"/>
                <w:szCs w:val="22"/>
              </w:rPr>
            </w:pPr>
            <w:r w:rsidRPr="00F33E5E">
              <w:rPr>
                <w:bCs/>
                <w:sz w:val="22"/>
                <w:szCs w:val="22"/>
              </w:rPr>
              <w:t>S</w:t>
            </w:r>
            <w:r w:rsidR="006F7C91" w:rsidRPr="00F33E5E">
              <w:rPr>
                <w:sz w:val="22"/>
                <w:szCs w:val="22"/>
              </w:rPr>
              <w:t>eminaria</w:t>
            </w:r>
          </w:p>
          <w:p w:rsidR="00DC3D33" w:rsidRPr="00F33E5E" w:rsidRDefault="00A548BC" w:rsidP="00F33E5E">
            <w:pPr>
              <w:ind w:right="-31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6F7C91" w:rsidP="00F33E5E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F33E5E">
              <w:rPr>
                <w:bCs/>
                <w:sz w:val="22"/>
                <w:szCs w:val="22"/>
              </w:rPr>
              <w:t>Ćwiczenia</w:t>
            </w:r>
          </w:p>
          <w:p w:rsidR="00DC3D33" w:rsidRPr="00F33E5E" w:rsidRDefault="00496F58" w:rsidP="00F33E5E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F33E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6F7C91" w:rsidP="00F33E5E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F33E5E">
              <w:rPr>
                <w:bCs/>
                <w:sz w:val="22"/>
                <w:szCs w:val="22"/>
              </w:rPr>
              <w:t>Konsultacje</w:t>
            </w:r>
          </w:p>
          <w:p w:rsidR="00336B3F" w:rsidRPr="00F33E5E" w:rsidRDefault="00A94F6E" w:rsidP="00F33E5E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F33E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F33E5E" w:rsidRDefault="00DC3D33" w:rsidP="00F33E5E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F33E5E">
              <w:rPr>
                <w:b/>
                <w:bCs/>
                <w:i/>
                <w:sz w:val="22"/>
                <w:szCs w:val="22"/>
              </w:rPr>
              <w:t>Sumaryczna liczba godzin</w:t>
            </w:r>
            <w:r w:rsidR="00467CD1" w:rsidRPr="00F33E5E">
              <w:rPr>
                <w:b/>
                <w:bCs/>
                <w:i/>
                <w:sz w:val="22"/>
                <w:szCs w:val="22"/>
              </w:rPr>
              <w:t xml:space="preserve"> kontaktowych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6F7C91" w:rsidP="00F33E5E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F33E5E">
              <w:rPr>
                <w:bCs/>
                <w:sz w:val="22"/>
                <w:szCs w:val="22"/>
              </w:rPr>
              <w:t>1</w:t>
            </w:r>
            <w:r w:rsidR="00C9152E">
              <w:rPr>
                <w:bCs/>
                <w:sz w:val="22"/>
                <w:szCs w:val="22"/>
              </w:rPr>
              <w:t>5</w:t>
            </w:r>
          </w:p>
        </w:tc>
      </w:tr>
      <w:tr w:rsidR="00DC3D33" w:rsidRPr="00F33E5E" w:rsidTr="00B1216B">
        <w:trPr>
          <w:trHeight w:val="65"/>
        </w:trPr>
        <w:tc>
          <w:tcPr>
            <w:tcW w:w="269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F33E5E" w:rsidRDefault="00DC3D33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F33E5E" w:rsidRDefault="00DC3D33" w:rsidP="00F33E5E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DC3D33" w:rsidP="00F33E5E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DC3D33" w:rsidP="00F33E5E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DC3D33" w:rsidP="00F33E5E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F33E5E" w:rsidRDefault="00DC3D33" w:rsidP="00F33E5E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F33E5E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F33E5E" w:rsidRDefault="00496F58" w:rsidP="00F33E5E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F33E5E">
              <w:rPr>
                <w:bCs/>
                <w:sz w:val="22"/>
                <w:szCs w:val="22"/>
              </w:rPr>
              <w:t>1</w:t>
            </w:r>
          </w:p>
        </w:tc>
      </w:tr>
      <w:tr w:rsidR="00E30B09" w:rsidRPr="00F33E5E" w:rsidTr="00B1216B">
        <w:trPr>
          <w:trHeight w:val="233"/>
        </w:trPr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30B09" w:rsidRPr="00F33E5E" w:rsidRDefault="00E30B09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B09" w:rsidRPr="00F33E5E" w:rsidRDefault="00A94F6E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Zaliczenie przedmiotów zgodnie z postępowaniem rekrutacyjnym</w:t>
            </w:r>
            <w:r w:rsidR="006F7C91" w:rsidRPr="00F33E5E">
              <w:rPr>
                <w:sz w:val="22"/>
                <w:szCs w:val="22"/>
              </w:rPr>
              <w:t>.</w:t>
            </w:r>
          </w:p>
        </w:tc>
      </w:tr>
      <w:tr w:rsidR="00430C41" w:rsidRPr="00F33E5E" w:rsidTr="00B1216B">
        <w:trPr>
          <w:trHeight w:val="448"/>
        </w:trPr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F33E5E" w:rsidRDefault="004D125D" w:rsidP="00F33E5E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Cel przedmiotu</w:t>
            </w:r>
            <w:r w:rsidR="00BE78AD" w:rsidRPr="00F33E5E">
              <w:rPr>
                <w:b/>
                <w:i/>
                <w:sz w:val="22"/>
                <w:szCs w:val="22"/>
              </w:rPr>
              <w:t>/modułu</w:t>
            </w:r>
            <w:r w:rsidRPr="00F33E5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25D" w:rsidRPr="00F33E5E" w:rsidRDefault="00A94F6E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Opanowanie wiedzy i umiejętności dotyczących definiowania i rozpoznawania stanów zagrożenia życia oraz podejmowania działań ratunkowych w stanach zagrożenia zdrowia i życia w zakresie kompetencji na poziomie kwalifikowanej pierwszej pomocy.</w:t>
            </w:r>
          </w:p>
        </w:tc>
      </w:tr>
      <w:tr w:rsidR="00430C41" w:rsidRPr="00F33E5E" w:rsidTr="00B1216B">
        <w:trPr>
          <w:trHeight w:val="40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F33E5E" w:rsidRDefault="007640A3" w:rsidP="00F33E5E">
            <w:pPr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F6E" w:rsidRPr="00F33E5E" w:rsidRDefault="006F7C91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Wykład: </w:t>
            </w:r>
            <w:r w:rsidR="00A94F6E" w:rsidRPr="00F33E5E">
              <w:rPr>
                <w:sz w:val="22"/>
                <w:szCs w:val="22"/>
              </w:rPr>
              <w:t>przekazywanie treści w formie gotowej do zapamiętania</w:t>
            </w:r>
            <w:r w:rsidRPr="00F33E5E">
              <w:rPr>
                <w:sz w:val="22"/>
                <w:szCs w:val="22"/>
              </w:rPr>
              <w:t xml:space="preserve">, Ćwiczenia: </w:t>
            </w:r>
            <w:r w:rsidR="00A94F6E" w:rsidRPr="00F33E5E">
              <w:rPr>
                <w:sz w:val="22"/>
                <w:szCs w:val="22"/>
              </w:rPr>
              <w:t xml:space="preserve">rozwiązywanie zadań, studiów przypadku, </w:t>
            </w:r>
            <w:r w:rsidRPr="00F33E5E">
              <w:rPr>
                <w:sz w:val="22"/>
                <w:szCs w:val="22"/>
              </w:rPr>
              <w:t xml:space="preserve">zajęcia praktyczne z fantomami, </w:t>
            </w:r>
            <w:r w:rsidR="00A94F6E" w:rsidRPr="00F33E5E">
              <w:rPr>
                <w:sz w:val="22"/>
                <w:szCs w:val="22"/>
              </w:rPr>
              <w:t>interakcja z nauczycielem, sam</w:t>
            </w:r>
            <w:r w:rsidRPr="00F33E5E">
              <w:rPr>
                <w:sz w:val="22"/>
                <w:szCs w:val="22"/>
              </w:rPr>
              <w:t xml:space="preserve">odzielne dochodzenie do wiedzy, </w:t>
            </w:r>
            <w:r w:rsidR="00A94F6E" w:rsidRPr="00F33E5E">
              <w:rPr>
                <w:sz w:val="22"/>
                <w:szCs w:val="22"/>
              </w:rPr>
              <w:t>analiza literatury</w:t>
            </w:r>
            <w:r w:rsidRPr="00F33E5E">
              <w:rPr>
                <w:sz w:val="22"/>
                <w:szCs w:val="22"/>
              </w:rPr>
              <w:t>.</w:t>
            </w:r>
          </w:p>
        </w:tc>
      </w:tr>
      <w:tr w:rsidR="007545C0" w:rsidRPr="00F33E5E" w:rsidTr="00B1216B">
        <w:trPr>
          <w:trHeight w:val="7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545C0" w:rsidRPr="00F33E5E" w:rsidRDefault="007545C0" w:rsidP="00F33E5E">
            <w:pPr>
              <w:ind w:right="33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0" w:rsidRPr="00F33E5E" w:rsidRDefault="00A94F6E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rzutnik multimedialny, plansze, fantomy</w:t>
            </w:r>
          </w:p>
        </w:tc>
      </w:tr>
      <w:tr w:rsidR="00263EDA" w:rsidRPr="008A0F33" w:rsidTr="00B1216B">
        <w:trPr>
          <w:trHeight w:val="65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63EDA" w:rsidRPr="00F33E5E" w:rsidRDefault="00263EDA" w:rsidP="00F33E5E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F33E5E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263EDA" w:rsidRPr="00F33E5E" w:rsidRDefault="00263EDA" w:rsidP="00F33E5E">
            <w:pPr>
              <w:ind w:right="33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F33E5E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DA" w:rsidRPr="00F33E5E" w:rsidRDefault="007A3C59" w:rsidP="00F33E5E">
            <w:pPr>
              <w:pStyle w:val="Bezodstpw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Mgr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Lech Mateusz, </w:t>
            </w:r>
            <w:proofErr w:type="spellStart"/>
            <w:r>
              <w:rPr>
                <w:sz w:val="22"/>
                <w:szCs w:val="22"/>
                <w:lang w:val="en-US"/>
              </w:rPr>
              <w:t>mgr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Ryszard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Hodun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mgr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Grzegorz </w:t>
            </w:r>
            <w:proofErr w:type="spellStart"/>
            <w:r>
              <w:rPr>
                <w:sz w:val="22"/>
                <w:szCs w:val="22"/>
                <w:lang w:val="en-US"/>
              </w:rPr>
              <w:t>Łopieński</w:t>
            </w:r>
            <w:proofErr w:type="spellEnd"/>
          </w:p>
        </w:tc>
      </w:tr>
      <w:tr w:rsidR="00723262" w:rsidRPr="00F33E5E" w:rsidTr="00B1216B">
        <w:trPr>
          <w:trHeight w:val="7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23262" w:rsidRPr="00F33E5E" w:rsidRDefault="00723262" w:rsidP="00F33E5E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F33E5E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3262" w:rsidRPr="00F33E5E" w:rsidRDefault="001109DE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Pracownicy </w:t>
            </w:r>
            <w:r w:rsidR="00F33E5E" w:rsidRPr="00F33E5E">
              <w:rPr>
                <w:sz w:val="22"/>
                <w:szCs w:val="22"/>
              </w:rPr>
              <w:t>badawczo</w:t>
            </w:r>
            <w:r w:rsidRPr="00F33E5E">
              <w:rPr>
                <w:sz w:val="22"/>
                <w:szCs w:val="22"/>
              </w:rPr>
              <w:t xml:space="preserve">-dydaktyczni i dydaktyczni zatrudnieni w </w:t>
            </w:r>
            <w:r w:rsidR="00C904E3" w:rsidRPr="00F33E5E">
              <w:rPr>
                <w:sz w:val="22"/>
                <w:szCs w:val="22"/>
              </w:rPr>
              <w:t>Klinice Medycyny Ratunkowej</w:t>
            </w:r>
            <w:r w:rsidR="00F33E5E" w:rsidRPr="00F33E5E">
              <w:rPr>
                <w:sz w:val="22"/>
                <w:szCs w:val="22"/>
              </w:rPr>
              <w:t>.</w:t>
            </w:r>
          </w:p>
        </w:tc>
      </w:tr>
      <w:tr w:rsidR="00685576" w:rsidRPr="00F33E5E" w:rsidTr="00B1216B">
        <w:tc>
          <w:tcPr>
            <w:tcW w:w="1560" w:type="dxa"/>
            <w:gridSpan w:val="2"/>
            <w:shd w:val="clear" w:color="auto" w:fill="E7E6E6"/>
            <w:vAlign w:val="center"/>
          </w:tcPr>
          <w:p w:rsidR="00685576" w:rsidRPr="00F33E5E" w:rsidRDefault="00685576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br w:type="page"/>
              <w:t>Symbol i nr przed-</w:t>
            </w:r>
          </w:p>
          <w:p w:rsidR="00685576" w:rsidRPr="00F33E5E" w:rsidRDefault="00685576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miotowego</w:t>
            </w:r>
          </w:p>
          <w:p w:rsidR="00685576" w:rsidRPr="00F33E5E" w:rsidRDefault="00685576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 xml:space="preserve">efektu </w:t>
            </w:r>
            <w:r w:rsidR="00F1265F" w:rsidRPr="00F33E5E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5103" w:type="dxa"/>
            <w:gridSpan w:val="10"/>
            <w:shd w:val="clear" w:color="auto" w:fill="E7E6E6"/>
            <w:vAlign w:val="center"/>
          </w:tcPr>
          <w:p w:rsidR="00685576" w:rsidRPr="00F33E5E" w:rsidRDefault="00685576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 xml:space="preserve">Efekty </w:t>
            </w:r>
            <w:r w:rsidR="00F1265F" w:rsidRPr="00F33E5E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1559" w:type="dxa"/>
            <w:gridSpan w:val="6"/>
            <w:shd w:val="clear" w:color="auto" w:fill="E7E6E6"/>
            <w:vAlign w:val="center"/>
          </w:tcPr>
          <w:p w:rsidR="00685576" w:rsidRPr="00F33E5E" w:rsidRDefault="00685576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 xml:space="preserve">Odniesienie do kierunkowych efektów </w:t>
            </w:r>
            <w:r w:rsidR="00F1265F" w:rsidRPr="00F33E5E">
              <w:rPr>
                <w:b/>
                <w:i/>
                <w:sz w:val="22"/>
                <w:szCs w:val="22"/>
              </w:rPr>
              <w:t xml:space="preserve">uczenia się </w:t>
            </w:r>
          </w:p>
        </w:tc>
        <w:tc>
          <w:tcPr>
            <w:tcW w:w="2694" w:type="dxa"/>
            <w:gridSpan w:val="3"/>
            <w:shd w:val="clear" w:color="auto" w:fill="E7E6E6"/>
            <w:vAlign w:val="center"/>
          </w:tcPr>
          <w:p w:rsidR="00685576" w:rsidRPr="00F33E5E" w:rsidRDefault="00685576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685576" w:rsidRPr="00F33E5E" w:rsidRDefault="00685576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 xml:space="preserve">weryfikacji osiągnięcia zamierzonych efektów </w:t>
            </w:r>
            <w:r w:rsidR="00F1265F" w:rsidRPr="00F33E5E">
              <w:rPr>
                <w:b/>
                <w:i/>
                <w:sz w:val="22"/>
                <w:szCs w:val="22"/>
              </w:rPr>
              <w:t>uczenia się</w:t>
            </w:r>
          </w:p>
        </w:tc>
      </w:tr>
      <w:tr w:rsidR="000F248E" w:rsidRPr="00F33E5E" w:rsidTr="00B1216B">
        <w:tc>
          <w:tcPr>
            <w:tcW w:w="10916" w:type="dxa"/>
            <w:gridSpan w:val="21"/>
            <w:shd w:val="clear" w:color="auto" w:fill="E7E6E6"/>
          </w:tcPr>
          <w:p w:rsidR="000F248E" w:rsidRPr="00F33E5E" w:rsidRDefault="00A548BC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A23C4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P-W01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podstawy patofizjologii komórki i układów organizmu ludzkiego</w:t>
            </w:r>
          </w:p>
        </w:tc>
        <w:tc>
          <w:tcPr>
            <w:tcW w:w="1559" w:type="dxa"/>
            <w:gridSpan w:val="6"/>
            <w:vAlign w:val="center"/>
          </w:tcPr>
          <w:p w:rsidR="00A23C4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A.W6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:rsidR="00A23C4B" w:rsidRPr="00F33E5E" w:rsidRDefault="00A23C4B" w:rsidP="00F33E5E">
            <w:pPr>
              <w:rPr>
                <w:sz w:val="22"/>
                <w:szCs w:val="22"/>
              </w:rPr>
            </w:pPr>
          </w:p>
          <w:p w:rsidR="009221A5" w:rsidRPr="00F33E5E" w:rsidRDefault="009221A5" w:rsidP="00F33E5E">
            <w:pPr>
              <w:pStyle w:val="Bezodstpw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Formujące:</w:t>
            </w:r>
          </w:p>
          <w:p w:rsidR="009221A5" w:rsidRPr="00F33E5E" w:rsidRDefault="009221A5" w:rsidP="00F33E5E">
            <w:pPr>
              <w:pStyle w:val="Bezodstpw"/>
              <w:numPr>
                <w:ilvl w:val="0"/>
                <w:numId w:val="6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zaliczenie cząstkowe</w:t>
            </w:r>
          </w:p>
          <w:p w:rsidR="009221A5" w:rsidRPr="00F33E5E" w:rsidRDefault="009221A5" w:rsidP="00F33E5E">
            <w:pPr>
              <w:pStyle w:val="Bezodstpw"/>
              <w:numPr>
                <w:ilvl w:val="0"/>
                <w:numId w:val="6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zaliczenie ćwiczenia</w:t>
            </w:r>
          </w:p>
          <w:p w:rsidR="009221A5" w:rsidRPr="00F33E5E" w:rsidRDefault="009221A5" w:rsidP="00F33E5E">
            <w:pPr>
              <w:pStyle w:val="Bezodstpw"/>
              <w:numPr>
                <w:ilvl w:val="0"/>
                <w:numId w:val="6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obserwacja pracy studenta</w:t>
            </w:r>
          </w:p>
          <w:p w:rsidR="009221A5" w:rsidRPr="00F33E5E" w:rsidRDefault="009221A5" w:rsidP="00F33E5E">
            <w:pPr>
              <w:pStyle w:val="Bezodstpw"/>
              <w:numPr>
                <w:ilvl w:val="0"/>
                <w:numId w:val="6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ocena aktywności studenta</w:t>
            </w:r>
          </w:p>
          <w:p w:rsidR="009221A5" w:rsidRPr="00F33E5E" w:rsidRDefault="00CE759B" w:rsidP="00F33E5E">
            <w:pPr>
              <w:pStyle w:val="Bezodstpw"/>
              <w:numPr>
                <w:ilvl w:val="0"/>
                <w:numId w:val="6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zalic</w:t>
            </w:r>
            <w:r w:rsidR="009221A5" w:rsidRPr="00F33E5E">
              <w:rPr>
                <w:sz w:val="22"/>
                <w:szCs w:val="22"/>
              </w:rPr>
              <w:t>zenie poszczególnych czynności</w:t>
            </w:r>
          </w:p>
          <w:p w:rsidR="00CE759B" w:rsidRPr="00F33E5E" w:rsidRDefault="00CE759B" w:rsidP="00F33E5E">
            <w:pPr>
              <w:pStyle w:val="Bezodstpw"/>
              <w:numPr>
                <w:ilvl w:val="0"/>
                <w:numId w:val="6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ocena trafności wnio</w:t>
            </w:r>
            <w:r w:rsidR="009221A5" w:rsidRPr="00F33E5E">
              <w:rPr>
                <w:sz w:val="22"/>
                <w:szCs w:val="22"/>
              </w:rPr>
              <w:t>skowania</w:t>
            </w:r>
          </w:p>
          <w:p w:rsidR="00CE759B" w:rsidRPr="00F33E5E" w:rsidRDefault="00CE759B" w:rsidP="00F33E5E">
            <w:pPr>
              <w:pStyle w:val="Bezodstpw"/>
              <w:rPr>
                <w:sz w:val="22"/>
                <w:szCs w:val="22"/>
              </w:rPr>
            </w:pPr>
          </w:p>
          <w:p w:rsidR="00CE759B" w:rsidRPr="00F33E5E" w:rsidRDefault="009221A5" w:rsidP="00F33E5E">
            <w:pPr>
              <w:pStyle w:val="Bezodstpw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Podsumowujące</w:t>
            </w:r>
            <w:r w:rsidR="00CE759B" w:rsidRPr="00F33E5E">
              <w:rPr>
                <w:sz w:val="22"/>
                <w:szCs w:val="22"/>
              </w:rPr>
              <w:t>:</w:t>
            </w:r>
          </w:p>
          <w:p w:rsidR="00A23C4B" w:rsidRPr="00F33E5E" w:rsidRDefault="00CE759B" w:rsidP="00F33E5E">
            <w:pPr>
              <w:pStyle w:val="Bezodstpw"/>
              <w:numPr>
                <w:ilvl w:val="0"/>
                <w:numId w:val="12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test</w:t>
            </w:r>
          </w:p>
        </w:tc>
      </w:tr>
      <w:tr w:rsidR="00A23C4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P-W02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zasady dezynfekcji i</w:t>
            </w:r>
            <w:r w:rsidR="00E014EF" w:rsidRPr="00F33E5E">
              <w:rPr>
                <w:sz w:val="22"/>
                <w:szCs w:val="22"/>
              </w:rPr>
              <w:t xml:space="preserve"> antyseptyki oraz wpływ środków </w:t>
            </w:r>
            <w:r w:rsidRPr="00F33E5E">
              <w:rPr>
                <w:sz w:val="22"/>
                <w:szCs w:val="22"/>
              </w:rPr>
              <w:t>przeciwdrobnoustrojowych na mikroorganizmy i zdrowie człowieka</w:t>
            </w:r>
          </w:p>
        </w:tc>
        <w:tc>
          <w:tcPr>
            <w:tcW w:w="1559" w:type="dxa"/>
            <w:gridSpan w:val="6"/>
            <w:vAlign w:val="center"/>
          </w:tcPr>
          <w:p w:rsidR="00A23C4B" w:rsidRPr="00F33E5E" w:rsidRDefault="00A23C4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A.W20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A23C4B" w:rsidRPr="00F33E5E" w:rsidRDefault="00A23C4B" w:rsidP="00F33E5E">
            <w:pPr>
              <w:rPr>
                <w:sz w:val="22"/>
                <w:szCs w:val="22"/>
              </w:rPr>
            </w:pPr>
          </w:p>
        </w:tc>
      </w:tr>
      <w:tr w:rsidR="00A23C4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P-W03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metody oceny podstawowych funkcji życiowych człowieka w stanie zagrożenia oraz zasady udzielania kwalifikowanej pierwszej pomocy</w:t>
            </w:r>
          </w:p>
        </w:tc>
        <w:tc>
          <w:tcPr>
            <w:tcW w:w="1559" w:type="dxa"/>
            <w:gridSpan w:val="6"/>
            <w:vAlign w:val="center"/>
          </w:tcPr>
          <w:p w:rsidR="00A23C4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A.W27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A23C4B" w:rsidRPr="00F33E5E" w:rsidRDefault="00A23C4B" w:rsidP="00F33E5E">
            <w:pPr>
              <w:rPr>
                <w:sz w:val="22"/>
                <w:szCs w:val="22"/>
              </w:rPr>
            </w:pPr>
          </w:p>
        </w:tc>
      </w:tr>
      <w:tr w:rsidR="00A23C4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P-W04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narzędzia psychologiczne i zasady komunikacji interpersonalnej z pacjentami, ich opiekunami, lekarzami oraz pozostałymi pracownikami systemu ochrony zdrowia</w:t>
            </w:r>
          </w:p>
        </w:tc>
        <w:tc>
          <w:tcPr>
            <w:tcW w:w="1559" w:type="dxa"/>
            <w:gridSpan w:val="6"/>
            <w:vAlign w:val="center"/>
          </w:tcPr>
          <w:p w:rsidR="00A23C4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A.W29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A23C4B" w:rsidRPr="00F33E5E" w:rsidRDefault="00A23C4B" w:rsidP="00F33E5E">
            <w:pPr>
              <w:rPr>
                <w:sz w:val="22"/>
                <w:szCs w:val="22"/>
              </w:rPr>
            </w:pPr>
          </w:p>
        </w:tc>
      </w:tr>
      <w:tr w:rsidR="00A23C4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P-W05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społeczne uwarunkowania i ograniczenia wynikające z choroby i niepełnosprawności człowieka</w:t>
            </w:r>
          </w:p>
        </w:tc>
        <w:tc>
          <w:tcPr>
            <w:tcW w:w="1559" w:type="dxa"/>
            <w:gridSpan w:val="6"/>
            <w:vAlign w:val="center"/>
          </w:tcPr>
          <w:p w:rsidR="00A23C4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A.W30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A23C4B" w:rsidRPr="00F33E5E" w:rsidRDefault="00A23C4B" w:rsidP="00F33E5E">
            <w:pPr>
              <w:rPr>
                <w:sz w:val="22"/>
                <w:szCs w:val="22"/>
              </w:rPr>
            </w:pPr>
          </w:p>
        </w:tc>
      </w:tr>
      <w:tr w:rsidR="00A23C4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P-W06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fizyczne podstawy procesów fizjologicznych (krążenia, przewodnictwa nerwowego, wymiany gazowej, ruchu, wymiany substancji)</w:t>
            </w:r>
          </w:p>
        </w:tc>
        <w:tc>
          <w:tcPr>
            <w:tcW w:w="1559" w:type="dxa"/>
            <w:gridSpan w:val="6"/>
            <w:vAlign w:val="center"/>
          </w:tcPr>
          <w:p w:rsidR="00A23C4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B.W1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A23C4B" w:rsidRPr="00F33E5E" w:rsidRDefault="00A23C4B" w:rsidP="00F33E5E">
            <w:pPr>
              <w:rPr>
                <w:sz w:val="22"/>
                <w:szCs w:val="22"/>
              </w:rPr>
            </w:pPr>
          </w:p>
        </w:tc>
      </w:tr>
      <w:tr w:rsidR="00A23C4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P-W07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A23C4B" w:rsidRPr="00F33E5E" w:rsidRDefault="00A23C4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wpływ czynników fizycznych i chemicznych środowiska na organizm człowieka</w:t>
            </w:r>
          </w:p>
        </w:tc>
        <w:tc>
          <w:tcPr>
            <w:tcW w:w="1559" w:type="dxa"/>
            <w:gridSpan w:val="6"/>
            <w:vAlign w:val="center"/>
          </w:tcPr>
          <w:p w:rsidR="00A23C4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B.W2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A23C4B" w:rsidRPr="00F33E5E" w:rsidRDefault="00A23C4B" w:rsidP="00F33E5E">
            <w:pPr>
              <w:rPr>
                <w:sz w:val="22"/>
                <w:szCs w:val="22"/>
              </w:rPr>
            </w:pPr>
          </w:p>
        </w:tc>
      </w:tr>
      <w:tr w:rsidR="00A23C4B" w:rsidRPr="00F33E5E" w:rsidTr="00B1216B">
        <w:tc>
          <w:tcPr>
            <w:tcW w:w="10916" w:type="dxa"/>
            <w:gridSpan w:val="21"/>
            <w:shd w:val="clear" w:color="auto" w:fill="E7E6E6"/>
          </w:tcPr>
          <w:p w:rsidR="00A23C4B" w:rsidRPr="00F33E5E" w:rsidRDefault="00A548BC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CE759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lastRenderedPageBreak/>
              <w:t>P-U01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opisywać mechanizmy rozwoju zaburzeń czynnościowych oraz interpretować patofizjologiczne podłoże rozwoju chorób</w:t>
            </w:r>
          </w:p>
        </w:tc>
        <w:tc>
          <w:tcPr>
            <w:tcW w:w="1559" w:type="dxa"/>
            <w:gridSpan w:val="6"/>
            <w:vAlign w:val="center"/>
          </w:tcPr>
          <w:p w:rsidR="00CE759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A.U5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:rsidR="00CE759B" w:rsidRPr="00F33E5E" w:rsidRDefault="009F5DDF" w:rsidP="00F33E5E">
            <w:pPr>
              <w:pStyle w:val="Bezodstpw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Formująca</w:t>
            </w:r>
            <w:r w:rsidR="00CE759B" w:rsidRPr="00F33E5E">
              <w:rPr>
                <w:sz w:val="22"/>
                <w:szCs w:val="22"/>
              </w:rPr>
              <w:t>:</w:t>
            </w:r>
          </w:p>
          <w:p w:rsidR="009F5DDF" w:rsidRPr="00F33E5E" w:rsidRDefault="009F5DDF" w:rsidP="00F33E5E">
            <w:pPr>
              <w:pStyle w:val="Bezodstpw"/>
              <w:numPr>
                <w:ilvl w:val="0"/>
                <w:numId w:val="7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zaliczenie cząstkowe</w:t>
            </w:r>
          </w:p>
          <w:p w:rsidR="009F5DDF" w:rsidRPr="00F33E5E" w:rsidRDefault="009F5DDF" w:rsidP="00F33E5E">
            <w:pPr>
              <w:pStyle w:val="Bezodstpw"/>
              <w:numPr>
                <w:ilvl w:val="0"/>
                <w:numId w:val="7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zaliczenie ćwiczenia</w:t>
            </w:r>
          </w:p>
          <w:p w:rsidR="009F5DDF" w:rsidRPr="00F33E5E" w:rsidRDefault="009F5DDF" w:rsidP="00F33E5E">
            <w:pPr>
              <w:pStyle w:val="Bezodstpw"/>
              <w:numPr>
                <w:ilvl w:val="0"/>
                <w:numId w:val="7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obserwacja pracy studenta</w:t>
            </w:r>
          </w:p>
          <w:p w:rsidR="009F5DDF" w:rsidRPr="00F33E5E" w:rsidRDefault="00CE759B" w:rsidP="00F33E5E">
            <w:pPr>
              <w:pStyle w:val="Bezodstpw"/>
              <w:numPr>
                <w:ilvl w:val="0"/>
                <w:numId w:val="7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ocena a</w:t>
            </w:r>
            <w:r w:rsidR="009F5DDF" w:rsidRPr="00F33E5E">
              <w:rPr>
                <w:sz w:val="22"/>
                <w:szCs w:val="22"/>
              </w:rPr>
              <w:t>ktywności studenta</w:t>
            </w:r>
          </w:p>
          <w:p w:rsidR="009F5DDF" w:rsidRPr="00F33E5E" w:rsidRDefault="00CE759B" w:rsidP="00F33E5E">
            <w:pPr>
              <w:pStyle w:val="Bezodstpw"/>
              <w:numPr>
                <w:ilvl w:val="0"/>
                <w:numId w:val="7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zalic</w:t>
            </w:r>
            <w:r w:rsidR="009F5DDF" w:rsidRPr="00F33E5E">
              <w:rPr>
                <w:sz w:val="22"/>
                <w:szCs w:val="22"/>
              </w:rPr>
              <w:t>zenie poszczególnych czynności</w:t>
            </w:r>
          </w:p>
          <w:p w:rsidR="00CE759B" w:rsidRPr="00F33E5E" w:rsidRDefault="00CE759B" w:rsidP="00F33E5E">
            <w:pPr>
              <w:pStyle w:val="Bezodstpw"/>
              <w:numPr>
                <w:ilvl w:val="0"/>
                <w:numId w:val="7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ocena trafności wnioskowania</w:t>
            </w:r>
          </w:p>
          <w:p w:rsidR="00CE759B" w:rsidRPr="00F33E5E" w:rsidRDefault="00CE759B" w:rsidP="00F33E5E">
            <w:pPr>
              <w:pStyle w:val="Bezodstpw"/>
              <w:rPr>
                <w:i/>
                <w:sz w:val="22"/>
                <w:szCs w:val="22"/>
              </w:rPr>
            </w:pPr>
          </w:p>
          <w:p w:rsidR="00CE759B" w:rsidRPr="00F33E5E" w:rsidRDefault="009F5DDF" w:rsidP="00F33E5E">
            <w:pPr>
              <w:pStyle w:val="Bezodstpw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Podsumowująca</w:t>
            </w:r>
            <w:r w:rsidR="00CE759B" w:rsidRPr="00F33E5E">
              <w:rPr>
                <w:sz w:val="22"/>
                <w:szCs w:val="22"/>
              </w:rPr>
              <w:t>:</w:t>
            </w:r>
          </w:p>
          <w:p w:rsidR="00CE759B" w:rsidRPr="00F33E5E" w:rsidRDefault="00CE759B" w:rsidP="00F33E5E">
            <w:pPr>
              <w:pStyle w:val="Bezodstpw"/>
              <w:numPr>
                <w:ilvl w:val="0"/>
                <w:numId w:val="8"/>
              </w:numPr>
              <w:ind w:left="176" w:hanging="241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realizacja scenariusza symulacyjnego</w:t>
            </w:r>
          </w:p>
        </w:tc>
      </w:tr>
      <w:tr w:rsidR="00CE759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P-U02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stosować podstawowe techniki pracy związanej z drobnoustrojami oraz zasady pracy aseptycznej</w:t>
            </w:r>
          </w:p>
        </w:tc>
        <w:tc>
          <w:tcPr>
            <w:tcW w:w="1559" w:type="dxa"/>
            <w:gridSpan w:val="6"/>
            <w:vAlign w:val="center"/>
          </w:tcPr>
          <w:p w:rsidR="00CE759B" w:rsidRPr="00F33E5E" w:rsidRDefault="00CE759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A.U</w:t>
            </w:r>
            <w:r w:rsidR="006F7C91" w:rsidRPr="00F33E5E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CE759B" w:rsidRPr="00F33E5E" w:rsidRDefault="00CE759B" w:rsidP="00F33E5E">
            <w:pPr>
              <w:rPr>
                <w:sz w:val="22"/>
                <w:szCs w:val="22"/>
              </w:rPr>
            </w:pPr>
          </w:p>
        </w:tc>
      </w:tr>
      <w:tr w:rsidR="00CE759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P-U03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przestrzegać praw pacjenta</w:t>
            </w:r>
          </w:p>
        </w:tc>
        <w:tc>
          <w:tcPr>
            <w:tcW w:w="1559" w:type="dxa"/>
            <w:gridSpan w:val="6"/>
            <w:vAlign w:val="center"/>
          </w:tcPr>
          <w:p w:rsidR="00CE759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E.U31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CE759B" w:rsidRPr="00F33E5E" w:rsidRDefault="00CE759B" w:rsidP="00F33E5E">
            <w:pPr>
              <w:rPr>
                <w:sz w:val="22"/>
                <w:szCs w:val="22"/>
              </w:rPr>
            </w:pPr>
          </w:p>
        </w:tc>
      </w:tr>
      <w:tr w:rsidR="00CE759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P-U04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rozpoznawać sytuacje zagrażające zdrowiu lub życiu człowieka i udzielać kwalifikowanej pierwszej pomocy w sytuacjach zagrożenia zdrowia i życia</w:t>
            </w:r>
          </w:p>
        </w:tc>
        <w:tc>
          <w:tcPr>
            <w:tcW w:w="1559" w:type="dxa"/>
            <w:gridSpan w:val="6"/>
            <w:vAlign w:val="center"/>
          </w:tcPr>
          <w:p w:rsidR="00CE759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A.U18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CE759B" w:rsidRPr="00F33E5E" w:rsidRDefault="00CE759B" w:rsidP="00F33E5E">
            <w:pPr>
              <w:rPr>
                <w:sz w:val="22"/>
                <w:szCs w:val="22"/>
              </w:rPr>
            </w:pPr>
          </w:p>
        </w:tc>
      </w:tr>
      <w:tr w:rsidR="00CE759B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P-U05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korzystać ze specjalistycznej literatury naukowej krajowej i zagranicznej</w:t>
            </w:r>
          </w:p>
        </w:tc>
        <w:tc>
          <w:tcPr>
            <w:tcW w:w="1559" w:type="dxa"/>
            <w:gridSpan w:val="6"/>
            <w:vAlign w:val="center"/>
          </w:tcPr>
          <w:p w:rsidR="00CE759B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F.U3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CE759B" w:rsidRPr="00F33E5E" w:rsidRDefault="00CE759B" w:rsidP="00F33E5E">
            <w:pPr>
              <w:rPr>
                <w:sz w:val="22"/>
                <w:szCs w:val="22"/>
              </w:rPr>
            </w:pPr>
          </w:p>
        </w:tc>
      </w:tr>
      <w:tr w:rsidR="00CE759B" w:rsidRPr="00F33E5E" w:rsidTr="00B1216B">
        <w:trPr>
          <w:trHeight w:val="70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P-U06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CE759B" w:rsidRPr="00F33E5E" w:rsidRDefault="00CE759B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wykorzystywać narzędzia psychologiczne w komunikacji interpersonalnej z pacjentami, ich opiekunami, lekarzami oraz pozostałymi pracownikami systemu ochrony zdrowia</w:t>
            </w:r>
          </w:p>
        </w:tc>
        <w:tc>
          <w:tcPr>
            <w:tcW w:w="1559" w:type="dxa"/>
            <w:gridSpan w:val="6"/>
            <w:vAlign w:val="center"/>
          </w:tcPr>
          <w:p w:rsidR="00CE759B" w:rsidRPr="00F33E5E" w:rsidRDefault="00CE759B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A.U21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CE759B" w:rsidRPr="00F33E5E" w:rsidRDefault="00CE759B" w:rsidP="00F33E5E">
            <w:pPr>
              <w:rPr>
                <w:sz w:val="22"/>
                <w:szCs w:val="22"/>
              </w:rPr>
            </w:pPr>
          </w:p>
        </w:tc>
      </w:tr>
      <w:tr w:rsidR="00F72039" w:rsidRPr="00F33E5E" w:rsidTr="00B1216B">
        <w:tc>
          <w:tcPr>
            <w:tcW w:w="10916" w:type="dxa"/>
            <w:gridSpan w:val="21"/>
            <w:shd w:val="clear" w:color="auto" w:fill="E7E6E6"/>
          </w:tcPr>
          <w:p w:rsidR="00F72039" w:rsidRPr="00F33E5E" w:rsidRDefault="00A548BC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kompetencje społeczne (jest gotów do):</w:t>
            </w:r>
          </w:p>
        </w:tc>
      </w:tr>
      <w:tr w:rsidR="0032492C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32492C" w:rsidRPr="00F33E5E" w:rsidRDefault="0032492C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P-K01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32492C" w:rsidRPr="00F33E5E" w:rsidRDefault="0032492C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nawiązywania relacji z pacjentem i współpracownikami opartej na wzajemnym zaufaniu i poszanowaniu</w:t>
            </w:r>
          </w:p>
        </w:tc>
        <w:tc>
          <w:tcPr>
            <w:tcW w:w="1559" w:type="dxa"/>
            <w:gridSpan w:val="6"/>
            <w:vAlign w:val="center"/>
          </w:tcPr>
          <w:p w:rsidR="0032492C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K.1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:rsidR="00CE759B" w:rsidRPr="00F33E5E" w:rsidRDefault="009221A5" w:rsidP="00F33E5E">
            <w:pPr>
              <w:pStyle w:val="Bezodstpw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Formująca</w:t>
            </w:r>
            <w:r w:rsidR="00CE759B" w:rsidRPr="00F33E5E">
              <w:rPr>
                <w:sz w:val="22"/>
                <w:szCs w:val="22"/>
              </w:rPr>
              <w:t>:</w:t>
            </w:r>
          </w:p>
          <w:p w:rsidR="009221A5" w:rsidRPr="00F33E5E" w:rsidRDefault="009221A5" w:rsidP="00F33E5E">
            <w:pPr>
              <w:pStyle w:val="Bezodstpw"/>
              <w:numPr>
                <w:ilvl w:val="0"/>
                <w:numId w:val="8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obserwacja pracy studenta</w:t>
            </w:r>
          </w:p>
          <w:p w:rsidR="00CE759B" w:rsidRPr="00F33E5E" w:rsidRDefault="009221A5" w:rsidP="00F33E5E">
            <w:pPr>
              <w:pStyle w:val="Bezodstpw"/>
              <w:numPr>
                <w:ilvl w:val="0"/>
                <w:numId w:val="8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dyskusja w czasie zajęć</w:t>
            </w:r>
          </w:p>
          <w:p w:rsidR="00CE759B" w:rsidRPr="00F33E5E" w:rsidRDefault="00CE759B" w:rsidP="00F33E5E">
            <w:pPr>
              <w:pStyle w:val="Bezodstpw"/>
              <w:rPr>
                <w:sz w:val="22"/>
                <w:szCs w:val="22"/>
              </w:rPr>
            </w:pPr>
          </w:p>
          <w:p w:rsidR="00CE759B" w:rsidRPr="00F33E5E" w:rsidRDefault="009221A5" w:rsidP="00F33E5E">
            <w:pPr>
              <w:pStyle w:val="Bezodstpw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Podsumowująca</w:t>
            </w:r>
            <w:r w:rsidR="00CE759B" w:rsidRPr="00F33E5E">
              <w:rPr>
                <w:sz w:val="22"/>
                <w:szCs w:val="22"/>
              </w:rPr>
              <w:t>:</w:t>
            </w:r>
          </w:p>
          <w:p w:rsidR="0032492C" w:rsidRPr="00F33E5E" w:rsidRDefault="00CE759B" w:rsidP="00F33E5E">
            <w:pPr>
              <w:pStyle w:val="Bezodstpw"/>
              <w:numPr>
                <w:ilvl w:val="0"/>
                <w:numId w:val="9"/>
              </w:numPr>
              <w:ind w:left="176" w:hanging="218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ocenianie cią</w:t>
            </w:r>
            <w:r w:rsidR="009221A5" w:rsidRPr="00F33E5E">
              <w:rPr>
                <w:sz w:val="22"/>
                <w:szCs w:val="22"/>
              </w:rPr>
              <w:t>głe (obserwacja pracy studenta)</w:t>
            </w:r>
          </w:p>
        </w:tc>
      </w:tr>
      <w:tr w:rsidR="0032492C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32492C" w:rsidRPr="00F33E5E" w:rsidRDefault="0032492C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P-K02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32492C" w:rsidRPr="00F33E5E" w:rsidRDefault="0032492C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dostrzegania i rozpoznawania własnych ograniczeń, dokonywania samooceny deficytów</w:t>
            </w:r>
          </w:p>
        </w:tc>
        <w:tc>
          <w:tcPr>
            <w:tcW w:w="1559" w:type="dxa"/>
            <w:gridSpan w:val="6"/>
            <w:vAlign w:val="center"/>
          </w:tcPr>
          <w:p w:rsidR="0032492C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K.2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32492C" w:rsidRPr="00F33E5E" w:rsidRDefault="0032492C" w:rsidP="00F33E5E">
            <w:pPr>
              <w:rPr>
                <w:sz w:val="22"/>
                <w:szCs w:val="22"/>
              </w:rPr>
            </w:pPr>
          </w:p>
        </w:tc>
      </w:tr>
      <w:tr w:rsidR="0032492C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32492C" w:rsidRPr="00F33E5E" w:rsidRDefault="0032492C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P-K03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32492C" w:rsidRPr="00F33E5E" w:rsidRDefault="0032492C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wdrażania zasad koleżeństwa zawodowego i współpracy w zespole specjalistów, w tym z przedstawicielami innych zawodów medycznych, także w środowisku wielokulturowym i wielo-narodowościowym</w:t>
            </w:r>
          </w:p>
        </w:tc>
        <w:tc>
          <w:tcPr>
            <w:tcW w:w="1559" w:type="dxa"/>
            <w:gridSpan w:val="6"/>
            <w:vAlign w:val="center"/>
          </w:tcPr>
          <w:p w:rsidR="0032492C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K.3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32492C" w:rsidRPr="00F33E5E" w:rsidRDefault="0032492C" w:rsidP="00F33E5E">
            <w:pPr>
              <w:rPr>
                <w:sz w:val="22"/>
                <w:szCs w:val="22"/>
              </w:rPr>
            </w:pPr>
          </w:p>
        </w:tc>
      </w:tr>
      <w:tr w:rsidR="0032492C" w:rsidRPr="00F33E5E" w:rsidTr="00B1216B">
        <w:tc>
          <w:tcPr>
            <w:tcW w:w="1560" w:type="dxa"/>
            <w:gridSpan w:val="2"/>
            <w:shd w:val="clear" w:color="auto" w:fill="auto"/>
            <w:vAlign w:val="center"/>
          </w:tcPr>
          <w:p w:rsidR="0032492C" w:rsidRPr="00F33E5E" w:rsidRDefault="0032492C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P-K04</w:t>
            </w:r>
          </w:p>
        </w:tc>
        <w:tc>
          <w:tcPr>
            <w:tcW w:w="5103" w:type="dxa"/>
            <w:gridSpan w:val="10"/>
            <w:shd w:val="clear" w:color="auto" w:fill="auto"/>
            <w:vAlign w:val="center"/>
          </w:tcPr>
          <w:p w:rsidR="0032492C" w:rsidRPr="00F33E5E" w:rsidRDefault="0032492C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przestrzegania tajemnicy dotyczącej stanu zdrowia, praw pacjenta oraz zasad etyki zawodowej</w:t>
            </w:r>
          </w:p>
        </w:tc>
        <w:tc>
          <w:tcPr>
            <w:tcW w:w="1559" w:type="dxa"/>
            <w:gridSpan w:val="6"/>
            <w:vAlign w:val="center"/>
          </w:tcPr>
          <w:p w:rsidR="0032492C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K.4</w:t>
            </w:r>
          </w:p>
        </w:tc>
        <w:tc>
          <w:tcPr>
            <w:tcW w:w="2694" w:type="dxa"/>
            <w:gridSpan w:val="3"/>
            <w:vMerge/>
            <w:shd w:val="clear" w:color="auto" w:fill="auto"/>
          </w:tcPr>
          <w:p w:rsidR="0032492C" w:rsidRPr="00F33E5E" w:rsidRDefault="0032492C" w:rsidP="00F33E5E">
            <w:pPr>
              <w:rPr>
                <w:sz w:val="22"/>
                <w:szCs w:val="22"/>
              </w:rPr>
            </w:pPr>
          </w:p>
        </w:tc>
      </w:tr>
      <w:tr w:rsidR="00460710" w:rsidRPr="00F33E5E" w:rsidTr="00B1216B">
        <w:tc>
          <w:tcPr>
            <w:tcW w:w="10916" w:type="dxa"/>
            <w:gridSpan w:val="21"/>
            <w:shd w:val="clear" w:color="auto" w:fill="E7E6E6"/>
          </w:tcPr>
          <w:p w:rsidR="007F6520" w:rsidRPr="00F33E5E" w:rsidRDefault="00460710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nakład pracy studenta</w:t>
            </w:r>
            <w:r w:rsidR="007F6520" w:rsidRPr="00F33E5E">
              <w:rPr>
                <w:b/>
                <w:i/>
                <w:strike/>
                <w:sz w:val="22"/>
                <w:szCs w:val="22"/>
              </w:rPr>
              <w:t xml:space="preserve"> </w:t>
            </w:r>
          </w:p>
          <w:p w:rsidR="00460710" w:rsidRPr="00F33E5E" w:rsidRDefault="007F6520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542403" w:rsidRPr="00F33E5E" w:rsidTr="00B1216B">
        <w:tc>
          <w:tcPr>
            <w:tcW w:w="1118" w:type="dxa"/>
            <w:shd w:val="clear" w:color="auto" w:fill="E7E6E6"/>
          </w:tcPr>
          <w:p w:rsidR="00460710" w:rsidRPr="00F33E5E" w:rsidRDefault="00460710" w:rsidP="00F33E5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E7E6E6"/>
          </w:tcPr>
          <w:p w:rsidR="00460710" w:rsidRPr="00F33E5E" w:rsidRDefault="00460710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963" w:type="dxa"/>
            <w:gridSpan w:val="6"/>
            <w:shd w:val="clear" w:color="auto" w:fill="E7E6E6"/>
          </w:tcPr>
          <w:p w:rsidR="00460710" w:rsidRPr="00F33E5E" w:rsidRDefault="00460710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DD288C" w:rsidRPr="00F33E5E" w:rsidTr="00B1216B">
        <w:trPr>
          <w:trHeight w:val="243"/>
        </w:trPr>
        <w:tc>
          <w:tcPr>
            <w:tcW w:w="1118" w:type="dxa"/>
            <w:vMerge w:val="restart"/>
            <w:shd w:val="clear" w:color="auto" w:fill="E7E6E6"/>
            <w:textDirection w:val="btLr"/>
            <w:vAlign w:val="center"/>
          </w:tcPr>
          <w:p w:rsidR="00460710" w:rsidRPr="00F33E5E" w:rsidRDefault="00542403" w:rsidP="00F33E5E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 xml:space="preserve">Zajęcia wymagające udziału </w:t>
            </w:r>
            <w:r w:rsidR="00A74971" w:rsidRPr="00F33E5E">
              <w:rPr>
                <w:b/>
                <w:i/>
                <w:sz w:val="22"/>
                <w:szCs w:val="22"/>
              </w:rPr>
              <w:t>nauczyciela</w:t>
            </w:r>
          </w:p>
        </w:tc>
        <w:tc>
          <w:tcPr>
            <w:tcW w:w="6835" w:type="dxa"/>
            <w:gridSpan w:val="14"/>
            <w:shd w:val="clear" w:color="auto" w:fill="auto"/>
            <w:vAlign w:val="center"/>
          </w:tcPr>
          <w:p w:rsidR="00460710" w:rsidRPr="00F33E5E" w:rsidRDefault="00460710" w:rsidP="00F33E5E">
            <w:pPr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Realizacja przedmiotu: wykłady</w:t>
            </w:r>
            <w:r w:rsidR="00542403" w:rsidRPr="00F33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460710" w:rsidRPr="00F33E5E" w:rsidRDefault="00181185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5</w:t>
            </w:r>
          </w:p>
        </w:tc>
      </w:tr>
      <w:tr w:rsidR="00DD288C" w:rsidRPr="00F33E5E" w:rsidTr="00B1216B">
        <w:trPr>
          <w:trHeight w:val="248"/>
        </w:trPr>
        <w:tc>
          <w:tcPr>
            <w:tcW w:w="1118" w:type="dxa"/>
            <w:vMerge/>
            <w:shd w:val="clear" w:color="auto" w:fill="E7E6E6"/>
            <w:vAlign w:val="center"/>
          </w:tcPr>
          <w:p w:rsidR="00460710" w:rsidRPr="00F33E5E" w:rsidRDefault="00460710" w:rsidP="00F33E5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  <w:vAlign w:val="center"/>
          </w:tcPr>
          <w:p w:rsidR="00460710" w:rsidRPr="00F33E5E" w:rsidRDefault="00460710" w:rsidP="00F33E5E">
            <w:pPr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Realizacja przedmiotu: ćwiczenia</w:t>
            </w:r>
            <w:r w:rsidR="00542403" w:rsidRPr="00F33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460710" w:rsidRPr="00F33E5E" w:rsidRDefault="00181185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10</w:t>
            </w:r>
          </w:p>
        </w:tc>
      </w:tr>
      <w:tr w:rsidR="00DD288C" w:rsidRPr="00F33E5E" w:rsidTr="00B1216B">
        <w:trPr>
          <w:trHeight w:val="297"/>
        </w:trPr>
        <w:tc>
          <w:tcPr>
            <w:tcW w:w="1118" w:type="dxa"/>
            <w:vMerge/>
            <w:shd w:val="clear" w:color="auto" w:fill="E7E6E6"/>
            <w:vAlign w:val="center"/>
          </w:tcPr>
          <w:p w:rsidR="00460710" w:rsidRPr="00F33E5E" w:rsidRDefault="00460710" w:rsidP="00F33E5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  <w:vAlign w:val="center"/>
          </w:tcPr>
          <w:p w:rsidR="00460710" w:rsidRPr="00F33E5E" w:rsidRDefault="00460710" w:rsidP="00F33E5E">
            <w:pPr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Realizacja przedmiotu: seminaria</w:t>
            </w:r>
            <w:r w:rsidR="00542403" w:rsidRPr="00F33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460710" w:rsidRPr="00F33E5E" w:rsidRDefault="00A548BC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-</w:t>
            </w:r>
          </w:p>
        </w:tc>
      </w:tr>
      <w:tr w:rsidR="00DD288C" w:rsidRPr="00F33E5E" w:rsidTr="00B1216B">
        <w:trPr>
          <w:trHeight w:val="259"/>
        </w:trPr>
        <w:tc>
          <w:tcPr>
            <w:tcW w:w="1118" w:type="dxa"/>
            <w:vMerge/>
            <w:shd w:val="clear" w:color="auto" w:fill="E7E6E6"/>
            <w:vAlign w:val="center"/>
          </w:tcPr>
          <w:p w:rsidR="00DD288C" w:rsidRPr="00F33E5E" w:rsidRDefault="00DD288C" w:rsidP="00F33E5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  <w:vAlign w:val="center"/>
          </w:tcPr>
          <w:p w:rsidR="00DD288C" w:rsidRPr="00F33E5E" w:rsidRDefault="00DD288C" w:rsidP="00F33E5E">
            <w:pPr>
              <w:rPr>
                <w:strike/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Konsultacje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DD288C" w:rsidRPr="00F33E5E" w:rsidRDefault="00C9152E" w:rsidP="00F33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88C" w:rsidRPr="00F33E5E" w:rsidTr="00B1216B">
        <w:trPr>
          <w:trHeight w:val="250"/>
        </w:trPr>
        <w:tc>
          <w:tcPr>
            <w:tcW w:w="1118" w:type="dxa"/>
            <w:vMerge/>
            <w:shd w:val="clear" w:color="auto" w:fill="E7E6E6"/>
            <w:vAlign w:val="center"/>
          </w:tcPr>
          <w:p w:rsidR="00460710" w:rsidRPr="00F33E5E" w:rsidRDefault="00460710" w:rsidP="00F33E5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</w:tcPr>
          <w:p w:rsidR="00460710" w:rsidRPr="00F33E5E" w:rsidRDefault="00460710" w:rsidP="00F33E5E">
            <w:pPr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="007033B4" w:rsidRPr="00F33E5E">
              <w:rPr>
                <w:sz w:val="22"/>
                <w:szCs w:val="22"/>
              </w:rPr>
              <w:t xml:space="preserve">                           </w:t>
            </w:r>
            <w:r w:rsidRPr="00F33E5E">
              <w:rPr>
                <w:sz w:val="22"/>
                <w:szCs w:val="22"/>
              </w:rPr>
              <w:t xml:space="preserve"> Łącznie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460710" w:rsidRPr="00F33E5E" w:rsidRDefault="00181185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1</w:t>
            </w:r>
            <w:r w:rsidR="00C9152E">
              <w:rPr>
                <w:sz w:val="22"/>
                <w:szCs w:val="22"/>
              </w:rPr>
              <w:t>5</w:t>
            </w:r>
          </w:p>
        </w:tc>
      </w:tr>
      <w:tr w:rsidR="00460710" w:rsidRPr="00F33E5E" w:rsidTr="00B1216B">
        <w:tc>
          <w:tcPr>
            <w:tcW w:w="1118" w:type="dxa"/>
            <w:vMerge w:val="restart"/>
            <w:shd w:val="clear" w:color="auto" w:fill="E7E6E6"/>
            <w:textDirection w:val="btLr"/>
            <w:vAlign w:val="center"/>
          </w:tcPr>
          <w:p w:rsidR="00460710" w:rsidRPr="00F33E5E" w:rsidRDefault="00460710" w:rsidP="00F33E5E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Samo</w:t>
            </w:r>
            <w:r w:rsidR="00542403" w:rsidRPr="00F33E5E">
              <w:rPr>
                <w:b/>
                <w:i/>
                <w:sz w:val="22"/>
                <w:szCs w:val="22"/>
              </w:rPr>
              <w:t>dzielna praca studenta</w:t>
            </w:r>
          </w:p>
        </w:tc>
        <w:tc>
          <w:tcPr>
            <w:tcW w:w="6835" w:type="dxa"/>
            <w:gridSpan w:val="14"/>
            <w:shd w:val="clear" w:color="auto" w:fill="auto"/>
          </w:tcPr>
          <w:p w:rsidR="00460710" w:rsidRPr="00F33E5E" w:rsidRDefault="00460710" w:rsidP="00F33E5E">
            <w:pPr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Przygotowanie się do </w:t>
            </w:r>
            <w:r w:rsidR="00A83C16" w:rsidRPr="00F33E5E">
              <w:rPr>
                <w:sz w:val="22"/>
                <w:szCs w:val="22"/>
              </w:rPr>
              <w:t>ćwiczeń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460710" w:rsidRPr="00F33E5E" w:rsidRDefault="00181185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5</w:t>
            </w:r>
          </w:p>
        </w:tc>
      </w:tr>
      <w:tr w:rsidR="00460710" w:rsidRPr="00F33E5E" w:rsidTr="00B1216B">
        <w:tc>
          <w:tcPr>
            <w:tcW w:w="1118" w:type="dxa"/>
            <w:vMerge/>
            <w:shd w:val="clear" w:color="auto" w:fill="E7E6E6"/>
          </w:tcPr>
          <w:p w:rsidR="00460710" w:rsidRPr="00F33E5E" w:rsidRDefault="00460710" w:rsidP="00F33E5E">
            <w:pPr>
              <w:rPr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</w:tcPr>
          <w:p w:rsidR="00460710" w:rsidRPr="00F33E5E" w:rsidRDefault="00460710" w:rsidP="00F33E5E">
            <w:pPr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Przygotowanie się do </w:t>
            </w:r>
            <w:r w:rsidR="00A83C16" w:rsidRPr="00F33E5E">
              <w:rPr>
                <w:sz w:val="22"/>
                <w:szCs w:val="22"/>
              </w:rPr>
              <w:t>seminariów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460710" w:rsidRPr="00F33E5E" w:rsidRDefault="00A548BC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-</w:t>
            </w:r>
          </w:p>
        </w:tc>
      </w:tr>
      <w:tr w:rsidR="00F1265F" w:rsidRPr="00F33E5E" w:rsidTr="00B1216B">
        <w:trPr>
          <w:trHeight w:val="70"/>
        </w:trPr>
        <w:tc>
          <w:tcPr>
            <w:tcW w:w="1118" w:type="dxa"/>
            <w:vMerge/>
            <w:shd w:val="clear" w:color="auto" w:fill="E7E6E6"/>
          </w:tcPr>
          <w:p w:rsidR="00F1265F" w:rsidRPr="00F33E5E" w:rsidRDefault="00F1265F" w:rsidP="00F33E5E">
            <w:pPr>
              <w:rPr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</w:tcPr>
          <w:p w:rsidR="00F1265F" w:rsidRPr="00F33E5E" w:rsidRDefault="00F1265F" w:rsidP="00F33E5E">
            <w:pPr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Przygotowanie się do </w:t>
            </w:r>
            <w:r w:rsidR="001B537E" w:rsidRPr="00F33E5E">
              <w:rPr>
                <w:sz w:val="22"/>
                <w:szCs w:val="22"/>
              </w:rPr>
              <w:t>zaliczeń etapowych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F1265F" w:rsidRPr="00F33E5E" w:rsidRDefault="00181185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5</w:t>
            </w:r>
          </w:p>
        </w:tc>
      </w:tr>
      <w:tr w:rsidR="00F1265F" w:rsidRPr="00F33E5E" w:rsidTr="00B1216B">
        <w:trPr>
          <w:trHeight w:val="105"/>
        </w:trPr>
        <w:tc>
          <w:tcPr>
            <w:tcW w:w="1118" w:type="dxa"/>
            <w:vMerge/>
            <w:shd w:val="clear" w:color="auto" w:fill="E7E6E6"/>
          </w:tcPr>
          <w:p w:rsidR="00F1265F" w:rsidRPr="00F33E5E" w:rsidRDefault="00F1265F" w:rsidP="00F33E5E">
            <w:pPr>
              <w:rPr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</w:tcPr>
          <w:p w:rsidR="00F1265F" w:rsidRPr="00F33E5E" w:rsidRDefault="00F1265F" w:rsidP="00F33E5E">
            <w:pPr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F1265F" w:rsidRPr="00F33E5E" w:rsidRDefault="00A548BC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-</w:t>
            </w:r>
          </w:p>
        </w:tc>
      </w:tr>
      <w:tr w:rsidR="00542403" w:rsidRPr="00F33E5E" w:rsidTr="00B1216B">
        <w:tc>
          <w:tcPr>
            <w:tcW w:w="1118" w:type="dxa"/>
            <w:vMerge/>
            <w:shd w:val="clear" w:color="auto" w:fill="E7E6E6"/>
          </w:tcPr>
          <w:p w:rsidR="00542403" w:rsidRPr="00F33E5E" w:rsidRDefault="00542403" w:rsidP="00F33E5E">
            <w:pPr>
              <w:rPr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</w:tcPr>
          <w:p w:rsidR="00542403" w:rsidRPr="00F33E5E" w:rsidRDefault="00A83C16" w:rsidP="00F33E5E">
            <w:pPr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Przygotowanie prezentacji/pracy dyplomowej</w:t>
            </w:r>
            <w:r w:rsidR="001D7CAC" w:rsidRPr="00F33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542403" w:rsidRPr="00F33E5E" w:rsidRDefault="00A548BC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-</w:t>
            </w:r>
          </w:p>
        </w:tc>
      </w:tr>
      <w:tr w:rsidR="00460710" w:rsidRPr="00F33E5E" w:rsidTr="00B1216B">
        <w:trPr>
          <w:trHeight w:val="243"/>
        </w:trPr>
        <w:tc>
          <w:tcPr>
            <w:tcW w:w="1118" w:type="dxa"/>
            <w:vMerge/>
            <w:shd w:val="clear" w:color="auto" w:fill="E7E6E6"/>
          </w:tcPr>
          <w:p w:rsidR="00460710" w:rsidRPr="00F33E5E" w:rsidRDefault="00460710" w:rsidP="00F33E5E">
            <w:pPr>
              <w:rPr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shd w:val="clear" w:color="auto" w:fill="auto"/>
          </w:tcPr>
          <w:p w:rsidR="00460710" w:rsidRPr="00F33E5E" w:rsidRDefault="00460710" w:rsidP="00F33E5E">
            <w:pPr>
              <w:jc w:val="right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="00717B8F" w:rsidRPr="00F33E5E">
              <w:rPr>
                <w:sz w:val="22"/>
                <w:szCs w:val="22"/>
              </w:rPr>
              <w:t xml:space="preserve">                             </w:t>
            </w:r>
            <w:r w:rsidRPr="00F33E5E">
              <w:rPr>
                <w:sz w:val="22"/>
                <w:szCs w:val="22"/>
              </w:rPr>
              <w:t>Łącznie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:rsidR="00460710" w:rsidRPr="00F33E5E" w:rsidRDefault="00181185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10</w:t>
            </w:r>
          </w:p>
        </w:tc>
      </w:tr>
      <w:tr w:rsidR="00460710" w:rsidRPr="00F33E5E" w:rsidTr="00B1216B">
        <w:tc>
          <w:tcPr>
            <w:tcW w:w="1118" w:type="dxa"/>
            <w:tcBorders>
              <w:bottom w:val="single" w:sz="24" w:space="0" w:color="auto"/>
            </w:tcBorders>
            <w:shd w:val="clear" w:color="auto" w:fill="auto"/>
          </w:tcPr>
          <w:p w:rsidR="00460710" w:rsidRPr="00F33E5E" w:rsidRDefault="00460710" w:rsidP="00F33E5E">
            <w:pPr>
              <w:rPr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tcBorders>
              <w:bottom w:val="single" w:sz="24" w:space="0" w:color="auto"/>
            </w:tcBorders>
            <w:shd w:val="clear" w:color="auto" w:fill="auto"/>
          </w:tcPr>
          <w:p w:rsidR="00460710" w:rsidRPr="00F33E5E" w:rsidRDefault="00DD1EE8" w:rsidP="00F33E5E">
            <w:pPr>
              <w:jc w:val="right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                      </w:t>
            </w:r>
            <w:r w:rsidR="00593894" w:rsidRPr="00F33E5E">
              <w:rPr>
                <w:sz w:val="22"/>
                <w:szCs w:val="22"/>
              </w:rPr>
              <w:t xml:space="preserve"> </w:t>
            </w:r>
            <w:r w:rsidRPr="00F33E5E">
              <w:rPr>
                <w:sz w:val="22"/>
                <w:szCs w:val="22"/>
              </w:rPr>
              <w:t>Sumaryczne obciążenie studenta</w:t>
            </w:r>
            <w:r w:rsidR="00460710" w:rsidRPr="00F33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3" w:type="dxa"/>
            <w:gridSpan w:val="6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460710" w:rsidRPr="00F33E5E" w:rsidRDefault="00181185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2</w:t>
            </w:r>
            <w:r w:rsidR="00C9152E">
              <w:rPr>
                <w:sz w:val="22"/>
                <w:szCs w:val="22"/>
              </w:rPr>
              <w:t>5</w:t>
            </w:r>
          </w:p>
        </w:tc>
      </w:tr>
      <w:tr w:rsidR="00460710" w:rsidRPr="00F33E5E" w:rsidTr="00B1216B">
        <w:tc>
          <w:tcPr>
            <w:tcW w:w="1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60710" w:rsidRPr="00F33E5E" w:rsidRDefault="00460710" w:rsidP="00F33E5E">
            <w:pPr>
              <w:rPr>
                <w:sz w:val="22"/>
                <w:szCs w:val="22"/>
              </w:rPr>
            </w:pPr>
          </w:p>
        </w:tc>
        <w:tc>
          <w:tcPr>
            <w:tcW w:w="6835" w:type="dxa"/>
            <w:gridSpan w:val="14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460710" w:rsidRPr="00F33E5E" w:rsidRDefault="00DD1EE8" w:rsidP="00F33E5E">
            <w:pPr>
              <w:jc w:val="right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                                                   </w:t>
            </w:r>
            <w:r w:rsidR="00CE6F09" w:rsidRPr="00F33E5E">
              <w:rPr>
                <w:sz w:val="22"/>
                <w:szCs w:val="22"/>
              </w:rPr>
              <w:t xml:space="preserve">                            </w:t>
            </w:r>
            <w:r w:rsidRPr="00F33E5E">
              <w:rPr>
                <w:sz w:val="22"/>
                <w:szCs w:val="22"/>
              </w:rPr>
              <w:t xml:space="preserve">  </w:t>
            </w:r>
            <w:r w:rsidR="00460710" w:rsidRPr="00F33E5E">
              <w:rPr>
                <w:sz w:val="22"/>
                <w:szCs w:val="22"/>
              </w:rPr>
              <w:t>Liczba punktów ECTS</w:t>
            </w:r>
          </w:p>
        </w:tc>
        <w:tc>
          <w:tcPr>
            <w:tcW w:w="2963" w:type="dxa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60710" w:rsidRPr="00F33E5E" w:rsidRDefault="00181185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1</w:t>
            </w:r>
          </w:p>
        </w:tc>
      </w:tr>
      <w:tr w:rsidR="001B537E" w:rsidRPr="00F33E5E" w:rsidTr="00B1216B">
        <w:tc>
          <w:tcPr>
            <w:tcW w:w="10916" w:type="dxa"/>
            <w:gridSpan w:val="21"/>
            <w:shd w:val="clear" w:color="auto" w:fill="E7E6E6"/>
          </w:tcPr>
          <w:p w:rsidR="001B537E" w:rsidRPr="00F33E5E" w:rsidRDefault="001B537E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br w:type="page"/>
            </w:r>
            <w:r w:rsidRPr="00F33E5E"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1B537E" w:rsidRPr="00F33E5E" w:rsidTr="00B1216B">
        <w:tc>
          <w:tcPr>
            <w:tcW w:w="7106" w:type="dxa"/>
            <w:gridSpan w:val="13"/>
            <w:shd w:val="clear" w:color="auto" w:fill="E7E6E6"/>
            <w:vAlign w:val="center"/>
          </w:tcPr>
          <w:p w:rsidR="001B537E" w:rsidRPr="00F33E5E" w:rsidRDefault="001B537E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987" w:type="dxa"/>
            <w:gridSpan w:val="3"/>
            <w:shd w:val="clear" w:color="auto" w:fill="E7E6E6"/>
            <w:vAlign w:val="center"/>
          </w:tcPr>
          <w:p w:rsidR="001B537E" w:rsidRPr="00F33E5E" w:rsidRDefault="001B537E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0" w:type="dxa"/>
            <w:gridSpan w:val="3"/>
            <w:shd w:val="clear" w:color="auto" w:fill="E7E6E6"/>
            <w:vAlign w:val="center"/>
          </w:tcPr>
          <w:p w:rsidR="001B537E" w:rsidRPr="00F33E5E" w:rsidRDefault="001B537E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973" w:type="dxa"/>
            <w:gridSpan w:val="2"/>
            <w:shd w:val="clear" w:color="auto" w:fill="E7E6E6"/>
            <w:vAlign w:val="center"/>
          </w:tcPr>
          <w:p w:rsidR="001B537E" w:rsidRPr="00F33E5E" w:rsidRDefault="001B537E" w:rsidP="00F33E5E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6F7C91" w:rsidRPr="00F33E5E" w:rsidTr="00B1216B">
        <w:trPr>
          <w:trHeight w:val="1754"/>
        </w:trPr>
        <w:tc>
          <w:tcPr>
            <w:tcW w:w="7106" w:type="dxa"/>
            <w:gridSpan w:val="13"/>
            <w:shd w:val="clear" w:color="auto" w:fill="auto"/>
            <w:vAlign w:val="center"/>
          </w:tcPr>
          <w:p w:rsidR="006F7C91" w:rsidRPr="00F33E5E" w:rsidRDefault="006F7C91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Kwalifikowana pierwsza pomoc w świetle aktów prawnych. Zasady przestrzegania bezpieczeństwa własnego i pacjentów. Zasady etyczno-prawne udzielania pierwszej pomocy. Wstępna ocena poszkodowanego w stanie zagrożenia życia. Wpływ czynników fizycznych i chemicznych środowiska na organizm człowieka. Ciało obce w drogach oddechowych – niemowlę, dziecko, dorosły. Podstawowe czynności resuscytacyjne u dorosłych. Podstawowe czynności resuscytacyjne u dzieci i niemowląt.</w:t>
            </w:r>
          </w:p>
        </w:tc>
        <w:tc>
          <w:tcPr>
            <w:tcW w:w="987" w:type="dxa"/>
            <w:gridSpan w:val="3"/>
            <w:vAlign w:val="center"/>
          </w:tcPr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P-W01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P-W02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P-W03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P-W04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P-W05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P-W06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P-W07</w:t>
            </w:r>
          </w:p>
        </w:tc>
      </w:tr>
      <w:tr w:rsidR="006F7C91" w:rsidRPr="00F33E5E" w:rsidTr="00B1216B">
        <w:trPr>
          <w:trHeight w:val="707"/>
        </w:trPr>
        <w:tc>
          <w:tcPr>
            <w:tcW w:w="7106" w:type="dxa"/>
            <w:gridSpan w:val="13"/>
            <w:shd w:val="clear" w:color="auto" w:fill="auto"/>
            <w:vAlign w:val="center"/>
          </w:tcPr>
          <w:p w:rsidR="006F7C91" w:rsidRPr="00F33E5E" w:rsidRDefault="006F7C91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Wstępna ocena poszkodowanego ABC. Umiejętność zabezpieczenia miejsca zdarzenia. Ocena wydolności dróg oddechowych - przyczyny, rozpoznanie, niedrożność dróg oddechowych, bezprzyrządowe metody udrażniania dróg oddechowych - ćwiczenia na fantomach. Techniki sztucznej wentylacji płuc - </w:t>
            </w:r>
            <w:r w:rsidRPr="00F33E5E">
              <w:rPr>
                <w:sz w:val="22"/>
                <w:szCs w:val="22"/>
              </w:rPr>
              <w:lastRenderedPageBreak/>
              <w:t>metody bezprzyrządowe - zabezpieczenie ratownika metody przyrządowe - worek samorozprężalny. Ciało obce w drogach oddechowych - dorosły i dziecko. Usuwanie ciał obcych z jamy ustno-gardłowej. Podstawy zapobiegania wstrząsowi – ułożenie chorego, ochrona temperatury ciała.  Resuscytacja krążeniowo-oddechowa: ABC resuscytacji, BLS u dorosłych. Resuscytacja krążeniowo-oddechowa: ABC resuscytacji, BLS u dzieci. Defibrylacja elektryczna automatyczna i półautomatyczna AED. Resuscytacja krążeniowo-oddechowa noworodków, niemowląt. Tamowanie krwotoków, wstępne oczyszczanie ran, zabezpieczanie ran opatrunkiem, stabilizacja ciał obcych w ranach. Zabezpieczanie amputowanych części ciała. Zaopatrzenie złamań otwartych i zamkniętych, unieruchamianie złamań.</w:t>
            </w:r>
          </w:p>
        </w:tc>
        <w:tc>
          <w:tcPr>
            <w:tcW w:w="987" w:type="dxa"/>
            <w:gridSpan w:val="3"/>
            <w:vAlign w:val="center"/>
          </w:tcPr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lastRenderedPageBreak/>
              <w:t>Ć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P-W01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P-W02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P-W07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P-U01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lastRenderedPageBreak/>
              <w:t>P-U02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P-U03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P-U04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P-U05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P-U06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P-K01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P-K02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P-K03</w:t>
            </w:r>
          </w:p>
          <w:p w:rsidR="006F7C91" w:rsidRPr="00F33E5E" w:rsidRDefault="006F7C91" w:rsidP="00F33E5E">
            <w:pPr>
              <w:pStyle w:val="Bezodstpw"/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P-K04</w:t>
            </w:r>
          </w:p>
        </w:tc>
      </w:tr>
      <w:tr w:rsidR="006334F1" w:rsidRPr="00F33E5E" w:rsidTr="00B1216B">
        <w:tc>
          <w:tcPr>
            <w:tcW w:w="1560" w:type="dxa"/>
            <w:gridSpan w:val="2"/>
            <w:shd w:val="clear" w:color="auto" w:fill="auto"/>
          </w:tcPr>
          <w:p w:rsidR="006334F1" w:rsidRPr="00F33E5E" w:rsidRDefault="006334F1" w:rsidP="00F33E5E">
            <w:pPr>
              <w:rPr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lastRenderedPageBreak/>
              <w:t>Literatura podstawowa</w:t>
            </w:r>
          </w:p>
        </w:tc>
        <w:tc>
          <w:tcPr>
            <w:tcW w:w="9356" w:type="dxa"/>
            <w:gridSpan w:val="19"/>
            <w:shd w:val="clear" w:color="auto" w:fill="auto"/>
            <w:vAlign w:val="center"/>
          </w:tcPr>
          <w:p w:rsidR="006334F1" w:rsidRPr="00F33E5E" w:rsidRDefault="009221A5" w:rsidP="00F33E5E">
            <w:pPr>
              <w:pStyle w:val="Bezodstpw"/>
              <w:numPr>
                <w:ilvl w:val="0"/>
                <w:numId w:val="10"/>
              </w:numPr>
              <w:ind w:left="176" w:hanging="219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Wytyczne 2015 resuscytacji krążeniowo-oddechowej. ERC-PRR Kraków 2015</w:t>
            </w:r>
            <w:r w:rsidR="008117C5" w:rsidRPr="00F33E5E">
              <w:rPr>
                <w:sz w:val="22"/>
                <w:szCs w:val="22"/>
              </w:rPr>
              <w:t xml:space="preserve"> r.</w:t>
            </w:r>
          </w:p>
        </w:tc>
      </w:tr>
      <w:tr w:rsidR="006334F1" w:rsidRPr="00F33E5E" w:rsidTr="00B1216B">
        <w:trPr>
          <w:trHeight w:val="337"/>
        </w:trPr>
        <w:tc>
          <w:tcPr>
            <w:tcW w:w="1560" w:type="dxa"/>
            <w:gridSpan w:val="2"/>
            <w:shd w:val="clear" w:color="auto" w:fill="auto"/>
          </w:tcPr>
          <w:p w:rsidR="006334F1" w:rsidRPr="00F33E5E" w:rsidRDefault="006334F1" w:rsidP="00F33E5E">
            <w:pPr>
              <w:rPr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356" w:type="dxa"/>
            <w:gridSpan w:val="19"/>
            <w:shd w:val="clear" w:color="auto" w:fill="auto"/>
            <w:vAlign w:val="center"/>
          </w:tcPr>
          <w:p w:rsidR="006334F1" w:rsidRPr="00F33E5E" w:rsidRDefault="009221A5" w:rsidP="00F33E5E">
            <w:pPr>
              <w:pStyle w:val="Bezodstpw"/>
              <w:numPr>
                <w:ilvl w:val="0"/>
                <w:numId w:val="11"/>
              </w:numPr>
              <w:ind w:left="176" w:hanging="219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red. M. Goniewicz, Pierwsza pomoc., PZWL, Warszawa 2012</w:t>
            </w:r>
            <w:r w:rsidR="008117C5" w:rsidRPr="00F33E5E">
              <w:rPr>
                <w:sz w:val="22"/>
                <w:szCs w:val="22"/>
              </w:rPr>
              <w:t xml:space="preserve"> r.</w:t>
            </w:r>
          </w:p>
        </w:tc>
      </w:tr>
      <w:tr w:rsidR="006334F1" w:rsidRPr="00F33E5E" w:rsidTr="00B1216B">
        <w:tc>
          <w:tcPr>
            <w:tcW w:w="10916" w:type="dxa"/>
            <w:gridSpan w:val="21"/>
            <w:shd w:val="clear" w:color="auto" w:fill="E7E6E6"/>
          </w:tcPr>
          <w:p w:rsidR="006334F1" w:rsidRPr="00F33E5E" w:rsidRDefault="006334F1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2430B9" w:rsidRPr="00F33E5E" w:rsidTr="00B1216B">
        <w:tc>
          <w:tcPr>
            <w:tcW w:w="4328" w:type="dxa"/>
            <w:gridSpan w:val="7"/>
            <w:shd w:val="clear" w:color="auto" w:fill="E7E6E6"/>
          </w:tcPr>
          <w:p w:rsidR="002430B9" w:rsidRPr="00F33E5E" w:rsidRDefault="002430B9" w:rsidP="00F33E5E">
            <w:pPr>
              <w:rPr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88" w:type="dxa"/>
            <w:gridSpan w:val="14"/>
            <w:shd w:val="clear" w:color="auto" w:fill="auto"/>
          </w:tcPr>
          <w:p w:rsidR="002430B9" w:rsidRPr="00F33E5E" w:rsidRDefault="006334F1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</w:t>
            </w:r>
            <w:r w:rsidR="002430B9" w:rsidRPr="00F33E5E">
              <w:rPr>
                <w:sz w:val="22"/>
                <w:szCs w:val="22"/>
              </w:rPr>
              <w:t>aliczenie</w:t>
            </w:r>
          </w:p>
        </w:tc>
      </w:tr>
      <w:tr w:rsidR="006334F1" w:rsidRPr="00F33E5E" w:rsidTr="00B1216B">
        <w:tc>
          <w:tcPr>
            <w:tcW w:w="4328" w:type="dxa"/>
            <w:gridSpan w:val="7"/>
            <w:shd w:val="clear" w:color="auto" w:fill="E7E6E6"/>
          </w:tcPr>
          <w:p w:rsidR="006334F1" w:rsidRPr="00F33E5E" w:rsidRDefault="006334F1" w:rsidP="00F33E5E">
            <w:pPr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88" w:type="dxa"/>
            <w:gridSpan w:val="14"/>
            <w:shd w:val="clear" w:color="auto" w:fill="auto"/>
          </w:tcPr>
          <w:p w:rsidR="006334F1" w:rsidRPr="00F33E5E" w:rsidRDefault="006334F1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Zwolnienie lekarskie lub zwolnienie dziekańskie</w:t>
            </w:r>
            <w:r w:rsidR="00A548BC" w:rsidRPr="00F33E5E">
              <w:rPr>
                <w:sz w:val="22"/>
                <w:szCs w:val="22"/>
              </w:rPr>
              <w:t>.</w:t>
            </w:r>
          </w:p>
        </w:tc>
      </w:tr>
      <w:tr w:rsidR="002430B9" w:rsidRPr="00F33E5E" w:rsidTr="00B1216B">
        <w:tc>
          <w:tcPr>
            <w:tcW w:w="4328" w:type="dxa"/>
            <w:gridSpan w:val="7"/>
            <w:shd w:val="clear" w:color="auto" w:fill="E7E6E6"/>
          </w:tcPr>
          <w:p w:rsidR="002430B9" w:rsidRPr="00F33E5E" w:rsidRDefault="002430B9" w:rsidP="00F33E5E">
            <w:pPr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88" w:type="dxa"/>
            <w:gridSpan w:val="14"/>
            <w:shd w:val="clear" w:color="auto" w:fill="auto"/>
          </w:tcPr>
          <w:p w:rsidR="002430B9" w:rsidRPr="00F33E5E" w:rsidRDefault="002430B9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Uczestniczenie w ćwiczeniach z zakresu Kwalifikowanej pierwszej pomocy z innymi grupami/kierunkami</w:t>
            </w:r>
            <w:r w:rsidR="00A548BC" w:rsidRPr="00F33E5E">
              <w:rPr>
                <w:sz w:val="22"/>
                <w:szCs w:val="22"/>
              </w:rPr>
              <w:t>.</w:t>
            </w:r>
          </w:p>
        </w:tc>
      </w:tr>
      <w:tr w:rsidR="002430B9" w:rsidRPr="00F33E5E" w:rsidTr="00B1216B">
        <w:tc>
          <w:tcPr>
            <w:tcW w:w="4328" w:type="dxa"/>
            <w:gridSpan w:val="7"/>
            <w:shd w:val="clear" w:color="auto" w:fill="E7E6E6"/>
          </w:tcPr>
          <w:p w:rsidR="002430B9" w:rsidRPr="00F33E5E" w:rsidRDefault="002430B9" w:rsidP="00F33E5E">
            <w:pPr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88" w:type="dxa"/>
            <w:gridSpan w:val="14"/>
            <w:shd w:val="clear" w:color="auto" w:fill="auto"/>
          </w:tcPr>
          <w:p w:rsidR="00562C7F" w:rsidRPr="00F33E5E" w:rsidRDefault="002430B9" w:rsidP="00F33E5E">
            <w:pPr>
              <w:pStyle w:val="Bezodstpw"/>
              <w:jc w:val="both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>Obe</w:t>
            </w:r>
            <w:r w:rsidR="00837FC5" w:rsidRPr="00F33E5E">
              <w:rPr>
                <w:sz w:val="22"/>
                <w:szCs w:val="22"/>
              </w:rPr>
              <w:t xml:space="preserve">cność na wszystkich ćwiczeniach i </w:t>
            </w:r>
            <w:r w:rsidR="00562C7F" w:rsidRPr="00F33E5E">
              <w:rPr>
                <w:sz w:val="22"/>
                <w:szCs w:val="22"/>
              </w:rPr>
              <w:t>zaliczenie cząstkowe ćwiczeń</w:t>
            </w:r>
            <w:r w:rsidR="00A548BC" w:rsidRPr="00F33E5E">
              <w:rPr>
                <w:sz w:val="22"/>
                <w:szCs w:val="22"/>
              </w:rPr>
              <w:t>.</w:t>
            </w:r>
          </w:p>
        </w:tc>
      </w:tr>
      <w:tr w:rsidR="006334F1" w:rsidRPr="00F33E5E" w:rsidTr="00B1216B">
        <w:tc>
          <w:tcPr>
            <w:tcW w:w="10916" w:type="dxa"/>
            <w:gridSpan w:val="21"/>
            <w:shd w:val="clear" w:color="auto" w:fill="E7E6E6"/>
          </w:tcPr>
          <w:p w:rsidR="006334F1" w:rsidRPr="00F33E5E" w:rsidRDefault="006334F1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:rsidR="006334F1" w:rsidRPr="00F33E5E" w:rsidRDefault="006334F1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6334F1" w:rsidRPr="00F33E5E" w:rsidTr="00B1216B">
        <w:tc>
          <w:tcPr>
            <w:tcW w:w="10916" w:type="dxa"/>
            <w:gridSpan w:val="21"/>
            <w:shd w:val="clear" w:color="auto" w:fill="auto"/>
          </w:tcPr>
          <w:p w:rsidR="006334F1" w:rsidRPr="00F33E5E" w:rsidRDefault="006334F1" w:rsidP="00F33E5E">
            <w:pPr>
              <w:jc w:val="center"/>
              <w:rPr>
                <w:sz w:val="22"/>
                <w:szCs w:val="22"/>
              </w:rPr>
            </w:pPr>
            <w:r w:rsidRPr="00F33E5E">
              <w:rPr>
                <w:sz w:val="22"/>
                <w:szCs w:val="22"/>
              </w:rPr>
              <w:t xml:space="preserve">Zaliczenie testowe i praktyczne </w:t>
            </w:r>
            <w:r w:rsidR="00F24228" w:rsidRPr="00F33E5E">
              <w:rPr>
                <w:sz w:val="22"/>
                <w:szCs w:val="22"/>
              </w:rPr>
              <w:t>na minimum 60%</w:t>
            </w:r>
          </w:p>
        </w:tc>
      </w:tr>
      <w:tr w:rsidR="002430B9" w:rsidRPr="00F33E5E" w:rsidTr="00B1216B">
        <w:trPr>
          <w:trHeight w:val="371"/>
        </w:trPr>
        <w:tc>
          <w:tcPr>
            <w:tcW w:w="10916" w:type="dxa"/>
            <w:gridSpan w:val="21"/>
            <w:shd w:val="clear" w:color="auto" w:fill="E7E6E6"/>
          </w:tcPr>
          <w:p w:rsidR="002430B9" w:rsidRPr="00F33E5E" w:rsidRDefault="002430B9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 xml:space="preserve">Kryteria oceny osiągniętych efektów uczenia się z przedmiotu zakończonego </w:t>
            </w:r>
            <w:r w:rsidR="006334F1" w:rsidRPr="00F33E5E">
              <w:rPr>
                <w:b/>
                <w:i/>
                <w:sz w:val="22"/>
                <w:szCs w:val="22"/>
              </w:rPr>
              <w:t>egzaminem</w:t>
            </w:r>
          </w:p>
        </w:tc>
      </w:tr>
      <w:tr w:rsidR="00562C7F" w:rsidRPr="00F33E5E" w:rsidTr="00B1216B">
        <w:tc>
          <w:tcPr>
            <w:tcW w:w="2033" w:type="dxa"/>
            <w:gridSpan w:val="3"/>
            <w:shd w:val="clear" w:color="auto" w:fill="E7E6E6"/>
          </w:tcPr>
          <w:p w:rsidR="00562C7F" w:rsidRPr="00F33E5E" w:rsidRDefault="00562C7F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43" w:type="dxa"/>
            <w:gridSpan w:val="3"/>
            <w:shd w:val="clear" w:color="auto" w:fill="E7E6E6"/>
          </w:tcPr>
          <w:p w:rsidR="00562C7F" w:rsidRPr="00F33E5E" w:rsidRDefault="00562C7F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32" w:type="dxa"/>
            <w:gridSpan w:val="4"/>
            <w:shd w:val="clear" w:color="auto" w:fill="E7E6E6"/>
          </w:tcPr>
          <w:p w:rsidR="00562C7F" w:rsidRPr="00F33E5E" w:rsidRDefault="00562C7F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042" w:type="dxa"/>
            <w:gridSpan w:val="7"/>
            <w:shd w:val="clear" w:color="auto" w:fill="E7E6E6"/>
          </w:tcPr>
          <w:p w:rsidR="00562C7F" w:rsidRPr="00F33E5E" w:rsidRDefault="00562C7F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766" w:type="dxa"/>
            <w:gridSpan w:val="4"/>
            <w:shd w:val="clear" w:color="auto" w:fill="E7E6E6"/>
          </w:tcPr>
          <w:p w:rsidR="00562C7F" w:rsidRPr="00F33E5E" w:rsidRDefault="00562C7F" w:rsidP="00F33E5E">
            <w:pPr>
              <w:jc w:val="center"/>
              <w:rPr>
                <w:b/>
                <w:i/>
                <w:sz w:val="22"/>
                <w:szCs w:val="22"/>
              </w:rPr>
            </w:pPr>
            <w:r w:rsidRPr="00F33E5E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562C7F" w:rsidRPr="00F33E5E" w:rsidTr="00B1216B">
        <w:tc>
          <w:tcPr>
            <w:tcW w:w="2033" w:type="dxa"/>
            <w:gridSpan w:val="3"/>
            <w:shd w:val="clear" w:color="auto" w:fill="auto"/>
          </w:tcPr>
          <w:p w:rsidR="00562C7F" w:rsidRPr="00F33E5E" w:rsidRDefault="00562C7F" w:rsidP="00F33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shd w:val="clear" w:color="auto" w:fill="auto"/>
          </w:tcPr>
          <w:p w:rsidR="00562C7F" w:rsidRPr="00F33E5E" w:rsidRDefault="00562C7F" w:rsidP="00F33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gridSpan w:val="4"/>
            <w:shd w:val="clear" w:color="auto" w:fill="auto"/>
          </w:tcPr>
          <w:p w:rsidR="00562C7F" w:rsidRPr="00F33E5E" w:rsidRDefault="00562C7F" w:rsidP="00F33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7"/>
            <w:shd w:val="clear" w:color="auto" w:fill="auto"/>
          </w:tcPr>
          <w:p w:rsidR="00562C7F" w:rsidRPr="00F33E5E" w:rsidRDefault="00562C7F" w:rsidP="00F33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shd w:val="clear" w:color="auto" w:fill="auto"/>
          </w:tcPr>
          <w:p w:rsidR="00562C7F" w:rsidRPr="00F33E5E" w:rsidRDefault="00562C7F" w:rsidP="00F33E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0009" w:rsidRPr="00F33E5E" w:rsidRDefault="00200009" w:rsidP="00F33E5E">
      <w:pPr>
        <w:ind w:left="-851"/>
        <w:rPr>
          <w:b/>
          <w:i/>
          <w:sz w:val="22"/>
          <w:szCs w:val="22"/>
        </w:rPr>
      </w:pPr>
    </w:p>
    <w:p w:rsidR="00601D8E" w:rsidRPr="00F33E5E" w:rsidRDefault="002B6AC2" w:rsidP="00F33E5E">
      <w:pPr>
        <w:ind w:left="-851"/>
        <w:rPr>
          <w:b/>
          <w:i/>
          <w:sz w:val="22"/>
          <w:szCs w:val="22"/>
        </w:rPr>
      </w:pPr>
      <w:r w:rsidRPr="00F33E5E">
        <w:rPr>
          <w:b/>
          <w:i/>
          <w:sz w:val="22"/>
          <w:szCs w:val="22"/>
        </w:rPr>
        <w:t>Opracow</w:t>
      </w:r>
      <w:r w:rsidR="006334F1" w:rsidRPr="00F33E5E">
        <w:rPr>
          <w:b/>
          <w:i/>
          <w:sz w:val="22"/>
          <w:szCs w:val="22"/>
        </w:rPr>
        <w:t xml:space="preserve">anie sylabusa (imię i nazwisko): </w:t>
      </w:r>
      <w:r w:rsidR="006334F1" w:rsidRPr="00F33E5E">
        <w:rPr>
          <w:b/>
          <w:sz w:val="22"/>
          <w:szCs w:val="22"/>
        </w:rPr>
        <w:t xml:space="preserve">dr hab. </w:t>
      </w:r>
      <w:r w:rsidR="00181185" w:rsidRPr="00F33E5E">
        <w:rPr>
          <w:b/>
          <w:sz w:val="22"/>
          <w:szCs w:val="22"/>
        </w:rPr>
        <w:t>Marzena Wojewódzka-Żelezniakowicz</w:t>
      </w:r>
    </w:p>
    <w:p w:rsidR="002B6AC2" w:rsidRPr="00F33E5E" w:rsidRDefault="002B6AC2" w:rsidP="00F33E5E">
      <w:pPr>
        <w:ind w:left="-851"/>
        <w:rPr>
          <w:b/>
          <w:i/>
          <w:sz w:val="22"/>
          <w:szCs w:val="22"/>
        </w:rPr>
      </w:pPr>
    </w:p>
    <w:p w:rsidR="009F024A" w:rsidRPr="00F33E5E" w:rsidRDefault="000F5F99" w:rsidP="00F33E5E">
      <w:pPr>
        <w:ind w:left="-851"/>
        <w:rPr>
          <w:bCs/>
          <w:sz w:val="22"/>
          <w:szCs w:val="22"/>
        </w:rPr>
      </w:pPr>
      <w:r w:rsidRPr="00F33E5E">
        <w:rPr>
          <w:b/>
          <w:i/>
          <w:sz w:val="22"/>
          <w:szCs w:val="22"/>
        </w:rPr>
        <w:t xml:space="preserve">Data </w:t>
      </w:r>
      <w:r w:rsidR="00F1265F" w:rsidRPr="00F33E5E">
        <w:rPr>
          <w:b/>
          <w:i/>
          <w:sz w:val="22"/>
          <w:szCs w:val="22"/>
        </w:rPr>
        <w:t>sporządzenia</w:t>
      </w:r>
      <w:r w:rsidRPr="00F33E5E">
        <w:rPr>
          <w:b/>
          <w:i/>
          <w:sz w:val="22"/>
          <w:szCs w:val="22"/>
        </w:rPr>
        <w:t xml:space="preserve"> </w:t>
      </w:r>
      <w:r w:rsidR="00837FC5" w:rsidRPr="00F33E5E">
        <w:rPr>
          <w:b/>
          <w:i/>
          <w:sz w:val="22"/>
          <w:szCs w:val="22"/>
        </w:rPr>
        <w:t>sylabusa:</w:t>
      </w:r>
      <w:r w:rsidR="006334F1" w:rsidRPr="00F33E5E">
        <w:rPr>
          <w:b/>
          <w:i/>
          <w:sz w:val="22"/>
          <w:szCs w:val="22"/>
        </w:rPr>
        <w:t xml:space="preserve"> </w:t>
      </w:r>
      <w:r w:rsidR="007A3C59">
        <w:rPr>
          <w:b/>
          <w:sz w:val="22"/>
          <w:szCs w:val="22"/>
        </w:rPr>
        <w:t>14</w:t>
      </w:r>
      <w:bookmarkStart w:id="0" w:name="_GoBack"/>
      <w:bookmarkEnd w:id="0"/>
      <w:r w:rsidR="00181185" w:rsidRPr="00F33E5E">
        <w:rPr>
          <w:b/>
          <w:sz w:val="22"/>
          <w:szCs w:val="22"/>
        </w:rPr>
        <w:t>.</w:t>
      </w:r>
      <w:r w:rsidR="00C9152E">
        <w:rPr>
          <w:b/>
          <w:sz w:val="22"/>
          <w:szCs w:val="22"/>
        </w:rPr>
        <w:t>0</w:t>
      </w:r>
      <w:r w:rsidR="007A3C59">
        <w:rPr>
          <w:b/>
          <w:sz w:val="22"/>
          <w:szCs w:val="22"/>
        </w:rPr>
        <w:t>9</w:t>
      </w:r>
      <w:r w:rsidR="00181185" w:rsidRPr="00F33E5E">
        <w:rPr>
          <w:b/>
          <w:sz w:val="22"/>
          <w:szCs w:val="22"/>
        </w:rPr>
        <w:t>.20</w:t>
      </w:r>
      <w:r w:rsidR="008117C5" w:rsidRPr="00F33E5E">
        <w:rPr>
          <w:b/>
          <w:sz w:val="22"/>
          <w:szCs w:val="22"/>
        </w:rPr>
        <w:t>2</w:t>
      </w:r>
      <w:r w:rsidR="007A3C59">
        <w:rPr>
          <w:b/>
          <w:sz w:val="22"/>
          <w:szCs w:val="22"/>
        </w:rPr>
        <w:t>3</w:t>
      </w:r>
      <w:r w:rsidR="009C0370">
        <w:rPr>
          <w:b/>
          <w:sz w:val="22"/>
          <w:szCs w:val="22"/>
        </w:rPr>
        <w:t xml:space="preserve"> </w:t>
      </w:r>
      <w:r w:rsidR="006334F1" w:rsidRPr="00F33E5E">
        <w:rPr>
          <w:b/>
          <w:sz w:val="22"/>
          <w:szCs w:val="22"/>
        </w:rPr>
        <w:t>r.</w:t>
      </w:r>
      <w:r w:rsidRPr="00F33E5E">
        <w:rPr>
          <w:b/>
          <w:i/>
          <w:sz w:val="22"/>
          <w:szCs w:val="22"/>
        </w:rPr>
        <w:t xml:space="preserve"> </w:t>
      </w:r>
    </w:p>
    <w:sectPr w:rsidR="009F024A" w:rsidRPr="00F33E5E" w:rsidSect="00CD3D53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474"/>
    <w:multiLevelType w:val="hybridMultilevel"/>
    <w:tmpl w:val="43BE225A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BAE50C2"/>
    <w:multiLevelType w:val="hybridMultilevel"/>
    <w:tmpl w:val="BB425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FCD"/>
    <w:multiLevelType w:val="hybridMultilevel"/>
    <w:tmpl w:val="CBB45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E1D8D"/>
    <w:multiLevelType w:val="hybridMultilevel"/>
    <w:tmpl w:val="FB686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936CC"/>
    <w:multiLevelType w:val="hybridMultilevel"/>
    <w:tmpl w:val="BF04A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70580"/>
    <w:multiLevelType w:val="hybridMultilevel"/>
    <w:tmpl w:val="F1748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B1094"/>
    <w:multiLevelType w:val="hybridMultilevel"/>
    <w:tmpl w:val="638C5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84784"/>
    <w:multiLevelType w:val="hybridMultilevel"/>
    <w:tmpl w:val="8DEE6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269BB"/>
    <w:multiLevelType w:val="hybridMultilevel"/>
    <w:tmpl w:val="01624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03CB0"/>
    <w:multiLevelType w:val="hybridMultilevel"/>
    <w:tmpl w:val="FB686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F13AB"/>
    <w:multiLevelType w:val="hybridMultilevel"/>
    <w:tmpl w:val="6B563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118C4"/>
    <w:multiLevelType w:val="hybridMultilevel"/>
    <w:tmpl w:val="9D5C4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D8"/>
    <w:rsid w:val="00005987"/>
    <w:rsid w:val="00005A06"/>
    <w:rsid w:val="00017069"/>
    <w:rsid w:val="000207F6"/>
    <w:rsid w:val="000268D9"/>
    <w:rsid w:val="00035C8E"/>
    <w:rsid w:val="00065311"/>
    <w:rsid w:val="00065B34"/>
    <w:rsid w:val="00066E08"/>
    <w:rsid w:val="0009259B"/>
    <w:rsid w:val="000A0D99"/>
    <w:rsid w:val="000A1756"/>
    <w:rsid w:val="000A253F"/>
    <w:rsid w:val="000A6D2C"/>
    <w:rsid w:val="000B54CA"/>
    <w:rsid w:val="000D1AB3"/>
    <w:rsid w:val="000E077D"/>
    <w:rsid w:val="000E76BC"/>
    <w:rsid w:val="000E7B47"/>
    <w:rsid w:val="000F248E"/>
    <w:rsid w:val="000F2D99"/>
    <w:rsid w:val="000F5F99"/>
    <w:rsid w:val="000F73AD"/>
    <w:rsid w:val="00102F5F"/>
    <w:rsid w:val="00105CDC"/>
    <w:rsid w:val="001107A4"/>
    <w:rsid w:val="001109DE"/>
    <w:rsid w:val="00110F6D"/>
    <w:rsid w:val="00120780"/>
    <w:rsid w:val="001303EC"/>
    <w:rsid w:val="001373FD"/>
    <w:rsid w:val="001400D6"/>
    <w:rsid w:val="00146F89"/>
    <w:rsid w:val="001534C7"/>
    <w:rsid w:val="00154A30"/>
    <w:rsid w:val="00155DA8"/>
    <w:rsid w:val="00160AB8"/>
    <w:rsid w:val="001679B0"/>
    <w:rsid w:val="00181185"/>
    <w:rsid w:val="001906B5"/>
    <w:rsid w:val="001A479A"/>
    <w:rsid w:val="001A74EE"/>
    <w:rsid w:val="001A7F88"/>
    <w:rsid w:val="001B0CB1"/>
    <w:rsid w:val="001B3D3D"/>
    <w:rsid w:val="001B537E"/>
    <w:rsid w:val="001B749C"/>
    <w:rsid w:val="001B7D29"/>
    <w:rsid w:val="001D7CAC"/>
    <w:rsid w:val="001E3F3B"/>
    <w:rsid w:val="001E41CB"/>
    <w:rsid w:val="001F1F8E"/>
    <w:rsid w:val="00200009"/>
    <w:rsid w:val="00204CE2"/>
    <w:rsid w:val="00213FDC"/>
    <w:rsid w:val="00215D72"/>
    <w:rsid w:val="00220A73"/>
    <w:rsid w:val="002231DB"/>
    <w:rsid w:val="002235E0"/>
    <w:rsid w:val="00226809"/>
    <w:rsid w:val="00227AB9"/>
    <w:rsid w:val="00236B04"/>
    <w:rsid w:val="002430B9"/>
    <w:rsid w:val="00247792"/>
    <w:rsid w:val="0025175A"/>
    <w:rsid w:val="002518E6"/>
    <w:rsid w:val="00254522"/>
    <w:rsid w:val="00256732"/>
    <w:rsid w:val="00263EDA"/>
    <w:rsid w:val="002662F8"/>
    <w:rsid w:val="0027319B"/>
    <w:rsid w:val="0028737E"/>
    <w:rsid w:val="0028761D"/>
    <w:rsid w:val="0029608F"/>
    <w:rsid w:val="002A3AE9"/>
    <w:rsid w:val="002B242B"/>
    <w:rsid w:val="002B3F8D"/>
    <w:rsid w:val="002B6AC2"/>
    <w:rsid w:val="002C3DFE"/>
    <w:rsid w:val="002C58E2"/>
    <w:rsid w:val="002D7EB2"/>
    <w:rsid w:val="002E3A3A"/>
    <w:rsid w:val="002E7AF3"/>
    <w:rsid w:val="002F0227"/>
    <w:rsid w:val="002F425E"/>
    <w:rsid w:val="002F4E8C"/>
    <w:rsid w:val="002F5413"/>
    <w:rsid w:val="003002F6"/>
    <w:rsid w:val="00302195"/>
    <w:rsid w:val="00302C82"/>
    <w:rsid w:val="003057A5"/>
    <w:rsid w:val="00307852"/>
    <w:rsid w:val="00310D6B"/>
    <w:rsid w:val="00321E16"/>
    <w:rsid w:val="003247B5"/>
    <w:rsid w:val="0032492C"/>
    <w:rsid w:val="003309B9"/>
    <w:rsid w:val="00335CCF"/>
    <w:rsid w:val="00336B3F"/>
    <w:rsid w:val="00340B3F"/>
    <w:rsid w:val="00347C46"/>
    <w:rsid w:val="003527CC"/>
    <w:rsid w:val="00357C0B"/>
    <w:rsid w:val="00363CB0"/>
    <w:rsid w:val="00381227"/>
    <w:rsid w:val="003A291E"/>
    <w:rsid w:val="003A670A"/>
    <w:rsid w:val="003B3AC5"/>
    <w:rsid w:val="003B490F"/>
    <w:rsid w:val="003B545B"/>
    <w:rsid w:val="003C32D4"/>
    <w:rsid w:val="003C3302"/>
    <w:rsid w:val="003D022A"/>
    <w:rsid w:val="003E25BC"/>
    <w:rsid w:val="003E5305"/>
    <w:rsid w:val="003F200E"/>
    <w:rsid w:val="003F451D"/>
    <w:rsid w:val="003F5253"/>
    <w:rsid w:val="004025E0"/>
    <w:rsid w:val="004032EE"/>
    <w:rsid w:val="00411B42"/>
    <w:rsid w:val="00420D1C"/>
    <w:rsid w:val="00421B2B"/>
    <w:rsid w:val="00421D74"/>
    <w:rsid w:val="00421DAB"/>
    <w:rsid w:val="00430C41"/>
    <w:rsid w:val="00453DE4"/>
    <w:rsid w:val="00460710"/>
    <w:rsid w:val="00466CAA"/>
    <w:rsid w:val="00467CD1"/>
    <w:rsid w:val="00470988"/>
    <w:rsid w:val="00481BEE"/>
    <w:rsid w:val="00483D11"/>
    <w:rsid w:val="004865D7"/>
    <w:rsid w:val="00487D7D"/>
    <w:rsid w:val="00496F58"/>
    <w:rsid w:val="004A1027"/>
    <w:rsid w:val="004B3324"/>
    <w:rsid w:val="004C62A2"/>
    <w:rsid w:val="004D125D"/>
    <w:rsid w:val="004D7F1A"/>
    <w:rsid w:val="004E1E29"/>
    <w:rsid w:val="004F08FF"/>
    <w:rsid w:val="004F2FF7"/>
    <w:rsid w:val="00513868"/>
    <w:rsid w:val="0052615A"/>
    <w:rsid w:val="00542403"/>
    <w:rsid w:val="005540A2"/>
    <w:rsid w:val="00562C7F"/>
    <w:rsid w:val="00566D81"/>
    <w:rsid w:val="005733E8"/>
    <w:rsid w:val="00587BF7"/>
    <w:rsid w:val="00593894"/>
    <w:rsid w:val="005A3C91"/>
    <w:rsid w:val="005A4418"/>
    <w:rsid w:val="005B4385"/>
    <w:rsid w:val="005C2576"/>
    <w:rsid w:val="005C6E0E"/>
    <w:rsid w:val="005D3DA5"/>
    <w:rsid w:val="005E0F68"/>
    <w:rsid w:val="005E2001"/>
    <w:rsid w:val="005E6F69"/>
    <w:rsid w:val="005F226B"/>
    <w:rsid w:val="005F4F17"/>
    <w:rsid w:val="005F6462"/>
    <w:rsid w:val="00601D8E"/>
    <w:rsid w:val="006048D8"/>
    <w:rsid w:val="0061401E"/>
    <w:rsid w:val="00617DDB"/>
    <w:rsid w:val="006253E1"/>
    <w:rsid w:val="006334F1"/>
    <w:rsid w:val="00652B04"/>
    <w:rsid w:val="00661C40"/>
    <w:rsid w:val="00685576"/>
    <w:rsid w:val="006933A7"/>
    <w:rsid w:val="006947D4"/>
    <w:rsid w:val="0069749F"/>
    <w:rsid w:val="0069750C"/>
    <w:rsid w:val="006A23C5"/>
    <w:rsid w:val="006A3BD9"/>
    <w:rsid w:val="006A516A"/>
    <w:rsid w:val="006A6463"/>
    <w:rsid w:val="006B3BB2"/>
    <w:rsid w:val="006C3329"/>
    <w:rsid w:val="006E19F9"/>
    <w:rsid w:val="006F1E49"/>
    <w:rsid w:val="006F2D39"/>
    <w:rsid w:val="006F7C91"/>
    <w:rsid w:val="00702A2B"/>
    <w:rsid w:val="007033B4"/>
    <w:rsid w:val="00703EB2"/>
    <w:rsid w:val="00717B8F"/>
    <w:rsid w:val="00722FB6"/>
    <w:rsid w:val="00723262"/>
    <w:rsid w:val="00736043"/>
    <w:rsid w:val="00737EFD"/>
    <w:rsid w:val="007545C0"/>
    <w:rsid w:val="0075744B"/>
    <w:rsid w:val="00757EF6"/>
    <w:rsid w:val="007640A3"/>
    <w:rsid w:val="00774202"/>
    <w:rsid w:val="00774B94"/>
    <w:rsid w:val="007840D8"/>
    <w:rsid w:val="00790EDF"/>
    <w:rsid w:val="007A1613"/>
    <w:rsid w:val="007A3C59"/>
    <w:rsid w:val="007A640C"/>
    <w:rsid w:val="007B2C32"/>
    <w:rsid w:val="007B2D0B"/>
    <w:rsid w:val="007C15AD"/>
    <w:rsid w:val="007C1A77"/>
    <w:rsid w:val="007C44D4"/>
    <w:rsid w:val="007D04AD"/>
    <w:rsid w:val="007D30E8"/>
    <w:rsid w:val="007D3577"/>
    <w:rsid w:val="007D4B17"/>
    <w:rsid w:val="007E5BEB"/>
    <w:rsid w:val="007F041A"/>
    <w:rsid w:val="007F51F7"/>
    <w:rsid w:val="007F6520"/>
    <w:rsid w:val="00800689"/>
    <w:rsid w:val="00800FDA"/>
    <w:rsid w:val="00805397"/>
    <w:rsid w:val="00811510"/>
    <w:rsid w:val="008117C5"/>
    <w:rsid w:val="00823D2F"/>
    <w:rsid w:val="00837FC5"/>
    <w:rsid w:val="00840777"/>
    <w:rsid w:val="008438C0"/>
    <w:rsid w:val="00853C7F"/>
    <w:rsid w:val="008558D6"/>
    <w:rsid w:val="00864F5F"/>
    <w:rsid w:val="008676A7"/>
    <w:rsid w:val="008855D6"/>
    <w:rsid w:val="00897294"/>
    <w:rsid w:val="008A0F33"/>
    <w:rsid w:val="008A2DAE"/>
    <w:rsid w:val="008A7194"/>
    <w:rsid w:val="008A7F28"/>
    <w:rsid w:val="008B0CF9"/>
    <w:rsid w:val="008C770B"/>
    <w:rsid w:val="008E04C5"/>
    <w:rsid w:val="008F06DE"/>
    <w:rsid w:val="0092146C"/>
    <w:rsid w:val="009221A5"/>
    <w:rsid w:val="00925196"/>
    <w:rsid w:val="009251B6"/>
    <w:rsid w:val="00926704"/>
    <w:rsid w:val="00934D38"/>
    <w:rsid w:val="00935B1B"/>
    <w:rsid w:val="00936C7E"/>
    <w:rsid w:val="0094303F"/>
    <w:rsid w:val="009667CB"/>
    <w:rsid w:val="00966B91"/>
    <w:rsid w:val="009709F8"/>
    <w:rsid w:val="00985E19"/>
    <w:rsid w:val="009871D1"/>
    <w:rsid w:val="009A5BD3"/>
    <w:rsid w:val="009B1A8A"/>
    <w:rsid w:val="009B5109"/>
    <w:rsid w:val="009C0370"/>
    <w:rsid w:val="009C50E0"/>
    <w:rsid w:val="009C74D4"/>
    <w:rsid w:val="009D278F"/>
    <w:rsid w:val="009D3F2E"/>
    <w:rsid w:val="009E0AD0"/>
    <w:rsid w:val="009F024A"/>
    <w:rsid w:val="009F4ADF"/>
    <w:rsid w:val="009F5DDF"/>
    <w:rsid w:val="009F6413"/>
    <w:rsid w:val="009F6CFE"/>
    <w:rsid w:val="00A17CCA"/>
    <w:rsid w:val="00A23C4B"/>
    <w:rsid w:val="00A250A9"/>
    <w:rsid w:val="00A333F4"/>
    <w:rsid w:val="00A400ED"/>
    <w:rsid w:val="00A451B9"/>
    <w:rsid w:val="00A46D5C"/>
    <w:rsid w:val="00A506EF"/>
    <w:rsid w:val="00A548BC"/>
    <w:rsid w:val="00A6322A"/>
    <w:rsid w:val="00A7476E"/>
    <w:rsid w:val="00A74971"/>
    <w:rsid w:val="00A811FF"/>
    <w:rsid w:val="00A81627"/>
    <w:rsid w:val="00A83C16"/>
    <w:rsid w:val="00A846C1"/>
    <w:rsid w:val="00A869E7"/>
    <w:rsid w:val="00A93F04"/>
    <w:rsid w:val="00A94F6E"/>
    <w:rsid w:val="00AB659A"/>
    <w:rsid w:val="00AC045B"/>
    <w:rsid w:val="00AC0A54"/>
    <w:rsid w:val="00AC7BF8"/>
    <w:rsid w:val="00AD3590"/>
    <w:rsid w:val="00AE1147"/>
    <w:rsid w:val="00AE4EE5"/>
    <w:rsid w:val="00AF51EA"/>
    <w:rsid w:val="00AF5EB1"/>
    <w:rsid w:val="00B1216B"/>
    <w:rsid w:val="00B16BBA"/>
    <w:rsid w:val="00B27286"/>
    <w:rsid w:val="00B36A3A"/>
    <w:rsid w:val="00B4507F"/>
    <w:rsid w:val="00B54AEF"/>
    <w:rsid w:val="00B60EF4"/>
    <w:rsid w:val="00B65558"/>
    <w:rsid w:val="00B66A1C"/>
    <w:rsid w:val="00B730D4"/>
    <w:rsid w:val="00B770D8"/>
    <w:rsid w:val="00B942DB"/>
    <w:rsid w:val="00B95135"/>
    <w:rsid w:val="00BC301A"/>
    <w:rsid w:val="00BC74FF"/>
    <w:rsid w:val="00BD42B5"/>
    <w:rsid w:val="00BD656A"/>
    <w:rsid w:val="00BD6F68"/>
    <w:rsid w:val="00BE0477"/>
    <w:rsid w:val="00BE4CF7"/>
    <w:rsid w:val="00BE78AD"/>
    <w:rsid w:val="00C01FB9"/>
    <w:rsid w:val="00C02911"/>
    <w:rsid w:val="00C03D31"/>
    <w:rsid w:val="00C10F54"/>
    <w:rsid w:val="00C156F4"/>
    <w:rsid w:val="00C15C94"/>
    <w:rsid w:val="00C23D78"/>
    <w:rsid w:val="00C264DF"/>
    <w:rsid w:val="00C31C5C"/>
    <w:rsid w:val="00C52208"/>
    <w:rsid w:val="00C5760B"/>
    <w:rsid w:val="00C61DA1"/>
    <w:rsid w:val="00C63157"/>
    <w:rsid w:val="00C70EE8"/>
    <w:rsid w:val="00C76757"/>
    <w:rsid w:val="00C81472"/>
    <w:rsid w:val="00C86BD6"/>
    <w:rsid w:val="00C904E3"/>
    <w:rsid w:val="00C9152E"/>
    <w:rsid w:val="00CB77AB"/>
    <w:rsid w:val="00CC764F"/>
    <w:rsid w:val="00CD3D53"/>
    <w:rsid w:val="00CD4699"/>
    <w:rsid w:val="00CD6FA3"/>
    <w:rsid w:val="00CE6F09"/>
    <w:rsid w:val="00CE759B"/>
    <w:rsid w:val="00CF508D"/>
    <w:rsid w:val="00D202D0"/>
    <w:rsid w:val="00D225FC"/>
    <w:rsid w:val="00D377F8"/>
    <w:rsid w:val="00D40D25"/>
    <w:rsid w:val="00D4199A"/>
    <w:rsid w:val="00D44249"/>
    <w:rsid w:val="00D46A8B"/>
    <w:rsid w:val="00D566E6"/>
    <w:rsid w:val="00D65D58"/>
    <w:rsid w:val="00D702C2"/>
    <w:rsid w:val="00D80891"/>
    <w:rsid w:val="00D83B1C"/>
    <w:rsid w:val="00DA2B7A"/>
    <w:rsid w:val="00DB5496"/>
    <w:rsid w:val="00DC3D33"/>
    <w:rsid w:val="00DC7272"/>
    <w:rsid w:val="00DC7E24"/>
    <w:rsid w:val="00DC7F5B"/>
    <w:rsid w:val="00DD1EE8"/>
    <w:rsid w:val="00DD1F57"/>
    <w:rsid w:val="00DD288C"/>
    <w:rsid w:val="00DE2208"/>
    <w:rsid w:val="00DE73DE"/>
    <w:rsid w:val="00DF2283"/>
    <w:rsid w:val="00DF45D8"/>
    <w:rsid w:val="00E014EF"/>
    <w:rsid w:val="00E06959"/>
    <w:rsid w:val="00E1050B"/>
    <w:rsid w:val="00E14F9F"/>
    <w:rsid w:val="00E20437"/>
    <w:rsid w:val="00E2180E"/>
    <w:rsid w:val="00E26B23"/>
    <w:rsid w:val="00E26E29"/>
    <w:rsid w:val="00E2714A"/>
    <w:rsid w:val="00E30B09"/>
    <w:rsid w:val="00E44AFA"/>
    <w:rsid w:val="00E50191"/>
    <w:rsid w:val="00E50C02"/>
    <w:rsid w:val="00E6283A"/>
    <w:rsid w:val="00E7021A"/>
    <w:rsid w:val="00E7045F"/>
    <w:rsid w:val="00E73F1A"/>
    <w:rsid w:val="00E7506B"/>
    <w:rsid w:val="00E845CB"/>
    <w:rsid w:val="00E92AE1"/>
    <w:rsid w:val="00E96677"/>
    <w:rsid w:val="00EA0C7D"/>
    <w:rsid w:val="00EA362B"/>
    <w:rsid w:val="00EB2A4E"/>
    <w:rsid w:val="00EB62FC"/>
    <w:rsid w:val="00EC606C"/>
    <w:rsid w:val="00EC6CDD"/>
    <w:rsid w:val="00ED5DFF"/>
    <w:rsid w:val="00ED7110"/>
    <w:rsid w:val="00EE0A6A"/>
    <w:rsid w:val="00EE7180"/>
    <w:rsid w:val="00EF7AF3"/>
    <w:rsid w:val="00EF7CCB"/>
    <w:rsid w:val="00F00C26"/>
    <w:rsid w:val="00F04C44"/>
    <w:rsid w:val="00F0625F"/>
    <w:rsid w:val="00F0677B"/>
    <w:rsid w:val="00F1265F"/>
    <w:rsid w:val="00F24228"/>
    <w:rsid w:val="00F27F86"/>
    <w:rsid w:val="00F33E5E"/>
    <w:rsid w:val="00F347CC"/>
    <w:rsid w:val="00F4081B"/>
    <w:rsid w:val="00F52EF2"/>
    <w:rsid w:val="00F5791C"/>
    <w:rsid w:val="00F61E02"/>
    <w:rsid w:val="00F62E5B"/>
    <w:rsid w:val="00F644A5"/>
    <w:rsid w:val="00F651D5"/>
    <w:rsid w:val="00F72039"/>
    <w:rsid w:val="00F96844"/>
    <w:rsid w:val="00FA0766"/>
    <w:rsid w:val="00FA4990"/>
    <w:rsid w:val="00FA51FD"/>
    <w:rsid w:val="00FA7D7E"/>
    <w:rsid w:val="00FB100A"/>
    <w:rsid w:val="00FB7916"/>
    <w:rsid w:val="00FC22F0"/>
    <w:rsid w:val="00FC4728"/>
    <w:rsid w:val="00FD3E8B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78D8F"/>
  <w15:docId w15:val="{A54B6F50-DEE1-4A39-99A6-5A30E9A2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F2F7-B069-4E71-82B4-E63E12CD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cp:keywords/>
  <cp:lastModifiedBy>UMB</cp:lastModifiedBy>
  <cp:revision>2</cp:revision>
  <cp:lastPrinted>2019-10-21T11:48:00Z</cp:lastPrinted>
  <dcterms:created xsi:type="dcterms:W3CDTF">2024-01-03T11:00:00Z</dcterms:created>
  <dcterms:modified xsi:type="dcterms:W3CDTF">2024-01-03T11:00:00Z</dcterms:modified>
</cp:coreProperties>
</file>