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E" w:rsidRPr="0088542F" w:rsidRDefault="003E1FD2" w:rsidP="00DC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2F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CC3F6B" w:rsidRPr="0088542F" w:rsidRDefault="00CC3F6B" w:rsidP="00DC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2F">
        <w:rPr>
          <w:rFonts w:ascii="Times New Roman" w:hAnsi="Times New Roman" w:cs="Times New Roman"/>
          <w:b/>
          <w:sz w:val="24"/>
          <w:szCs w:val="24"/>
        </w:rPr>
        <w:t>Kariera Medyka</w:t>
      </w:r>
    </w:p>
    <w:p w:rsidR="00CC3F6B" w:rsidRPr="0088542F" w:rsidRDefault="00453B5E" w:rsidP="00DC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28-30</w:t>
      </w:r>
      <w:r w:rsidR="007E2FEA">
        <w:rPr>
          <w:rFonts w:ascii="Times New Roman" w:hAnsi="Times New Roman" w:cs="Times New Roman"/>
          <w:b/>
          <w:sz w:val="24"/>
          <w:szCs w:val="24"/>
        </w:rPr>
        <w:t>.11.2017</w:t>
      </w:r>
    </w:p>
    <w:p w:rsidR="00D122A9" w:rsidRDefault="00D122A9" w:rsidP="00DC38B9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</w:p>
    <w:p w:rsidR="004604DC" w:rsidRPr="00B94680" w:rsidRDefault="007E2FEA" w:rsidP="00DC38B9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28</w:t>
      </w:r>
      <w:r w:rsidR="004604DC" w:rsidRPr="0088542F">
        <w:rPr>
          <w:b/>
          <w:color w:val="FF0000"/>
        </w:rPr>
        <w:t xml:space="preserve"> listopad</w:t>
      </w:r>
      <w:r w:rsidR="003741AA" w:rsidRPr="0088542F">
        <w:rPr>
          <w:b/>
          <w:color w:val="FF0000"/>
        </w:rPr>
        <w:t>a</w:t>
      </w:r>
      <w:r>
        <w:rPr>
          <w:b/>
          <w:color w:val="FF0000"/>
        </w:rPr>
        <w:t xml:space="preserve"> 2017</w:t>
      </w:r>
    </w:p>
    <w:p w:rsidR="007E2FEA" w:rsidRDefault="007E2FEA" w:rsidP="00DC3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15:00</w:t>
      </w:r>
      <w:r w:rsidR="003E1FD2" w:rsidRPr="0088542F">
        <w:rPr>
          <w:rFonts w:ascii="Times New Roman" w:hAnsi="Times New Roman" w:cs="Times New Roman"/>
          <w:sz w:val="24"/>
          <w:szCs w:val="24"/>
        </w:rPr>
        <w:t xml:space="preserve"> </w:t>
      </w:r>
      <w:r w:rsidR="003E1FD2" w:rsidRPr="0088542F">
        <w:rPr>
          <w:rFonts w:ascii="Times New Roman" w:hAnsi="Times New Roman" w:cs="Times New Roman"/>
          <w:sz w:val="24"/>
          <w:szCs w:val="24"/>
        </w:rPr>
        <w:tab/>
      </w:r>
      <w:r w:rsidRPr="0088542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8542F">
        <w:rPr>
          <w:rFonts w:ascii="Times New Roman" w:hAnsi="Times New Roman" w:cs="Times New Roman"/>
          <w:b/>
          <w:sz w:val="24"/>
          <w:szCs w:val="24"/>
        </w:rPr>
        <w:t xml:space="preserve">erspektywa i możliwości pracy w zawodzie </w:t>
      </w:r>
      <w:r>
        <w:rPr>
          <w:rFonts w:ascii="Times New Roman" w:hAnsi="Times New Roman" w:cs="Times New Roman"/>
          <w:b/>
          <w:sz w:val="24"/>
          <w:szCs w:val="24"/>
        </w:rPr>
        <w:t>KOSMETOLOGA</w:t>
      </w:r>
      <w:r w:rsidRPr="0088542F">
        <w:rPr>
          <w:rFonts w:ascii="Times New Roman" w:hAnsi="Times New Roman" w:cs="Times New Roman"/>
          <w:b/>
          <w:sz w:val="24"/>
          <w:szCs w:val="24"/>
        </w:rPr>
        <w:t xml:space="preserve"> z cyklu spotkań </w:t>
      </w:r>
      <w:r w:rsidRPr="0088542F">
        <w:rPr>
          <w:rFonts w:ascii="Times New Roman" w:hAnsi="Times New Roman" w:cs="Times New Roman"/>
          <w:b/>
          <w:sz w:val="24"/>
          <w:szCs w:val="24"/>
        </w:rPr>
        <w:tab/>
      </w:r>
      <w:r w:rsidRPr="0088542F">
        <w:rPr>
          <w:rFonts w:ascii="Times New Roman" w:hAnsi="Times New Roman" w:cs="Times New Roman"/>
          <w:b/>
          <w:sz w:val="24"/>
          <w:szCs w:val="24"/>
        </w:rPr>
        <w:tab/>
      </w:r>
      <w:r w:rsidRPr="0088542F">
        <w:rPr>
          <w:rFonts w:ascii="Times New Roman" w:hAnsi="Times New Roman" w:cs="Times New Roman"/>
          <w:b/>
          <w:sz w:val="24"/>
          <w:szCs w:val="24"/>
        </w:rPr>
        <w:tab/>
        <w:t>Studia i co dalej? –</w:t>
      </w:r>
      <w:r>
        <w:rPr>
          <w:rFonts w:ascii="Times New Roman" w:hAnsi="Times New Roman" w:cs="Times New Roman"/>
          <w:b/>
          <w:sz w:val="24"/>
          <w:szCs w:val="24"/>
        </w:rPr>
        <w:t xml:space="preserve"> Innowacyjna Kosmetologia Paulina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Dmuchowska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E2FEA" w:rsidRDefault="007E2FEA" w:rsidP="00DC3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ul. Warszawska 39 lok.9 </w:t>
      </w:r>
      <w:bookmarkStart w:id="0" w:name="_GoBack"/>
      <w:bookmarkEnd w:id="0"/>
    </w:p>
    <w:p w:rsidR="00E6570F" w:rsidRPr="00B94680" w:rsidRDefault="00E6570F" w:rsidP="00DC3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EA" w:rsidRDefault="007E2FEA" w:rsidP="007E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C9">
        <w:rPr>
          <w:rFonts w:ascii="Times New Roman" w:hAnsi="Times New Roman" w:cs="Times New Roman"/>
          <w:b/>
          <w:sz w:val="24"/>
          <w:szCs w:val="24"/>
        </w:rPr>
        <w:t>16:00 – 17.00</w:t>
      </w:r>
      <w:r w:rsidRPr="00F12B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42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8542F">
        <w:rPr>
          <w:rFonts w:ascii="Times New Roman" w:hAnsi="Times New Roman" w:cs="Times New Roman"/>
          <w:b/>
          <w:sz w:val="24"/>
          <w:szCs w:val="24"/>
        </w:rPr>
        <w:t xml:space="preserve">erspektywa i możliwości pracy w zawodzie </w:t>
      </w:r>
      <w:r>
        <w:rPr>
          <w:rFonts w:ascii="Times New Roman" w:hAnsi="Times New Roman" w:cs="Times New Roman"/>
          <w:b/>
          <w:sz w:val="24"/>
          <w:szCs w:val="24"/>
        </w:rPr>
        <w:t>KOSMETOLOGA</w:t>
      </w:r>
      <w:r w:rsidRPr="0088542F">
        <w:rPr>
          <w:rFonts w:ascii="Times New Roman" w:hAnsi="Times New Roman" w:cs="Times New Roman"/>
          <w:b/>
          <w:sz w:val="24"/>
          <w:szCs w:val="24"/>
        </w:rPr>
        <w:t xml:space="preserve"> z cyklu spotkań </w:t>
      </w:r>
      <w:r w:rsidRPr="0088542F">
        <w:rPr>
          <w:rFonts w:ascii="Times New Roman" w:hAnsi="Times New Roman" w:cs="Times New Roman"/>
          <w:b/>
          <w:sz w:val="24"/>
          <w:szCs w:val="24"/>
        </w:rPr>
        <w:tab/>
      </w:r>
      <w:r w:rsidRPr="0088542F">
        <w:rPr>
          <w:rFonts w:ascii="Times New Roman" w:hAnsi="Times New Roman" w:cs="Times New Roman"/>
          <w:b/>
          <w:sz w:val="24"/>
          <w:szCs w:val="24"/>
        </w:rPr>
        <w:tab/>
      </w:r>
      <w:r w:rsidRPr="0088542F">
        <w:rPr>
          <w:rFonts w:ascii="Times New Roman" w:hAnsi="Times New Roman" w:cs="Times New Roman"/>
          <w:b/>
          <w:sz w:val="24"/>
          <w:szCs w:val="24"/>
        </w:rPr>
        <w:tab/>
        <w:t>Studia i co dalej? –</w:t>
      </w:r>
      <w:r w:rsidRPr="007E2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Innowacyjna Kosmetologia Paulina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Dmuchowska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542F" w:rsidRPr="00B94680" w:rsidRDefault="007E2FEA" w:rsidP="00B94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Warszawska 39 lok.9</w:t>
      </w:r>
    </w:p>
    <w:p w:rsidR="003741AA" w:rsidRDefault="007E2FEA" w:rsidP="00B94680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29 listopada 2017</w:t>
      </w:r>
    </w:p>
    <w:p w:rsidR="00E6570F" w:rsidRPr="00B94680" w:rsidRDefault="00E6570F" w:rsidP="00B94680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</w:p>
    <w:p w:rsidR="00E11FD0" w:rsidRPr="0088542F" w:rsidRDefault="00E11FD0" w:rsidP="00DC3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42F">
        <w:rPr>
          <w:rFonts w:ascii="Times New Roman" w:hAnsi="Times New Roman" w:cs="Times New Roman"/>
          <w:b/>
          <w:sz w:val="24"/>
          <w:szCs w:val="24"/>
        </w:rPr>
        <w:t xml:space="preserve">15:30 – </w:t>
      </w:r>
      <w:r w:rsidR="007E2FEA">
        <w:rPr>
          <w:rFonts w:ascii="Times New Roman" w:hAnsi="Times New Roman" w:cs="Times New Roman"/>
          <w:b/>
          <w:sz w:val="24"/>
          <w:szCs w:val="24"/>
        </w:rPr>
        <w:t>17:00</w:t>
      </w:r>
      <w:r w:rsidRPr="0088542F">
        <w:rPr>
          <w:rFonts w:ascii="Times New Roman" w:hAnsi="Times New Roman" w:cs="Times New Roman"/>
          <w:sz w:val="24"/>
          <w:szCs w:val="24"/>
        </w:rPr>
        <w:t xml:space="preserve"> </w:t>
      </w:r>
      <w:r w:rsidRPr="0088542F">
        <w:rPr>
          <w:rFonts w:ascii="Times New Roman" w:hAnsi="Times New Roman" w:cs="Times New Roman"/>
          <w:sz w:val="24"/>
          <w:szCs w:val="24"/>
        </w:rPr>
        <w:tab/>
      </w:r>
      <w:r w:rsidR="005F275F" w:rsidRPr="005F275F">
        <w:rPr>
          <w:rFonts w:ascii="Times New Roman" w:hAnsi="Times New Roman" w:cs="Times New Roman"/>
          <w:b/>
          <w:sz w:val="24"/>
          <w:szCs w:val="24"/>
        </w:rPr>
        <w:t>Wykład „Prawo pracy</w:t>
      </w:r>
      <w:r w:rsidR="007D0EBD">
        <w:rPr>
          <w:rFonts w:ascii="Times New Roman" w:hAnsi="Times New Roman" w:cs="Times New Roman"/>
          <w:b/>
          <w:sz w:val="24"/>
          <w:szCs w:val="24"/>
        </w:rPr>
        <w:t xml:space="preserve"> uszczegółowienie</w:t>
      </w:r>
      <w:r w:rsidR="005F275F" w:rsidRPr="005F275F">
        <w:rPr>
          <w:rFonts w:ascii="Times New Roman" w:hAnsi="Times New Roman" w:cs="Times New Roman"/>
          <w:b/>
          <w:sz w:val="24"/>
          <w:szCs w:val="24"/>
        </w:rPr>
        <w:t>”</w:t>
      </w:r>
      <w:r w:rsidR="00165C7D" w:rsidRPr="005F275F">
        <w:rPr>
          <w:rFonts w:ascii="Times New Roman" w:hAnsi="Times New Roman" w:cs="Times New Roman"/>
          <w:b/>
          <w:sz w:val="24"/>
          <w:szCs w:val="24"/>
        </w:rPr>
        <w:t xml:space="preserve"> dr Edyta </w:t>
      </w:r>
      <w:proofErr w:type="spellStart"/>
      <w:r w:rsidR="00165C7D" w:rsidRPr="005F275F">
        <w:rPr>
          <w:rFonts w:ascii="Times New Roman" w:hAnsi="Times New Roman" w:cs="Times New Roman"/>
          <w:b/>
          <w:sz w:val="24"/>
          <w:szCs w:val="24"/>
        </w:rPr>
        <w:t>Rysiak</w:t>
      </w:r>
      <w:proofErr w:type="spellEnd"/>
      <w:r w:rsidR="00165C7D">
        <w:rPr>
          <w:rFonts w:ascii="Times New Roman" w:hAnsi="Times New Roman" w:cs="Times New Roman"/>
          <w:sz w:val="24"/>
          <w:szCs w:val="24"/>
        </w:rPr>
        <w:t xml:space="preserve">, </w:t>
      </w:r>
      <w:r w:rsidR="00165C7D" w:rsidRPr="00F12BC9">
        <w:rPr>
          <w:rFonts w:ascii="Times New Roman" w:hAnsi="Times New Roman" w:cs="Times New Roman"/>
          <w:b/>
          <w:sz w:val="24"/>
          <w:szCs w:val="24"/>
        </w:rPr>
        <w:t>s.040 CFE</w:t>
      </w:r>
    </w:p>
    <w:p w:rsidR="00661341" w:rsidRDefault="007E2FEA" w:rsidP="00B94680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30 listopada 2017</w:t>
      </w:r>
    </w:p>
    <w:p w:rsidR="00E6570F" w:rsidRPr="00B94680" w:rsidRDefault="00E6570F" w:rsidP="00B94680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</w:p>
    <w:p w:rsidR="00453B5E" w:rsidRDefault="00453B5E" w:rsidP="00B9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8.00- 15.30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22A9">
        <w:rPr>
          <w:rFonts w:ascii="Times New Roman" w:hAnsi="Times New Roman" w:cs="Times New Roman"/>
          <w:b/>
          <w:sz w:val="24"/>
          <w:szCs w:val="24"/>
        </w:rPr>
        <w:t>Indywidualne konsultacje z doradcą zawodowym</w:t>
      </w:r>
      <w:r w:rsidRPr="00D1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0F" w:rsidRPr="00B94680" w:rsidRDefault="00E6570F" w:rsidP="00B9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341" w:rsidRDefault="00453B5E" w:rsidP="00DC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10.00-11.00</w:t>
      </w:r>
      <w:r w:rsidR="00E111C6">
        <w:rPr>
          <w:rFonts w:ascii="Times New Roman" w:hAnsi="Times New Roman" w:cs="Times New Roman"/>
          <w:b/>
          <w:sz w:val="24"/>
          <w:szCs w:val="24"/>
        </w:rPr>
        <w:tab/>
      </w:r>
      <w:r w:rsidR="00E111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Wykład „Bezpieczne wyjazdy za granicę do pracy”</w:t>
      </w:r>
    </w:p>
    <w:p w:rsidR="00AC71F3" w:rsidRPr="00AC71F3" w:rsidRDefault="00AC71F3" w:rsidP="00F12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A36" w:rsidRPr="00D64A36" w:rsidRDefault="00D64A36" w:rsidP="00AC71F3">
      <w:pPr>
        <w:pStyle w:val="Akapitzlist"/>
        <w:spacing w:after="0" w:line="240" w:lineRule="auto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0B4102" w:rsidRPr="0088542F" w:rsidRDefault="000B4102" w:rsidP="00DC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102" w:rsidRPr="0088542F" w:rsidSect="00DF20A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3C"/>
    <w:multiLevelType w:val="multilevel"/>
    <w:tmpl w:val="50E8566C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1">
    <w:nsid w:val="0D704098"/>
    <w:multiLevelType w:val="hybridMultilevel"/>
    <w:tmpl w:val="A24A846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C11787B"/>
    <w:multiLevelType w:val="hybridMultilevel"/>
    <w:tmpl w:val="A5E4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566E"/>
    <w:multiLevelType w:val="hybridMultilevel"/>
    <w:tmpl w:val="02782B1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2235E9C"/>
    <w:multiLevelType w:val="hybridMultilevel"/>
    <w:tmpl w:val="C6E60614"/>
    <w:lvl w:ilvl="0" w:tplc="EF88C9A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F2E5501"/>
    <w:multiLevelType w:val="hybridMultilevel"/>
    <w:tmpl w:val="5414DF68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7"/>
    <w:rsid w:val="00001CFC"/>
    <w:rsid w:val="00035610"/>
    <w:rsid w:val="00050246"/>
    <w:rsid w:val="00052ECC"/>
    <w:rsid w:val="000657AB"/>
    <w:rsid w:val="00095348"/>
    <w:rsid w:val="000A4AF6"/>
    <w:rsid w:val="000B02D3"/>
    <w:rsid w:val="000B4102"/>
    <w:rsid w:val="000E1FFE"/>
    <w:rsid w:val="00101F87"/>
    <w:rsid w:val="00145E3F"/>
    <w:rsid w:val="00165C7D"/>
    <w:rsid w:val="0018250F"/>
    <w:rsid w:val="0020576C"/>
    <w:rsid w:val="00221567"/>
    <w:rsid w:val="002D5FC4"/>
    <w:rsid w:val="002D7903"/>
    <w:rsid w:val="00330087"/>
    <w:rsid w:val="00336A4C"/>
    <w:rsid w:val="003741AA"/>
    <w:rsid w:val="003D0089"/>
    <w:rsid w:val="003E1FD2"/>
    <w:rsid w:val="003E6927"/>
    <w:rsid w:val="00453B5E"/>
    <w:rsid w:val="0045775E"/>
    <w:rsid w:val="004604DC"/>
    <w:rsid w:val="005412FF"/>
    <w:rsid w:val="005423A4"/>
    <w:rsid w:val="00544AB4"/>
    <w:rsid w:val="00545F6B"/>
    <w:rsid w:val="0057202F"/>
    <w:rsid w:val="005D0FC1"/>
    <w:rsid w:val="005F275F"/>
    <w:rsid w:val="005F4FB2"/>
    <w:rsid w:val="006007E3"/>
    <w:rsid w:val="00655808"/>
    <w:rsid w:val="00661341"/>
    <w:rsid w:val="00683CB6"/>
    <w:rsid w:val="00692764"/>
    <w:rsid w:val="006975E4"/>
    <w:rsid w:val="006B31DE"/>
    <w:rsid w:val="006E4AF0"/>
    <w:rsid w:val="00777DF4"/>
    <w:rsid w:val="007A161D"/>
    <w:rsid w:val="007B2927"/>
    <w:rsid w:val="007D0EBD"/>
    <w:rsid w:val="007E2FEA"/>
    <w:rsid w:val="007F2FFE"/>
    <w:rsid w:val="00800EA0"/>
    <w:rsid w:val="00814CEA"/>
    <w:rsid w:val="00815489"/>
    <w:rsid w:val="0088542F"/>
    <w:rsid w:val="008C062E"/>
    <w:rsid w:val="008D2BE0"/>
    <w:rsid w:val="008E1A08"/>
    <w:rsid w:val="009575F2"/>
    <w:rsid w:val="009F4B97"/>
    <w:rsid w:val="00A44F89"/>
    <w:rsid w:val="00A95F4A"/>
    <w:rsid w:val="00AA587F"/>
    <w:rsid w:val="00AC71F3"/>
    <w:rsid w:val="00B23658"/>
    <w:rsid w:val="00B3451D"/>
    <w:rsid w:val="00B706D7"/>
    <w:rsid w:val="00B70758"/>
    <w:rsid w:val="00B86D85"/>
    <w:rsid w:val="00B94680"/>
    <w:rsid w:val="00BA517D"/>
    <w:rsid w:val="00C133CE"/>
    <w:rsid w:val="00C717E0"/>
    <w:rsid w:val="00C81926"/>
    <w:rsid w:val="00C94D55"/>
    <w:rsid w:val="00CC3F6B"/>
    <w:rsid w:val="00CC6EF4"/>
    <w:rsid w:val="00D122A9"/>
    <w:rsid w:val="00D15716"/>
    <w:rsid w:val="00D25C0D"/>
    <w:rsid w:val="00D264AF"/>
    <w:rsid w:val="00D64A36"/>
    <w:rsid w:val="00DC38B9"/>
    <w:rsid w:val="00DF20A5"/>
    <w:rsid w:val="00E111C6"/>
    <w:rsid w:val="00E11FD0"/>
    <w:rsid w:val="00E61BBA"/>
    <w:rsid w:val="00E622DA"/>
    <w:rsid w:val="00E6570F"/>
    <w:rsid w:val="00E874A3"/>
    <w:rsid w:val="00EE3256"/>
    <w:rsid w:val="00F019F1"/>
    <w:rsid w:val="00F04F0F"/>
    <w:rsid w:val="00F12BC9"/>
    <w:rsid w:val="00F73F44"/>
    <w:rsid w:val="00F806AA"/>
    <w:rsid w:val="00FB12E1"/>
    <w:rsid w:val="00FC03A7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0087"/>
    <w:rPr>
      <w:b/>
      <w:bCs/>
    </w:rPr>
  </w:style>
  <w:style w:type="paragraph" w:styleId="NormalnyWeb">
    <w:name w:val="Normal (Web)"/>
    <w:basedOn w:val="Normalny"/>
    <w:uiPriority w:val="99"/>
    <w:unhideWhenUsed/>
    <w:rsid w:val="00CC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102"/>
  </w:style>
  <w:style w:type="paragraph" w:styleId="Akapitzlist">
    <w:name w:val="List Paragraph"/>
    <w:basedOn w:val="Normalny"/>
    <w:uiPriority w:val="99"/>
    <w:qFormat/>
    <w:rsid w:val="00D6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0087"/>
    <w:rPr>
      <w:b/>
      <w:bCs/>
    </w:rPr>
  </w:style>
  <w:style w:type="paragraph" w:styleId="NormalnyWeb">
    <w:name w:val="Normal (Web)"/>
    <w:basedOn w:val="Normalny"/>
    <w:uiPriority w:val="99"/>
    <w:unhideWhenUsed/>
    <w:rsid w:val="00CC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102"/>
  </w:style>
  <w:style w:type="paragraph" w:styleId="Akapitzlist">
    <w:name w:val="List Paragraph"/>
    <w:basedOn w:val="Normalny"/>
    <w:uiPriority w:val="99"/>
    <w:qFormat/>
    <w:rsid w:val="00D6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12</cp:revision>
  <cp:lastPrinted>2016-10-28T11:32:00Z</cp:lastPrinted>
  <dcterms:created xsi:type="dcterms:W3CDTF">2017-11-17T13:03:00Z</dcterms:created>
  <dcterms:modified xsi:type="dcterms:W3CDTF">2017-11-27T14:19:00Z</dcterms:modified>
</cp:coreProperties>
</file>