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3A24" w14:textId="499B2B27" w:rsidR="00FB3A80" w:rsidRPr="00EE5006" w:rsidRDefault="00FB3A80" w:rsidP="00FB3A80">
      <w:pPr>
        <w:pStyle w:val="BodyText"/>
      </w:pPr>
      <w:bookmarkStart w:id="0" w:name="_GoBack"/>
      <w:bookmarkEnd w:id="0"/>
      <w:r w:rsidRPr="00EE5006">
        <w:t>Załącznik nr 1 do Zarządzeni</w:t>
      </w:r>
      <w:r w:rsidR="00F14922" w:rsidRPr="00EE5006">
        <w:t>a</w:t>
      </w:r>
      <w:r w:rsidRPr="00EE5006">
        <w:t xml:space="preserve"> nr 58/2026 Rektora UMB z dnia 2.06.2026 r.</w:t>
      </w:r>
    </w:p>
    <w:p w14:paraId="3A7D59C2" w14:textId="77777777" w:rsidR="00FB3A80" w:rsidRPr="00EE5006" w:rsidRDefault="00FB3A80" w:rsidP="00FB3A80">
      <w:pPr>
        <w:pStyle w:val="Nagwek1"/>
      </w:pPr>
      <w:r w:rsidRPr="00EE5006">
        <w:t>WNIOSEK O PRZYZNANIE ZAPOMOGI</w:t>
      </w:r>
    </w:p>
    <w:p w14:paraId="75E949C8" w14:textId="77777777" w:rsidR="00FB3A80" w:rsidRPr="00EE5006" w:rsidRDefault="00FB3A80" w:rsidP="00FB3A80">
      <w:pPr>
        <w:pStyle w:val="BodyText"/>
        <w:spacing w:after="480"/>
        <w:rPr>
          <w:b/>
        </w:rPr>
      </w:pPr>
      <w:r w:rsidRPr="00EE5006">
        <w:rPr>
          <w:b/>
        </w:rPr>
        <w:t xml:space="preserve">Szkoła Doktorska Uniwersytetu Medycznego w Białymstoku </w:t>
      </w:r>
    </w:p>
    <w:p w14:paraId="11C0637D" w14:textId="77777777" w:rsidR="00FB3A80" w:rsidRPr="00EE5006" w:rsidRDefault="00FB3A80" w:rsidP="00FB3A80">
      <w:pPr>
        <w:pStyle w:val="Nagwek2"/>
      </w:pPr>
      <w:r w:rsidRPr="00EE5006">
        <w:t>I. Dane doktoranta (uzupełnij)</w:t>
      </w:r>
    </w:p>
    <w:p w14:paraId="1CB56032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Imię i nazwisko: ........................................................................................</w:t>
      </w:r>
    </w:p>
    <w:p w14:paraId="753810F6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Numer albumu doktoranta: ................................................................................</w:t>
      </w:r>
    </w:p>
    <w:p w14:paraId="02EFB36B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Adres zamieszkania: ..........................................................................................</w:t>
      </w:r>
    </w:p>
    <w:p w14:paraId="40C2C1B3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Numer telefonu: ...........................................</w:t>
      </w:r>
    </w:p>
    <w:p w14:paraId="0A8DC1DB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Uczelniany adres e-mail: ............................................................................</w:t>
      </w:r>
    </w:p>
    <w:p w14:paraId="7B52A028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Rok kształcenia: .........................</w:t>
      </w:r>
    </w:p>
    <w:p w14:paraId="2BD7282D" w14:textId="77777777" w:rsidR="00FB3A80" w:rsidRPr="00EE5006" w:rsidRDefault="00FB3A80" w:rsidP="00FB3A80">
      <w:pPr>
        <w:pStyle w:val="BodyText"/>
        <w:numPr>
          <w:ilvl w:val="0"/>
          <w:numId w:val="1"/>
        </w:numPr>
      </w:pPr>
      <w:r w:rsidRPr="00EE5006">
        <w:t>Data ostatnio przyznanej zapomogi w formacie dzień-miesiąc-rok (jeśli dotyczy): ................................</w:t>
      </w:r>
    </w:p>
    <w:p w14:paraId="782D13BF" w14:textId="77777777" w:rsidR="00FB3A80" w:rsidRPr="00EE5006" w:rsidRDefault="00FB3A80" w:rsidP="00FB3A80">
      <w:pPr>
        <w:pStyle w:val="BodyText"/>
        <w:numPr>
          <w:ilvl w:val="0"/>
          <w:numId w:val="1"/>
        </w:numPr>
        <w:spacing w:after="480"/>
      </w:pPr>
      <w:r w:rsidRPr="00EE5006">
        <w:t>Numer rachunku bankowego do wypłaty zapomogi:</w:t>
      </w:r>
      <w:r w:rsidRPr="00EE5006">
        <w:br/>
        <w:t>..................................................................................................................................</w:t>
      </w:r>
    </w:p>
    <w:p w14:paraId="745B7893" w14:textId="77777777" w:rsidR="00FB3A80" w:rsidRPr="00EE5006" w:rsidRDefault="00FB3A80" w:rsidP="00FB3A80">
      <w:pPr>
        <w:pStyle w:val="Nagwek2"/>
      </w:pPr>
      <w:r w:rsidRPr="00EE5006">
        <w:t>II. Opis przejściowo trudnej sytuacji życiowej (uzupełnij)</w:t>
      </w:r>
    </w:p>
    <w:p w14:paraId="742D98B5" w14:textId="77777777" w:rsidR="00FB3A80" w:rsidRPr="00EE5006" w:rsidRDefault="00FB3A80" w:rsidP="00FB3A80">
      <w:pPr>
        <w:pStyle w:val="BodyText"/>
        <w:numPr>
          <w:ilvl w:val="0"/>
          <w:numId w:val="2"/>
        </w:numPr>
      </w:pPr>
      <w:r w:rsidRPr="00EE5006">
        <w:t>Data/okres wystąpienia zdarzenia: ....................................................</w:t>
      </w:r>
    </w:p>
    <w:p w14:paraId="14485AF5" w14:textId="77777777" w:rsidR="00FB3A80" w:rsidRPr="00EE5006" w:rsidRDefault="00FB3A80" w:rsidP="00FB3A80">
      <w:pPr>
        <w:pStyle w:val="BodyText"/>
        <w:numPr>
          <w:ilvl w:val="0"/>
          <w:numId w:val="2"/>
        </w:numPr>
      </w:pPr>
      <w:r w:rsidRPr="00EE5006">
        <w:t>Rodzaj zdarzenia: .................................................................................</w:t>
      </w:r>
    </w:p>
    <w:p w14:paraId="36D61E94" w14:textId="77777777" w:rsidR="00FB3A80" w:rsidRPr="00EE5006" w:rsidRDefault="00FB3A80" w:rsidP="00FB3A80">
      <w:pPr>
        <w:pStyle w:val="BodyText"/>
        <w:numPr>
          <w:ilvl w:val="0"/>
          <w:numId w:val="2"/>
        </w:numPr>
      </w:pPr>
      <w:r w:rsidRPr="00EE5006">
        <w:t>Proszę o przyznanie zapomogi z powodu (wskazać uzasadnienie):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5FE8BC" w14:textId="77777777" w:rsidR="00FB3A80" w:rsidRPr="00EE5006" w:rsidRDefault="00FB3A80" w:rsidP="00FB3A80">
      <w:pPr>
        <w:pStyle w:val="BodyText"/>
        <w:numPr>
          <w:ilvl w:val="0"/>
          <w:numId w:val="2"/>
        </w:numPr>
        <w:spacing w:after="480"/>
      </w:pPr>
      <w:r w:rsidRPr="00EE5006">
        <w:t>Szacunkowa wartość strat/kosztów (jeśli dotyczy): ………………...............</w:t>
      </w:r>
    </w:p>
    <w:p w14:paraId="2D704D63" w14:textId="77777777" w:rsidR="00FB3A80" w:rsidRPr="00EE5006" w:rsidRDefault="00FB3A80" w:rsidP="00FB3A80">
      <w:pPr>
        <w:pStyle w:val="Nagwek2"/>
      </w:pPr>
      <w:r w:rsidRPr="00EE5006">
        <w:t>III. Oświadczenia</w:t>
      </w:r>
    </w:p>
    <w:p w14:paraId="4855A7AE" w14:textId="77777777" w:rsidR="00FB3A80" w:rsidRPr="00EE5006" w:rsidRDefault="00FB3A80" w:rsidP="00FB3A80">
      <w:pPr>
        <w:pStyle w:val="BodyText"/>
      </w:pPr>
      <w:r w:rsidRPr="00EE5006">
        <w:t>Oświadczam, że:</w:t>
      </w:r>
    </w:p>
    <w:p w14:paraId="190E9A73" w14:textId="77777777" w:rsidR="00FB3A80" w:rsidRPr="00EE5006" w:rsidRDefault="00FB3A80" w:rsidP="00FB3A80">
      <w:pPr>
        <w:pStyle w:val="BodyText"/>
        <w:numPr>
          <w:ilvl w:val="0"/>
          <w:numId w:val="3"/>
        </w:numPr>
      </w:pPr>
      <w:r w:rsidRPr="00EE5006">
        <w:t>Dane zawarte we wniosku są zgodne z prawdą.</w:t>
      </w:r>
    </w:p>
    <w:p w14:paraId="6047F841" w14:textId="77777777" w:rsidR="00FB3A80" w:rsidRPr="00EE5006" w:rsidRDefault="00FB3A80" w:rsidP="00FB3A80">
      <w:pPr>
        <w:pStyle w:val="BodyText"/>
        <w:numPr>
          <w:ilvl w:val="0"/>
          <w:numId w:val="3"/>
        </w:numPr>
      </w:pPr>
      <w:r w:rsidRPr="00EE5006">
        <w:t>Opisane zdarzenie miało charakter nagły i niezależny ode mnie.</w:t>
      </w:r>
    </w:p>
    <w:p w14:paraId="440BC495" w14:textId="77777777" w:rsidR="00FB3A80" w:rsidRPr="00EE5006" w:rsidRDefault="00FB3A80" w:rsidP="00FB3A80">
      <w:pPr>
        <w:pStyle w:val="BodyText"/>
        <w:numPr>
          <w:ilvl w:val="0"/>
          <w:numId w:val="3"/>
        </w:numPr>
      </w:pPr>
      <w:r w:rsidRPr="00EE5006">
        <w:lastRenderedPageBreak/>
        <w:t>Zapoznałem/</w:t>
      </w:r>
      <w:proofErr w:type="spellStart"/>
      <w:r w:rsidRPr="00EE5006">
        <w:t>am</w:t>
      </w:r>
      <w:proofErr w:type="spellEnd"/>
      <w:r w:rsidRPr="00EE5006">
        <w:t xml:space="preserve"> się z Regulaminem przyznawania zapomóg doktorantom Szkoły Doktorskiej Uniwersytetu Medycznego w Białymstoku.</w:t>
      </w:r>
    </w:p>
    <w:p w14:paraId="12816258" w14:textId="77777777" w:rsidR="00FB3A80" w:rsidRPr="00EE5006" w:rsidRDefault="00FB3A80" w:rsidP="00FB3A80">
      <w:pPr>
        <w:pStyle w:val="BodyText"/>
        <w:numPr>
          <w:ilvl w:val="0"/>
          <w:numId w:val="3"/>
        </w:numPr>
      </w:pPr>
      <w:r w:rsidRPr="00EE5006">
        <w:t>Potwierdzam zapoznanie się informacją o przetwarzaniu moich danych osobowych przez Uniwersytet Medyczny w Białymstoku w związku z realizacją zapomogi.</w:t>
      </w:r>
    </w:p>
    <w:p w14:paraId="08A6981F" w14:textId="77777777" w:rsidR="00FB3A80" w:rsidRPr="00EE5006" w:rsidRDefault="00FB3A80" w:rsidP="00FB3A80">
      <w:pPr>
        <w:pStyle w:val="BodyText"/>
        <w:numPr>
          <w:ilvl w:val="0"/>
          <w:numId w:val="3"/>
        </w:numPr>
        <w:spacing w:after="480"/>
      </w:pPr>
      <w:r w:rsidRPr="00EE5006">
        <w:t>Jestem świadomy/a odpowiedzialności dyscyplinarnej oraz odpowiedzialności karnej za złożenie fałszywego oświadczenia.</w:t>
      </w:r>
    </w:p>
    <w:p w14:paraId="7A26A20B" w14:textId="279D45D9" w:rsidR="00FB3A80" w:rsidRPr="00EE5006" w:rsidRDefault="00FB3A80" w:rsidP="00FB3A80">
      <w:pPr>
        <w:pStyle w:val="Nagwek2"/>
      </w:pPr>
      <w:r w:rsidRPr="00EE5006">
        <w:t>IV. Wykaz załączników</w:t>
      </w:r>
    </w:p>
    <w:p w14:paraId="37237675" w14:textId="77777777" w:rsidR="00FB3A80" w:rsidRPr="00EE5006" w:rsidRDefault="00FB3A80" w:rsidP="00FB3A80">
      <w:pPr>
        <w:pStyle w:val="BodyText"/>
        <w:numPr>
          <w:ilvl w:val="0"/>
          <w:numId w:val="4"/>
        </w:numPr>
      </w:pPr>
      <w:r w:rsidRPr="00EE5006">
        <w:t>…………………………..</w:t>
      </w:r>
    </w:p>
    <w:p w14:paraId="66844716" w14:textId="77777777" w:rsidR="00FB3A80" w:rsidRPr="00EE5006" w:rsidRDefault="00FB3A80" w:rsidP="00FB3A80">
      <w:pPr>
        <w:pStyle w:val="BodyText"/>
        <w:numPr>
          <w:ilvl w:val="0"/>
          <w:numId w:val="4"/>
        </w:numPr>
      </w:pPr>
      <w:r w:rsidRPr="00EE5006">
        <w:t>……………………………</w:t>
      </w:r>
    </w:p>
    <w:p w14:paraId="7BA7F5FF" w14:textId="77777777" w:rsidR="00FB3A80" w:rsidRPr="00EE5006" w:rsidRDefault="00FB3A80" w:rsidP="00FB3A80">
      <w:pPr>
        <w:pStyle w:val="BodyText"/>
        <w:numPr>
          <w:ilvl w:val="0"/>
          <w:numId w:val="4"/>
        </w:numPr>
      </w:pPr>
      <w:r w:rsidRPr="00EE5006">
        <w:t>……………………………</w:t>
      </w:r>
    </w:p>
    <w:p w14:paraId="75954420" w14:textId="77777777" w:rsidR="00FB3A80" w:rsidRPr="00EE5006" w:rsidRDefault="00FB3A80" w:rsidP="00FB3A80">
      <w:pPr>
        <w:pStyle w:val="BodyText"/>
        <w:numPr>
          <w:ilvl w:val="0"/>
          <w:numId w:val="4"/>
        </w:numPr>
        <w:spacing w:after="480"/>
      </w:pPr>
      <w:r w:rsidRPr="00EE5006">
        <w:t>……………………………</w:t>
      </w:r>
    </w:p>
    <w:p w14:paraId="7A636FA4" w14:textId="77777777" w:rsidR="00FB3A80" w:rsidRPr="00EE5006" w:rsidRDefault="00FB3A80" w:rsidP="00FB3A80">
      <w:pPr>
        <w:pStyle w:val="BodyText"/>
        <w:spacing w:after="480"/>
      </w:pPr>
      <w:r w:rsidRPr="00EE5006">
        <w:t>Miejscowość i data:.........................................................</w:t>
      </w:r>
    </w:p>
    <w:p w14:paraId="53BED5B2" w14:textId="77777777" w:rsidR="00FB3A80" w:rsidRPr="00EE5006" w:rsidRDefault="00FB3A80" w:rsidP="00FB3A80">
      <w:pPr>
        <w:pStyle w:val="BodyText"/>
        <w:spacing w:after="480"/>
      </w:pPr>
      <w:r w:rsidRPr="00EE5006">
        <w:t>Podpis doktoranta:.........................................</w:t>
      </w:r>
    </w:p>
    <w:p w14:paraId="5B18F5E3" w14:textId="77777777" w:rsidR="00FB3A80" w:rsidRPr="00EE5006" w:rsidRDefault="00FB3A80" w:rsidP="00FB3A80">
      <w:pPr>
        <w:pStyle w:val="BodyText"/>
        <w:spacing w:after="480"/>
      </w:pPr>
      <w:r w:rsidRPr="00EE5006">
        <w:t>Opinia Samorządu Doktorantów:</w:t>
      </w:r>
    </w:p>
    <w:p w14:paraId="325AF92B" w14:textId="09825014" w:rsidR="00885CC7" w:rsidRPr="00EE5006" w:rsidRDefault="00FB3A80" w:rsidP="00EE5006">
      <w:pPr>
        <w:pStyle w:val="BodyText"/>
        <w:spacing w:after="480"/>
      </w:pPr>
      <w:r w:rsidRPr="00EE500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sectPr w:rsidR="00885CC7" w:rsidRPr="00EE5006" w:rsidSect="00FB3A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746"/>
    <w:multiLevelType w:val="hybridMultilevel"/>
    <w:tmpl w:val="F6AC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80"/>
    <w:rsid w:val="000E310C"/>
    <w:rsid w:val="0076521E"/>
    <w:rsid w:val="0086798D"/>
    <w:rsid w:val="00885CC7"/>
    <w:rsid w:val="009E0721"/>
    <w:rsid w:val="00DD56C5"/>
    <w:rsid w:val="00E41F83"/>
    <w:rsid w:val="00EB263E"/>
    <w:rsid w:val="00EE5006"/>
    <w:rsid w:val="00F14922"/>
    <w:rsid w:val="00F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013B"/>
  <w15:chartTrackingRefBased/>
  <w15:docId w15:val="{5BFF1E66-9E68-4ED1-8E7F-FD30E261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2"/>
    <w:next w:val="Normalny"/>
    <w:link w:val="Nagwek1Znak"/>
    <w:uiPriority w:val="9"/>
    <w:qFormat/>
    <w:rsid w:val="00FB3A80"/>
    <w:pPr>
      <w:outlineLvl w:val="0"/>
    </w:pPr>
    <w:rPr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FB3A80"/>
    <w:pPr>
      <w:outlineLvl w:val="1"/>
    </w:pPr>
    <w:rPr>
      <w:b/>
      <w:bCs/>
      <w:color w:val="auto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EB263E"/>
    <w:pPr>
      <w:widowControl w:val="0"/>
      <w:suppressAutoHyphens/>
      <w:spacing w:after="100" w:line="240" w:lineRule="auto"/>
    </w:pPr>
    <w:rPr>
      <w:rFonts w:ascii="Aptos" w:eastAsia="SimSun" w:hAnsi="Aptos" w:cs="Arial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3A80"/>
    <w:rPr>
      <w:rFonts w:eastAsiaTheme="majorEastAsia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3A80"/>
    <w:rPr>
      <w:rFonts w:eastAsiaTheme="majorEastAsia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A80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alny"/>
    <w:rsid w:val="00FB3A80"/>
    <w:pPr>
      <w:spacing w:after="0" w:line="360" w:lineRule="auto"/>
    </w:pPr>
    <w:rPr>
      <w:rFonts w:ascii="Aptos" w:eastAsia="Aptos" w:hAnsi="Aptos"/>
      <w:kern w:val="0"/>
      <w:sz w:val="24"/>
      <w14:ligatures w14:val="none"/>
    </w:rPr>
  </w:style>
  <w:style w:type="paragraph" w:customStyle="1" w:styleId="RegTitle">
    <w:name w:val="RegTitle"/>
    <w:basedOn w:val="Normalny"/>
    <w:rsid w:val="00FB3A80"/>
    <w:pPr>
      <w:keepNext/>
      <w:spacing w:after="240" w:line="240" w:lineRule="auto"/>
      <w:jc w:val="center"/>
    </w:pPr>
    <w:rPr>
      <w:rFonts w:ascii="Aptos" w:eastAsia="Aptos" w:hAnsi="Aptos"/>
      <w:b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2C1A9-2471-4A4E-9429-A924FE3BE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3ABE6-C128-40BD-906C-9AA4B1D0C9F3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E8A165D3-98B4-4C4E-ABFB-7F4A09D12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58.2026 zał. 1 Wniosek o przyznanie zapomogi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58.2026 zał. 1 Wniosek o przyznanie zapomogi</dc:title>
  <dc:subject/>
  <dc:creator>marzena.bach@umb.edu.pl</dc:creator>
  <cp:keywords/>
  <dc:description/>
  <cp:lastModifiedBy>Marzena Bach</cp:lastModifiedBy>
  <cp:revision>2</cp:revision>
  <dcterms:created xsi:type="dcterms:W3CDTF">2026-06-12T06:55:00Z</dcterms:created>
  <dcterms:modified xsi:type="dcterms:W3CDTF">2026-06-12T06:55:00Z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