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DE8" w:rsidRPr="001310F2" w:rsidRDefault="00FD0368" w:rsidP="00550FE0">
      <w:pPr>
        <w:jc w:val="right"/>
        <w:rPr>
          <w:i/>
          <w:sz w:val="22"/>
          <w:szCs w:val="22"/>
        </w:rPr>
      </w:pPr>
      <w:r w:rsidRPr="001310F2">
        <w:rPr>
          <w:i/>
          <w:sz w:val="22"/>
          <w:szCs w:val="22"/>
        </w:rPr>
        <w:t xml:space="preserve">Załącznik </w:t>
      </w:r>
      <w:r w:rsidR="002A7809" w:rsidRPr="001310F2">
        <w:rPr>
          <w:i/>
          <w:sz w:val="22"/>
          <w:szCs w:val="22"/>
        </w:rPr>
        <w:t>n</w:t>
      </w:r>
      <w:r w:rsidR="00307167" w:rsidRPr="001310F2">
        <w:rPr>
          <w:i/>
          <w:sz w:val="22"/>
          <w:szCs w:val="22"/>
        </w:rPr>
        <w:t xml:space="preserve">r </w:t>
      </w:r>
      <w:r w:rsidR="002A639F" w:rsidRPr="001310F2">
        <w:rPr>
          <w:i/>
          <w:sz w:val="22"/>
          <w:szCs w:val="22"/>
        </w:rPr>
        <w:t>5</w:t>
      </w:r>
      <w:r w:rsidR="00550FE0" w:rsidRPr="001310F2">
        <w:rPr>
          <w:i/>
          <w:sz w:val="22"/>
          <w:szCs w:val="22"/>
        </w:rPr>
        <w:t xml:space="preserve"> </w:t>
      </w:r>
      <w:r w:rsidR="00307167" w:rsidRPr="001310F2">
        <w:rPr>
          <w:i/>
          <w:sz w:val="22"/>
          <w:szCs w:val="22"/>
        </w:rPr>
        <w:t xml:space="preserve">do Regulaminu praktyk zawodowych na kierunku Analityka </w:t>
      </w:r>
      <w:r w:rsidR="006B2A60" w:rsidRPr="001310F2">
        <w:rPr>
          <w:i/>
          <w:sz w:val="22"/>
          <w:szCs w:val="22"/>
        </w:rPr>
        <w:t>M</w:t>
      </w:r>
      <w:r w:rsidR="00307167" w:rsidRPr="001310F2">
        <w:rPr>
          <w:i/>
          <w:sz w:val="22"/>
          <w:szCs w:val="22"/>
        </w:rPr>
        <w:t>edyczna</w:t>
      </w:r>
      <w:r w:rsidR="00303DE8" w:rsidRPr="001310F2">
        <w:rPr>
          <w:i/>
          <w:sz w:val="22"/>
          <w:szCs w:val="22"/>
        </w:rPr>
        <w:t xml:space="preserve"> </w:t>
      </w: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550FE0" w:rsidRPr="001310F2" w:rsidRDefault="00550FE0">
      <w:pPr>
        <w:spacing w:after="200" w:line="276" w:lineRule="auto"/>
        <w:rPr>
          <w:sz w:val="22"/>
          <w:szCs w:val="22"/>
        </w:rPr>
      </w:pPr>
    </w:p>
    <w:p w:rsidR="00550FE0" w:rsidRPr="001310F2" w:rsidRDefault="00550FE0">
      <w:pPr>
        <w:spacing w:after="200" w:line="276" w:lineRule="auto"/>
        <w:rPr>
          <w:sz w:val="22"/>
          <w:szCs w:val="22"/>
        </w:rPr>
      </w:pPr>
    </w:p>
    <w:p w:rsidR="00550FE0" w:rsidRPr="001310F2" w:rsidRDefault="00550FE0">
      <w:pPr>
        <w:spacing w:after="200" w:line="276" w:lineRule="auto"/>
        <w:rPr>
          <w:sz w:val="22"/>
          <w:szCs w:val="22"/>
        </w:rPr>
      </w:pPr>
    </w:p>
    <w:p w:rsidR="00550FE0" w:rsidRPr="001310F2" w:rsidRDefault="00550FE0">
      <w:pPr>
        <w:spacing w:after="200" w:line="276" w:lineRule="auto"/>
        <w:rPr>
          <w:sz w:val="22"/>
          <w:szCs w:val="22"/>
        </w:rPr>
      </w:pPr>
    </w:p>
    <w:p w:rsidR="00D31B66" w:rsidRPr="001310F2" w:rsidRDefault="00D31B66" w:rsidP="002806B4">
      <w:pPr>
        <w:spacing w:after="200" w:line="276" w:lineRule="auto"/>
        <w:ind w:left="-284" w:right="-24"/>
        <w:jc w:val="center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>WYDZIAŁ FARMACEUTYCZNY</w:t>
      </w:r>
    </w:p>
    <w:p w:rsidR="00D31B66" w:rsidRPr="001310F2" w:rsidRDefault="00D31B66" w:rsidP="002806B4">
      <w:pPr>
        <w:spacing w:after="200" w:line="276" w:lineRule="auto"/>
        <w:ind w:left="-284" w:right="-24"/>
        <w:jc w:val="center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>Z ODDZIAŁEM MEDYCYNY LABORATORYJNEJ</w:t>
      </w:r>
    </w:p>
    <w:p w:rsidR="00D31B66" w:rsidRPr="001310F2" w:rsidRDefault="00D31B66" w:rsidP="002806B4">
      <w:pPr>
        <w:spacing w:after="200" w:line="276" w:lineRule="auto"/>
        <w:ind w:left="-284" w:right="-24"/>
        <w:jc w:val="center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>UNIWERSYTET MEDYCZNY W BIAŁYMSTOKU</w:t>
      </w:r>
    </w:p>
    <w:p w:rsidR="00D31B66" w:rsidRPr="001310F2" w:rsidRDefault="00D31B66" w:rsidP="002806B4">
      <w:pPr>
        <w:spacing w:after="200" w:line="276" w:lineRule="auto"/>
        <w:ind w:left="-284" w:right="-24"/>
        <w:jc w:val="center"/>
        <w:rPr>
          <w:b/>
          <w:sz w:val="22"/>
          <w:szCs w:val="22"/>
        </w:rPr>
      </w:pPr>
    </w:p>
    <w:p w:rsidR="00D31B66" w:rsidRPr="001310F2" w:rsidRDefault="00D31B66" w:rsidP="002806B4">
      <w:pPr>
        <w:spacing w:after="200" w:line="276" w:lineRule="auto"/>
        <w:ind w:left="-284" w:right="-24"/>
        <w:jc w:val="center"/>
        <w:rPr>
          <w:b/>
          <w:sz w:val="22"/>
          <w:szCs w:val="22"/>
        </w:rPr>
      </w:pPr>
    </w:p>
    <w:p w:rsidR="00D31B66" w:rsidRPr="001310F2" w:rsidRDefault="00D31B66" w:rsidP="002806B4">
      <w:pPr>
        <w:spacing w:after="200" w:line="276" w:lineRule="auto"/>
        <w:ind w:left="-284" w:right="-24"/>
        <w:jc w:val="center"/>
        <w:rPr>
          <w:b/>
          <w:sz w:val="22"/>
          <w:szCs w:val="22"/>
        </w:rPr>
      </w:pPr>
    </w:p>
    <w:p w:rsidR="00D31B66" w:rsidRPr="001310F2" w:rsidRDefault="00D31B66" w:rsidP="002806B4">
      <w:pPr>
        <w:spacing w:line="360" w:lineRule="auto"/>
        <w:ind w:left="-284" w:right="-24"/>
        <w:jc w:val="center"/>
        <w:rPr>
          <w:rFonts w:eastAsia="Calibri"/>
          <w:b/>
          <w:sz w:val="22"/>
          <w:szCs w:val="22"/>
          <w:lang w:eastAsia="en-US"/>
        </w:rPr>
      </w:pPr>
      <w:r w:rsidRPr="001310F2">
        <w:rPr>
          <w:b/>
          <w:sz w:val="22"/>
          <w:szCs w:val="22"/>
        </w:rPr>
        <w:t>DZIENNIK PRAKTYK ZAWODOWYCH</w:t>
      </w:r>
      <w:r w:rsidRPr="001310F2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D31B66" w:rsidRPr="001310F2" w:rsidRDefault="00D31B66" w:rsidP="002806B4">
      <w:pPr>
        <w:spacing w:line="360" w:lineRule="auto"/>
        <w:ind w:left="-284" w:right="-24"/>
        <w:jc w:val="center"/>
        <w:rPr>
          <w:b/>
          <w:sz w:val="22"/>
          <w:szCs w:val="22"/>
        </w:rPr>
      </w:pPr>
      <w:r w:rsidRPr="001310F2">
        <w:rPr>
          <w:rFonts w:eastAsia="Calibri"/>
          <w:b/>
          <w:sz w:val="22"/>
          <w:szCs w:val="22"/>
          <w:lang w:eastAsia="en-US"/>
        </w:rPr>
        <w:t xml:space="preserve">studentów kierunku Analityka Medyczna  </w:t>
      </w:r>
      <w:r w:rsidRPr="001310F2">
        <w:rPr>
          <w:rFonts w:eastAsia="Calibri"/>
          <w:b/>
          <w:sz w:val="22"/>
          <w:szCs w:val="22"/>
          <w:lang w:eastAsia="en-US"/>
        </w:rPr>
        <w:br/>
      </w:r>
      <w:r w:rsidRPr="001310F2">
        <w:rPr>
          <w:b/>
          <w:sz w:val="22"/>
          <w:szCs w:val="22"/>
        </w:rPr>
        <w:t>rok akademicki: …………………………..</w:t>
      </w: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B72BA7" w:rsidRPr="001310F2" w:rsidRDefault="00B72BA7">
      <w:pPr>
        <w:spacing w:after="200" w:line="276" w:lineRule="auto"/>
        <w:rPr>
          <w:sz w:val="22"/>
          <w:szCs w:val="22"/>
        </w:rPr>
      </w:pPr>
    </w:p>
    <w:p w:rsidR="00B72BA7" w:rsidRPr="001310F2" w:rsidRDefault="00B72BA7">
      <w:pPr>
        <w:spacing w:after="200" w:line="276" w:lineRule="auto"/>
        <w:rPr>
          <w:sz w:val="22"/>
          <w:szCs w:val="22"/>
        </w:rPr>
      </w:pPr>
    </w:p>
    <w:p w:rsidR="00B72BA7" w:rsidRPr="001310F2" w:rsidRDefault="00B72BA7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 w:rsidP="00303DE8">
      <w:pPr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</w:p>
    <w:p w:rsidR="00303DE8" w:rsidRPr="001310F2" w:rsidRDefault="00303DE8">
      <w:pPr>
        <w:spacing w:after="200" w:line="276" w:lineRule="auto"/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</w:p>
    <w:p w:rsidR="00F25E4C" w:rsidRPr="001310F2" w:rsidRDefault="00F25E4C" w:rsidP="00D31CB5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:rsidR="004241DA" w:rsidRPr="001310F2" w:rsidRDefault="004241DA" w:rsidP="00D31CB5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:rsidR="00F25E4C" w:rsidRPr="001310F2" w:rsidRDefault="0035411C" w:rsidP="00D31CB5">
      <w:pPr>
        <w:jc w:val="center"/>
        <w:rPr>
          <w:sz w:val="22"/>
          <w:szCs w:val="22"/>
        </w:rPr>
      </w:pPr>
      <w:r w:rsidRPr="001310F2">
        <w:rPr>
          <w:sz w:val="22"/>
          <w:szCs w:val="22"/>
        </w:rPr>
        <w:t>(</w:t>
      </w:r>
      <w:r w:rsidR="00CB3702" w:rsidRPr="001310F2">
        <w:rPr>
          <w:sz w:val="22"/>
          <w:szCs w:val="22"/>
        </w:rPr>
        <w:t>i</w:t>
      </w:r>
      <w:r w:rsidR="00F25E4C" w:rsidRPr="001310F2">
        <w:rPr>
          <w:sz w:val="22"/>
          <w:szCs w:val="22"/>
        </w:rPr>
        <w:t>mię i nazwisko studenta</w:t>
      </w:r>
      <w:r w:rsidRPr="001310F2">
        <w:rPr>
          <w:sz w:val="22"/>
          <w:szCs w:val="22"/>
        </w:rPr>
        <w:t>)</w:t>
      </w:r>
    </w:p>
    <w:p w:rsidR="004241DA" w:rsidRPr="001310F2" w:rsidRDefault="004241DA" w:rsidP="00D31CB5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4241DA" w:rsidRPr="001310F2" w:rsidRDefault="004241DA" w:rsidP="00D31CB5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4241DA" w:rsidRPr="001310F2" w:rsidRDefault="0035411C" w:rsidP="00D31CB5">
      <w:pPr>
        <w:jc w:val="center"/>
        <w:rPr>
          <w:sz w:val="22"/>
          <w:szCs w:val="22"/>
        </w:rPr>
      </w:pPr>
      <w:r w:rsidRPr="001310F2">
        <w:rPr>
          <w:sz w:val="22"/>
          <w:szCs w:val="22"/>
        </w:rPr>
        <w:t>(</w:t>
      </w:r>
      <w:r w:rsidR="004241DA" w:rsidRPr="001310F2">
        <w:rPr>
          <w:sz w:val="22"/>
          <w:szCs w:val="22"/>
        </w:rPr>
        <w:t xml:space="preserve">numer </w:t>
      </w:r>
      <w:r w:rsidR="00E750A8" w:rsidRPr="001310F2">
        <w:rPr>
          <w:sz w:val="22"/>
          <w:szCs w:val="22"/>
        </w:rPr>
        <w:t>albumu</w:t>
      </w:r>
      <w:r w:rsidRPr="001310F2">
        <w:rPr>
          <w:sz w:val="22"/>
          <w:szCs w:val="22"/>
        </w:rPr>
        <w:t>)</w:t>
      </w:r>
    </w:p>
    <w:p w:rsidR="00F25E4C" w:rsidRPr="001310F2" w:rsidRDefault="00F25E4C" w:rsidP="00D31CB5">
      <w:pPr>
        <w:jc w:val="center"/>
        <w:rPr>
          <w:sz w:val="22"/>
          <w:szCs w:val="22"/>
        </w:rPr>
      </w:pPr>
    </w:p>
    <w:p w:rsidR="00F25E4C" w:rsidRPr="001310F2" w:rsidRDefault="00F25E4C" w:rsidP="00D31CB5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F25E4C" w:rsidRPr="001310F2" w:rsidRDefault="0035411C" w:rsidP="00D31CB5">
      <w:pPr>
        <w:jc w:val="center"/>
        <w:rPr>
          <w:sz w:val="22"/>
          <w:szCs w:val="22"/>
        </w:rPr>
      </w:pPr>
      <w:r w:rsidRPr="001310F2">
        <w:rPr>
          <w:sz w:val="22"/>
          <w:szCs w:val="22"/>
        </w:rPr>
        <w:t>(</w:t>
      </w:r>
      <w:r w:rsidR="00B72BA7" w:rsidRPr="001310F2">
        <w:rPr>
          <w:sz w:val="22"/>
          <w:szCs w:val="22"/>
        </w:rPr>
        <w:t xml:space="preserve">rok i </w:t>
      </w:r>
      <w:r w:rsidR="00F25E4C" w:rsidRPr="001310F2">
        <w:rPr>
          <w:sz w:val="22"/>
          <w:szCs w:val="22"/>
        </w:rPr>
        <w:t>kierunek studiów</w:t>
      </w:r>
      <w:r w:rsidRPr="001310F2">
        <w:rPr>
          <w:sz w:val="22"/>
          <w:szCs w:val="22"/>
        </w:rPr>
        <w:t>)</w:t>
      </w:r>
    </w:p>
    <w:p w:rsidR="004241DA" w:rsidRPr="001310F2" w:rsidRDefault="004241DA" w:rsidP="00D31CB5">
      <w:pPr>
        <w:rPr>
          <w:sz w:val="22"/>
          <w:szCs w:val="22"/>
        </w:rPr>
      </w:pPr>
    </w:p>
    <w:p w:rsidR="00D3501B" w:rsidRPr="001310F2" w:rsidRDefault="00D3501B" w:rsidP="00D31CB5">
      <w:pPr>
        <w:rPr>
          <w:sz w:val="22"/>
          <w:szCs w:val="22"/>
        </w:rPr>
      </w:pPr>
    </w:p>
    <w:tbl>
      <w:tblPr>
        <w:tblStyle w:val="Tabela-Siatka"/>
        <w:tblW w:w="9735" w:type="dxa"/>
        <w:jc w:val="center"/>
        <w:tblLook w:val="04A0" w:firstRow="1" w:lastRow="0" w:firstColumn="1" w:lastColumn="0" w:noHBand="0" w:noVBand="1"/>
      </w:tblPr>
      <w:tblGrid>
        <w:gridCol w:w="1014"/>
        <w:gridCol w:w="4924"/>
        <w:gridCol w:w="1635"/>
        <w:gridCol w:w="1134"/>
        <w:gridCol w:w="1028"/>
      </w:tblGrid>
      <w:tr w:rsidR="001310F2" w:rsidRPr="001310F2" w:rsidTr="001B2F61">
        <w:trPr>
          <w:trHeight w:val="1320"/>
          <w:jc w:val="center"/>
        </w:trPr>
        <w:tc>
          <w:tcPr>
            <w:tcW w:w="1014" w:type="dxa"/>
            <w:vAlign w:val="center"/>
          </w:tcPr>
          <w:p w:rsidR="004241DA" w:rsidRPr="001310F2" w:rsidRDefault="004241DA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Rok studiów</w:t>
            </w:r>
          </w:p>
        </w:tc>
        <w:tc>
          <w:tcPr>
            <w:tcW w:w="4924" w:type="dxa"/>
            <w:vAlign w:val="center"/>
          </w:tcPr>
          <w:p w:rsidR="009716E2" w:rsidRPr="001310F2" w:rsidRDefault="004241DA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Miejsce odbywania praktyki – Jednostka przyjmująca</w:t>
            </w:r>
          </w:p>
          <w:p w:rsidR="004241DA" w:rsidRPr="001310F2" w:rsidRDefault="009716E2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(nazwa, adres, numer telefonu kontaktowego)</w:t>
            </w:r>
          </w:p>
        </w:tc>
        <w:tc>
          <w:tcPr>
            <w:tcW w:w="1635" w:type="dxa"/>
            <w:vAlign w:val="center"/>
          </w:tcPr>
          <w:p w:rsidR="007F6597" w:rsidRPr="001310F2" w:rsidRDefault="004241DA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 xml:space="preserve">Termin odbywania praktyki </w:t>
            </w:r>
          </w:p>
          <w:p w:rsidR="004241DA" w:rsidRPr="001310F2" w:rsidRDefault="004241DA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(od-do)</w:t>
            </w:r>
          </w:p>
        </w:tc>
        <w:tc>
          <w:tcPr>
            <w:tcW w:w="1134" w:type="dxa"/>
            <w:vAlign w:val="center"/>
          </w:tcPr>
          <w:p w:rsidR="00307167" w:rsidRPr="001310F2" w:rsidRDefault="00307167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 xml:space="preserve">Liczba </w:t>
            </w:r>
          </w:p>
          <w:p w:rsidR="004241DA" w:rsidRPr="001310F2" w:rsidRDefault="00307167" w:rsidP="00307167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godzin</w:t>
            </w:r>
          </w:p>
        </w:tc>
        <w:tc>
          <w:tcPr>
            <w:tcW w:w="1028" w:type="dxa"/>
            <w:vAlign w:val="center"/>
          </w:tcPr>
          <w:p w:rsidR="001B2F61" w:rsidRPr="001310F2" w:rsidRDefault="001B2F61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Liczba pkt.</w:t>
            </w:r>
          </w:p>
          <w:p w:rsidR="004241DA" w:rsidRPr="001310F2" w:rsidRDefault="004241DA" w:rsidP="00D31CB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ECTS</w:t>
            </w:r>
          </w:p>
        </w:tc>
      </w:tr>
      <w:tr w:rsidR="001310F2" w:rsidRPr="001310F2" w:rsidTr="001B2F61">
        <w:trPr>
          <w:trHeight w:val="321"/>
          <w:jc w:val="center"/>
        </w:trPr>
        <w:tc>
          <w:tcPr>
            <w:tcW w:w="101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</w:tr>
      <w:tr w:rsidR="001310F2" w:rsidRPr="001310F2" w:rsidTr="001B2F61">
        <w:trPr>
          <w:trHeight w:val="321"/>
          <w:jc w:val="center"/>
        </w:trPr>
        <w:tc>
          <w:tcPr>
            <w:tcW w:w="101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</w:tr>
      <w:tr w:rsidR="001310F2" w:rsidRPr="001310F2" w:rsidTr="001B2F61">
        <w:trPr>
          <w:trHeight w:val="321"/>
          <w:jc w:val="center"/>
        </w:trPr>
        <w:tc>
          <w:tcPr>
            <w:tcW w:w="101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</w:tr>
      <w:tr w:rsidR="001310F2" w:rsidRPr="001310F2" w:rsidTr="001B2F61">
        <w:trPr>
          <w:trHeight w:val="338"/>
          <w:jc w:val="center"/>
        </w:trPr>
        <w:tc>
          <w:tcPr>
            <w:tcW w:w="101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492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  <w:p w:rsidR="009716E2" w:rsidRPr="001310F2" w:rsidRDefault="009716E2" w:rsidP="00D31CB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41DA" w:rsidRPr="001310F2" w:rsidRDefault="004241DA" w:rsidP="00D31CB5">
            <w:pPr>
              <w:rPr>
                <w:sz w:val="22"/>
                <w:szCs w:val="22"/>
              </w:rPr>
            </w:pPr>
          </w:p>
        </w:tc>
      </w:tr>
      <w:tr w:rsidR="004241DA" w:rsidRPr="001310F2" w:rsidTr="001B2F61">
        <w:trPr>
          <w:trHeight w:val="304"/>
          <w:jc w:val="center"/>
        </w:trPr>
        <w:tc>
          <w:tcPr>
            <w:tcW w:w="7573" w:type="dxa"/>
            <w:gridSpan w:val="3"/>
          </w:tcPr>
          <w:p w:rsidR="004241DA" w:rsidRPr="001310F2" w:rsidRDefault="004241DA" w:rsidP="00F46231">
            <w:pPr>
              <w:pStyle w:val="Bezodstpw"/>
              <w:jc w:val="right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Łącznie</w:t>
            </w:r>
            <w:r w:rsidR="00F46231" w:rsidRPr="001310F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4241DA" w:rsidRPr="001310F2" w:rsidRDefault="004241DA" w:rsidP="00F46231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</w:tcPr>
          <w:p w:rsidR="004241DA" w:rsidRPr="001310F2" w:rsidRDefault="004241DA" w:rsidP="00F46231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241DA" w:rsidRPr="001310F2" w:rsidRDefault="004241DA" w:rsidP="00D31CB5">
      <w:pPr>
        <w:rPr>
          <w:sz w:val="22"/>
          <w:szCs w:val="22"/>
        </w:rPr>
      </w:pPr>
    </w:p>
    <w:p w:rsidR="009716E2" w:rsidRPr="001310F2" w:rsidRDefault="009716E2" w:rsidP="00D31CB5">
      <w:pPr>
        <w:rPr>
          <w:sz w:val="22"/>
          <w:szCs w:val="22"/>
        </w:rPr>
      </w:pPr>
    </w:p>
    <w:p w:rsidR="009716E2" w:rsidRPr="001310F2" w:rsidRDefault="009716E2" w:rsidP="00D31CB5">
      <w:pPr>
        <w:rPr>
          <w:sz w:val="22"/>
          <w:szCs w:val="22"/>
        </w:rPr>
      </w:pPr>
    </w:p>
    <w:p w:rsidR="009716E2" w:rsidRPr="001310F2" w:rsidRDefault="00432187" w:rsidP="00D31CB5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</w:t>
      </w:r>
    </w:p>
    <w:p w:rsidR="009716E2" w:rsidRPr="001310F2" w:rsidRDefault="009716E2" w:rsidP="00D31CB5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pieczęć </w:t>
      </w:r>
      <w:r w:rsidR="0035411C" w:rsidRPr="001310F2">
        <w:rPr>
          <w:sz w:val="22"/>
          <w:szCs w:val="22"/>
        </w:rPr>
        <w:t xml:space="preserve">imienna </w:t>
      </w:r>
      <w:r w:rsidRPr="001310F2">
        <w:rPr>
          <w:sz w:val="22"/>
          <w:szCs w:val="22"/>
        </w:rPr>
        <w:t xml:space="preserve">i podpis </w:t>
      </w:r>
      <w:r w:rsidR="000A4EE1" w:rsidRPr="001310F2">
        <w:rPr>
          <w:sz w:val="22"/>
          <w:szCs w:val="22"/>
        </w:rPr>
        <w:t>O</w:t>
      </w:r>
      <w:r w:rsidRPr="001310F2">
        <w:rPr>
          <w:sz w:val="22"/>
          <w:szCs w:val="22"/>
        </w:rPr>
        <w:t>piekuna praktyk z ramienia Uczelni</w:t>
      </w:r>
    </w:p>
    <w:p w:rsidR="005F18E1" w:rsidRPr="001310F2" w:rsidRDefault="005F18E1" w:rsidP="00D31CB5">
      <w:pPr>
        <w:rPr>
          <w:sz w:val="22"/>
          <w:szCs w:val="22"/>
        </w:rPr>
      </w:pPr>
    </w:p>
    <w:p w:rsidR="005F18E1" w:rsidRPr="001310F2" w:rsidRDefault="005F18E1" w:rsidP="00D31CB5">
      <w:pPr>
        <w:rPr>
          <w:sz w:val="22"/>
          <w:szCs w:val="22"/>
        </w:rPr>
      </w:pPr>
    </w:p>
    <w:p w:rsidR="00D31CB5" w:rsidRPr="001310F2" w:rsidRDefault="00D31CB5">
      <w:pPr>
        <w:spacing w:after="200" w:line="276" w:lineRule="auto"/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</w:p>
    <w:p w:rsidR="00F22B75" w:rsidRPr="001310F2" w:rsidRDefault="00F22B75" w:rsidP="00F22B75">
      <w:pPr>
        <w:rPr>
          <w:sz w:val="22"/>
          <w:szCs w:val="22"/>
        </w:rPr>
      </w:pPr>
    </w:p>
    <w:p w:rsidR="00F22B75" w:rsidRPr="001310F2" w:rsidRDefault="00F22B75" w:rsidP="00F22B75">
      <w:pPr>
        <w:rPr>
          <w:sz w:val="22"/>
          <w:szCs w:val="22"/>
        </w:rPr>
      </w:pPr>
    </w:p>
    <w:p w:rsidR="00F22B75" w:rsidRPr="001310F2" w:rsidRDefault="00F22B75" w:rsidP="00F22B75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………………………………………….</w:t>
      </w:r>
      <w:r w:rsidR="009B4481" w:rsidRPr="001310F2">
        <w:rPr>
          <w:sz w:val="22"/>
          <w:szCs w:val="22"/>
        </w:rPr>
        <w:tab/>
      </w:r>
      <w:r w:rsidR="009B4481" w:rsidRPr="001310F2">
        <w:rPr>
          <w:sz w:val="22"/>
          <w:szCs w:val="22"/>
        </w:rPr>
        <w:tab/>
      </w:r>
      <w:r w:rsidR="009B4481" w:rsidRPr="001310F2">
        <w:rPr>
          <w:sz w:val="22"/>
          <w:szCs w:val="22"/>
        </w:rPr>
        <w:tab/>
      </w:r>
      <w:r w:rsidR="009B4481" w:rsidRPr="001310F2">
        <w:rPr>
          <w:sz w:val="22"/>
          <w:szCs w:val="22"/>
        </w:rPr>
        <w:tab/>
      </w:r>
      <w:r w:rsidR="009B4481" w:rsidRPr="001310F2">
        <w:rPr>
          <w:sz w:val="22"/>
          <w:szCs w:val="22"/>
        </w:rPr>
        <w:tab/>
        <w:t>……………………………….</w:t>
      </w:r>
    </w:p>
    <w:p w:rsidR="00F22B75" w:rsidRPr="001310F2" w:rsidRDefault="00F22B75" w:rsidP="00F22B75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 (pieczęć Jednostki </w:t>
      </w:r>
      <w:proofErr w:type="gramStart"/>
      <w:r w:rsidRPr="001310F2">
        <w:rPr>
          <w:sz w:val="22"/>
          <w:szCs w:val="22"/>
        </w:rPr>
        <w:t xml:space="preserve">przyjmującej)   </w:t>
      </w:r>
      <w:proofErr w:type="gramEnd"/>
      <w:r w:rsidRPr="001310F2">
        <w:rPr>
          <w:sz w:val="22"/>
          <w:szCs w:val="22"/>
        </w:rPr>
        <w:t xml:space="preserve">                                                       </w:t>
      </w:r>
      <w:r w:rsidR="00307167" w:rsidRPr="001310F2">
        <w:rPr>
          <w:sz w:val="22"/>
          <w:szCs w:val="22"/>
        </w:rPr>
        <w:t xml:space="preserve">            </w:t>
      </w:r>
      <w:r w:rsidR="00EE5570" w:rsidRPr="001310F2">
        <w:rPr>
          <w:sz w:val="22"/>
          <w:szCs w:val="22"/>
        </w:rPr>
        <w:t xml:space="preserve">            </w:t>
      </w:r>
      <w:r w:rsidR="00307167" w:rsidRPr="001310F2">
        <w:rPr>
          <w:sz w:val="22"/>
          <w:szCs w:val="22"/>
        </w:rPr>
        <w:t xml:space="preserve"> </w:t>
      </w:r>
      <w:r w:rsidRPr="001310F2">
        <w:rPr>
          <w:sz w:val="22"/>
          <w:szCs w:val="22"/>
        </w:rPr>
        <w:t xml:space="preserve">(zakres </w:t>
      </w:r>
      <w:r w:rsidR="00307167" w:rsidRPr="001310F2">
        <w:rPr>
          <w:sz w:val="22"/>
          <w:szCs w:val="22"/>
        </w:rPr>
        <w:t>praktyki)</w:t>
      </w:r>
    </w:p>
    <w:p w:rsidR="00F22B75" w:rsidRPr="001310F2" w:rsidRDefault="00F22B75">
      <w:pPr>
        <w:spacing w:after="200" w:line="276" w:lineRule="auto"/>
        <w:rPr>
          <w:sz w:val="22"/>
          <w:szCs w:val="22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7201"/>
      </w:tblGrid>
      <w:tr w:rsidR="001310F2" w:rsidRPr="001310F2" w:rsidTr="0033735C">
        <w:trPr>
          <w:cantSplit/>
          <w:trHeight w:val="1689"/>
        </w:trPr>
        <w:tc>
          <w:tcPr>
            <w:tcW w:w="846" w:type="dxa"/>
            <w:vMerge w:val="restart"/>
            <w:textDirection w:val="btLr"/>
          </w:tcPr>
          <w:p w:rsidR="001E1788" w:rsidRPr="001310F2" w:rsidRDefault="001E1788" w:rsidP="00D31CB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I tydzień</w:t>
            </w:r>
          </w:p>
          <w:p w:rsidR="001E1788" w:rsidRPr="001310F2" w:rsidRDefault="001E1788" w:rsidP="00D31CB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praktyki zawodowej</w:t>
            </w:r>
          </w:p>
        </w:tc>
        <w:tc>
          <w:tcPr>
            <w:tcW w:w="992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Godziny</w:t>
            </w:r>
          </w:p>
          <w:p w:rsidR="001E1788" w:rsidRPr="001310F2" w:rsidRDefault="00F46231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</w:t>
            </w:r>
            <w:r w:rsidR="001E1788" w:rsidRPr="001310F2">
              <w:rPr>
                <w:sz w:val="22"/>
                <w:szCs w:val="22"/>
              </w:rPr>
              <w:t>racy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(od-do)</w:t>
            </w:r>
          </w:p>
        </w:tc>
        <w:tc>
          <w:tcPr>
            <w:tcW w:w="7201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Opis wykonywanych czynności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(w odniesieniu do programu praktyki zawodowej)</w:t>
            </w: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</w:tr>
      <w:tr w:rsidR="001E1788" w:rsidRPr="001310F2" w:rsidTr="0033735C">
        <w:trPr>
          <w:trHeight w:val="388"/>
        </w:trPr>
        <w:tc>
          <w:tcPr>
            <w:tcW w:w="2972" w:type="dxa"/>
            <w:gridSpan w:val="3"/>
          </w:tcPr>
          <w:p w:rsidR="001E1788" w:rsidRPr="001310F2" w:rsidRDefault="001E1788" w:rsidP="00A36BBF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UWAGI</w:t>
            </w:r>
          </w:p>
          <w:p w:rsidR="001E1788" w:rsidRPr="001310F2" w:rsidRDefault="001E1788" w:rsidP="00A36BBF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Opiekuna praktyki z ramienia Jednostki przyjmującej</w:t>
            </w:r>
          </w:p>
        </w:tc>
        <w:tc>
          <w:tcPr>
            <w:tcW w:w="7201" w:type="dxa"/>
          </w:tcPr>
          <w:p w:rsidR="001E1788" w:rsidRPr="001310F2" w:rsidRDefault="001E1788" w:rsidP="00D31CB5">
            <w:pPr>
              <w:rPr>
                <w:sz w:val="22"/>
                <w:szCs w:val="22"/>
              </w:rPr>
            </w:pPr>
          </w:p>
        </w:tc>
      </w:tr>
    </w:tbl>
    <w:p w:rsidR="004241DA" w:rsidRPr="001310F2" w:rsidRDefault="004241DA" w:rsidP="00D31CB5">
      <w:pPr>
        <w:rPr>
          <w:sz w:val="22"/>
          <w:szCs w:val="22"/>
        </w:rPr>
      </w:pPr>
    </w:p>
    <w:p w:rsidR="0035411C" w:rsidRPr="001310F2" w:rsidRDefault="0035411C" w:rsidP="00D31CB5">
      <w:pPr>
        <w:rPr>
          <w:sz w:val="22"/>
          <w:szCs w:val="22"/>
        </w:rPr>
      </w:pPr>
    </w:p>
    <w:p w:rsidR="0035411C" w:rsidRPr="001310F2" w:rsidRDefault="0035411C" w:rsidP="00D31CB5">
      <w:pPr>
        <w:rPr>
          <w:sz w:val="22"/>
          <w:szCs w:val="22"/>
        </w:rPr>
      </w:pPr>
    </w:p>
    <w:p w:rsidR="0035411C" w:rsidRPr="001310F2" w:rsidRDefault="0035411C" w:rsidP="00D31CB5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</w:t>
      </w:r>
      <w:r w:rsidR="001E1788" w:rsidRPr="001310F2">
        <w:rPr>
          <w:sz w:val="22"/>
          <w:szCs w:val="22"/>
        </w:rPr>
        <w:t>………………………………………</w:t>
      </w:r>
      <w:r w:rsidRPr="001310F2">
        <w:rPr>
          <w:sz w:val="22"/>
          <w:szCs w:val="22"/>
        </w:rPr>
        <w:tab/>
      </w:r>
    </w:p>
    <w:p w:rsidR="001E1788" w:rsidRPr="001310F2" w:rsidRDefault="0035411C" w:rsidP="00D31CB5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pieczęć imienna i podpis </w:t>
      </w:r>
    </w:p>
    <w:p w:rsidR="0035411C" w:rsidRPr="001310F2" w:rsidRDefault="00B356DB" w:rsidP="00D31CB5">
      <w:pPr>
        <w:rPr>
          <w:sz w:val="22"/>
          <w:szCs w:val="22"/>
        </w:rPr>
      </w:pPr>
      <w:r w:rsidRPr="001310F2">
        <w:rPr>
          <w:sz w:val="22"/>
          <w:szCs w:val="22"/>
        </w:rPr>
        <w:t>O</w:t>
      </w:r>
      <w:r w:rsidR="001E1788" w:rsidRPr="001310F2">
        <w:rPr>
          <w:sz w:val="22"/>
          <w:szCs w:val="22"/>
        </w:rPr>
        <w:t xml:space="preserve">piekuna praktyki zawodowej z ramienia </w:t>
      </w:r>
      <w:r w:rsidR="0035411C" w:rsidRPr="001310F2">
        <w:rPr>
          <w:sz w:val="22"/>
          <w:szCs w:val="22"/>
        </w:rPr>
        <w:t xml:space="preserve">Jednostki przyjmującej </w:t>
      </w:r>
    </w:p>
    <w:p w:rsidR="006806B4" w:rsidRPr="001310F2" w:rsidRDefault="006806B4" w:rsidP="00D31CB5">
      <w:pPr>
        <w:rPr>
          <w:sz w:val="22"/>
          <w:szCs w:val="22"/>
        </w:rPr>
      </w:pPr>
    </w:p>
    <w:p w:rsidR="00D31CB5" w:rsidRPr="001310F2" w:rsidRDefault="00D31CB5">
      <w:pPr>
        <w:spacing w:after="200" w:line="276" w:lineRule="auto"/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………………………………………….</w:t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  <w:t>……………………………….</w:t>
      </w: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 (pieczęć Jednostki </w:t>
      </w:r>
      <w:proofErr w:type="gramStart"/>
      <w:r w:rsidRPr="001310F2">
        <w:rPr>
          <w:sz w:val="22"/>
          <w:szCs w:val="22"/>
        </w:rPr>
        <w:t xml:space="preserve">przyjmującej)   </w:t>
      </w:r>
      <w:proofErr w:type="gramEnd"/>
      <w:r w:rsidRPr="001310F2">
        <w:rPr>
          <w:sz w:val="22"/>
          <w:szCs w:val="22"/>
        </w:rPr>
        <w:t xml:space="preserve">                                                      </w:t>
      </w:r>
      <w:r w:rsidR="006B7581" w:rsidRPr="001310F2">
        <w:rPr>
          <w:sz w:val="22"/>
          <w:szCs w:val="22"/>
        </w:rPr>
        <w:t xml:space="preserve">     </w:t>
      </w:r>
      <w:r w:rsidR="00EE5570" w:rsidRPr="001310F2">
        <w:rPr>
          <w:sz w:val="22"/>
          <w:szCs w:val="22"/>
        </w:rPr>
        <w:t xml:space="preserve">               </w:t>
      </w:r>
      <w:r w:rsidR="006B7581" w:rsidRPr="001310F2">
        <w:rPr>
          <w:sz w:val="22"/>
          <w:szCs w:val="22"/>
        </w:rPr>
        <w:t xml:space="preserve">       </w:t>
      </w:r>
      <w:r w:rsidRPr="001310F2">
        <w:rPr>
          <w:sz w:val="22"/>
          <w:szCs w:val="22"/>
        </w:rPr>
        <w:t xml:space="preserve">(zakres </w:t>
      </w:r>
      <w:r w:rsidR="006B7581" w:rsidRPr="001310F2">
        <w:rPr>
          <w:sz w:val="22"/>
          <w:szCs w:val="22"/>
        </w:rPr>
        <w:t>praktyki</w:t>
      </w:r>
      <w:r w:rsidRPr="001310F2">
        <w:rPr>
          <w:sz w:val="22"/>
          <w:szCs w:val="22"/>
        </w:rPr>
        <w:t>)</w:t>
      </w:r>
    </w:p>
    <w:p w:rsidR="001E1788" w:rsidRPr="001310F2" w:rsidRDefault="001E1788" w:rsidP="001E1788">
      <w:pPr>
        <w:spacing w:after="200" w:line="276" w:lineRule="auto"/>
        <w:rPr>
          <w:sz w:val="22"/>
          <w:szCs w:val="22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276"/>
        <w:gridCol w:w="7059"/>
      </w:tblGrid>
      <w:tr w:rsidR="001310F2" w:rsidRPr="001310F2" w:rsidTr="0033735C">
        <w:trPr>
          <w:cantSplit/>
          <w:trHeight w:val="1689"/>
        </w:trPr>
        <w:tc>
          <w:tcPr>
            <w:tcW w:w="846" w:type="dxa"/>
            <w:vMerge w:val="restart"/>
            <w:textDirection w:val="btLr"/>
          </w:tcPr>
          <w:p w:rsidR="001E1788" w:rsidRPr="001310F2" w:rsidRDefault="001E1788" w:rsidP="00DE40A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II tydzień</w:t>
            </w:r>
          </w:p>
          <w:p w:rsidR="001E1788" w:rsidRPr="001310F2" w:rsidRDefault="001E1788" w:rsidP="00DE40A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praktyki zawodowej</w:t>
            </w:r>
          </w:p>
        </w:tc>
        <w:tc>
          <w:tcPr>
            <w:tcW w:w="992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Data</w:t>
            </w:r>
          </w:p>
        </w:tc>
        <w:tc>
          <w:tcPr>
            <w:tcW w:w="1276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Godziny</w:t>
            </w:r>
          </w:p>
          <w:p w:rsidR="001E1788" w:rsidRPr="001310F2" w:rsidRDefault="00F46231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</w:t>
            </w:r>
            <w:r w:rsidR="001E1788" w:rsidRPr="001310F2">
              <w:rPr>
                <w:sz w:val="22"/>
                <w:szCs w:val="22"/>
              </w:rPr>
              <w:t>racy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(od-do)</w:t>
            </w:r>
          </w:p>
        </w:tc>
        <w:tc>
          <w:tcPr>
            <w:tcW w:w="7059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Opis wykonywanych czynności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(w odniesieniu do programu praktyki zawodowej)</w:t>
            </w: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059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059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059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059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059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E1788" w:rsidRPr="001310F2" w:rsidTr="0033735C">
        <w:trPr>
          <w:trHeight w:val="388"/>
        </w:trPr>
        <w:tc>
          <w:tcPr>
            <w:tcW w:w="3114" w:type="dxa"/>
            <w:gridSpan w:val="3"/>
          </w:tcPr>
          <w:p w:rsidR="001E1788" w:rsidRPr="001310F2" w:rsidRDefault="001E1788" w:rsidP="00DE40A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UWAGI</w:t>
            </w:r>
          </w:p>
          <w:p w:rsidR="001E1788" w:rsidRPr="001310F2" w:rsidRDefault="001E1788" w:rsidP="00DE40A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Opiekuna praktyki z ramienia Jednostki przyjmującej</w:t>
            </w:r>
          </w:p>
        </w:tc>
        <w:tc>
          <w:tcPr>
            <w:tcW w:w="7059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</w:tbl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</w:t>
      </w:r>
      <w:r w:rsidRPr="001310F2">
        <w:rPr>
          <w:sz w:val="22"/>
          <w:szCs w:val="22"/>
        </w:rPr>
        <w:tab/>
      </w: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pieczęć imienna i podpis </w:t>
      </w:r>
    </w:p>
    <w:p w:rsidR="001E1788" w:rsidRPr="001310F2" w:rsidRDefault="00B356DB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O</w:t>
      </w:r>
      <w:r w:rsidR="001E1788" w:rsidRPr="001310F2">
        <w:rPr>
          <w:sz w:val="22"/>
          <w:szCs w:val="22"/>
        </w:rPr>
        <w:t xml:space="preserve">piekuna praktyki zawodowej z ramienia Jednostki przyjmującej </w:t>
      </w: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spacing w:after="200" w:line="276" w:lineRule="auto"/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………………………………………….</w:t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  <w:t>……………………………….</w:t>
      </w: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 (pieczęć Jednostki </w:t>
      </w:r>
      <w:proofErr w:type="gramStart"/>
      <w:r w:rsidRPr="001310F2">
        <w:rPr>
          <w:sz w:val="22"/>
          <w:szCs w:val="22"/>
        </w:rPr>
        <w:t xml:space="preserve">przyjmującej)   </w:t>
      </w:r>
      <w:proofErr w:type="gramEnd"/>
      <w:r w:rsidRPr="001310F2">
        <w:rPr>
          <w:sz w:val="22"/>
          <w:szCs w:val="22"/>
        </w:rPr>
        <w:t xml:space="preserve">                                                       </w:t>
      </w:r>
      <w:r w:rsidR="006B7581" w:rsidRPr="001310F2">
        <w:rPr>
          <w:sz w:val="22"/>
          <w:szCs w:val="22"/>
        </w:rPr>
        <w:t xml:space="preserve">             </w:t>
      </w:r>
      <w:r w:rsidR="00EE5570" w:rsidRPr="001310F2">
        <w:rPr>
          <w:sz w:val="22"/>
          <w:szCs w:val="22"/>
        </w:rPr>
        <w:t xml:space="preserve">               </w:t>
      </w:r>
      <w:r w:rsidRPr="001310F2">
        <w:rPr>
          <w:sz w:val="22"/>
          <w:szCs w:val="22"/>
        </w:rPr>
        <w:t xml:space="preserve">(zakres </w:t>
      </w:r>
      <w:r w:rsidR="006B7581" w:rsidRPr="001310F2">
        <w:rPr>
          <w:sz w:val="22"/>
          <w:szCs w:val="22"/>
        </w:rPr>
        <w:t>praktyki</w:t>
      </w:r>
      <w:r w:rsidRPr="001310F2">
        <w:rPr>
          <w:sz w:val="22"/>
          <w:szCs w:val="22"/>
        </w:rPr>
        <w:t>)</w:t>
      </w:r>
    </w:p>
    <w:p w:rsidR="001E1788" w:rsidRPr="001310F2" w:rsidRDefault="001E1788" w:rsidP="001E1788">
      <w:pPr>
        <w:spacing w:after="200" w:line="276" w:lineRule="auto"/>
        <w:rPr>
          <w:sz w:val="22"/>
          <w:szCs w:val="22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7201"/>
      </w:tblGrid>
      <w:tr w:rsidR="001310F2" w:rsidRPr="001310F2" w:rsidTr="0033735C">
        <w:trPr>
          <w:cantSplit/>
          <w:trHeight w:val="1689"/>
        </w:trPr>
        <w:tc>
          <w:tcPr>
            <w:tcW w:w="846" w:type="dxa"/>
            <w:vMerge w:val="restart"/>
            <w:textDirection w:val="btLr"/>
          </w:tcPr>
          <w:p w:rsidR="001E1788" w:rsidRPr="001310F2" w:rsidRDefault="001E1788" w:rsidP="00DE40A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III tydzień</w:t>
            </w:r>
          </w:p>
          <w:p w:rsidR="001E1788" w:rsidRPr="001310F2" w:rsidRDefault="001E1788" w:rsidP="00DE40A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praktyki zawodowej</w:t>
            </w:r>
          </w:p>
        </w:tc>
        <w:tc>
          <w:tcPr>
            <w:tcW w:w="992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Godziny</w:t>
            </w:r>
          </w:p>
          <w:p w:rsidR="001E1788" w:rsidRPr="001310F2" w:rsidRDefault="00F46231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</w:t>
            </w:r>
            <w:r w:rsidR="001E1788" w:rsidRPr="001310F2">
              <w:rPr>
                <w:sz w:val="22"/>
                <w:szCs w:val="22"/>
              </w:rPr>
              <w:t>racy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(od-do)</w:t>
            </w:r>
          </w:p>
        </w:tc>
        <w:tc>
          <w:tcPr>
            <w:tcW w:w="7201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Opis wykonywanych czynności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(w odniesieniu do programu praktyki zawodowej)</w:t>
            </w: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E1788" w:rsidRPr="001310F2" w:rsidTr="0033735C">
        <w:trPr>
          <w:trHeight w:val="388"/>
        </w:trPr>
        <w:tc>
          <w:tcPr>
            <w:tcW w:w="2972" w:type="dxa"/>
            <w:gridSpan w:val="3"/>
          </w:tcPr>
          <w:p w:rsidR="001E1788" w:rsidRPr="001310F2" w:rsidRDefault="001E1788" w:rsidP="00DE40A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UWAGI</w:t>
            </w:r>
          </w:p>
          <w:p w:rsidR="001E1788" w:rsidRPr="001310F2" w:rsidRDefault="001E1788" w:rsidP="00DE40A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Opiekuna praktyki z ramienia Jednostki przyjmującej</w:t>
            </w: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</w:tbl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</w:t>
      </w:r>
      <w:r w:rsidRPr="001310F2">
        <w:rPr>
          <w:sz w:val="22"/>
          <w:szCs w:val="22"/>
        </w:rPr>
        <w:tab/>
      </w: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pieczęć imienna i podpis </w:t>
      </w:r>
    </w:p>
    <w:p w:rsidR="001E1788" w:rsidRPr="001310F2" w:rsidRDefault="00B356DB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O</w:t>
      </w:r>
      <w:r w:rsidR="001E1788" w:rsidRPr="001310F2">
        <w:rPr>
          <w:sz w:val="22"/>
          <w:szCs w:val="22"/>
        </w:rPr>
        <w:t xml:space="preserve">piekuna praktyki zawodowej z ramienia Jednostki przyjmującej </w:t>
      </w: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spacing w:after="200" w:line="276" w:lineRule="auto"/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………………………………………….</w:t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  <w:t>……………………………….</w:t>
      </w: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 (pieczęć Jednostki </w:t>
      </w:r>
      <w:proofErr w:type="gramStart"/>
      <w:r w:rsidRPr="001310F2">
        <w:rPr>
          <w:sz w:val="22"/>
          <w:szCs w:val="22"/>
        </w:rPr>
        <w:t xml:space="preserve">przyjmującej)   </w:t>
      </w:r>
      <w:proofErr w:type="gramEnd"/>
      <w:r w:rsidRPr="001310F2">
        <w:rPr>
          <w:sz w:val="22"/>
          <w:szCs w:val="22"/>
        </w:rPr>
        <w:t xml:space="preserve">                                                      </w:t>
      </w:r>
      <w:r w:rsidR="006B7581" w:rsidRPr="001310F2">
        <w:rPr>
          <w:sz w:val="22"/>
          <w:szCs w:val="22"/>
        </w:rPr>
        <w:t xml:space="preserve">     </w:t>
      </w:r>
      <w:r w:rsidR="00EE5570" w:rsidRPr="001310F2">
        <w:rPr>
          <w:sz w:val="22"/>
          <w:szCs w:val="22"/>
        </w:rPr>
        <w:t xml:space="preserve">              </w:t>
      </w:r>
      <w:r w:rsidR="006B7581" w:rsidRPr="001310F2">
        <w:rPr>
          <w:sz w:val="22"/>
          <w:szCs w:val="22"/>
        </w:rPr>
        <w:t xml:space="preserve">      </w:t>
      </w:r>
      <w:r w:rsidRPr="001310F2">
        <w:rPr>
          <w:sz w:val="22"/>
          <w:szCs w:val="22"/>
        </w:rPr>
        <w:t xml:space="preserve"> (zakres </w:t>
      </w:r>
      <w:r w:rsidR="006B7581" w:rsidRPr="001310F2">
        <w:rPr>
          <w:sz w:val="22"/>
          <w:szCs w:val="22"/>
        </w:rPr>
        <w:t>praktyki</w:t>
      </w:r>
      <w:r w:rsidRPr="001310F2">
        <w:rPr>
          <w:sz w:val="22"/>
          <w:szCs w:val="22"/>
        </w:rPr>
        <w:t>)</w:t>
      </w:r>
    </w:p>
    <w:p w:rsidR="001E1788" w:rsidRPr="001310F2" w:rsidRDefault="001E1788" w:rsidP="001E1788">
      <w:pPr>
        <w:spacing w:after="200" w:line="276" w:lineRule="auto"/>
        <w:rPr>
          <w:sz w:val="22"/>
          <w:szCs w:val="22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7201"/>
      </w:tblGrid>
      <w:tr w:rsidR="001310F2" w:rsidRPr="001310F2" w:rsidTr="0033735C">
        <w:trPr>
          <w:cantSplit/>
          <w:trHeight w:val="1689"/>
        </w:trPr>
        <w:tc>
          <w:tcPr>
            <w:tcW w:w="846" w:type="dxa"/>
            <w:vMerge w:val="restart"/>
            <w:textDirection w:val="btLr"/>
          </w:tcPr>
          <w:p w:rsidR="001E1788" w:rsidRPr="001310F2" w:rsidRDefault="001E1788" w:rsidP="00DE40A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IV tydzień</w:t>
            </w:r>
          </w:p>
          <w:p w:rsidR="001E1788" w:rsidRPr="001310F2" w:rsidRDefault="001E1788" w:rsidP="00DE40A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praktyki zawodowej</w:t>
            </w:r>
          </w:p>
        </w:tc>
        <w:tc>
          <w:tcPr>
            <w:tcW w:w="992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Godziny</w:t>
            </w:r>
          </w:p>
          <w:p w:rsidR="001E1788" w:rsidRPr="001310F2" w:rsidRDefault="00F46231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p</w:t>
            </w:r>
            <w:r w:rsidR="001E1788" w:rsidRPr="001310F2">
              <w:rPr>
                <w:sz w:val="22"/>
                <w:szCs w:val="22"/>
              </w:rPr>
              <w:t>racy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(od-do)</w:t>
            </w:r>
          </w:p>
        </w:tc>
        <w:tc>
          <w:tcPr>
            <w:tcW w:w="7201" w:type="dxa"/>
            <w:vAlign w:val="center"/>
          </w:tcPr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Opis wykonywanych czynności</w:t>
            </w:r>
          </w:p>
          <w:p w:rsidR="001E1788" w:rsidRPr="001310F2" w:rsidRDefault="001E1788" w:rsidP="00F46231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(w odniesieniu do programu praktyki zawodowej)</w:t>
            </w: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403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33735C">
        <w:trPr>
          <w:trHeight w:val="388"/>
        </w:trPr>
        <w:tc>
          <w:tcPr>
            <w:tcW w:w="846" w:type="dxa"/>
            <w:vMerge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  <w:tr w:rsidR="001E1788" w:rsidRPr="001310F2" w:rsidTr="0033735C">
        <w:trPr>
          <w:trHeight w:val="388"/>
        </w:trPr>
        <w:tc>
          <w:tcPr>
            <w:tcW w:w="2972" w:type="dxa"/>
            <w:gridSpan w:val="3"/>
          </w:tcPr>
          <w:p w:rsidR="001E1788" w:rsidRPr="001310F2" w:rsidRDefault="001E1788" w:rsidP="00DE40A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UWAGI</w:t>
            </w:r>
          </w:p>
          <w:p w:rsidR="001E1788" w:rsidRPr="001310F2" w:rsidRDefault="001E1788" w:rsidP="00DE40A5">
            <w:pPr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Opiekuna praktyki z ramienia Jednostki przyjmującej</w:t>
            </w:r>
          </w:p>
        </w:tc>
        <w:tc>
          <w:tcPr>
            <w:tcW w:w="7201" w:type="dxa"/>
          </w:tcPr>
          <w:p w:rsidR="001E1788" w:rsidRPr="001310F2" w:rsidRDefault="001E1788" w:rsidP="00DE40A5">
            <w:pPr>
              <w:rPr>
                <w:sz w:val="22"/>
                <w:szCs w:val="22"/>
              </w:rPr>
            </w:pPr>
          </w:p>
        </w:tc>
      </w:tr>
    </w:tbl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</w:t>
      </w:r>
      <w:r w:rsidRPr="001310F2">
        <w:rPr>
          <w:sz w:val="22"/>
          <w:szCs w:val="22"/>
        </w:rPr>
        <w:tab/>
      </w:r>
    </w:p>
    <w:p w:rsidR="001E1788" w:rsidRPr="001310F2" w:rsidRDefault="001E1788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pieczęć imienna i podpis </w:t>
      </w:r>
    </w:p>
    <w:p w:rsidR="001E1788" w:rsidRPr="001310F2" w:rsidRDefault="00B356DB" w:rsidP="001E1788">
      <w:pPr>
        <w:rPr>
          <w:sz w:val="22"/>
          <w:szCs w:val="22"/>
        </w:rPr>
      </w:pPr>
      <w:r w:rsidRPr="001310F2">
        <w:rPr>
          <w:sz w:val="22"/>
          <w:szCs w:val="22"/>
        </w:rPr>
        <w:t>O</w:t>
      </w:r>
      <w:r w:rsidR="001E1788" w:rsidRPr="001310F2">
        <w:rPr>
          <w:sz w:val="22"/>
          <w:szCs w:val="22"/>
        </w:rPr>
        <w:t xml:space="preserve">piekuna praktyki zawodowej z ramienia Jednostki przyjmującej </w:t>
      </w:r>
    </w:p>
    <w:p w:rsidR="001E1788" w:rsidRPr="001310F2" w:rsidRDefault="001E1788" w:rsidP="001E1788">
      <w:pPr>
        <w:rPr>
          <w:sz w:val="22"/>
          <w:szCs w:val="22"/>
        </w:rPr>
      </w:pPr>
    </w:p>
    <w:p w:rsidR="001E1788" w:rsidRPr="001310F2" w:rsidRDefault="001E1788" w:rsidP="001E1788">
      <w:pPr>
        <w:spacing w:after="200" w:line="276" w:lineRule="auto"/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</w:p>
    <w:p w:rsidR="00CA0297" w:rsidRPr="001310F2" w:rsidRDefault="00CA0297" w:rsidP="00CA0297">
      <w:pPr>
        <w:jc w:val="center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lastRenderedPageBreak/>
        <w:t>OPINIA OPIEKUNA PRAKTYK Z RAMIENIA JEDNOSTKI PRZYJMUJĄCEJ O STUDENCIE</w:t>
      </w:r>
    </w:p>
    <w:p w:rsidR="00CA0297" w:rsidRPr="001310F2" w:rsidRDefault="00CA0297" w:rsidP="00CA0297">
      <w:pPr>
        <w:jc w:val="center"/>
        <w:rPr>
          <w:b/>
          <w:sz w:val="22"/>
          <w:szCs w:val="22"/>
        </w:rPr>
      </w:pPr>
    </w:p>
    <w:p w:rsidR="00A778C2" w:rsidRPr="001310F2" w:rsidRDefault="00A778C2" w:rsidP="006050D5">
      <w:pPr>
        <w:ind w:left="1560"/>
        <w:jc w:val="both"/>
        <w:rPr>
          <w:b/>
          <w:sz w:val="22"/>
          <w:szCs w:val="22"/>
        </w:rPr>
      </w:pPr>
    </w:p>
    <w:p w:rsidR="006050D5" w:rsidRPr="001310F2" w:rsidRDefault="00A778C2" w:rsidP="006050D5">
      <w:pPr>
        <w:ind w:left="1560"/>
        <w:jc w:val="both"/>
        <w:rPr>
          <w:sz w:val="22"/>
          <w:szCs w:val="22"/>
        </w:rPr>
      </w:pPr>
      <w:r w:rsidRPr="001310F2">
        <w:rPr>
          <w:sz w:val="22"/>
          <w:szCs w:val="22"/>
        </w:rPr>
        <w:t>Imię i nazwisko studenta</w:t>
      </w:r>
      <w:r w:rsidR="006050D5" w:rsidRPr="001310F2">
        <w:rPr>
          <w:sz w:val="22"/>
          <w:szCs w:val="22"/>
        </w:rPr>
        <w:t>…………………………………………………..</w:t>
      </w:r>
    </w:p>
    <w:p w:rsidR="006050D5" w:rsidRPr="001310F2" w:rsidRDefault="007F55EA" w:rsidP="006050D5">
      <w:pPr>
        <w:ind w:left="1560"/>
        <w:jc w:val="both"/>
        <w:rPr>
          <w:sz w:val="22"/>
          <w:szCs w:val="22"/>
        </w:rPr>
      </w:pPr>
      <w:r w:rsidRPr="001310F2">
        <w:rPr>
          <w:sz w:val="22"/>
          <w:szCs w:val="22"/>
        </w:rPr>
        <w:t xml:space="preserve"> </w:t>
      </w:r>
    </w:p>
    <w:p w:rsidR="00397BF6" w:rsidRPr="001310F2" w:rsidRDefault="006050D5" w:rsidP="006050D5">
      <w:pPr>
        <w:ind w:left="1560"/>
        <w:jc w:val="both"/>
        <w:rPr>
          <w:sz w:val="22"/>
          <w:szCs w:val="22"/>
        </w:rPr>
      </w:pPr>
      <w:r w:rsidRPr="001310F2">
        <w:rPr>
          <w:sz w:val="22"/>
          <w:szCs w:val="22"/>
        </w:rPr>
        <w:t>R</w:t>
      </w:r>
      <w:r w:rsidR="007F55EA" w:rsidRPr="001310F2">
        <w:rPr>
          <w:sz w:val="22"/>
          <w:szCs w:val="22"/>
        </w:rPr>
        <w:t>ok studiów</w:t>
      </w:r>
      <w:r w:rsidR="008064C5" w:rsidRPr="001310F2">
        <w:rPr>
          <w:sz w:val="22"/>
          <w:szCs w:val="22"/>
        </w:rPr>
        <w:t>, kierunek studiów……………………………</w:t>
      </w:r>
      <w:r w:rsidR="00A778C2" w:rsidRPr="001310F2">
        <w:rPr>
          <w:sz w:val="22"/>
          <w:szCs w:val="22"/>
        </w:rPr>
        <w:t>…………</w:t>
      </w:r>
      <w:r w:rsidR="008064C5" w:rsidRPr="001310F2">
        <w:rPr>
          <w:sz w:val="22"/>
          <w:szCs w:val="22"/>
        </w:rPr>
        <w:t>…</w:t>
      </w:r>
      <w:r w:rsidRPr="001310F2">
        <w:rPr>
          <w:sz w:val="22"/>
          <w:szCs w:val="22"/>
        </w:rPr>
        <w:t>…</w:t>
      </w:r>
    </w:p>
    <w:p w:rsidR="008064C5" w:rsidRPr="001310F2" w:rsidRDefault="008064C5" w:rsidP="006050D5">
      <w:pPr>
        <w:ind w:left="1560"/>
        <w:jc w:val="both"/>
        <w:rPr>
          <w:sz w:val="22"/>
          <w:szCs w:val="22"/>
        </w:rPr>
      </w:pPr>
    </w:p>
    <w:p w:rsidR="006050D5" w:rsidRPr="001310F2" w:rsidRDefault="006050D5" w:rsidP="006050D5">
      <w:pPr>
        <w:ind w:left="1560"/>
        <w:jc w:val="both"/>
        <w:rPr>
          <w:sz w:val="22"/>
          <w:szCs w:val="22"/>
        </w:rPr>
      </w:pPr>
    </w:p>
    <w:tbl>
      <w:tblPr>
        <w:tblW w:w="5670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402"/>
      </w:tblGrid>
      <w:tr w:rsidR="001310F2" w:rsidRPr="001310F2" w:rsidTr="00CA0297">
        <w:tc>
          <w:tcPr>
            <w:tcW w:w="2268" w:type="dxa"/>
          </w:tcPr>
          <w:p w:rsidR="00CA0297" w:rsidRPr="001310F2" w:rsidRDefault="00CA0297" w:rsidP="00DE40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CA0297" w:rsidRPr="001310F2" w:rsidRDefault="00CA0297" w:rsidP="00DE40A5">
            <w:pPr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Ocena</w:t>
            </w:r>
          </w:p>
        </w:tc>
      </w:tr>
      <w:tr w:rsidR="001310F2" w:rsidRPr="001310F2" w:rsidTr="00F46231">
        <w:trPr>
          <w:trHeight w:val="394"/>
        </w:trPr>
        <w:tc>
          <w:tcPr>
            <w:tcW w:w="2268" w:type="dxa"/>
            <w:vAlign w:val="center"/>
          </w:tcPr>
          <w:p w:rsidR="00CA0297" w:rsidRPr="001310F2" w:rsidRDefault="00CA0297" w:rsidP="00F46231">
            <w:pPr>
              <w:pStyle w:val="Bezodstpw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Wiedza</w:t>
            </w:r>
          </w:p>
        </w:tc>
        <w:tc>
          <w:tcPr>
            <w:tcW w:w="3402" w:type="dxa"/>
          </w:tcPr>
          <w:p w:rsidR="00CA0297" w:rsidRPr="001310F2" w:rsidRDefault="00CA0297" w:rsidP="00DE40A5">
            <w:pPr>
              <w:rPr>
                <w:sz w:val="22"/>
                <w:szCs w:val="22"/>
              </w:rPr>
            </w:pPr>
          </w:p>
        </w:tc>
      </w:tr>
      <w:tr w:rsidR="001310F2" w:rsidRPr="001310F2" w:rsidTr="00F46231">
        <w:trPr>
          <w:trHeight w:val="394"/>
        </w:trPr>
        <w:tc>
          <w:tcPr>
            <w:tcW w:w="2268" w:type="dxa"/>
            <w:vAlign w:val="center"/>
          </w:tcPr>
          <w:p w:rsidR="00CA0297" w:rsidRPr="001310F2" w:rsidRDefault="00CA0297" w:rsidP="00F46231">
            <w:pPr>
              <w:pStyle w:val="Bezodstpw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Umiejętności</w:t>
            </w:r>
          </w:p>
        </w:tc>
        <w:tc>
          <w:tcPr>
            <w:tcW w:w="3402" w:type="dxa"/>
          </w:tcPr>
          <w:p w:rsidR="00CA0297" w:rsidRPr="001310F2" w:rsidRDefault="00CA0297" w:rsidP="00DE40A5">
            <w:pPr>
              <w:rPr>
                <w:sz w:val="22"/>
                <w:szCs w:val="22"/>
              </w:rPr>
            </w:pPr>
          </w:p>
        </w:tc>
      </w:tr>
      <w:tr w:rsidR="00CA0297" w:rsidRPr="001310F2" w:rsidTr="00F46231">
        <w:trPr>
          <w:trHeight w:val="394"/>
        </w:trPr>
        <w:tc>
          <w:tcPr>
            <w:tcW w:w="2268" w:type="dxa"/>
            <w:vAlign w:val="center"/>
          </w:tcPr>
          <w:p w:rsidR="00CA0297" w:rsidRPr="001310F2" w:rsidRDefault="00CA0297" w:rsidP="00F46231">
            <w:pPr>
              <w:pStyle w:val="Bezodstpw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Kompetencje</w:t>
            </w:r>
          </w:p>
        </w:tc>
        <w:tc>
          <w:tcPr>
            <w:tcW w:w="3402" w:type="dxa"/>
          </w:tcPr>
          <w:p w:rsidR="00CA0297" w:rsidRPr="001310F2" w:rsidRDefault="00CA0297" w:rsidP="00DE40A5">
            <w:pPr>
              <w:rPr>
                <w:sz w:val="22"/>
                <w:szCs w:val="22"/>
              </w:rPr>
            </w:pPr>
          </w:p>
        </w:tc>
      </w:tr>
    </w:tbl>
    <w:p w:rsidR="00CA0297" w:rsidRPr="001310F2" w:rsidRDefault="00CA0297" w:rsidP="00CA0297">
      <w:pPr>
        <w:jc w:val="center"/>
        <w:rPr>
          <w:b/>
          <w:sz w:val="22"/>
          <w:szCs w:val="22"/>
        </w:rPr>
      </w:pPr>
    </w:p>
    <w:p w:rsidR="00CA0297" w:rsidRPr="001310F2" w:rsidRDefault="00CA0297" w:rsidP="00CA0297">
      <w:pPr>
        <w:jc w:val="center"/>
        <w:rPr>
          <w:b/>
          <w:sz w:val="22"/>
          <w:szCs w:val="22"/>
        </w:rPr>
      </w:pPr>
    </w:p>
    <w:p w:rsidR="00F46231" w:rsidRPr="001310F2" w:rsidRDefault="00F46231" w:rsidP="00F46231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…………………………….</w:t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  <w:t xml:space="preserve">                                              ………………….……………………………..</w:t>
      </w:r>
    </w:p>
    <w:p w:rsidR="00F46231" w:rsidRPr="001310F2" w:rsidRDefault="00F46231" w:rsidP="00F46231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miejscowość i data                                                                             </w:t>
      </w:r>
      <w:r w:rsidR="00245010" w:rsidRPr="001310F2">
        <w:rPr>
          <w:sz w:val="22"/>
          <w:szCs w:val="22"/>
        </w:rPr>
        <w:t xml:space="preserve">  </w:t>
      </w:r>
      <w:r w:rsidRPr="001310F2">
        <w:rPr>
          <w:sz w:val="22"/>
          <w:szCs w:val="22"/>
        </w:rPr>
        <w:t xml:space="preserve">       podpis Opiekuna praktyk z ramienia </w:t>
      </w:r>
    </w:p>
    <w:p w:rsidR="00F46231" w:rsidRPr="001310F2" w:rsidRDefault="00F46231" w:rsidP="00F46231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                                                                                                                                Jednostki przyjmującej</w:t>
      </w:r>
    </w:p>
    <w:p w:rsidR="00CA0297" w:rsidRPr="001310F2" w:rsidRDefault="00CA0297" w:rsidP="00CA0297">
      <w:pPr>
        <w:rPr>
          <w:sz w:val="22"/>
          <w:szCs w:val="22"/>
        </w:rPr>
      </w:pPr>
    </w:p>
    <w:p w:rsidR="009D00E7" w:rsidRPr="001310F2" w:rsidRDefault="009D00E7" w:rsidP="00CA0297">
      <w:pPr>
        <w:rPr>
          <w:sz w:val="22"/>
          <w:szCs w:val="22"/>
        </w:rPr>
      </w:pPr>
    </w:p>
    <w:p w:rsidR="009D00E7" w:rsidRPr="001310F2" w:rsidRDefault="009D00E7" w:rsidP="00CA0297">
      <w:pPr>
        <w:rPr>
          <w:sz w:val="22"/>
          <w:szCs w:val="22"/>
        </w:rPr>
      </w:pPr>
    </w:p>
    <w:p w:rsidR="009D00E7" w:rsidRPr="001310F2" w:rsidRDefault="009D00E7" w:rsidP="00CA0297">
      <w:pPr>
        <w:rPr>
          <w:sz w:val="22"/>
          <w:szCs w:val="22"/>
        </w:rPr>
      </w:pPr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>System ocen:</w:t>
      </w:r>
    </w:p>
    <w:p w:rsidR="00CA0297" w:rsidRPr="001310F2" w:rsidRDefault="00CA0297" w:rsidP="00CA0297">
      <w:pPr>
        <w:rPr>
          <w:sz w:val="22"/>
          <w:szCs w:val="22"/>
        </w:rPr>
      </w:pPr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>5 (bardzo dobry)</w:t>
      </w:r>
      <w:r w:rsidRPr="001310F2">
        <w:rPr>
          <w:sz w:val="22"/>
          <w:szCs w:val="22"/>
        </w:rPr>
        <w:tab/>
        <w:t xml:space="preserve">– </w:t>
      </w:r>
      <w:r w:rsidRPr="001310F2">
        <w:rPr>
          <w:sz w:val="22"/>
          <w:szCs w:val="22"/>
        </w:rPr>
        <w:tab/>
        <w:t xml:space="preserve">zakładane efekty </w:t>
      </w:r>
      <w:r w:rsidR="001B2F61" w:rsidRPr="001310F2">
        <w:rPr>
          <w:sz w:val="22"/>
          <w:szCs w:val="22"/>
        </w:rPr>
        <w:t>uczenia się</w:t>
      </w:r>
      <w:r w:rsidRPr="001310F2">
        <w:rPr>
          <w:sz w:val="22"/>
          <w:szCs w:val="22"/>
        </w:rPr>
        <w:t xml:space="preserve">* zostały </w:t>
      </w:r>
      <w:bookmarkStart w:id="0" w:name="_Hlk126325391"/>
      <w:r w:rsidR="00C13A8E" w:rsidRPr="001310F2">
        <w:rPr>
          <w:sz w:val="22"/>
          <w:szCs w:val="22"/>
        </w:rPr>
        <w:t>osiągnięte</w:t>
      </w:r>
      <w:bookmarkEnd w:id="0"/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4,5 (ponad dobry) </w:t>
      </w:r>
      <w:r w:rsidRPr="001310F2">
        <w:rPr>
          <w:sz w:val="22"/>
          <w:szCs w:val="22"/>
        </w:rPr>
        <w:tab/>
        <w:t xml:space="preserve">– </w:t>
      </w:r>
      <w:r w:rsidRPr="001310F2">
        <w:rPr>
          <w:sz w:val="22"/>
          <w:szCs w:val="22"/>
        </w:rPr>
        <w:tab/>
        <w:t xml:space="preserve">zakładane efekty </w:t>
      </w:r>
      <w:r w:rsidR="001B2F61" w:rsidRPr="001310F2">
        <w:rPr>
          <w:sz w:val="22"/>
          <w:szCs w:val="22"/>
        </w:rPr>
        <w:t xml:space="preserve">uczenia się </w:t>
      </w:r>
      <w:r w:rsidRPr="001310F2">
        <w:rPr>
          <w:sz w:val="22"/>
          <w:szCs w:val="22"/>
        </w:rPr>
        <w:t xml:space="preserve">* zostały </w:t>
      </w:r>
      <w:r w:rsidR="00C13A8E" w:rsidRPr="001310F2">
        <w:rPr>
          <w:sz w:val="22"/>
          <w:szCs w:val="22"/>
        </w:rPr>
        <w:t>osiągnięte</w:t>
      </w:r>
      <w:r w:rsidRPr="001310F2">
        <w:rPr>
          <w:sz w:val="22"/>
          <w:szCs w:val="22"/>
        </w:rPr>
        <w:t xml:space="preserve"> ze sporadycznymi błędami</w:t>
      </w:r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4 (dobry) </w:t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proofErr w:type="gramStart"/>
      <w:r w:rsidRPr="001310F2">
        <w:rPr>
          <w:sz w:val="22"/>
          <w:szCs w:val="22"/>
        </w:rPr>
        <w:t xml:space="preserve">–  </w:t>
      </w:r>
      <w:r w:rsidRPr="001310F2">
        <w:rPr>
          <w:sz w:val="22"/>
          <w:szCs w:val="22"/>
        </w:rPr>
        <w:tab/>
      </w:r>
      <w:proofErr w:type="gramEnd"/>
      <w:r w:rsidRPr="001310F2">
        <w:rPr>
          <w:sz w:val="22"/>
          <w:szCs w:val="22"/>
        </w:rPr>
        <w:t xml:space="preserve">zakładane efekty </w:t>
      </w:r>
      <w:r w:rsidR="001B2F61" w:rsidRPr="001310F2">
        <w:rPr>
          <w:sz w:val="22"/>
          <w:szCs w:val="22"/>
        </w:rPr>
        <w:t xml:space="preserve">uczenia się </w:t>
      </w:r>
      <w:r w:rsidRPr="001310F2">
        <w:rPr>
          <w:sz w:val="22"/>
          <w:szCs w:val="22"/>
        </w:rPr>
        <w:t xml:space="preserve">* zostały </w:t>
      </w:r>
      <w:r w:rsidR="00C13A8E" w:rsidRPr="001310F2">
        <w:rPr>
          <w:sz w:val="22"/>
          <w:szCs w:val="22"/>
        </w:rPr>
        <w:t>osiągnięte</w:t>
      </w:r>
      <w:r w:rsidRPr="001310F2">
        <w:rPr>
          <w:sz w:val="22"/>
          <w:szCs w:val="22"/>
        </w:rPr>
        <w:t xml:space="preserve"> z dość licznymi błędami</w:t>
      </w:r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>3,5 (dość dobry)</w:t>
      </w:r>
      <w:r w:rsidRPr="001310F2">
        <w:rPr>
          <w:sz w:val="22"/>
          <w:szCs w:val="22"/>
        </w:rPr>
        <w:tab/>
        <w:t xml:space="preserve">– </w:t>
      </w:r>
      <w:r w:rsidRPr="001310F2">
        <w:rPr>
          <w:sz w:val="22"/>
          <w:szCs w:val="22"/>
        </w:rPr>
        <w:tab/>
        <w:t xml:space="preserve">zakładane efekty </w:t>
      </w:r>
      <w:r w:rsidR="001B2F61" w:rsidRPr="001310F2">
        <w:rPr>
          <w:sz w:val="22"/>
          <w:szCs w:val="22"/>
        </w:rPr>
        <w:t xml:space="preserve">uczenia się </w:t>
      </w:r>
      <w:r w:rsidRPr="001310F2">
        <w:rPr>
          <w:sz w:val="22"/>
          <w:szCs w:val="22"/>
        </w:rPr>
        <w:t xml:space="preserve">* zostały </w:t>
      </w:r>
      <w:r w:rsidR="00C13A8E" w:rsidRPr="001310F2">
        <w:rPr>
          <w:sz w:val="22"/>
          <w:szCs w:val="22"/>
        </w:rPr>
        <w:t>osiągnięte</w:t>
      </w:r>
      <w:r w:rsidRPr="001310F2">
        <w:rPr>
          <w:sz w:val="22"/>
          <w:szCs w:val="22"/>
        </w:rPr>
        <w:t xml:space="preserve"> z licznymi błędami</w:t>
      </w:r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3 (dostateczny) </w:t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  <w:t xml:space="preserve">zakładane efekty </w:t>
      </w:r>
      <w:r w:rsidR="001B2F61" w:rsidRPr="001310F2">
        <w:rPr>
          <w:sz w:val="22"/>
          <w:szCs w:val="22"/>
        </w:rPr>
        <w:t xml:space="preserve">uczenia się </w:t>
      </w:r>
      <w:r w:rsidRPr="001310F2">
        <w:rPr>
          <w:sz w:val="22"/>
          <w:szCs w:val="22"/>
        </w:rPr>
        <w:t xml:space="preserve">* zostały </w:t>
      </w:r>
      <w:r w:rsidR="00C13A8E" w:rsidRPr="001310F2">
        <w:rPr>
          <w:sz w:val="22"/>
          <w:szCs w:val="22"/>
        </w:rPr>
        <w:t>osiągnięte</w:t>
      </w:r>
      <w:r w:rsidRPr="001310F2">
        <w:rPr>
          <w:sz w:val="22"/>
          <w:szCs w:val="22"/>
        </w:rPr>
        <w:t xml:space="preserve"> z </w:t>
      </w:r>
      <w:r w:rsidR="00A778C2" w:rsidRPr="001310F2">
        <w:rPr>
          <w:sz w:val="22"/>
          <w:szCs w:val="22"/>
        </w:rPr>
        <w:t>licznymi</w:t>
      </w:r>
      <w:r w:rsidR="006050D5" w:rsidRPr="001310F2">
        <w:rPr>
          <w:sz w:val="22"/>
          <w:szCs w:val="22"/>
        </w:rPr>
        <w:t xml:space="preserve"> i </w:t>
      </w:r>
      <w:r w:rsidRPr="001310F2">
        <w:rPr>
          <w:sz w:val="22"/>
          <w:szCs w:val="22"/>
        </w:rPr>
        <w:t xml:space="preserve">istotnymi błędami </w:t>
      </w:r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2 (niedostateczny) </w:t>
      </w:r>
      <w:r w:rsidRPr="001310F2">
        <w:rPr>
          <w:sz w:val="22"/>
          <w:szCs w:val="22"/>
        </w:rPr>
        <w:tab/>
        <w:t xml:space="preserve">– </w:t>
      </w:r>
      <w:r w:rsidRPr="001310F2">
        <w:rPr>
          <w:sz w:val="22"/>
          <w:szCs w:val="22"/>
        </w:rPr>
        <w:tab/>
        <w:t>praca studenta nie spełnia minimalnych wymagań</w:t>
      </w:r>
      <w:r w:rsidR="001B2F61" w:rsidRPr="001310F2">
        <w:rPr>
          <w:sz w:val="22"/>
          <w:szCs w:val="22"/>
        </w:rPr>
        <w:t xml:space="preserve"> </w:t>
      </w:r>
    </w:p>
    <w:p w:rsidR="00CA0297" w:rsidRPr="001310F2" w:rsidRDefault="00C13A8E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</w:t>
      </w:r>
    </w:p>
    <w:p w:rsidR="00CA0297" w:rsidRPr="001310F2" w:rsidRDefault="00CA0297" w:rsidP="00CA0297">
      <w:pPr>
        <w:rPr>
          <w:sz w:val="22"/>
          <w:szCs w:val="22"/>
        </w:rPr>
      </w:pPr>
      <w:r w:rsidRPr="001310F2">
        <w:rPr>
          <w:sz w:val="22"/>
          <w:szCs w:val="22"/>
        </w:rPr>
        <w:t>*zgodne z Programem praktyki zawodowej</w:t>
      </w:r>
    </w:p>
    <w:p w:rsidR="00CA0297" w:rsidRPr="001310F2" w:rsidRDefault="00CA0297" w:rsidP="00CA0297">
      <w:pPr>
        <w:rPr>
          <w:sz w:val="22"/>
          <w:szCs w:val="22"/>
        </w:rPr>
      </w:pPr>
    </w:p>
    <w:p w:rsidR="00CA0297" w:rsidRPr="001310F2" w:rsidRDefault="00CA0297" w:rsidP="00CA0297">
      <w:pPr>
        <w:jc w:val="center"/>
        <w:rPr>
          <w:b/>
          <w:sz w:val="22"/>
          <w:szCs w:val="22"/>
        </w:rPr>
      </w:pPr>
    </w:p>
    <w:p w:rsidR="009D00E7" w:rsidRPr="001310F2" w:rsidRDefault="009D00E7" w:rsidP="00CA0297">
      <w:pPr>
        <w:jc w:val="center"/>
        <w:rPr>
          <w:b/>
          <w:sz w:val="22"/>
          <w:szCs w:val="22"/>
        </w:rPr>
      </w:pPr>
    </w:p>
    <w:p w:rsidR="009D00E7" w:rsidRPr="001310F2" w:rsidRDefault="009D00E7" w:rsidP="00CA0297">
      <w:pPr>
        <w:jc w:val="center"/>
        <w:rPr>
          <w:b/>
          <w:sz w:val="22"/>
          <w:szCs w:val="22"/>
        </w:rPr>
      </w:pPr>
    </w:p>
    <w:p w:rsidR="009D00E7" w:rsidRPr="001310F2" w:rsidRDefault="009D00E7" w:rsidP="00CA0297">
      <w:pPr>
        <w:jc w:val="center"/>
        <w:rPr>
          <w:b/>
          <w:sz w:val="22"/>
          <w:szCs w:val="22"/>
        </w:rPr>
      </w:pPr>
    </w:p>
    <w:p w:rsidR="00CA0297" w:rsidRPr="001310F2" w:rsidRDefault="00CA0297" w:rsidP="00CA0297">
      <w:pPr>
        <w:jc w:val="center"/>
        <w:rPr>
          <w:sz w:val="22"/>
          <w:szCs w:val="22"/>
        </w:rPr>
      </w:pPr>
      <w:r w:rsidRPr="001310F2">
        <w:rPr>
          <w:b/>
          <w:sz w:val="22"/>
          <w:szCs w:val="22"/>
        </w:rPr>
        <w:t xml:space="preserve">Opisowa opinia </w:t>
      </w:r>
      <w:r w:rsidR="00FD1C9B" w:rsidRPr="001310F2">
        <w:rPr>
          <w:b/>
          <w:sz w:val="22"/>
          <w:szCs w:val="22"/>
        </w:rPr>
        <w:t>O</w:t>
      </w:r>
      <w:r w:rsidRPr="001310F2">
        <w:rPr>
          <w:b/>
          <w:sz w:val="22"/>
          <w:szCs w:val="22"/>
        </w:rPr>
        <w:t xml:space="preserve">piekuna praktyk z ramienia </w:t>
      </w:r>
      <w:r w:rsidR="00FD1C9B" w:rsidRPr="001310F2">
        <w:rPr>
          <w:b/>
          <w:sz w:val="22"/>
          <w:szCs w:val="22"/>
        </w:rPr>
        <w:t>J</w:t>
      </w:r>
      <w:r w:rsidRPr="001310F2">
        <w:rPr>
          <w:b/>
          <w:sz w:val="22"/>
          <w:szCs w:val="22"/>
        </w:rPr>
        <w:t>ednostki przyjmującej o studencie</w:t>
      </w:r>
      <w:r w:rsidRPr="001310F2">
        <w:rPr>
          <w:sz w:val="22"/>
          <w:szCs w:val="22"/>
        </w:rPr>
        <w:t xml:space="preserve"> </w:t>
      </w:r>
    </w:p>
    <w:p w:rsidR="00CA0297" w:rsidRPr="001310F2" w:rsidRDefault="00CA0297" w:rsidP="00CA0297">
      <w:pPr>
        <w:jc w:val="center"/>
        <w:rPr>
          <w:sz w:val="22"/>
          <w:szCs w:val="22"/>
        </w:rPr>
      </w:pPr>
      <w:r w:rsidRPr="001310F2">
        <w:rPr>
          <w:sz w:val="22"/>
          <w:szCs w:val="22"/>
        </w:rPr>
        <w:t>(wypełnienie nie jest obligatoryjne)</w:t>
      </w:r>
    </w:p>
    <w:p w:rsidR="00CA0297" w:rsidRPr="001310F2" w:rsidRDefault="00CA0297" w:rsidP="00CA0297">
      <w:pPr>
        <w:spacing w:line="36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6231" w:rsidRPr="001310F2">
        <w:rPr>
          <w:sz w:val="22"/>
          <w:szCs w:val="22"/>
        </w:rPr>
        <w:t>……………………………………………………………</w:t>
      </w:r>
      <w:r w:rsidRPr="001310F2">
        <w:rPr>
          <w:sz w:val="22"/>
          <w:szCs w:val="22"/>
        </w:rPr>
        <w:t>……………</w:t>
      </w:r>
    </w:p>
    <w:p w:rsidR="00F46231" w:rsidRPr="001310F2" w:rsidRDefault="00F46231" w:rsidP="00F46231">
      <w:pPr>
        <w:rPr>
          <w:sz w:val="22"/>
          <w:szCs w:val="22"/>
        </w:rPr>
      </w:pPr>
    </w:p>
    <w:p w:rsidR="00F46231" w:rsidRPr="001310F2" w:rsidRDefault="00F46231" w:rsidP="00F46231">
      <w:pPr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…………………………….</w:t>
      </w:r>
      <w:r w:rsidRPr="001310F2">
        <w:rPr>
          <w:sz w:val="22"/>
          <w:szCs w:val="22"/>
        </w:rPr>
        <w:tab/>
      </w:r>
      <w:r w:rsidRPr="001310F2">
        <w:rPr>
          <w:sz w:val="22"/>
          <w:szCs w:val="22"/>
        </w:rPr>
        <w:tab/>
        <w:t xml:space="preserve">                                              ………………….……………………………..</w:t>
      </w:r>
    </w:p>
    <w:p w:rsidR="00F46231" w:rsidRPr="001310F2" w:rsidRDefault="00F46231" w:rsidP="00F46231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miejscowość i data                                    </w:t>
      </w:r>
      <w:r w:rsidR="00245010" w:rsidRPr="001310F2">
        <w:rPr>
          <w:sz w:val="22"/>
          <w:szCs w:val="22"/>
        </w:rPr>
        <w:t xml:space="preserve"> </w:t>
      </w:r>
      <w:r w:rsidRPr="001310F2">
        <w:rPr>
          <w:sz w:val="22"/>
          <w:szCs w:val="22"/>
        </w:rPr>
        <w:t xml:space="preserve">                                                podpis Opiekuna praktyk z ramienia </w:t>
      </w:r>
    </w:p>
    <w:p w:rsidR="00F46231" w:rsidRPr="001310F2" w:rsidRDefault="00F46231" w:rsidP="00F46231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                                                                                                                                Jednostki przyjmującej</w:t>
      </w:r>
    </w:p>
    <w:p w:rsidR="00CA0297" w:rsidRPr="001310F2" w:rsidRDefault="00CA0297">
      <w:pPr>
        <w:spacing w:after="200" w:line="276" w:lineRule="auto"/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</w:p>
    <w:p w:rsidR="00DB0F2F" w:rsidRPr="001310F2" w:rsidRDefault="00DB0F2F" w:rsidP="00DB0F2F">
      <w:pPr>
        <w:pStyle w:val="Bezodstpw"/>
        <w:jc w:val="center"/>
        <w:rPr>
          <w:b/>
        </w:rPr>
      </w:pPr>
      <w:bookmarkStart w:id="1" w:name="_Hlk126325456"/>
      <w:r w:rsidRPr="001310F2">
        <w:rPr>
          <w:b/>
        </w:rPr>
        <w:lastRenderedPageBreak/>
        <w:t>ESEJ REFLEKSYJNY STUDENTA</w:t>
      </w:r>
    </w:p>
    <w:p w:rsidR="00DB0F2F" w:rsidRPr="001310F2" w:rsidRDefault="00DB0F2F" w:rsidP="00DB0F2F">
      <w:pPr>
        <w:pStyle w:val="Bezodstpw"/>
        <w:jc w:val="center"/>
      </w:pPr>
      <w:r w:rsidRPr="001310F2">
        <w:t>(na podstawie doświadczeń dotyczących profesjonalnych i/lub nieprofesjonalnych zachowań, z jakimi student spotkał się podczas realizowania praktyki zawodowej)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jc w:val="both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>Proszę opisać wydarzenia/problemy, których doświadczył/a Pan/Pani podczas praktyki (pozytywne lub negatywne):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>Co Pan/Pani czuł/a w tych sytuacjach?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>Jak Pan/Pani myśli, co mogły odczuwać osoby zaangażowane w te sytuacje/wydarzenia?</w:t>
      </w:r>
    </w:p>
    <w:p w:rsidR="00DB0F2F" w:rsidRPr="001310F2" w:rsidRDefault="00DB0F2F" w:rsidP="00DB0F2F">
      <w:pPr>
        <w:rPr>
          <w:b/>
          <w:sz w:val="22"/>
          <w:szCs w:val="22"/>
        </w:rPr>
      </w:pP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ind w:right="118"/>
        <w:jc w:val="both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 xml:space="preserve">Jakie hipotetyczne następstwa dla pacjenta może mieć przebieg opisanych sytuacji (w odniesieniu do efektywności opieki, bezpieczeństwa jakości życia itp.)? 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B0F2F" w:rsidRPr="001310F2" w:rsidRDefault="00DB0F2F" w:rsidP="00474658">
      <w:pPr>
        <w:jc w:val="both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t>W kontekście opisanych doświadczeń/wydarzeń/problemów jak wyobraża sobie Pan/Pani sytuację idealną</w:t>
      </w:r>
      <w:r w:rsidR="00474658" w:rsidRPr="001310F2">
        <w:rPr>
          <w:b/>
          <w:sz w:val="22"/>
          <w:szCs w:val="22"/>
        </w:rPr>
        <w:t xml:space="preserve"> (jeżeli dotyczy)</w:t>
      </w:r>
      <w:r w:rsidRPr="001310F2">
        <w:rPr>
          <w:b/>
          <w:sz w:val="22"/>
          <w:szCs w:val="22"/>
        </w:rPr>
        <w:t xml:space="preserve">? 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jc w:val="both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lastRenderedPageBreak/>
        <w:t>Jaką wiedzę, umiejętności i kompetencje musi Pan/Pani zdobyć aby sprostać/poradzić sobie w takich sytuacjach w przyszłości</w:t>
      </w:r>
      <w:r w:rsidR="00474658" w:rsidRPr="001310F2">
        <w:rPr>
          <w:b/>
          <w:sz w:val="22"/>
          <w:szCs w:val="22"/>
        </w:rPr>
        <w:t xml:space="preserve"> (jeżeli dotyczy)</w:t>
      </w:r>
      <w:r w:rsidRPr="001310F2">
        <w:rPr>
          <w:b/>
          <w:sz w:val="22"/>
          <w:szCs w:val="22"/>
        </w:rPr>
        <w:t>?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spacing w:line="480" w:lineRule="auto"/>
        <w:rPr>
          <w:sz w:val="22"/>
          <w:szCs w:val="22"/>
        </w:rPr>
      </w:pPr>
      <w:r w:rsidRPr="001310F2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rPr>
          <w:sz w:val="22"/>
          <w:szCs w:val="22"/>
        </w:rPr>
      </w:pPr>
    </w:p>
    <w:p w:rsidR="00DB0F2F" w:rsidRPr="001310F2" w:rsidRDefault="00DB0F2F" w:rsidP="00DB0F2F">
      <w:pPr>
        <w:rPr>
          <w:strike/>
          <w:sz w:val="22"/>
          <w:szCs w:val="22"/>
        </w:rPr>
      </w:pPr>
      <w:r w:rsidRPr="001310F2">
        <w:rPr>
          <w:sz w:val="22"/>
          <w:szCs w:val="22"/>
        </w:rPr>
        <w:t xml:space="preserve">           ………………………………………                                            …………………………………… </w:t>
      </w:r>
      <w:r w:rsidRPr="001310F2">
        <w:rPr>
          <w:strike/>
          <w:sz w:val="22"/>
          <w:szCs w:val="22"/>
        </w:rPr>
        <w:t xml:space="preserve">                            </w:t>
      </w:r>
    </w:p>
    <w:p w:rsidR="00DB0F2F" w:rsidRPr="001310F2" w:rsidRDefault="00DB0F2F" w:rsidP="00DB0F2F">
      <w:pPr>
        <w:rPr>
          <w:sz w:val="22"/>
          <w:szCs w:val="22"/>
        </w:rPr>
      </w:pPr>
      <w:r w:rsidRPr="001310F2">
        <w:rPr>
          <w:sz w:val="22"/>
          <w:szCs w:val="22"/>
        </w:rPr>
        <w:t xml:space="preserve">                                    data                                                                            </w:t>
      </w:r>
      <w:r w:rsidR="00474658" w:rsidRPr="001310F2">
        <w:rPr>
          <w:sz w:val="22"/>
          <w:szCs w:val="22"/>
        </w:rPr>
        <w:t xml:space="preserve">    </w:t>
      </w:r>
      <w:r w:rsidRPr="001310F2">
        <w:rPr>
          <w:sz w:val="22"/>
          <w:szCs w:val="22"/>
        </w:rPr>
        <w:t xml:space="preserve">       podpis studenta</w:t>
      </w:r>
      <w:r w:rsidR="009A318C" w:rsidRPr="001310F2">
        <w:rPr>
          <w:b/>
          <w:sz w:val="22"/>
          <w:szCs w:val="22"/>
        </w:rPr>
        <w:t xml:space="preserve"> </w:t>
      </w:r>
      <w:bookmarkEnd w:id="1"/>
    </w:p>
    <w:p w:rsidR="00604A42" w:rsidRPr="001310F2" w:rsidRDefault="00604A42" w:rsidP="00D2248E">
      <w:pPr>
        <w:rPr>
          <w:sz w:val="22"/>
          <w:szCs w:val="22"/>
        </w:rPr>
      </w:pPr>
      <w:r w:rsidRPr="001310F2">
        <w:rPr>
          <w:sz w:val="22"/>
          <w:szCs w:val="22"/>
        </w:rPr>
        <w:br w:type="page"/>
      </w:r>
      <w:bookmarkStart w:id="2" w:name="_GoBack"/>
      <w:bookmarkEnd w:id="2"/>
    </w:p>
    <w:p w:rsidR="00CA0297" w:rsidRPr="001310F2" w:rsidRDefault="00CA0297" w:rsidP="00CA0297">
      <w:pPr>
        <w:spacing w:line="360" w:lineRule="auto"/>
        <w:jc w:val="center"/>
        <w:rPr>
          <w:b/>
          <w:sz w:val="22"/>
          <w:szCs w:val="22"/>
        </w:rPr>
      </w:pPr>
      <w:r w:rsidRPr="001310F2">
        <w:rPr>
          <w:b/>
          <w:sz w:val="22"/>
          <w:szCs w:val="22"/>
        </w:rPr>
        <w:lastRenderedPageBreak/>
        <w:t>OPINIA OPIEKUNA PRAKTYK Z RAMIENIA U</w:t>
      </w:r>
      <w:r w:rsidR="00A867B1" w:rsidRPr="001310F2">
        <w:rPr>
          <w:b/>
          <w:sz w:val="22"/>
          <w:szCs w:val="22"/>
        </w:rPr>
        <w:t>CZELNI</w:t>
      </w:r>
    </w:p>
    <w:p w:rsidR="00CA0297" w:rsidRPr="001310F2" w:rsidRDefault="00CA0297" w:rsidP="00CA0297">
      <w:pPr>
        <w:spacing w:line="360" w:lineRule="auto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3255"/>
        <w:gridCol w:w="495"/>
        <w:gridCol w:w="553"/>
        <w:gridCol w:w="567"/>
        <w:gridCol w:w="436"/>
      </w:tblGrid>
      <w:tr w:rsidR="001310F2" w:rsidRPr="001310F2" w:rsidTr="009D62B1">
        <w:trPr>
          <w:trHeight w:val="576"/>
        </w:trPr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Imię i nazwisko studenta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310F2" w:rsidRPr="001310F2" w:rsidTr="009D62B1">
        <w:trPr>
          <w:trHeight w:val="570"/>
        </w:trPr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Kierunek studiów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C13A8E" w:rsidP="00C13A8E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Analityka Medyczna</w:t>
            </w:r>
          </w:p>
        </w:tc>
      </w:tr>
      <w:tr w:rsidR="001310F2" w:rsidRPr="001310F2" w:rsidTr="009D62B1">
        <w:trPr>
          <w:trHeight w:val="550"/>
        </w:trPr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Rok studiów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310F2" w:rsidRPr="001310F2" w:rsidTr="009D62B1">
        <w:trPr>
          <w:trHeight w:val="700"/>
        </w:trPr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Jednostka przyjmująca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310F2" w:rsidRPr="001310F2" w:rsidTr="009D62B1">
        <w:trPr>
          <w:trHeight w:val="695"/>
        </w:trPr>
        <w:tc>
          <w:tcPr>
            <w:tcW w:w="5303" w:type="dxa"/>
            <w:vAlign w:val="center"/>
          </w:tcPr>
          <w:p w:rsidR="00B501C8" w:rsidRPr="001310F2" w:rsidRDefault="00D2248E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Imię i nazwisko O</w:t>
            </w:r>
            <w:r w:rsidR="00B501C8" w:rsidRPr="001310F2">
              <w:rPr>
                <w:b/>
                <w:sz w:val="22"/>
                <w:szCs w:val="22"/>
              </w:rPr>
              <w:t>piekuna praktyk</w:t>
            </w:r>
          </w:p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z ramienia Jednostki przyjmującej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310F2" w:rsidRPr="001310F2" w:rsidTr="009D62B1">
        <w:trPr>
          <w:trHeight w:val="549"/>
        </w:trPr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Okres odbywania praktyki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310F2" w:rsidRPr="001310F2" w:rsidTr="009D62B1">
        <w:trPr>
          <w:trHeight w:val="699"/>
        </w:trPr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Data kontroli praktyki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310F2" w:rsidRPr="001310F2" w:rsidTr="009D62B1"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 xml:space="preserve">Ocena </w:t>
            </w:r>
            <w:r w:rsidR="00D2248E" w:rsidRPr="001310F2">
              <w:rPr>
                <w:b/>
                <w:sz w:val="22"/>
                <w:szCs w:val="22"/>
              </w:rPr>
              <w:t>O</w:t>
            </w:r>
            <w:r w:rsidRPr="001310F2">
              <w:rPr>
                <w:b/>
                <w:sz w:val="22"/>
                <w:szCs w:val="22"/>
              </w:rPr>
              <w:t>piekuna praktyk z ramienia jednostki przyjmującej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310F2" w:rsidRPr="001310F2" w:rsidTr="00D4692D">
        <w:trPr>
          <w:trHeight w:val="300"/>
        </w:trPr>
        <w:tc>
          <w:tcPr>
            <w:tcW w:w="5303" w:type="dxa"/>
            <w:vMerge w:val="restart"/>
            <w:vAlign w:val="center"/>
          </w:tcPr>
          <w:p w:rsidR="00EE7E43" w:rsidRPr="001310F2" w:rsidRDefault="00EE7E43" w:rsidP="00DB0F2F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 xml:space="preserve">Ocena eseju studenta </w:t>
            </w:r>
            <w:r w:rsidRPr="001310F2">
              <w:rPr>
                <w:sz w:val="22"/>
                <w:szCs w:val="22"/>
              </w:rPr>
              <w:t>(skala 2 – 5 pkt.*)</w:t>
            </w:r>
          </w:p>
          <w:p w:rsidR="002806B4" w:rsidRPr="001310F2" w:rsidRDefault="002806B4" w:rsidP="00DB0F2F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EE7E43" w:rsidRPr="001310F2" w:rsidRDefault="00EE7E43" w:rsidP="002806B4">
            <w:pPr>
              <w:pStyle w:val="Bezodstpw"/>
              <w:rPr>
                <w:b/>
                <w:sz w:val="22"/>
                <w:szCs w:val="22"/>
              </w:rPr>
            </w:pPr>
            <w:r w:rsidRPr="001310F2">
              <w:rPr>
                <w:i/>
                <w:sz w:val="22"/>
                <w:szCs w:val="22"/>
              </w:rPr>
              <w:t>*</w:t>
            </w:r>
            <w:r w:rsidR="002806B4" w:rsidRPr="001310F2">
              <w:rPr>
                <w:i/>
                <w:sz w:val="22"/>
                <w:szCs w:val="22"/>
              </w:rPr>
              <w:t>N</w:t>
            </w:r>
            <w:r w:rsidR="00D4692D" w:rsidRPr="001310F2">
              <w:rPr>
                <w:i/>
                <w:sz w:val="22"/>
                <w:szCs w:val="22"/>
              </w:rPr>
              <w:t>ależy zakreślić odpowiednią wartość;</w:t>
            </w:r>
            <w:r w:rsidR="002806B4" w:rsidRPr="001310F2">
              <w:rPr>
                <w:i/>
                <w:sz w:val="22"/>
                <w:szCs w:val="22"/>
              </w:rPr>
              <w:t xml:space="preserve"> </w:t>
            </w:r>
            <w:r w:rsidRPr="001310F2">
              <w:rPr>
                <w:i/>
                <w:sz w:val="22"/>
                <w:szCs w:val="22"/>
              </w:rPr>
              <w:t>wskazana ocena służy jako informacja zwrotna udzielana studentom</w:t>
            </w:r>
            <w:r w:rsidR="002806B4" w:rsidRPr="001310F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:rsidR="00EE7E43" w:rsidRPr="001310F2" w:rsidRDefault="00A74356" w:rsidP="002806B4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Dokonanie wglądu w emocje:</w:t>
            </w:r>
          </w:p>
        </w:tc>
        <w:tc>
          <w:tcPr>
            <w:tcW w:w="495" w:type="dxa"/>
            <w:vAlign w:val="center"/>
          </w:tcPr>
          <w:p w:rsidR="00EE7E43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  <w:vAlign w:val="center"/>
          </w:tcPr>
          <w:p w:rsidR="00EE7E43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EE7E43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vAlign w:val="center"/>
          </w:tcPr>
          <w:p w:rsidR="00EE7E43" w:rsidRPr="001310F2" w:rsidRDefault="00A74356" w:rsidP="00A74356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5</w:t>
            </w:r>
          </w:p>
        </w:tc>
      </w:tr>
      <w:tr w:rsidR="001310F2" w:rsidRPr="001310F2" w:rsidTr="00D4692D">
        <w:trPr>
          <w:trHeight w:val="240"/>
        </w:trPr>
        <w:tc>
          <w:tcPr>
            <w:tcW w:w="5303" w:type="dxa"/>
            <w:vMerge/>
            <w:vAlign w:val="center"/>
          </w:tcPr>
          <w:p w:rsidR="00A74356" w:rsidRPr="001310F2" w:rsidRDefault="00A74356" w:rsidP="00A74356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A74356" w:rsidRPr="001310F2" w:rsidRDefault="00A74356" w:rsidP="002806B4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Nadanie znaczenia danemu zjawisku:</w:t>
            </w:r>
          </w:p>
        </w:tc>
        <w:tc>
          <w:tcPr>
            <w:tcW w:w="495" w:type="dxa"/>
            <w:vAlign w:val="center"/>
          </w:tcPr>
          <w:p w:rsidR="00A74356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  <w:vAlign w:val="center"/>
          </w:tcPr>
          <w:p w:rsidR="00A74356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A74356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vAlign w:val="center"/>
          </w:tcPr>
          <w:p w:rsidR="00A74356" w:rsidRPr="001310F2" w:rsidRDefault="00A74356" w:rsidP="00A74356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5</w:t>
            </w:r>
          </w:p>
        </w:tc>
      </w:tr>
      <w:tr w:rsidR="001310F2" w:rsidRPr="001310F2" w:rsidTr="00D4692D">
        <w:trPr>
          <w:trHeight w:val="70"/>
        </w:trPr>
        <w:tc>
          <w:tcPr>
            <w:tcW w:w="5303" w:type="dxa"/>
            <w:vMerge/>
            <w:vAlign w:val="center"/>
          </w:tcPr>
          <w:p w:rsidR="00A74356" w:rsidRPr="001310F2" w:rsidRDefault="00A74356" w:rsidP="00A74356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A74356" w:rsidRPr="001310F2" w:rsidRDefault="009D62B1" w:rsidP="002806B4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W</w:t>
            </w:r>
            <w:r w:rsidR="00A74356" w:rsidRPr="001310F2">
              <w:rPr>
                <w:sz w:val="22"/>
                <w:szCs w:val="22"/>
              </w:rPr>
              <w:t>yciąganie wniosków z danego doświadczenia:</w:t>
            </w:r>
          </w:p>
        </w:tc>
        <w:tc>
          <w:tcPr>
            <w:tcW w:w="495" w:type="dxa"/>
            <w:vAlign w:val="center"/>
          </w:tcPr>
          <w:p w:rsidR="00A74356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  <w:vAlign w:val="center"/>
          </w:tcPr>
          <w:p w:rsidR="00A74356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A74356" w:rsidRPr="001310F2" w:rsidRDefault="00A74356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vAlign w:val="center"/>
          </w:tcPr>
          <w:p w:rsidR="00A74356" w:rsidRPr="001310F2" w:rsidRDefault="00A74356" w:rsidP="00A74356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5</w:t>
            </w:r>
          </w:p>
        </w:tc>
      </w:tr>
      <w:tr w:rsidR="001310F2" w:rsidRPr="001310F2" w:rsidTr="00D4692D">
        <w:trPr>
          <w:trHeight w:val="70"/>
        </w:trPr>
        <w:tc>
          <w:tcPr>
            <w:tcW w:w="5303" w:type="dxa"/>
            <w:vMerge/>
            <w:vAlign w:val="center"/>
          </w:tcPr>
          <w:p w:rsidR="009D62B1" w:rsidRPr="001310F2" w:rsidRDefault="009D62B1" w:rsidP="009D62B1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:rsidR="009D62B1" w:rsidRPr="001310F2" w:rsidRDefault="009D62B1" w:rsidP="002806B4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Szczerość i jasność przekazu:</w:t>
            </w:r>
          </w:p>
        </w:tc>
        <w:tc>
          <w:tcPr>
            <w:tcW w:w="495" w:type="dxa"/>
            <w:vAlign w:val="center"/>
          </w:tcPr>
          <w:p w:rsidR="009D62B1" w:rsidRPr="001310F2" w:rsidRDefault="009D62B1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2</w:t>
            </w:r>
          </w:p>
        </w:tc>
        <w:tc>
          <w:tcPr>
            <w:tcW w:w="553" w:type="dxa"/>
            <w:vAlign w:val="center"/>
          </w:tcPr>
          <w:p w:rsidR="009D62B1" w:rsidRPr="001310F2" w:rsidRDefault="009D62B1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9D62B1" w:rsidRPr="001310F2" w:rsidRDefault="009D62B1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vAlign w:val="center"/>
          </w:tcPr>
          <w:p w:rsidR="009D62B1" w:rsidRPr="001310F2" w:rsidRDefault="009D62B1" w:rsidP="009D62B1">
            <w:pPr>
              <w:pStyle w:val="Bezodstpw"/>
              <w:jc w:val="center"/>
              <w:rPr>
                <w:sz w:val="22"/>
                <w:szCs w:val="22"/>
              </w:rPr>
            </w:pPr>
            <w:r w:rsidRPr="001310F2">
              <w:rPr>
                <w:sz w:val="22"/>
                <w:szCs w:val="22"/>
              </w:rPr>
              <w:t>5</w:t>
            </w:r>
          </w:p>
        </w:tc>
      </w:tr>
      <w:tr w:rsidR="006474D4" w:rsidRPr="001310F2" w:rsidTr="009D62B1">
        <w:trPr>
          <w:trHeight w:val="697"/>
        </w:trPr>
        <w:tc>
          <w:tcPr>
            <w:tcW w:w="5303" w:type="dxa"/>
            <w:vAlign w:val="center"/>
          </w:tcPr>
          <w:p w:rsidR="00B501C8" w:rsidRPr="001310F2" w:rsidRDefault="00B501C8" w:rsidP="002A7809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1310F2">
              <w:rPr>
                <w:b/>
                <w:sz w:val="22"/>
                <w:szCs w:val="22"/>
              </w:rPr>
              <w:t>Data zaliczenia praktyki</w:t>
            </w:r>
          </w:p>
        </w:tc>
        <w:tc>
          <w:tcPr>
            <w:tcW w:w="5306" w:type="dxa"/>
            <w:gridSpan w:val="5"/>
            <w:vAlign w:val="center"/>
          </w:tcPr>
          <w:p w:rsidR="00B501C8" w:rsidRPr="001310F2" w:rsidRDefault="00B501C8" w:rsidP="00C13A8E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</w:tbl>
    <w:p w:rsidR="00B501C8" w:rsidRPr="001310F2" w:rsidRDefault="00B501C8" w:rsidP="00CA0297">
      <w:pPr>
        <w:spacing w:line="360" w:lineRule="auto"/>
        <w:jc w:val="center"/>
        <w:rPr>
          <w:sz w:val="22"/>
          <w:szCs w:val="22"/>
        </w:rPr>
      </w:pPr>
    </w:p>
    <w:p w:rsidR="00B501C8" w:rsidRPr="001310F2" w:rsidRDefault="00B501C8" w:rsidP="00CA0297">
      <w:pPr>
        <w:spacing w:line="360" w:lineRule="auto"/>
        <w:jc w:val="center"/>
        <w:rPr>
          <w:sz w:val="22"/>
          <w:szCs w:val="22"/>
        </w:rPr>
      </w:pPr>
    </w:p>
    <w:p w:rsidR="00EA76B3" w:rsidRPr="001310F2" w:rsidRDefault="00EA76B3" w:rsidP="00CA0297">
      <w:pPr>
        <w:spacing w:line="360" w:lineRule="auto"/>
        <w:jc w:val="center"/>
        <w:rPr>
          <w:sz w:val="22"/>
          <w:szCs w:val="22"/>
        </w:rPr>
      </w:pPr>
    </w:p>
    <w:p w:rsidR="00CA0297" w:rsidRPr="001310F2" w:rsidRDefault="002A7809" w:rsidP="002A7809">
      <w:pPr>
        <w:spacing w:line="360" w:lineRule="auto"/>
        <w:ind w:right="685"/>
        <w:jc w:val="center"/>
        <w:rPr>
          <w:sz w:val="22"/>
          <w:szCs w:val="22"/>
        </w:rPr>
      </w:pPr>
      <w:r w:rsidRPr="001310F2">
        <w:rPr>
          <w:sz w:val="22"/>
          <w:szCs w:val="22"/>
        </w:rPr>
        <w:t xml:space="preserve">                                                                                  </w:t>
      </w:r>
      <w:r w:rsidR="00C13A8E" w:rsidRPr="001310F2">
        <w:rPr>
          <w:sz w:val="22"/>
          <w:szCs w:val="22"/>
        </w:rPr>
        <w:t xml:space="preserve">          </w:t>
      </w:r>
      <w:r w:rsidR="00D2248E" w:rsidRPr="001310F2">
        <w:rPr>
          <w:sz w:val="22"/>
          <w:szCs w:val="22"/>
        </w:rPr>
        <w:t>………..</w:t>
      </w:r>
      <w:r w:rsidR="00EA76B3" w:rsidRPr="001310F2">
        <w:rPr>
          <w:sz w:val="22"/>
          <w:szCs w:val="22"/>
        </w:rPr>
        <w:t>…….</w:t>
      </w:r>
      <w:r w:rsidR="00CA0297" w:rsidRPr="001310F2">
        <w:rPr>
          <w:sz w:val="22"/>
          <w:szCs w:val="22"/>
        </w:rPr>
        <w:t>.................................</w:t>
      </w:r>
      <w:r w:rsidR="00EA76B3" w:rsidRPr="001310F2">
        <w:rPr>
          <w:sz w:val="22"/>
          <w:szCs w:val="22"/>
        </w:rPr>
        <w:t>........................</w:t>
      </w:r>
    </w:p>
    <w:p w:rsidR="00CA0297" w:rsidRPr="001310F2" w:rsidRDefault="00CA0297" w:rsidP="00EA76B3">
      <w:pPr>
        <w:spacing w:line="360" w:lineRule="auto"/>
        <w:ind w:right="685"/>
        <w:jc w:val="right"/>
        <w:rPr>
          <w:sz w:val="22"/>
          <w:szCs w:val="22"/>
        </w:rPr>
      </w:pPr>
      <w:r w:rsidRPr="001310F2">
        <w:rPr>
          <w:sz w:val="22"/>
          <w:szCs w:val="22"/>
        </w:rPr>
        <w:t xml:space="preserve">data, podpis </w:t>
      </w:r>
      <w:r w:rsidR="00B501C8" w:rsidRPr="001310F2">
        <w:rPr>
          <w:sz w:val="22"/>
          <w:szCs w:val="22"/>
        </w:rPr>
        <w:t>O</w:t>
      </w:r>
      <w:r w:rsidRPr="001310F2">
        <w:rPr>
          <w:sz w:val="22"/>
          <w:szCs w:val="22"/>
        </w:rPr>
        <w:t xml:space="preserve">piekuna </w:t>
      </w:r>
      <w:r w:rsidR="00D2248E" w:rsidRPr="001310F2">
        <w:rPr>
          <w:sz w:val="22"/>
          <w:szCs w:val="22"/>
        </w:rPr>
        <w:t xml:space="preserve">praktyk </w:t>
      </w:r>
      <w:r w:rsidRPr="001310F2">
        <w:rPr>
          <w:sz w:val="22"/>
          <w:szCs w:val="22"/>
        </w:rPr>
        <w:t xml:space="preserve">z ramienia </w:t>
      </w:r>
      <w:r w:rsidR="00EA76B3" w:rsidRPr="001310F2">
        <w:rPr>
          <w:sz w:val="22"/>
          <w:szCs w:val="22"/>
        </w:rPr>
        <w:t>Uczelni</w:t>
      </w:r>
    </w:p>
    <w:p w:rsidR="00293553" w:rsidRPr="001310F2" w:rsidRDefault="00293553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p w:rsidR="002A639F" w:rsidRPr="001310F2" w:rsidRDefault="00906B58" w:rsidP="00906B58">
      <w:pPr>
        <w:spacing w:line="360" w:lineRule="auto"/>
        <w:ind w:right="685"/>
        <w:jc w:val="center"/>
        <w:rPr>
          <w:sz w:val="22"/>
          <w:szCs w:val="22"/>
        </w:rPr>
      </w:pPr>
      <w:r w:rsidRPr="001310F2">
        <w:rPr>
          <w:sz w:val="22"/>
          <w:szCs w:val="22"/>
        </w:rPr>
        <w:t xml:space="preserve">                                                                                       </w:t>
      </w:r>
      <w:r w:rsidR="00C13A8E" w:rsidRPr="001310F2">
        <w:rPr>
          <w:sz w:val="22"/>
          <w:szCs w:val="22"/>
        </w:rPr>
        <w:t xml:space="preserve">    </w:t>
      </w:r>
      <w:r w:rsidRPr="001310F2">
        <w:rPr>
          <w:sz w:val="22"/>
          <w:szCs w:val="22"/>
        </w:rPr>
        <w:t xml:space="preserve">     </w:t>
      </w:r>
      <w:r w:rsidR="0033449E" w:rsidRPr="001310F2">
        <w:rPr>
          <w:sz w:val="22"/>
          <w:szCs w:val="22"/>
        </w:rPr>
        <w:t>........................</w:t>
      </w:r>
      <w:r w:rsidRPr="001310F2">
        <w:rPr>
          <w:sz w:val="22"/>
          <w:szCs w:val="22"/>
        </w:rPr>
        <w:t>...................................</w:t>
      </w:r>
      <w:r w:rsidR="0033449E" w:rsidRPr="001310F2">
        <w:rPr>
          <w:sz w:val="22"/>
          <w:szCs w:val="22"/>
        </w:rPr>
        <w:t>............</w:t>
      </w:r>
    </w:p>
    <w:p w:rsidR="00906B58" w:rsidRPr="001310F2" w:rsidRDefault="00906B58" w:rsidP="00906B58">
      <w:pPr>
        <w:jc w:val="center"/>
        <w:rPr>
          <w:sz w:val="22"/>
          <w:szCs w:val="22"/>
        </w:rPr>
      </w:pPr>
      <w:r w:rsidRPr="001310F2">
        <w:rPr>
          <w:sz w:val="22"/>
          <w:szCs w:val="22"/>
        </w:rPr>
        <w:t xml:space="preserve">                                                                            </w:t>
      </w:r>
      <w:r w:rsidR="0033449E" w:rsidRPr="001310F2">
        <w:rPr>
          <w:sz w:val="22"/>
          <w:szCs w:val="22"/>
        </w:rPr>
        <w:t xml:space="preserve">data, </w:t>
      </w:r>
      <w:r w:rsidRPr="001310F2">
        <w:rPr>
          <w:sz w:val="22"/>
          <w:szCs w:val="22"/>
        </w:rPr>
        <w:t>pieczęć i podpis Dziekana/Prodziekana Wydziału</w:t>
      </w:r>
    </w:p>
    <w:p w:rsidR="002A639F" w:rsidRPr="001310F2" w:rsidRDefault="002A639F" w:rsidP="0033449E">
      <w:pPr>
        <w:spacing w:line="360" w:lineRule="auto"/>
        <w:ind w:right="685"/>
        <w:jc w:val="right"/>
        <w:rPr>
          <w:sz w:val="22"/>
          <w:szCs w:val="22"/>
        </w:rPr>
      </w:pPr>
    </w:p>
    <w:p w:rsidR="0033449E" w:rsidRPr="001310F2" w:rsidRDefault="0033449E" w:rsidP="00D31CB5">
      <w:pPr>
        <w:rPr>
          <w:sz w:val="22"/>
          <w:szCs w:val="22"/>
        </w:rPr>
      </w:pPr>
    </w:p>
    <w:sectPr w:rsidR="0033449E" w:rsidRPr="001310F2" w:rsidSect="0030716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F69" w:rsidRDefault="00BA7F69" w:rsidP="00307167">
      <w:r>
        <w:separator/>
      </w:r>
    </w:p>
  </w:endnote>
  <w:endnote w:type="continuationSeparator" w:id="0">
    <w:p w:rsidR="00BA7F69" w:rsidRDefault="00BA7F69" w:rsidP="0030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7954"/>
      <w:docPartObj>
        <w:docPartGallery w:val="Page Numbers (Bottom of Page)"/>
        <w:docPartUnique/>
      </w:docPartObj>
    </w:sdtPr>
    <w:sdtEndPr/>
    <w:sdtContent>
      <w:p w:rsidR="00307167" w:rsidRDefault="003176A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E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7167" w:rsidRDefault="00307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F69" w:rsidRDefault="00BA7F69" w:rsidP="00307167">
      <w:r>
        <w:separator/>
      </w:r>
    </w:p>
  </w:footnote>
  <w:footnote w:type="continuationSeparator" w:id="0">
    <w:p w:rsidR="00BA7F69" w:rsidRDefault="00BA7F69" w:rsidP="0030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6BC"/>
    <w:multiLevelType w:val="hybridMultilevel"/>
    <w:tmpl w:val="FC5CF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884"/>
    <w:multiLevelType w:val="hybridMultilevel"/>
    <w:tmpl w:val="287A4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8033A"/>
    <w:multiLevelType w:val="hybridMultilevel"/>
    <w:tmpl w:val="CC7AE8D8"/>
    <w:lvl w:ilvl="0" w:tplc="6C1E31A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32A5AEB"/>
    <w:multiLevelType w:val="hybridMultilevel"/>
    <w:tmpl w:val="9F3A19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67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B41D15"/>
    <w:multiLevelType w:val="hybridMultilevel"/>
    <w:tmpl w:val="8AA2CE9C"/>
    <w:lvl w:ilvl="0" w:tplc="527CB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347C3"/>
    <w:multiLevelType w:val="hybridMultilevel"/>
    <w:tmpl w:val="9F3A19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91FAE"/>
    <w:multiLevelType w:val="hybridMultilevel"/>
    <w:tmpl w:val="0410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56D15"/>
    <w:multiLevelType w:val="hybridMultilevel"/>
    <w:tmpl w:val="12F47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71648D"/>
    <w:multiLevelType w:val="hybridMultilevel"/>
    <w:tmpl w:val="A6EE62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730C1"/>
    <w:multiLevelType w:val="hybridMultilevel"/>
    <w:tmpl w:val="11EA96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D1A75"/>
    <w:multiLevelType w:val="hybridMultilevel"/>
    <w:tmpl w:val="25549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65EC0"/>
    <w:multiLevelType w:val="hybridMultilevel"/>
    <w:tmpl w:val="68B2FF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E52A7F"/>
    <w:multiLevelType w:val="hybridMultilevel"/>
    <w:tmpl w:val="FD58A6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5542AE"/>
    <w:multiLevelType w:val="hybridMultilevel"/>
    <w:tmpl w:val="10E69E00"/>
    <w:lvl w:ilvl="0" w:tplc="A530BFF0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77D7D81"/>
    <w:multiLevelType w:val="hybridMultilevel"/>
    <w:tmpl w:val="A342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29EF"/>
    <w:multiLevelType w:val="hybridMultilevel"/>
    <w:tmpl w:val="5EF8D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81BAD"/>
    <w:multiLevelType w:val="hybridMultilevel"/>
    <w:tmpl w:val="3D2054B8"/>
    <w:lvl w:ilvl="0" w:tplc="D2C096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40B521F4"/>
    <w:multiLevelType w:val="hybridMultilevel"/>
    <w:tmpl w:val="F14ED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C6795"/>
    <w:multiLevelType w:val="hybridMultilevel"/>
    <w:tmpl w:val="7B90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902E7"/>
    <w:multiLevelType w:val="hybridMultilevel"/>
    <w:tmpl w:val="EE20D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4DBE"/>
    <w:multiLevelType w:val="hybridMultilevel"/>
    <w:tmpl w:val="8E6C5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BB286A"/>
    <w:multiLevelType w:val="hybridMultilevel"/>
    <w:tmpl w:val="36B2C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5975"/>
    <w:multiLevelType w:val="hybridMultilevel"/>
    <w:tmpl w:val="78EEA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D20BF"/>
    <w:multiLevelType w:val="hybridMultilevel"/>
    <w:tmpl w:val="EA5A1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87D42"/>
    <w:multiLevelType w:val="hybridMultilevel"/>
    <w:tmpl w:val="5646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D6F4E"/>
    <w:multiLevelType w:val="hybridMultilevel"/>
    <w:tmpl w:val="C5EA33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191253"/>
    <w:multiLevelType w:val="hybridMultilevel"/>
    <w:tmpl w:val="2E4A192A"/>
    <w:lvl w:ilvl="0" w:tplc="CE30A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561776"/>
    <w:multiLevelType w:val="hybridMultilevel"/>
    <w:tmpl w:val="9E467D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035618"/>
    <w:multiLevelType w:val="hybridMultilevel"/>
    <w:tmpl w:val="5D4476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02F17"/>
    <w:multiLevelType w:val="hybridMultilevel"/>
    <w:tmpl w:val="622EF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74198"/>
    <w:multiLevelType w:val="hybridMultilevel"/>
    <w:tmpl w:val="31F4D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B0090A"/>
    <w:multiLevelType w:val="hybridMultilevel"/>
    <w:tmpl w:val="E2B85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C6F5E"/>
    <w:multiLevelType w:val="hybridMultilevel"/>
    <w:tmpl w:val="F6A259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600FE"/>
    <w:multiLevelType w:val="hybridMultilevel"/>
    <w:tmpl w:val="0EC28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61888"/>
    <w:multiLevelType w:val="hybridMultilevel"/>
    <w:tmpl w:val="57AC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038E1"/>
    <w:multiLevelType w:val="hybridMultilevel"/>
    <w:tmpl w:val="A1BE9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33"/>
  </w:num>
  <w:num w:numId="4">
    <w:abstractNumId w:val="21"/>
  </w:num>
  <w:num w:numId="5">
    <w:abstractNumId w:val="5"/>
  </w:num>
  <w:num w:numId="6">
    <w:abstractNumId w:val="29"/>
  </w:num>
  <w:num w:numId="7">
    <w:abstractNumId w:val="18"/>
  </w:num>
  <w:num w:numId="8">
    <w:abstractNumId w:val="6"/>
  </w:num>
  <w:num w:numId="9">
    <w:abstractNumId w:val="25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35"/>
  </w:num>
  <w:num w:numId="15">
    <w:abstractNumId w:val="13"/>
  </w:num>
  <w:num w:numId="16">
    <w:abstractNumId w:val="1"/>
  </w:num>
  <w:num w:numId="17">
    <w:abstractNumId w:val="26"/>
  </w:num>
  <w:num w:numId="18">
    <w:abstractNumId w:val="34"/>
  </w:num>
  <w:num w:numId="19">
    <w:abstractNumId w:val="11"/>
  </w:num>
  <w:num w:numId="20">
    <w:abstractNumId w:val="36"/>
  </w:num>
  <w:num w:numId="21">
    <w:abstractNumId w:val="30"/>
  </w:num>
  <w:num w:numId="22">
    <w:abstractNumId w:val="16"/>
  </w:num>
  <w:num w:numId="23">
    <w:abstractNumId w:val="15"/>
  </w:num>
  <w:num w:numId="24">
    <w:abstractNumId w:val="2"/>
  </w:num>
  <w:num w:numId="25">
    <w:abstractNumId w:val="0"/>
  </w:num>
  <w:num w:numId="26">
    <w:abstractNumId w:val="17"/>
  </w:num>
  <w:num w:numId="27">
    <w:abstractNumId w:val="14"/>
  </w:num>
  <w:num w:numId="28">
    <w:abstractNumId w:val="20"/>
  </w:num>
  <w:num w:numId="29">
    <w:abstractNumId w:val="3"/>
  </w:num>
  <w:num w:numId="30">
    <w:abstractNumId w:val="19"/>
  </w:num>
  <w:num w:numId="31">
    <w:abstractNumId w:val="28"/>
  </w:num>
  <w:num w:numId="32">
    <w:abstractNumId w:val="31"/>
  </w:num>
  <w:num w:numId="33">
    <w:abstractNumId w:val="4"/>
  </w:num>
  <w:num w:numId="34">
    <w:abstractNumId w:val="22"/>
  </w:num>
  <w:num w:numId="35">
    <w:abstractNumId w:val="24"/>
  </w:num>
  <w:num w:numId="36">
    <w:abstractNumId w:val="1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186"/>
    <w:rsid w:val="000418EF"/>
    <w:rsid w:val="00060496"/>
    <w:rsid w:val="00061D89"/>
    <w:rsid w:val="000735CA"/>
    <w:rsid w:val="000A4EE1"/>
    <w:rsid w:val="000B446A"/>
    <w:rsid w:val="000C538A"/>
    <w:rsid w:val="000D6F5C"/>
    <w:rsid w:val="000F7746"/>
    <w:rsid w:val="00104604"/>
    <w:rsid w:val="00116A25"/>
    <w:rsid w:val="001310F2"/>
    <w:rsid w:val="00140FC9"/>
    <w:rsid w:val="00143E44"/>
    <w:rsid w:val="00183B43"/>
    <w:rsid w:val="00190C6A"/>
    <w:rsid w:val="001A6D72"/>
    <w:rsid w:val="001B2F61"/>
    <w:rsid w:val="001C626E"/>
    <w:rsid w:val="001D5047"/>
    <w:rsid w:val="001E1788"/>
    <w:rsid w:val="001F5907"/>
    <w:rsid w:val="001F60ED"/>
    <w:rsid w:val="001F639A"/>
    <w:rsid w:val="00215AF0"/>
    <w:rsid w:val="00226CFD"/>
    <w:rsid w:val="00233FC4"/>
    <w:rsid w:val="0023570E"/>
    <w:rsid w:val="00245010"/>
    <w:rsid w:val="002552D0"/>
    <w:rsid w:val="00257EA8"/>
    <w:rsid w:val="002806B4"/>
    <w:rsid w:val="002865F1"/>
    <w:rsid w:val="00293553"/>
    <w:rsid w:val="002A45DC"/>
    <w:rsid w:val="002A639F"/>
    <w:rsid w:val="002A7809"/>
    <w:rsid w:val="002B376D"/>
    <w:rsid w:val="002C5186"/>
    <w:rsid w:val="002E3E6C"/>
    <w:rsid w:val="0030097B"/>
    <w:rsid w:val="00303DE8"/>
    <w:rsid w:val="00307167"/>
    <w:rsid w:val="003103B3"/>
    <w:rsid w:val="003176A7"/>
    <w:rsid w:val="00317B64"/>
    <w:rsid w:val="0033449E"/>
    <w:rsid w:val="0033735C"/>
    <w:rsid w:val="0035411C"/>
    <w:rsid w:val="0035424F"/>
    <w:rsid w:val="003550FE"/>
    <w:rsid w:val="00355300"/>
    <w:rsid w:val="00365DBE"/>
    <w:rsid w:val="003673B4"/>
    <w:rsid w:val="00385D82"/>
    <w:rsid w:val="00391C54"/>
    <w:rsid w:val="00397BF6"/>
    <w:rsid w:val="003E1B71"/>
    <w:rsid w:val="003F29BF"/>
    <w:rsid w:val="003F51A3"/>
    <w:rsid w:val="00420409"/>
    <w:rsid w:val="004241DA"/>
    <w:rsid w:val="00432187"/>
    <w:rsid w:val="00474658"/>
    <w:rsid w:val="00474875"/>
    <w:rsid w:val="0049270E"/>
    <w:rsid w:val="004976C4"/>
    <w:rsid w:val="004A4484"/>
    <w:rsid w:val="004A75A1"/>
    <w:rsid w:val="004C6D9D"/>
    <w:rsid w:val="004F6A94"/>
    <w:rsid w:val="00504D3E"/>
    <w:rsid w:val="00506962"/>
    <w:rsid w:val="00521BF2"/>
    <w:rsid w:val="00524909"/>
    <w:rsid w:val="00550FE0"/>
    <w:rsid w:val="00573E14"/>
    <w:rsid w:val="0059551E"/>
    <w:rsid w:val="0059750C"/>
    <w:rsid w:val="005A77A8"/>
    <w:rsid w:val="005C3E30"/>
    <w:rsid w:val="005E6A8D"/>
    <w:rsid w:val="005F18E1"/>
    <w:rsid w:val="005F5902"/>
    <w:rsid w:val="00601DA0"/>
    <w:rsid w:val="00604A42"/>
    <w:rsid w:val="006050D5"/>
    <w:rsid w:val="006474D4"/>
    <w:rsid w:val="006806B4"/>
    <w:rsid w:val="00694474"/>
    <w:rsid w:val="006A357A"/>
    <w:rsid w:val="006B2034"/>
    <w:rsid w:val="006B2A60"/>
    <w:rsid w:val="006B7581"/>
    <w:rsid w:val="006D55EF"/>
    <w:rsid w:val="006E5F71"/>
    <w:rsid w:val="006F431E"/>
    <w:rsid w:val="00702F0B"/>
    <w:rsid w:val="00711624"/>
    <w:rsid w:val="00714642"/>
    <w:rsid w:val="00730996"/>
    <w:rsid w:val="00756033"/>
    <w:rsid w:val="007649A4"/>
    <w:rsid w:val="00774205"/>
    <w:rsid w:val="00774D4B"/>
    <w:rsid w:val="007775D5"/>
    <w:rsid w:val="00781465"/>
    <w:rsid w:val="00782B4F"/>
    <w:rsid w:val="0079599C"/>
    <w:rsid w:val="00796E33"/>
    <w:rsid w:val="007A42F9"/>
    <w:rsid w:val="007B02CD"/>
    <w:rsid w:val="007E5ED1"/>
    <w:rsid w:val="007F55EA"/>
    <w:rsid w:val="007F6597"/>
    <w:rsid w:val="008064C5"/>
    <w:rsid w:val="00807F6D"/>
    <w:rsid w:val="00843CDF"/>
    <w:rsid w:val="00865951"/>
    <w:rsid w:val="008879D2"/>
    <w:rsid w:val="0089015F"/>
    <w:rsid w:val="008A520C"/>
    <w:rsid w:val="008D22AF"/>
    <w:rsid w:val="00901D0A"/>
    <w:rsid w:val="00906B58"/>
    <w:rsid w:val="009077E7"/>
    <w:rsid w:val="00912AB6"/>
    <w:rsid w:val="00963195"/>
    <w:rsid w:val="009716E2"/>
    <w:rsid w:val="00977725"/>
    <w:rsid w:val="009A318C"/>
    <w:rsid w:val="009A3A5F"/>
    <w:rsid w:val="009B2041"/>
    <w:rsid w:val="009B4481"/>
    <w:rsid w:val="009D00E7"/>
    <w:rsid w:val="009D2223"/>
    <w:rsid w:val="009D2F30"/>
    <w:rsid w:val="009D62B1"/>
    <w:rsid w:val="009F100E"/>
    <w:rsid w:val="00A10808"/>
    <w:rsid w:val="00A113AF"/>
    <w:rsid w:val="00A30B14"/>
    <w:rsid w:val="00A33B92"/>
    <w:rsid w:val="00A36BBF"/>
    <w:rsid w:val="00A4115C"/>
    <w:rsid w:val="00A74356"/>
    <w:rsid w:val="00A778C2"/>
    <w:rsid w:val="00A867B1"/>
    <w:rsid w:val="00A8736A"/>
    <w:rsid w:val="00AA6879"/>
    <w:rsid w:val="00AE4856"/>
    <w:rsid w:val="00B132F8"/>
    <w:rsid w:val="00B356DB"/>
    <w:rsid w:val="00B501C8"/>
    <w:rsid w:val="00B61B58"/>
    <w:rsid w:val="00B66E89"/>
    <w:rsid w:val="00B72BA7"/>
    <w:rsid w:val="00B93EE7"/>
    <w:rsid w:val="00B976A4"/>
    <w:rsid w:val="00BA4C72"/>
    <w:rsid w:val="00BA7F69"/>
    <w:rsid w:val="00BB60A8"/>
    <w:rsid w:val="00BC56F1"/>
    <w:rsid w:val="00BE6E27"/>
    <w:rsid w:val="00C00162"/>
    <w:rsid w:val="00C13A8E"/>
    <w:rsid w:val="00C2189B"/>
    <w:rsid w:val="00C22AC2"/>
    <w:rsid w:val="00C237BC"/>
    <w:rsid w:val="00C26C09"/>
    <w:rsid w:val="00C42DB4"/>
    <w:rsid w:val="00C47EF3"/>
    <w:rsid w:val="00C71D00"/>
    <w:rsid w:val="00C742F0"/>
    <w:rsid w:val="00C80D5E"/>
    <w:rsid w:val="00C81EE5"/>
    <w:rsid w:val="00C94EDF"/>
    <w:rsid w:val="00C97C94"/>
    <w:rsid w:val="00CA0297"/>
    <w:rsid w:val="00CA1892"/>
    <w:rsid w:val="00CA6A7D"/>
    <w:rsid w:val="00CB3389"/>
    <w:rsid w:val="00CB3702"/>
    <w:rsid w:val="00CC62DD"/>
    <w:rsid w:val="00CF1720"/>
    <w:rsid w:val="00CF1F1F"/>
    <w:rsid w:val="00CF5C08"/>
    <w:rsid w:val="00D0212E"/>
    <w:rsid w:val="00D2248E"/>
    <w:rsid w:val="00D2376D"/>
    <w:rsid w:val="00D31B66"/>
    <w:rsid w:val="00D31CB5"/>
    <w:rsid w:val="00D33C05"/>
    <w:rsid w:val="00D3501B"/>
    <w:rsid w:val="00D4692D"/>
    <w:rsid w:val="00D55FBF"/>
    <w:rsid w:val="00D73E3B"/>
    <w:rsid w:val="00D873AD"/>
    <w:rsid w:val="00D92183"/>
    <w:rsid w:val="00DA0025"/>
    <w:rsid w:val="00DB0F2F"/>
    <w:rsid w:val="00DD0702"/>
    <w:rsid w:val="00DD6FBC"/>
    <w:rsid w:val="00DE1006"/>
    <w:rsid w:val="00DE6ABA"/>
    <w:rsid w:val="00DE760E"/>
    <w:rsid w:val="00E05443"/>
    <w:rsid w:val="00E119AD"/>
    <w:rsid w:val="00E15FC3"/>
    <w:rsid w:val="00E312ED"/>
    <w:rsid w:val="00E35063"/>
    <w:rsid w:val="00E41D11"/>
    <w:rsid w:val="00E45751"/>
    <w:rsid w:val="00E63EE8"/>
    <w:rsid w:val="00E750A8"/>
    <w:rsid w:val="00E82AE4"/>
    <w:rsid w:val="00EA2C8C"/>
    <w:rsid w:val="00EA2F13"/>
    <w:rsid w:val="00EA76B3"/>
    <w:rsid w:val="00EB02E0"/>
    <w:rsid w:val="00EC51F5"/>
    <w:rsid w:val="00ED3EDC"/>
    <w:rsid w:val="00EE1DBD"/>
    <w:rsid w:val="00EE5570"/>
    <w:rsid w:val="00EE7E43"/>
    <w:rsid w:val="00F02D54"/>
    <w:rsid w:val="00F22B75"/>
    <w:rsid w:val="00F25C60"/>
    <w:rsid w:val="00F25E4C"/>
    <w:rsid w:val="00F26DDF"/>
    <w:rsid w:val="00F329B1"/>
    <w:rsid w:val="00F46231"/>
    <w:rsid w:val="00F464D1"/>
    <w:rsid w:val="00F55757"/>
    <w:rsid w:val="00F607D3"/>
    <w:rsid w:val="00F62C1A"/>
    <w:rsid w:val="00F6388F"/>
    <w:rsid w:val="00F639AA"/>
    <w:rsid w:val="00F662AD"/>
    <w:rsid w:val="00F81CE6"/>
    <w:rsid w:val="00FA28B3"/>
    <w:rsid w:val="00FB56C1"/>
    <w:rsid w:val="00FC28C1"/>
    <w:rsid w:val="00FC6F27"/>
    <w:rsid w:val="00FD0368"/>
    <w:rsid w:val="00FD1C9B"/>
    <w:rsid w:val="00FE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0E2C3E-B216-4577-8D43-964DEAE0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5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35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87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2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A0297"/>
    <w:pPr>
      <w:widowControl w:val="0"/>
      <w:suppressLineNumbers/>
      <w:suppressAutoHyphens/>
    </w:pPr>
    <w:rPr>
      <w:rFonts w:eastAsia="Andale Sans UI"/>
      <w:kern w:val="1"/>
    </w:rPr>
  </w:style>
  <w:style w:type="table" w:customStyle="1" w:styleId="Siatkatabelijasna1">
    <w:name w:val="Siatka tabeli — jasna1"/>
    <w:basedOn w:val="Standardowy"/>
    <w:uiPriority w:val="40"/>
    <w:rsid w:val="00B501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3071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71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4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Ewa Kropiwnicka</cp:lastModifiedBy>
  <cp:revision>40</cp:revision>
  <cp:lastPrinted>2023-02-16T07:42:00Z</cp:lastPrinted>
  <dcterms:created xsi:type="dcterms:W3CDTF">2017-06-21T07:12:00Z</dcterms:created>
  <dcterms:modified xsi:type="dcterms:W3CDTF">2023-02-16T07:43:00Z</dcterms:modified>
</cp:coreProperties>
</file>