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1DF1" w14:textId="0D2E2469" w:rsidR="00663C76" w:rsidRPr="00C1573E" w:rsidRDefault="00663C76" w:rsidP="0007469F">
      <w:pPr>
        <w:pStyle w:val="Bezodstpw"/>
        <w:spacing w:line="276" w:lineRule="auto"/>
        <w:jc w:val="center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9730"/>
      </w:tblGrid>
      <w:tr w:rsidR="00E12FB5" w14:paraId="19A8524C" w14:textId="27C8DC23" w:rsidTr="00E12FB5">
        <w:trPr>
          <w:trHeight w:val="531"/>
        </w:trPr>
        <w:tc>
          <w:tcPr>
            <w:tcW w:w="495" w:type="dxa"/>
            <w:vAlign w:val="center"/>
          </w:tcPr>
          <w:p w14:paraId="0D818124" w14:textId="7859B3A4" w:rsidR="00E12FB5" w:rsidRPr="006146B4" w:rsidRDefault="00E12FB5" w:rsidP="0007469F">
            <w:pPr>
              <w:pStyle w:val="Bezodstpw"/>
              <w:spacing w:line="276" w:lineRule="auto"/>
              <w:jc w:val="center"/>
              <w:rPr>
                <w:b/>
                <w:sz w:val="16"/>
              </w:rPr>
            </w:pPr>
            <w:r w:rsidRPr="006146B4">
              <w:rPr>
                <w:b/>
              </w:rPr>
              <w:t>Lp.</w:t>
            </w:r>
          </w:p>
        </w:tc>
        <w:tc>
          <w:tcPr>
            <w:tcW w:w="9730" w:type="dxa"/>
            <w:vAlign w:val="center"/>
          </w:tcPr>
          <w:p w14:paraId="3C440CB5" w14:textId="5E9AEBEC" w:rsidR="00E12FB5" w:rsidRPr="006146B4" w:rsidRDefault="00E12FB5" w:rsidP="0007469F">
            <w:pPr>
              <w:pStyle w:val="Bezodstpw"/>
              <w:spacing w:line="276" w:lineRule="auto"/>
              <w:jc w:val="center"/>
              <w:rPr>
                <w:b/>
                <w:sz w:val="16"/>
              </w:rPr>
            </w:pPr>
            <w:r w:rsidRPr="006146B4">
              <w:rPr>
                <w:b/>
              </w:rPr>
              <w:t>Nazwa i adres Jednostki przyjmującej</w:t>
            </w:r>
          </w:p>
        </w:tc>
      </w:tr>
      <w:tr w:rsidR="00E12FB5" w14:paraId="747FDEA5" w14:textId="4812B38A" w:rsidTr="00E12FB5">
        <w:trPr>
          <w:trHeight w:val="268"/>
        </w:trPr>
        <w:tc>
          <w:tcPr>
            <w:tcW w:w="495" w:type="dxa"/>
            <w:vAlign w:val="center"/>
          </w:tcPr>
          <w:p w14:paraId="6969FF94" w14:textId="3A836530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1D290162" w14:textId="77777777" w:rsidR="00E12FB5" w:rsidRDefault="00E12FB5" w:rsidP="00E12FB5">
            <w:pPr>
              <w:pStyle w:val="Bezodstpw"/>
              <w:jc w:val="center"/>
            </w:pPr>
            <w:r w:rsidRPr="006146B4">
              <w:t>ALAB</w:t>
            </w:r>
            <w:r w:rsidRPr="006146B4">
              <w:rPr>
                <w:spacing w:val="-2"/>
              </w:rPr>
              <w:t xml:space="preserve"> </w:t>
            </w:r>
            <w:r w:rsidRPr="006146B4">
              <w:t>Białystok</w:t>
            </w:r>
          </w:p>
          <w:p w14:paraId="227EC608" w14:textId="0B39D273" w:rsidR="00E12FB5" w:rsidRPr="006146B4" w:rsidRDefault="00E12FB5" w:rsidP="00E12FB5">
            <w:pPr>
              <w:pStyle w:val="Bezodstpw"/>
              <w:jc w:val="center"/>
              <w:rPr>
                <w:spacing w:val="-3"/>
              </w:rPr>
            </w:pPr>
            <w:r w:rsidRPr="006146B4">
              <w:t>ul</w:t>
            </w:r>
            <w:r w:rsidRPr="006146B4">
              <w:rPr>
                <w:spacing w:val="-1"/>
              </w:rPr>
              <w:t xml:space="preserve"> </w:t>
            </w:r>
            <w:r w:rsidRPr="006146B4">
              <w:t>Kolejowa</w:t>
            </w:r>
            <w:r w:rsidRPr="006146B4">
              <w:rPr>
                <w:spacing w:val="-2"/>
              </w:rPr>
              <w:t xml:space="preserve"> </w:t>
            </w:r>
            <w:r w:rsidRPr="006146B4">
              <w:t>12B,</w:t>
            </w:r>
            <w:r w:rsidRPr="006146B4">
              <w:rPr>
                <w:spacing w:val="-3"/>
              </w:rPr>
              <w:t xml:space="preserve"> </w:t>
            </w:r>
            <w:r w:rsidRPr="006146B4">
              <w:t>15-070</w:t>
            </w:r>
            <w:r w:rsidRPr="006146B4">
              <w:rPr>
                <w:spacing w:val="-2"/>
              </w:rPr>
              <w:t xml:space="preserve"> </w:t>
            </w:r>
            <w:r w:rsidRPr="006146B4">
              <w:t>Białystok</w:t>
            </w:r>
          </w:p>
        </w:tc>
      </w:tr>
      <w:tr w:rsidR="00E12FB5" w14:paraId="12BDCC27" w14:textId="6103865A" w:rsidTr="00E12FB5">
        <w:trPr>
          <w:trHeight w:val="537"/>
        </w:trPr>
        <w:tc>
          <w:tcPr>
            <w:tcW w:w="495" w:type="dxa"/>
            <w:vAlign w:val="center"/>
          </w:tcPr>
          <w:p w14:paraId="688D538E" w14:textId="4500B9F0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10CB52EB" w14:textId="77777777" w:rsidR="00E12FB5" w:rsidRPr="006146B4" w:rsidRDefault="00E12FB5" w:rsidP="00E12FB5">
            <w:pPr>
              <w:pStyle w:val="Bezodstpw"/>
              <w:jc w:val="center"/>
            </w:pPr>
            <w:r w:rsidRPr="006146B4">
              <w:t>Białostockie</w:t>
            </w:r>
            <w:r w:rsidRPr="006146B4">
              <w:rPr>
                <w:spacing w:val="-4"/>
              </w:rPr>
              <w:t xml:space="preserve"> </w:t>
            </w:r>
            <w:r w:rsidRPr="006146B4">
              <w:t>Centrum Analiz</w:t>
            </w:r>
            <w:r w:rsidRPr="006146B4">
              <w:rPr>
                <w:spacing w:val="-2"/>
              </w:rPr>
              <w:t xml:space="preserve"> </w:t>
            </w:r>
            <w:r w:rsidRPr="006146B4">
              <w:t>Medycznych</w:t>
            </w:r>
            <w:r w:rsidRPr="006146B4">
              <w:rPr>
                <w:spacing w:val="-2"/>
              </w:rPr>
              <w:t xml:space="preserve"> </w:t>
            </w:r>
            <w:r w:rsidRPr="006146B4">
              <w:t>Sp. z</w:t>
            </w:r>
            <w:r w:rsidRPr="006146B4">
              <w:rPr>
                <w:spacing w:val="-4"/>
              </w:rPr>
              <w:t xml:space="preserve"> </w:t>
            </w:r>
            <w:r w:rsidRPr="006146B4">
              <w:t>o.o.</w:t>
            </w:r>
          </w:p>
          <w:p w14:paraId="6338BD29" w14:textId="23A89568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r w:rsidRPr="006146B4">
              <w:t>Choroszczańska</w:t>
            </w:r>
            <w:r w:rsidRPr="006146B4">
              <w:rPr>
                <w:spacing w:val="-2"/>
              </w:rPr>
              <w:t xml:space="preserve"> </w:t>
            </w:r>
            <w:r w:rsidRPr="006146B4">
              <w:t>24</w:t>
            </w:r>
            <w:r>
              <w:t>,</w:t>
            </w:r>
            <w:r w:rsidRPr="006146B4">
              <w:rPr>
                <w:spacing w:val="-4"/>
              </w:rPr>
              <w:t xml:space="preserve"> </w:t>
            </w:r>
            <w:r w:rsidRPr="006146B4">
              <w:t>15-732</w:t>
            </w:r>
            <w:r w:rsidRPr="006146B4">
              <w:rPr>
                <w:spacing w:val="-2"/>
              </w:rPr>
              <w:t xml:space="preserve"> </w:t>
            </w:r>
            <w:r w:rsidRPr="006146B4">
              <w:t>Białystok</w:t>
            </w:r>
          </w:p>
        </w:tc>
      </w:tr>
      <w:tr w:rsidR="00E12FB5" w14:paraId="467FC084" w14:textId="20C91829" w:rsidTr="00E12FB5">
        <w:trPr>
          <w:trHeight w:val="429"/>
        </w:trPr>
        <w:tc>
          <w:tcPr>
            <w:tcW w:w="495" w:type="dxa"/>
            <w:vAlign w:val="center"/>
          </w:tcPr>
          <w:p w14:paraId="164DAA1F" w14:textId="47EA00DB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29B44943" w14:textId="77777777" w:rsidR="00E12FB5" w:rsidRDefault="00E12FB5" w:rsidP="00E12FB5">
            <w:pPr>
              <w:pStyle w:val="Bezodstpw"/>
              <w:jc w:val="center"/>
            </w:pPr>
            <w:r w:rsidRPr="006146B4">
              <w:t>„Diagnostyka</w:t>
            </w:r>
            <w:r>
              <w:t xml:space="preserve">” Laboratoria Medyczne, </w:t>
            </w:r>
            <w:proofErr w:type="spellStart"/>
            <w:r w:rsidRPr="006146B4">
              <w:t>NZOZ</w:t>
            </w:r>
            <w:proofErr w:type="spellEnd"/>
            <w:r w:rsidRPr="006146B4">
              <w:rPr>
                <w:spacing w:val="-5"/>
              </w:rPr>
              <w:t xml:space="preserve"> </w:t>
            </w:r>
            <w:r w:rsidRPr="006146B4">
              <w:t>Medyczne</w:t>
            </w:r>
            <w:r w:rsidRPr="006146B4">
              <w:rPr>
                <w:spacing w:val="-4"/>
              </w:rPr>
              <w:t xml:space="preserve"> </w:t>
            </w:r>
            <w:r w:rsidRPr="006146B4">
              <w:t>Laboratorium</w:t>
            </w:r>
            <w:r w:rsidRPr="006146B4">
              <w:rPr>
                <w:spacing w:val="-3"/>
              </w:rPr>
              <w:t xml:space="preserve"> </w:t>
            </w:r>
            <w:r w:rsidRPr="006146B4">
              <w:t>Diagnostyczne</w:t>
            </w:r>
          </w:p>
          <w:p w14:paraId="31C0A4D1" w14:textId="3FD356C3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r w:rsidRPr="006146B4">
              <w:t>Hallera</w:t>
            </w:r>
            <w:r w:rsidRPr="006146B4">
              <w:rPr>
                <w:spacing w:val="-1"/>
              </w:rPr>
              <w:t xml:space="preserve"> </w:t>
            </w:r>
            <w:r w:rsidRPr="006146B4">
              <w:t>8</w:t>
            </w:r>
            <w:r w:rsidRPr="006146B4">
              <w:rPr>
                <w:spacing w:val="-1"/>
              </w:rPr>
              <w:t xml:space="preserve"> </w:t>
            </w:r>
            <w:r w:rsidRPr="006146B4">
              <w:t>lok.</w:t>
            </w:r>
            <w:r w:rsidRPr="006146B4">
              <w:rPr>
                <w:spacing w:val="-4"/>
              </w:rPr>
              <w:t xml:space="preserve"> </w:t>
            </w:r>
            <w:r w:rsidRPr="006146B4">
              <w:t>2,</w:t>
            </w:r>
            <w:r w:rsidRPr="006146B4">
              <w:rPr>
                <w:spacing w:val="-4"/>
              </w:rPr>
              <w:t xml:space="preserve"> </w:t>
            </w:r>
            <w:r w:rsidRPr="006146B4">
              <w:t>4</w:t>
            </w:r>
            <w:r>
              <w:t>,</w:t>
            </w:r>
            <w:r w:rsidRPr="006146B4">
              <w:rPr>
                <w:spacing w:val="-3"/>
              </w:rPr>
              <w:t xml:space="preserve"> </w:t>
            </w:r>
            <w:r w:rsidRPr="006146B4">
              <w:t>15-814</w:t>
            </w:r>
            <w:r w:rsidRPr="006146B4">
              <w:rPr>
                <w:spacing w:val="-1"/>
              </w:rPr>
              <w:t xml:space="preserve"> </w:t>
            </w:r>
            <w:r w:rsidRPr="006146B4">
              <w:t>Białystok</w:t>
            </w:r>
          </w:p>
        </w:tc>
      </w:tr>
      <w:tr w:rsidR="00E12FB5" w14:paraId="64043C74" w14:textId="5DD26DD0" w:rsidTr="00E12FB5">
        <w:trPr>
          <w:trHeight w:val="268"/>
        </w:trPr>
        <w:tc>
          <w:tcPr>
            <w:tcW w:w="495" w:type="dxa"/>
            <w:vAlign w:val="center"/>
          </w:tcPr>
          <w:p w14:paraId="2E095295" w14:textId="772FB523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49E3308E" w14:textId="07436EC6" w:rsidR="00E12FB5" w:rsidRDefault="00E12FB5" w:rsidP="00E12FB5">
            <w:pPr>
              <w:pStyle w:val="Bezodstpw"/>
              <w:jc w:val="center"/>
              <w:rPr>
                <w:spacing w:val="-1"/>
              </w:rPr>
            </w:pPr>
            <w:r w:rsidRPr="006146B4">
              <w:t>„Diagnostyka”</w:t>
            </w:r>
            <w:r>
              <w:t xml:space="preserve"> Laboratoria Medyczne</w:t>
            </w:r>
          </w:p>
          <w:p w14:paraId="36B1F4AC" w14:textId="15787F51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proofErr w:type="spellStart"/>
            <w:r w:rsidRPr="006146B4">
              <w:t>Antoniukowska</w:t>
            </w:r>
            <w:proofErr w:type="spellEnd"/>
            <w:r w:rsidRPr="006146B4">
              <w:rPr>
                <w:spacing w:val="-2"/>
              </w:rPr>
              <w:t xml:space="preserve"> </w:t>
            </w:r>
            <w:r w:rsidRPr="006146B4">
              <w:t>11</w:t>
            </w:r>
            <w:r>
              <w:t>,</w:t>
            </w:r>
            <w:r w:rsidRPr="006146B4">
              <w:rPr>
                <w:spacing w:val="-3"/>
              </w:rPr>
              <w:t xml:space="preserve"> </w:t>
            </w:r>
            <w:r w:rsidRPr="006146B4">
              <w:t>15-740</w:t>
            </w:r>
            <w:r w:rsidRPr="006146B4">
              <w:rPr>
                <w:spacing w:val="-1"/>
              </w:rPr>
              <w:t xml:space="preserve"> </w:t>
            </w:r>
            <w:r w:rsidRPr="006146B4">
              <w:t>Białystok</w:t>
            </w:r>
          </w:p>
        </w:tc>
      </w:tr>
      <w:tr w:rsidR="00E12FB5" w14:paraId="433525B7" w14:textId="5F34714A" w:rsidTr="00E12FB5">
        <w:trPr>
          <w:trHeight w:val="537"/>
        </w:trPr>
        <w:tc>
          <w:tcPr>
            <w:tcW w:w="495" w:type="dxa"/>
            <w:vAlign w:val="center"/>
          </w:tcPr>
          <w:p w14:paraId="11902368" w14:textId="7C44E8E9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66A1BAEC" w14:textId="77777777" w:rsidR="00E12FB5" w:rsidRDefault="00E12FB5" w:rsidP="00E12FB5">
            <w:pPr>
              <w:pStyle w:val="Bezodstpw"/>
              <w:jc w:val="center"/>
            </w:pPr>
            <w:r w:rsidRPr="006146B4">
              <w:t>Dziecięcy</w:t>
            </w:r>
            <w:r w:rsidRPr="006146B4">
              <w:rPr>
                <w:spacing w:val="-4"/>
              </w:rPr>
              <w:t xml:space="preserve"> </w:t>
            </w:r>
            <w:r w:rsidRPr="006146B4">
              <w:t>Uniwersytecki</w:t>
            </w:r>
            <w:r w:rsidRPr="006146B4">
              <w:rPr>
                <w:spacing w:val="-1"/>
              </w:rPr>
              <w:t xml:space="preserve"> </w:t>
            </w:r>
            <w:r w:rsidRPr="006146B4">
              <w:t>Szpital</w:t>
            </w:r>
            <w:r w:rsidRPr="006146B4">
              <w:rPr>
                <w:spacing w:val="-2"/>
              </w:rPr>
              <w:t xml:space="preserve"> </w:t>
            </w:r>
            <w:r w:rsidRPr="006146B4">
              <w:t>Kliniczny</w:t>
            </w:r>
            <w:r>
              <w:t>,</w:t>
            </w:r>
            <w:r w:rsidRPr="006146B4">
              <w:rPr>
                <w:spacing w:val="-1"/>
              </w:rPr>
              <w:t xml:space="preserve"> </w:t>
            </w:r>
            <w:r w:rsidRPr="006146B4">
              <w:t>Zakład</w:t>
            </w:r>
            <w:r w:rsidRPr="006146B4">
              <w:rPr>
                <w:spacing w:val="-5"/>
              </w:rPr>
              <w:t xml:space="preserve"> </w:t>
            </w:r>
            <w:r w:rsidRPr="006146B4">
              <w:t>Laboratoryjnej</w:t>
            </w:r>
            <w:r w:rsidRPr="006146B4">
              <w:rPr>
                <w:spacing w:val="-2"/>
              </w:rPr>
              <w:t xml:space="preserve"> </w:t>
            </w:r>
            <w:r w:rsidRPr="006146B4">
              <w:t>Diagnostyki</w:t>
            </w:r>
            <w:r w:rsidRPr="006146B4">
              <w:rPr>
                <w:spacing w:val="-5"/>
              </w:rPr>
              <w:t xml:space="preserve"> </w:t>
            </w:r>
            <w:r w:rsidRPr="006146B4">
              <w:t>Pediatrycznej</w:t>
            </w:r>
          </w:p>
          <w:p w14:paraId="79BF83ED" w14:textId="658CE538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r w:rsidRPr="006146B4">
              <w:t>Waszyngtona</w:t>
            </w:r>
            <w:r w:rsidRPr="006146B4">
              <w:rPr>
                <w:spacing w:val="46"/>
              </w:rPr>
              <w:t xml:space="preserve"> </w:t>
            </w:r>
            <w:r w:rsidRPr="006146B4">
              <w:t>17</w:t>
            </w:r>
            <w:r>
              <w:t>,</w:t>
            </w:r>
            <w:r w:rsidRPr="006146B4">
              <w:rPr>
                <w:spacing w:val="-1"/>
              </w:rPr>
              <w:t xml:space="preserve"> </w:t>
            </w:r>
            <w:r w:rsidRPr="006146B4">
              <w:t>15-269</w:t>
            </w:r>
            <w:r w:rsidRPr="006146B4">
              <w:rPr>
                <w:spacing w:val="-1"/>
              </w:rPr>
              <w:t xml:space="preserve"> </w:t>
            </w:r>
            <w:r w:rsidRPr="006146B4">
              <w:t>Białystok</w:t>
            </w:r>
          </w:p>
        </w:tc>
      </w:tr>
      <w:tr w:rsidR="00E12FB5" w14:paraId="66FE4C11" w14:textId="48D4DFB4" w:rsidTr="00E12FB5">
        <w:trPr>
          <w:trHeight w:val="268"/>
        </w:trPr>
        <w:tc>
          <w:tcPr>
            <w:tcW w:w="495" w:type="dxa"/>
            <w:vAlign w:val="center"/>
          </w:tcPr>
          <w:p w14:paraId="68F4B8D1" w14:textId="7AA833BE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63A69C93" w14:textId="77777777" w:rsidR="00E12FB5" w:rsidRDefault="00E12FB5" w:rsidP="00E12FB5">
            <w:pPr>
              <w:pStyle w:val="Bezodstpw"/>
              <w:jc w:val="center"/>
            </w:pPr>
            <w:r w:rsidRPr="006146B4">
              <w:t>„Lab”</w:t>
            </w:r>
            <w:r w:rsidRPr="006146B4">
              <w:rPr>
                <w:spacing w:val="-1"/>
              </w:rPr>
              <w:t xml:space="preserve"> </w:t>
            </w:r>
            <w:r w:rsidRPr="006146B4">
              <w:t>Ludmiła</w:t>
            </w:r>
            <w:r w:rsidRPr="006146B4">
              <w:rPr>
                <w:spacing w:val="-3"/>
              </w:rPr>
              <w:t xml:space="preserve"> </w:t>
            </w:r>
            <w:r w:rsidRPr="006146B4">
              <w:t>Kaczmarska</w:t>
            </w:r>
          </w:p>
          <w:p w14:paraId="0F6313E1" w14:textId="70E7CF60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2"/>
              </w:rPr>
              <w:t xml:space="preserve"> </w:t>
            </w:r>
            <w:r w:rsidRPr="006146B4">
              <w:t>Mickiewicza</w:t>
            </w:r>
            <w:r w:rsidRPr="006146B4">
              <w:rPr>
                <w:spacing w:val="-4"/>
              </w:rPr>
              <w:t xml:space="preserve"> </w:t>
            </w:r>
            <w:r w:rsidRPr="006146B4">
              <w:t>14</w:t>
            </w:r>
            <w:r>
              <w:t>,</w:t>
            </w:r>
            <w:r w:rsidRPr="006146B4">
              <w:rPr>
                <w:spacing w:val="-3"/>
              </w:rPr>
              <w:t xml:space="preserve"> </w:t>
            </w:r>
            <w:r w:rsidRPr="006146B4">
              <w:t>15-222</w:t>
            </w:r>
            <w:r w:rsidRPr="006146B4">
              <w:rPr>
                <w:spacing w:val="-3"/>
              </w:rPr>
              <w:t xml:space="preserve"> </w:t>
            </w:r>
            <w:r w:rsidRPr="006146B4">
              <w:t>Białystok</w:t>
            </w:r>
          </w:p>
        </w:tc>
      </w:tr>
      <w:tr w:rsidR="00E12FB5" w14:paraId="52431E0C" w14:textId="1BFE5797" w:rsidTr="00E12FB5">
        <w:trPr>
          <w:trHeight w:val="268"/>
        </w:trPr>
        <w:tc>
          <w:tcPr>
            <w:tcW w:w="495" w:type="dxa"/>
            <w:vAlign w:val="center"/>
          </w:tcPr>
          <w:p w14:paraId="44B92442" w14:textId="7EB80A6C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169F0678" w14:textId="77777777" w:rsidR="00E12FB5" w:rsidRDefault="00E12FB5" w:rsidP="00E12FB5">
            <w:pPr>
              <w:pStyle w:val="Bezodstpw"/>
              <w:jc w:val="center"/>
            </w:pPr>
            <w:r w:rsidRPr="006146B4">
              <w:t>„Laboratorium</w:t>
            </w:r>
            <w:r w:rsidRPr="006146B4">
              <w:rPr>
                <w:spacing w:val="-4"/>
              </w:rPr>
              <w:t xml:space="preserve"> </w:t>
            </w:r>
            <w:r w:rsidRPr="006146B4">
              <w:t>na</w:t>
            </w:r>
            <w:r w:rsidRPr="006146B4">
              <w:rPr>
                <w:spacing w:val="-1"/>
              </w:rPr>
              <w:t xml:space="preserve"> </w:t>
            </w:r>
            <w:r w:rsidRPr="006146B4">
              <w:t>Bema”</w:t>
            </w:r>
            <w:r w:rsidRPr="006146B4">
              <w:rPr>
                <w:spacing w:val="-1"/>
              </w:rPr>
              <w:t xml:space="preserve"> </w:t>
            </w:r>
            <w:r w:rsidRPr="006146B4">
              <w:t>NZOZ</w:t>
            </w:r>
          </w:p>
          <w:p w14:paraId="0DB0CA07" w14:textId="6A711C3D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r w:rsidRPr="006146B4">
              <w:t>Bema</w:t>
            </w:r>
            <w:r w:rsidRPr="006146B4">
              <w:rPr>
                <w:spacing w:val="-4"/>
              </w:rPr>
              <w:t xml:space="preserve"> </w:t>
            </w:r>
            <w:r w:rsidRPr="006146B4">
              <w:t>2/334B</w:t>
            </w:r>
            <w:r>
              <w:t>,</w:t>
            </w:r>
            <w:r w:rsidRPr="006146B4">
              <w:rPr>
                <w:spacing w:val="-4"/>
              </w:rPr>
              <w:t xml:space="preserve"> </w:t>
            </w:r>
            <w:r w:rsidRPr="006146B4">
              <w:t>15-389</w:t>
            </w:r>
            <w:r w:rsidRPr="006146B4">
              <w:rPr>
                <w:spacing w:val="-1"/>
              </w:rPr>
              <w:t xml:space="preserve"> </w:t>
            </w:r>
            <w:r w:rsidRPr="006146B4">
              <w:t>Białystok</w:t>
            </w:r>
          </w:p>
        </w:tc>
      </w:tr>
      <w:tr w:rsidR="00E12FB5" w14:paraId="7B6332F3" w14:textId="5FE41B15" w:rsidTr="00E12FB5">
        <w:trPr>
          <w:trHeight w:val="268"/>
        </w:trPr>
        <w:tc>
          <w:tcPr>
            <w:tcW w:w="495" w:type="dxa"/>
            <w:vAlign w:val="center"/>
          </w:tcPr>
          <w:p w14:paraId="73E49257" w14:textId="7574CCA3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243E6296" w14:textId="575487D6" w:rsidR="00E12FB5" w:rsidRDefault="00E12FB5" w:rsidP="00E12FB5">
            <w:pPr>
              <w:pStyle w:val="Bezodstpw"/>
              <w:jc w:val="center"/>
            </w:pPr>
            <w:r w:rsidRPr="006146B4">
              <w:t>Samodzielny</w:t>
            </w:r>
            <w:r w:rsidRPr="006146B4">
              <w:rPr>
                <w:spacing w:val="-5"/>
              </w:rPr>
              <w:t xml:space="preserve"> </w:t>
            </w:r>
            <w:r w:rsidRPr="006146B4">
              <w:t>Publiczny</w:t>
            </w:r>
            <w:r w:rsidRPr="006146B4">
              <w:rPr>
                <w:spacing w:val="-3"/>
              </w:rPr>
              <w:t xml:space="preserve"> </w:t>
            </w:r>
            <w:r w:rsidRPr="006146B4">
              <w:t>ZOZ</w:t>
            </w:r>
            <w:r w:rsidRPr="006146B4">
              <w:rPr>
                <w:spacing w:val="-4"/>
              </w:rPr>
              <w:t xml:space="preserve"> </w:t>
            </w:r>
            <w:r w:rsidRPr="006146B4">
              <w:t>MSWiA</w:t>
            </w:r>
            <w:r>
              <w:t xml:space="preserve">, </w:t>
            </w:r>
            <w:r w:rsidRPr="006146B4">
              <w:t>Zakład</w:t>
            </w:r>
            <w:r w:rsidRPr="006146B4">
              <w:rPr>
                <w:spacing w:val="-2"/>
              </w:rPr>
              <w:t xml:space="preserve"> </w:t>
            </w:r>
            <w:r w:rsidRPr="006146B4">
              <w:t>Diagnostyki</w:t>
            </w:r>
            <w:r w:rsidRPr="006146B4">
              <w:rPr>
                <w:spacing w:val="-3"/>
              </w:rPr>
              <w:t xml:space="preserve"> </w:t>
            </w:r>
            <w:r w:rsidRPr="006146B4">
              <w:t>Laboratoryjne</w:t>
            </w:r>
            <w:r>
              <w:t>j</w:t>
            </w:r>
          </w:p>
          <w:p w14:paraId="22CF0799" w14:textId="1055437A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4"/>
              </w:rPr>
              <w:t xml:space="preserve"> </w:t>
            </w:r>
            <w:r w:rsidRPr="006146B4">
              <w:t>Fabryczna</w:t>
            </w:r>
            <w:r w:rsidRPr="006146B4">
              <w:rPr>
                <w:spacing w:val="-2"/>
              </w:rPr>
              <w:t xml:space="preserve"> </w:t>
            </w:r>
            <w:r w:rsidRPr="006146B4">
              <w:t>27</w:t>
            </w:r>
            <w:r>
              <w:t xml:space="preserve">, </w:t>
            </w:r>
            <w:r w:rsidRPr="006146B4">
              <w:t>15-471</w:t>
            </w:r>
            <w:r w:rsidRPr="006146B4">
              <w:rPr>
                <w:spacing w:val="-2"/>
              </w:rPr>
              <w:t xml:space="preserve"> </w:t>
            </w:r>
            <w:r w:rsidRPr="006146B4">
              <w:t>Białystok</w:t>
            </w:r>
          </w:p>
        </w:tc>
      </w:tr>
      <w:tr w:rsidR="00E12FB5" w14:paraId="72BF89AC" w14:textId="2A5CFA66" w:rsidTr="00E12FB5">
        <w:trPr>
          <w:trHeight w:val="595"/>
        </w:trPr>
        <w:tc>
          <w:tcPr>
            <w:tcW w:w="495" w:type="dxa"/>
            <w:vAlign w:val="center"/>
          </w:tcPr>
          <w:p w14:paraId="27A6813A" w14:textId="1CDB8FB7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39B845BE" w14:textId="5B61B5A1" w:rsidR="00E12FB5" w:rsidRPr="006146B4" w:rsidRDefault="00E12FB5" w:rsidP="00E12FB5">
            <w:pPr>
              <w:pStyle w:val="Bezodstpw"/>
              <w:jc w:val="center"/>
            </w:pPr>
            <w:r w:rsidRPr="006146B4">
              <w:t>Uniwersytecki</w:t>
            </w:r>
            <w:r w:rsidRPr="006146B4">
              <w:rPr>
                <w:spacing w:val="-3"/>
              </w:rPr>
              <w:t xml:space="preserve"> </w:t>
            </w:r>
            <w:r w:rsidRPr="006146B4">
              <w:t>Szpital</w:t>
            </w:r>
            <w:r w:rsidRPr="006146B4">
              <w:rPr>
                <w:spacing w:val="-3"/>
              </w:rPr>
              <w:t xml:space="preserve"> </w:t>
            </w:r>
            <w:r w:rsidRPr="006146B4">
              <w:t>Kliniczny</w:t>
            </w:r>
            <w:r>
              <w:t>,</w:t>
            </w:r>
            <w:r w:rsidRPr="006146B4">
              <w:rPr>
                <w:spacing w:val="-2"/>
              </w:rPr>
              <w:t xml:space="preserve"> </w:t>
            </w:r>
            <w:r w:rsidRPr="006146B4">
              <w:t>Zakład</w:t>
            </w:r>
            <w:r w:rsidRPr="006146B4">
              <w:rPr>
                <w:spacing w:val="-3"/>
              </w:rPr>
              <w:t xml:space="preserve"> </w:t>
            </w:r>
            <w:r w:rsidRPr="006146B4">
              <w:t>Diagnostyki</w:t>
            </w:r>
            <w:r w:rsidRPr="006146B4">
              <w:rPr>
                <w:spacing w:val="-3"/>
              </w:rPr>
              <w:t xml:space="preserve"> </w:t>
            </w:r>
            <w:r w:rsidRPr="006146B4">
              <w:t>Hematologicznej</w:t>
            </w:r>
          </w:p>
          <w:p w14:paraId="6D586249" w14:textId="345AEFF9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2"/>
              </w:rPr>
              <w:t xml:space="preserve"> </w:t>
            </w:r>
            <w:r w:rsidRPr="006146B4">
              <w:t>Waszyngtona</w:t>
            </w:r>
            <w:r w:rsidRPr="006146B4">
              <w:rPr>
                <w:spacing w:val="-1"/>
              </w:rPr>
              <w:t xml:space="preserve"> </w:t>
            </w:r>
            <w:r w:rsidRPr="006146B4">
              <w:t>15A</w:t>
            </w:r>
            <w:r>
              <w:t>,</w:t>
            </w:r>
            <w:r w:rsidRPr="006146B4">
              <w:rPr>
                <w:spacing w:val="-3"/>
              </w:rPr>
              <w:t xml:space="preserve"> </w:t>
            </w:r>
            <w:r w:rsidRPr="006146B4">
              <w:t>15-269</w:t>
            </w:r>
            <w:r w:rsidRPr="006146B4">
              <w:rPr>
                <w:spacing w:val="-1"/>
              </w:rPr>
              <w:t xml:space="preserve"> </w:t>
            </w:r>
            <w:r w:rsidRPr="006146B4">
              <w:t>Białystok</w:t>
            </w:r>
          </w:p>
        </w:tc>
      </w:tr>
      <w:tr w:rsidR="00E12FB5" w14:paraId="7FEBF1A8" w14:textId="0F450405" w:rsidTr="00E12FB5">
        <w:trPr>
          <w:trHeight w:val="537"/>
        </w:trPr>
        <w:tc>
          <w:tcPr>
            <w:tcW w:w="495" w:type="dxa"/>
            <w:vAlign w:val="center"/>
          </w:tcPr>
          <w:p w14:paraId="39116EC4" w14:textId="2E2514C2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6CD3229A" w14:textId="65A84CE5" w:rsidR="00E12FB5" w:rsidRPr="006146B4" w:rsidRDefault="00E12FB5" w:rsidP="00E12FB5">
            <w:pPr>
              <w:pStyle w:val="Bezodstpw"/>
              <w:jc w:val="center"/>
            </w:pPr>
            <w:r w:rsidRPr="006146B4">
              <w:t>Uniwersytecki</w:t>
            </w:r>
            <w:r w:rsidRPr="006146B4">
              <w:rPr>
                <w:spacing w:val="-3"/>
              </w:rPr>
              <w:t xml:space="preserve"> </w:t>
            </w:r>
            <w:r w:rsidRPr="006146B4">
              <w:t>Szpital</w:t>
            </w:r>
            <w:r w:rsidRPr="006146B4">
              <w:rPr>
                <w:spacing w:val="-2"/>
              </w:rPr>
              <w:t xml:space="preserve"> </w:t>
            </w:r>
            <w:r w:rsidRPr="006146B4">
              <w:t>Kliniczny</w:t>
            </w:r>
            <w:r>
              <w:t>,</w:t>
            </w:r>
            <w:r w:rsidRPr="006146B4">
              <w:rPr>
                <w:spacing w:val="-2"/>
              </w:rPr>
              <w:t xml:space="preserve"> </w:t>
            </w:r>
            <w:r w:rsidRPr="006146B4">
              <w:t>Zakład</w:t>
            </w:r>
            <w:r w:rsidRPr="006146B4">
              <w:rPr>
                <w:spacing w:val="-2"/>
              </w:rPr>
              <w:t xml:space="preserve"> </w:t>
            </w:r>
            <w:r w:rsidRPr="006146B4">
              <w:t>Diagnostyki</w:t>
            </w:r>
            <w:r w:rsidRPr="006146B4">
              <w:rPr>
                <w:spacing w:val="-5"/>
              </w:rPr>
              <w:t xml:space="preserve"> </w:t>
            </w:r>
            <w:r w:rsidRPr="006146B4">
              <w:t>Laboratoryjnej</w:t>
            </w:r>
          </w:p>
          <w:p w14:paraId="7AE36022" w14:textId="569023F0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r w:rsidRPr="006146B4">
              <w:t>Żurawia</w:t>
            </w:r>
            <w:r w:rsidRPr="006146B4">
              <w:rPr>
                <w:spacing w:val="-1"/>
              </w:rPr>
              <w:t xml:space="preserve"> </w:t>
            </w:r>
            <w:r w:rsidRPr="006146B4">
              <w:t>14</w:t>
            </w:r>
            <w:r>
              <w:t>,</w:t>
            </w:r>
            <w:r w:rsidRPr="006146B4">
              <w:rPr>
                <w:spacing w:val="-4"/>
              </w:rPr>
              <w:t xml:space="preserve"> </w:t>
            </w:r>
            <w:r w:rsidRPr="006146B4">
              <w:t>15-540</w:t>
            </w:r>
            <w:r w:rsidRPr="006146B4">
              <w:rPr>
                <w:spacing w:val="-3"/>
              </w:rPr>
              <w:t xml:space="preserve"> </w:t>
            </w:r>
            <w:r w:rsidRPr="006146B4">
              <w:t>Białystok</w:t>
            </w:r>
          </w:p>
        </w:tc>
      </w:tr>
      <w:tr w:rsidR="00E12FB5" w14:paraId="73DE7D7A" w14:textId="5EC8D088" w:rsidTr="00E12FB5">
        <w:trPr>
          <w:trHeight w:val="268"/>
        </w:trPr>
        <w:tc>
          <w:tcPr>
            <w:tcW w:w="495" w:type="dxa"/>
            <w:vAlign w:val="center"/>
          </w:tcPr>
          <w:p w14:paraId="19A2BD3C" w14:textId="5F9A0F92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2E8DFC25" w14:textId="77777777" w:rsidR="00E12FB5" w:rsidRDefault="00E12FB5" w:rsidP="00E12FB5">
            <w:pPr>
              <w:pStyle w:val="Bezodstpw"/>
              <w:jc w:val="center"/>
            </w:pPr>
            <w:r w:rsidRPr="006146B4">
              <w:t>Regionalne</w:t>
            </w:r>
            <w:r w:rsidRPr="006146B4">
              <w:rPr>
                <w:spacing w:val="-5"/>
              </w:rPr>
              <w:t xml:space="preserve"> </w:t>
            </w:r>
            <w:r w:rsidRPr="006146B4">
              <w:t>Centrum</w:t>
            </w:r>
            <w:r w:rsidRPr="006146B4">
              <w:rPr>
                <w:spacing w:val="-1"/>
              </w:rPr>
              <w:t xml:space="preserve"> </w:t>
            </w:r>
            <w:r w:rsidRPr="006146B4">
              <w:t>Krwiodawstwa</w:t>
            </w:r>
            <w:r w:rsidRPr="006146B4">
              <w:rPr>
                <w:spacing w:val="-4"/>
              </w:rPr>
              <w:t xml:space="preserve"> </w:t>
            </w:r>
            <w:r w:rsidRPr="006146B4">
              <w:t>i</w:t>
            </w:r>
            <w:r w:rsidRPr="006146B4">
              <w:rPr>
                <w:spacing w:val="-2"/>
              </w:rPr>
              <w:t xml:space="preserve"> </w:t>
            </w:r>
            <w:r w:rsidRPr="006146B4">
              <w:t>Krwiolecznictwa</w:t>
            </w:r>
          </w:p>
          <w:p w14:paraId="13425C60" w14:textId="0D208D4D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4"/>
              </w:rPr>
              <w:t xml:space="preserve"> </w:t>
            </w:r>
            <w:r w:rsidRPr="006146B4">
              <w:t>Skłodowskiej-Curie</w:t>
            </w:r>
            <w:r w:rsidRPr="006146B4">
              <w:rPr>
                <w:spacing w:val="-4"/>
              </w:rPr>
              <w:t xml:space="preserve"> </w:t>
            </w:r>
            <w:r w:rsidRPr="006146B4">
              <w:t>23</w:t>
            </w:r>
            <w:r>
              <w:t>,</w:t>
            </w:r>
            <w:r w:rsidRPr="006146B4">
              <w:rPr>
                <w:spacing w:val="-4"/>
              </w:rPr>
              <w:t xml:space="preserve"> </w:t>
            </w:r>
            <w:r w:rsidRPr="006146B4">
              <w:t>15-950</w:t>
            </w:r>
            <w:r w:rsidRPr="006146B4">
              <w:rPr>
                <w:spacing w:val="-2"/>
              </w:rPr>
              <w:t xml:space="preserve"> </w:t>
            </w:r>
            <w:r w:rsidRPr="006146B4">
              <w:t>Białystok</w:t>
            </w:r>
          </w:p>
        </w:tc>
      </w:tr>
      <w:tr w:rsidR="00E12FB5" w14:paraId="671EAB14" w14:textId="45AC98F3" w:rsidTr="00E12FB5">
        <w:trPr>
          <w:trHeight w:val="537"/>
        </w:trPr>
        <w:tc>
          <w:tcPr>
            <w:tcW w:w="495" w:type="dxa"/>
            <w:vAlign w:val="center"/>
          </w:tcPr>
          <w:p w14:paraId="3980B0C6" w14:textId="34543D9D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190A74B9" w14:textId="77777777" w:rsidR="00E12FB5" w:rsidRPr="006146B4" w:rsidRDefault="00E12FB5" w:rsidP="00E12FB5">
            <w:pPr>
              <w:pStyle w:val="Bezodstpw"/>
              <w:jc w:val="center"/>
            </w:pPr>
            <w:r w:rsidRPr="006146B4">
              <w:t>Regionalne</w:t>
            </w:r>
            <w:r w:rsidRPr="006146B4">
              <w:rPr>
                <w:spacing w:val="-4"/>
              </w:rPr>
              <w:t xml:space="preserve"> </w:t>
            </w:r>
            <w:r w:rsidRPr="006146B4">
              <w:t>Centrum</w:t>
            </w:r>
            <w:r w:rsidRPr="006146B4">
              <w:rPr>
                <w:spacing w:val="-1"/>
              </w:rPr>
              <w:t xml:space="preserve"> </w:t>
            </w:r>
            <w:r w:rsidRPr="006146B4">
              <w:t>Krwiodawstwa</w:t>
            </w:r>
            <w:r w:rsidRPr="006146B4">
              <w:rPr>
                <w:spacing w:val="-4"/>
              </w:rPr>
              <w:t xml:space="preserve"> </w:t>
            </w:r>
            <w:r w:rsidRPr="006146B4">
              <w:t>i</w:t>
            </w:r>
            <w:r w:rsidRPr="006146B4">
              <w:rPr>
                <w:spacing w:val="-2"/>
              </w:rPr>
              <w:t xml:space="preserve"> </w:t>
            </w:r>
            <w:r w:rsidRPr="006146B4">
              <w:t>Krwiolecznictwa,</w:t>
            </w:r>
            <w:r w:rsidRPr="006146B4">
              <w:rPr>
                <w:spacing w:val="-3"/>
              </w:rPr>
              <w:t xml:space="preserve"> </w:t>
            </w:r>
            <w:r w:rsidRPr="006146B4">
              <w:t>Oddział</w:t>
            </w:r>
            <w:r w:rsidRPr="006146B4">
              <w:rPr>
                <w:spacing w:val="-2"/>
              </w:rPr>
              <w:t xml:space="preserve"> </w:t>
            </w:r>
            <w:r w:rsidRPr="006146B4">
              <w:t>Terenowy</w:t>
            </w:r>
            <w:r w:rsidRPr="006146B4">
              <w:rPr>
                <w:spacing w:val="-3"/>
              </w:rPr>
              <w:t xml:space="preserve"> </w:t>
            </w:r>
            <w:r w:rsidRPr="006146B4">
              <w:t>w</w:t>
            </w:r>
            <w:r w:rsidRPr="006146B4">
              <w:rPr>
                <w:spacing w:val="-3"/>
              </w:rPr>
              <w:t xml:space="preserve"> </w:t>
            </w:r>
            <w:r w:rsidRPr="006146B4">
              <w:t>Łomży</w:t>
            </w:r>
          </w:p>
          <w:p w14:paraId="412C9A0D" w14:textId="22AC810C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r w:rsidRPr="006146B4">
              <w:t>Al.</w:t>
            </w:r>
            <w:r w:rsidRPr="006146B4">
              <w:rPr>
                <w:spacing w:val="-2"/>
              </w:rPr>
              <w:t xml:space="preserve"> </w:t>
            </w:r>
            <w:r w:rsidRPr="006146B4">
              <w:t>Piłsudskiego</w:t>
            </w:r>
            <w:r w:rsidRPr="006146B4">
              <w:rPr>
                <w:spacing w:val="-4"/>
              </w:rPr>
              <w:t xml:space="preserve"> </w:t>
            </w:r>
            <w:r w:rsidRPr="006146B4">
              <w:t>11B</w:t>
            </w:r>
            <w:r>
              <w:t>,</w:t>
            </w:r>
            <w:r w:rsidRPr="006146B4">
              <w:rPr>
                <w:spacing w:val="-3"/>
              </w:rPr>
              <w:t xml:space="preserve"> </w:t>
            </w:r>
            <w:r w:rsidRPr="006146B4">
              <w:t>18-400</w:t>
            </w:r>
            <w:r w:rsidRPr="006146B4">
              <w:rPr>
                <w:spacing w:val="-2"/>
              </w:rPr>
              <w:t xml:space="preserve"> </w:t>
            </w:r>
            <w:r w:rsidRPr="006146B4">
              <w:t>Łomża</w:t>
            </w:r>
          </w:p>
        </w:tc>
      </w:tr>
      <w:tr w:rsidR="00E12FB5" w14:paraId="0DBF1653" w14:textId="5645CB80" w:rsidTr="00E12FB5">
        <w:trPr>
          <w:trHeight w:val="537"/>
        </w:trPr>
        <w:tc>
          <w:tcPr>
            <w:tcW w:w="495" w:type="dxa"/>
            <w:vAlign w:val="center"/>
          </w:tcPr>
          <w:p w14:paraId="1E960D9D" w14:textId="1ECC8741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7B40B64F" w14:textId="77777777" w:rsidR="00E12FB5" w:rsidRDefault="00E12FB5" w:rsidP="00E12FB5">
            <w:pPr>
              <w:pStyle w:val="Bezodstpw"/>
              <w:jc w:val="center"/>
            </w:pPr>
            <w:r w:rsidRPr="006146B4">
              <w:t>Regionalne</w:t>
            </w:r>
            <w:r w:rsidRPr="006146B4">
              <w:rPr>
                <w:spacing w:val="-4"/>
              </w:rPr>
              <w:t xml:space="preserve"> </w:t>
            </w:r>
            <w:r w:rsidRPr="006146B4">
              <w:t>Centrum Krwiodawstwa</w:t>
            </w:r>
            <w:r w:rsidRPr="006146B4">
              <w:rPr>
                <w:spacing w:val="-4"/>
              </w:rPr>
              <w:t xml:space="preserve"> </w:t>
            </w:r>
            <w:r w:rsidRPr="006146B4">
              <w:t>i</w:t>
            </w:r>
            <w:r w:rsidRPr="006146B4">
              <w:rPr>
                <w:spacing w:val="-1"/>
              </w:rPr>
              <w:t xml:space="preserve"> </w:t>
            </w:r>
            <w:r w:rsidRPr="006146B4">
              <w:t>Krwiolecznictwa,</w:t>
            </w:r>
            <w:r w:rsidRPr="006146B4">
              <w:rPr>
                <w:spacing w:val="-4"/>
              </w:rPr>
              <w:t xml:space="preserve"> </w:t>
            </w:r>
            <w:r w:rsidRPr="006146B4">
              <w:t>Oddział</w:t>
            </w:r>
            <w:r w:rsidRPr="006146B4">
              <w:rPr>
                <w:spacing w:val="-1"/>
              </w:rPr>
              <w:t xml:space="preserve"> </w:t>
            </w:r>
            <w:r w:rsidRPr="006146B4">
              <w:t>Terenowy</w:t>
            </w:r>
            <w:r w:rsidRPr="006146B4">
              <w:rPr>
                <w:spacing w:val="-3"/>
              </w:rPr>
              <w:t xml:space="preserve"> </w:t>
            </w:r>
            <w:r w:rsidRPr="006146B4">
              <w:t>w Bielsku</w:t>
            </w:r>
            <w:r w:rsidRPr="006146B4">
              <w:rPr>
                <w:spacing w:val="-3"/>
              </w:rPr>
              <w:t xml:space="preserve"> </w:t>
            </w:r>
            <w:r w:rsidRPr="006146B4">
              <w:t>Podlaskim</w:t>
            </w:r>
          </w:p>
          <w:p w14:paraId="55D5FFB1" w14:textId="30E5CEF1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2"/>
              </w:rPr>
              <w:t xml:space="preserve"> </w:t>
            </w:r>
            <w:proofErr w:type="spellStart"/>
            <w:r w:rsidRPr="006146B4">
              <w:t>Kleszczelowska</w:t>
            </w:r>
            <w:proofErr w:type="spellEnd"/>
            <w:r w:rsidRPr="006146B4">
              <w:t xml:space="preserve"> 1c</w:t>
            </w:r>
            <w:r>
              <w:t xml:space="preserve">, </w:t>
            </w:r>
            <w:r w:rsidRPr="006146B4">
              <w:t>17-100 Bielsk</w:t>
            </w:r>
            <w:r w:rsidRPr="006146B4">
              <w:rPr>
                <w:spacing w:val="-2"/>
              </w:rPr>
              <w:t xml:space="preserve"> </w:t>
            </w:r>
            <w:r w:rsidRPr="006146B4">
              <w:t>Podlaski</w:t>
            </w:r>
          </w:p>
        </w:tc>
      </w:tr>
      <w:tr w:rsidR="00E12FB5" w14:paraId="2AE39980" w14:textId="6E7E72F3" w:rsidTr="00E12FB5">
        <w:trPr>
          <w:trHeight w:val="537"/>
        </w:trPr>
        <w:tc>
          <w:tcPr>
            <w:tcW w:w="495" w:type="dxa"/>
            <w:vAlign w:val="center"/>
          </w:tcPr>
          <w:p w14:paraId="76C82CA4" w14:textId="276D8C93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60889FEA" w14:textId="77777777" w:rsidR="00E12FB5" w:rsidRDefault="00E12FB5" w:rsidP="00E12FB5">
            <w:pPr>
              <w:pStyle w:val="Bezodstpw"/>
              <w:jc w:val="center"/>
            </w:pPr>
            <w:r w:rsidRPr="006146B4">
              <w:t>Regionalne</w:t>
            </w:r>
            <w:r w:rsidRPr="006146B4">
              <w:rPr>
                <w:spacing w:val="-4"/>
              </w:rPr>
              <w:t xml:space="preserve"> </w:t>
            </w:r>
            <w:r w:rsidRPr="006146B4">
              <w:t>Centrum</w:t>
            </w:r>
            <w:r w:rsidRPr="006146B4">
              <w:rPr>
                <w:spacing w:val="-1"/>
              </w:rPr>
              <w:t xml:space="preserve"> </w:t>
            </w:r>
            <w:r w:rsidRPr="006146B4">
              <w:t>Krwiodawstwa</w:t>
            </w:r>
            <w:r w:rsidRPr="006146B4">
              <w:rPr>
                <w:spacing w:val="-4"/>
              </w:rPr>
              <w:t xml:space="preserve"> </w:t>
            </w:r>
            <w:r w:rsidRPr="006146B4">
              <w:t>i</w:t>
            </w:r>
            <w:r w:rsidRPr="006146B4">
              <w:rPr>
                <w:spacing w:val="-2"/>
              </w:rPr>
              <w:t xml:space="preserve"> </w:t>
            </w:r>
            <w:r w:rsidRPr="006146B4">
              <w:t>Krwiolecznictwa,</w:t>
            </w:r>
            <w:r w:rsidRPr="006146B4">
              <w:rPr>
                <w:spacing w:val="-4"/>
              </w:rPr>
              <w:t xml:space="preserve"> </w:t>
            </w:r>
            <w:r w:rsidRPr="006146B4">
              <w:t>Oddział</w:t>
            </w:r>
            <w:r w:rsidRPr="006146B4">
              <w:rPr>
                <w:spacing w:val="-1"/>
              </w:rPr>
              <w:t xml:space="preserve"> </w:t>
            </w:r>
            <w:r w:rsidRPr="006146B4">
              <w:t>Terenowy</w:t>
            </w:r>
            <w:r w:rsidRPr="006146B4">
              <w:rPr>
                <w:spacing w:val="-3"/>
              </w:rPr>
              <w:t xml:space="preserve"> </w:t>
            </w:r>
            <w:r w:rsidRPr="006146B4">
              <w:t>w</w:t>
            </w:r>
            <w:r w:rsidRPr="006146B4">
              <w:rPr>
                <w:spacing w:val="-1"/>
              </w:rPr>
              <w:t xml:space="preserve"> </w:t>
            </w:r>
            <w:r w:rsidRPr="006146B4">
              <w:t>Suwałkach</w:t>
            </w:r>
          </w:p>
          <w:p w14:paraId="68589F49" w14:textId="746BCF69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2"/>
              </w:rPr>
              <w:t xml:space="preserve"> </w:t>
            </w:r>
            <w:r w:rsidRPr="006146B4">
              <w:t>Szpitalna</w:t>
            </w:r>
            <w:r w:rsidRPr="006146B4">
              <w:rPr>
                <w:spacing w:val="-1"/>
              </w:rPr>
              <w:t xml:space="preserve"> </w:t>
            </w:r>
            <w:r w:rsidRPr="006146B4">
              <w:t>60,</w:t>
            </w:r>
            <w:r w:rsidRPr="006146B4">
              <w:rPr>
                <w:spacing w:val="-3"/>
              </w:rPr>
              <w:t xml:space="preserve"> </w:t>
            </w:r>
            <w:r w:rsidRPr="006146B4">
              <w:t>16-400</w:t>
            </w:r>
            <w:r w:rsidRPr="006146B4">
              <w:rPr>
                <w:spacing w:val="-1"/>
              </w:rPr>
              <w:t xml:space="preserve"> </w:t>
            </w:r>
            <w:r w:rsidRPr="006146B4">
              <w:t>Suwałki</w:t>
            </w:r>
          </w:p>
        </w:tc>
      </w:tr>
      <w:tr w:rsidR="00E12FB5" w14:paraId="5D45E474" w14:textId="78776480" w:rsidTr="00E12FB5">
        <w:trPr>
          <w:trHeight w:val="537"/>
        </w:trPr>
        <w:tc>
          <w:tcPr>
            <w:tcW w:w="495" w:type="dxa"/>
            <w:vAlign w:val="center"/>
          </w:tcPr>
          <w:p w14:paraId="78847F24" w14:textId="30B6B394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7786436B" w14:textId="77777777" w:rsidR="00E12FB5" w:rsidRDefault="00E12FB5" w:rsidP="00E12FB5">
            <w:pPr>
              <w:pStyle w:val="Bezodstpw"/>
              <w:jc w:val="center"/>
            </w:pPr>
            <w:r w:rsidRPr="006146B4">
              <w:t>Samodzielny</w:t>
            </w:r>
            <w:r w:rsidRPr="006146B4">
              <w:rPr>
                <w:spacing w:val="-4"/>
              </w:rPr>
              <w:t xml:space="preserve"> </w:t>
            </w:r>
            <w:r w:rsidRPr="006146B4">
              <w:t>Publiczny</w:t>
            </w:r>
            <w:r w:rsidRPr="006146B4">
              <w:rPr>
                <w:spacing w:val="-2"/>
              </w:rPr>
              <w:t xml:space="preserve"> </w:t>
            </w:r>
            <w:r w:rsidRPr="006146B4">
              <w:t>ZOZ</w:t>
            </w:r>
            <w:r w:rsidRPr="006146B4">
              <w:rPr>
                <w:spacing w:val="-3"/>
              </w:rPr>
              <w:t xml:space="preserve"> </w:t>
            </w:r>
            <w:r w:rsidRPr="006146B4">
              <w:t>Wojewódzki</w:t>
            </w:r>
            <w:r w:rsidRPr="006146B4">
              <w:rPr>
                <w:spacing w:val="-2"/>
              </w:rPr>
              <w:t xml:space="preserve"> </w:t>
            </w:r>
            <w:r w:rsidRPr="006146B4">
              <w:t>Szpital</w:t>
            </w:r>
            <w:r w:rsidRPr="006146B4">
              <w:rPr>
                <w:spacing w:val="-1"/>
              </w:rPr>
              <w:t xml:space="preserve"> </w:t>
            </w:r>
            <w:r w:rsidRPr="006146B4">
              <w:t>Zespolony</w:t>
            </w:r>
            <w:r>
              <w:t xml:space="preserve">, </w:t>
            </w:r>
            <w:r w:rsidRPr="006146B4">
              <w:t>Dział</w:t>
            </w:r>
            <w:r w:rsidRPr="006146B4">
              <w:rPr>
                <w:spacing w:val="-4"/>
              </w:rPr>
              <w:t xml:space="preserve"> </w:t>
            </w:r>
            <w:r w:rsidRPr="006146B4">
              <w:t>Diagnostyki</w:t>
            </w:r>
            <w:r w:rsidRPr="006146B4">
              <w:rPr>
                <w:spacing w:val="-4"/>
              </w:rPr>
              <w:t xml:space="preserve"> </w:t>
            </w:r>
            <w:r w:rsidRPr="006146B4">
              <w:t>Laboratoryjnej</w:t>
            </w:r>
          </w:p>
          <w:p w14:paraId="5C2D9F52" w14:textId="74D544F2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r w:rsidRPr="006146B4">
              <w:t>Skłodowskiej-Curie</w:t>
            </w:r>
            <w:r w:rsidRPr="006146B4">
              <w:rPr>
                <w:spacing w:val="-3"/>
              </w:rPr>
              <w:t xml:space="preserve"> </w:t>
            </w:r>
            <w:r w:rsidRPr="006146B4">
              <w:t>26</w:t>
            </w:r>
            <w:r>
              <w:t xml:space="preserve">, </w:t>
            </w:r>
            <w:r w:rsidRPr="006146B4">
              <w:t>15-950</w:t>
            </w:r>
            <w:r w:rsidRPr="006146B4">
              <w:rPr>
                <w:spacing w:val="-1"/>
              </w:rPr>
              <w:t xml:space="preserve"> </w:t>
            </w:r>
            <w:r w:rsidRPr="006146B4">
              <w:t>Białystok</w:t>
            </w:r>
          </w:p>
        </w:tc>
      </w:tr>
      <w:tr w:rsidR="00E12FB5" w14:paraId="6297F970" w14:textId="122731C3" w:rsidTr="00E12FB5">
        <w:trPr>
          <w:trHeight w:val="537"/>
        </w:trPr>
        <w:tc>
          <w:tcPr>
            <w:tcW w:w="495" w:type="dxa"/>
            <w:vAlign w:val="center"/>
          </w:tcPr>
          <w:p w14:paraId="5D5A23E9" w14:textId="6C13F5E0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423191BA" w14:textId="77777777" w:rsidR="00E12FB5" w:rsidRDefault="00E12FB5" w:rsidP="00E12FB5">
            <w:pPr>
              <w:pStyle w:val="Bezodstpw"/>
              <w:jc w:val="center"/>
            </w:pPr>
            <w:r w:rsidRPr="006146B4">
              <w:t>Wojewódzki</w:t>
            </w:r>
            <w:r w:rsidRPr="006146B4">
              <w:rPr>
                <w:spacing w:val="-3"/>
              </w:rPr>
              <w:t xml:space="preserve"> </w:t>
            </w:r>
            <w:r w:rsidRPr="006146B4">
              <w:t>Szpital</w:t>
            </w:r>
            <w:r w:rsidRPr="006146B4">
              <w:rPr>
                <w:spacing w:val="-3"/>
              </w:rPr>
              <w:t xml:space="preserve"> </w:t>
            </w:r>
            <w:r w:rsidRPr="006146B4">
              <w:t>Zespolony</w:t>
            </w:r>
            <w:r w:rsidRPr="006146B4">
              <w:rPr>
                <w:spacing w:val="-4"/>
              </w:rPr>
              <w:t xml:space="preserve"> </w:t>
            </w:r>
            <w:r w:rsidRPr="006146B4">
              <w:t>w</w:t>
            </w:r>
            <w:r w:rsidRPr="006146B4">
              <w:rPr>
                <w:spacing w:val="-2"/>
              </w:rPr>
              <w:t xml:space="preserve"> </w:t>
            </w:r>
            <w:r w:rsidRPr="006146B4">
              <w:t>Elblągu</w:t>
            </w:r>
            <w:r>
              <w:t>,</w:t>
            </w:r>
            <w:r w:rsidRPr="006146B4">
              <w:rPr>
                <w:spacing w:val="-4"/>
              </w:rPr>
              <w:t xml:space="preserve"> </w:t>
            </w:r>
            <w:r w:rsidRPr="006146B4">
              <w:t>Medyczne</w:t>
            </w:r>
            <w:r w:rsidRPr="006146B4">
              <w:rPr>
                <w:spacing w:val="-5"/>
              </w:rPr>
              <w:t xml:space="preserve"> </w:t>
            </w:r>
            <w:r w:rsidRPr="006146B4">
              <w:t>Laboratorium</w:t>
            </w:r>
            <w:r w:rsidRPr="006146B4">
              <w:rPr>
                <w:spacing w:val="-4"/>
              </w:rPr>
              <w:t xml:space="preserve"> </w:t>
            </w:r>
            <w:r w:rsidRPr="006146B4">
              <w:t>Transfuzjologiczne</w:t>
            </w:r>
          </w:p>
          <w:p w14:paraId="07C66EDE" w14:textId="296FD455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2"/>
              </w:rPr>
              <w:t xml:space="preserve"> </w:t>
            </w:r>
            <w:r w:rsidRPr="006146B4">
              <w:t>Król</w:t>
            </w:r>
            <w:r>
              <w:t>e</w:t>
            </w:r>
            <w:r w:rsidRPr="006146B4">
              <w:t>wiecka</w:t>
            </w:r>
            <w:r w:rsidRPr="006146B4">
              <w:rPr>
                <w:spacing w:val="-3"/>
              </w:rPr>
              <w:t xml:space="preserve"> </w:t>
            </w:r>
            <w:r w:rsidRPr="006146B4">
              <w:t>146</w:t>
            </w:r>
            <w:r>
              <w:t>,</w:t>
            </w:r>
            <w:r w:rsidRPr="006146B4">
              <w:rPr>
                <w:spacing w:val="-1"/>
              </w:rPr>
              <w:t xml:space="preserve"> </w:t>
            </w:r>
            <w:r w:rsidRPr="006146B4">
              <w:t>82-300</w:t>
            </w:r>
            <w:r w:rsidRPr="006146B4">
              <w:rPr>
                <w:spacing w:val="-1"/>
              </w:rPr>
              <w:t xml:space="preserve"> </w:t>
            </w:r>
            <w:r w:rsidRPr="006146B4">
              <w:t>Elbląg</w:t>
            </w:r>
          </w:p>
        </w:tc>
      </w:tr>
      <w:tr w:rsidR="00E12FB5" w14:paraId="2B9130D8" w14:textId="6FFDD93A" w:rsidTr="00E12FB5">
        <w:trPr>
          <w:trHeight w:val="268"/>
        </w:trPr>
        <w:tc>
          <w:tcPr>
            <w:tcW w:w="495" w:type="dxa"/>
            <w:vAlign w:val="center"/>
          </w:tcPr>
          <w:p w14:paraId="7B491FC4" w14:textId="54CC8CA8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39732753" w14:textId="77777777" w:rsidR="00E12FB5" w:rsidRDefault="00E12FB5" w:rsidP="00E12FB5">
            <w:pPr>
              <w:pStyle w:val="Bezodstpw"/>
              <w:jc w:val="center"/>
            </w:pPr>
            <w:r>
              <w:t>„</w:t>
            </w:r>
            <w:r w:rsidRPr="006146B4">
              <w:t>Pro-</w:t>
            </w:r>
            <w:proofErr w:type="spellStart"/>
            <w:r w:rsidRPr="006146B4">
              <w:t>Medica</w:t>
            </w:r>
            <w:proofErr w:type="spellEnd"/>
            <w:r w:rsidRPr="006146B4">
              <w:t>”</w:t>
            </w:r>
            <w:r w:rsidRPr="006146B4">
              <w:rPr>
                <w:spacing w:val="-2"/>
              </w:rPr>
              <w:t xml:space="preserve"> </w:t>
            </w:r>
            <w:r w:rsidRPr="006146B4">
              <w:t>Zakład</w:t>
            </w:r>
            <w:r w:rsidRPr="006146B4">
              <w:rPr>
                <w:spacing w:val="-6"/>
              </w:rPr>
              <w:t xml:space="preserve"> </w:t>
            </w:r>
            <w:r w:rsidRPr="006146B4">
              <w:t>Diagnostyki</w:t>
            </w:r>
            <w:r w:rsidRPr="006146B4">
              <w:rPr>
                <w:spacing w:val="-3"/>
              </w:rPr>
              <w:t xml:space="preserve"> </w:t>
            </w:r>
            <w:r w:rsidRPr="006146B4">
              <w:t>Laboratoryjnej</w:t>
            </w:r>
          </w:p>
          <w:p w14:paraId="3F54997D" w14:textId="077A6D07" w:rsidR="00E12FB5" w:rsidRPr="006146B4" w:rsidRDefault="00E12FB5" w:rsidP="00E12FB5">
            <w:pPr>
              <w:pStyle w:val="Bezodstpw"/>
              <w:jc w:val="center"/>
            </w:pPr>
            <w:r>
              <w:t>u</w:t>
            </w:r>
            <w:r w:rsidRPr="006146B4">
              <w:t>l</w:t>
            </w:r>
            <w:r>
              <w:t>.</w:t>
            </w:r>
            <w:r w:rsidRPr="006146B4">
              <w:rPr>
                <w:spacing w:val="-1"/>
              </w:rPr>
              <w:t xml:space="preserve"> </w:t>
            </w:r>
            <w:r w:rsidRPr="006146B4">
              <w:t>Baranki</w:t>
            </w:r>
            <w:r>
              <w:t xml:space="preserve"> 24, 1</w:t>
            </w:r>
            <w:r w:rsidRPr="006146B4">
              <w:t>9-300</w:t>
            </w:r>
            <w:r w:rsidRPr="006146B4">
              <w:rPr>
                <w:spacing w:val="-1"/>
              </w:rPr>
              <w:t xml:space="preserve"> </w:t>
            </w:r>
            <w:r w:rsidRPr="006146B4">
              <w:t>Ełk</w:t>
            </w:r>
          </w:p>
        </w:tc>
      </w:tr>
      <w:tr w:rsidR="00E12FB5" w14:paraId="0E00A0C6" w14:textId="66367A75" w:rsidTr="00E12FB5">
        <w:trPr>
          <w:trHeight w:val="268"/>
        </w:trPr>
        <w:tc>
          <w:tcPr>
            <w:tcW w:w="495" w:type="dxa"/>
            <w:vAlign w:val="center"/>
          </w:tcPr>
          <w:p w14:paraId="7C0B9F8A" w14:textId="463CF3A7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403736C7" w14:textId="77777777" w:rsidR="00E12FB5" w:rsidRDefault="00E12FB5" w:rsidP="00E12FB5">
            <w:pPr>
              <w:pStyle w:val="Bezodstpw"/>
              <w:jc w:val="center"/>
              <w:rPr>
                <w:spacing w:val="-1"/>
              </w:rPr>
            </w:pPr>
            <w:r w:rsidRPr="006146B4">
              <w:t>„Diagnostyka”</w:t>
            </w:r>
            <w:r>
              <w:t xml:space="preserve"> Laboratoria Medyczne</w:t>
            </w:r>
          </w:p>
          <w:p w14:paraId="64F45F80" w14:textId="6706FD0B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r w:rsidRPr="006146B4">
              <w:t>Sikorsk</w:t>
            </w:r>
            <w:r>
              <w:t>iego</w:t>
            </w:r>
            <w:r w:rsidRPr="006146B4">
              <w:rPr>
                <w:spacing w:val="-2"/>
              </w:rPr>
              <w:t xml:space="preserve"> </w:t>
            </w:r>
            <w:r w:rsidRPr="006146B4">
              <w:t>239</w:t>
            </w:r>
            <w:r>
              <w:t>,</w:t>
            </w:r>
            <w:r w:rsidRPr="006146B4">
              <w:rPr>
                <w:spacing w:val="-3"/>
              </w:rPr>
              <w:t xml:space="preserve"> </w:t>
            </w:r>
            <w:r w:rsidRPr="006146B4">
              <w:t>18-400</w:t>
            </w:r>
            <w:r w:rsidRPr="006146B4">
              <w:rPr>
                <w:spacing w:val="-4"/>
              </w:rPr>
              <w:t xml:space="preserve"> </w:t>
            </w:r>
            <w:r w:rsidRPr="006146B4">
              <w:t>Łomża</w:t>
            </w:r>
          </w:p>
        </w:tc>
      </w:tr>
      <w:tr w:rsidR="00E12FB5" w14:paraId="2502864B" w14:textId="78AF4CCF" w:rsidTr="00E12FB5">
        <w:trPr>
          <w:trHeight w:val="268"/>
        </w:trPr>
        <w:tc>
          <w:tcPr>
            <w:tcW w:w="495" w:type="dxa"/>
            <w:vAlign w:val="center"/>
          </w:tcPr>
          <w:p w14:paraId="4924754A" w14:textId="2B5C39B7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72871F89" w14:textId="77777777" w:rsidR="00E12FB5" w:rsidRDefault="00E12FB5" w:rsidP="00E12FB5">
            <w:pPr>
              <w:pStyle w:val="Bezodstpw"/>
              <w:jc w:val="center"/>
            </w:pPr>
            <w:r w:rsidRPr="006146B4">
              <w:t>Szpital</w:t>
            </w:r>
            <w:r w:rsidRPr="006146B4">
              <w:rPr>
                <w:spacing w:val="-1"/>
              </w:rPr>
              <w:t xml:space="preserve"> </w:t>
            </w:r>
            <w:r w:rsidRPr="006146B4">
              <w:t>Wojewódzki</w:t>
            </w:r>
            <w:r w:rsidRPr="006146B4">
              <w:rPr>
                <w:spacing w:val="-1"/>
              </w:rPr>
              <w:t xml:space="preserve"> </w:t>
            </w:r>
            <w:r w:rsidRPr="006146B4">
              <w:t>w</w:t>
            </w:r>
            <w:r w:rsidRPr="006146B4">
              <w:rPr>
                <w:spacing w:val="-3"/>
              </w:rPr>
              <w:t xml:space="preserve"> </w:t>
            </w:r>
            <w:r w:rsidRPr="006146B4">
              <w:t>Łomży</w:t>
            </w:r>
          </w:p>
          <w:p w14:paraId="16B47BEA" w14:textId="543929B3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2"/>
              </w:rPr>
              <w:t xml:space="preserve"> </w:t>
            </w:r>
            <w:r w:rsidRPr="006146B4">
              <w:t>Aleja</w:t>
            </w:r>
            <w:r w:rsidRPr="006146B4">
              <w:rPr>
                <w:spacing w:val="-4"/>
              </w:rPr>
              <w:t xml:space="preserve"> </w:t>
            </w:r>
            <w:r w:rsidRPr="006146B4">
              <w:t>Marszałka</w:t>
            </w:r>
            <w:r w:rsidRPr="006146B4">
              <w:rPr>
                <w:spacing w:val="-1"/>
              </w:rPr>
              <w:t xml:space="preserve"> </w:t>
            </w:r>
            <w:r w:rsidRPr="006146B4">
              <w:t>Józefa</w:t>
            </w:r>
            <w:r w:rsidRPr="006146B4">
              <w:rPr>
                <w:spacing w:val="-1"/>
              </w:rPr>
              <w:t xml:space="preserve"> </w:t>
            </w:r>
            <w:r w:rsidRPr="006146B4">
              <w:t>Piłsudskiego</w:t>
            </w:r>
            <w:r w:rsidRPr="006146B4">
              <w:rPr>
                <w:spacing w:val="-3"/>
              </w:rPr>
              <w:t xml:space="preserve"> </w:t>
            </w:r>
            <w:r w:rsidRPr="006146B4">
              <w:t>11</w:t>
            </w:r>
            <w:r>
              <w:t>,</w:t>
            </w:r>
            <w:r w:rsidRPr="006146B4">
              <w:rPr>
                <w:spacing w:val="-3"/>
              </w:rPr>
              <w:t xml:space="preserve"> </w:t>
            </w:r>
            <w:r w:rsidRPr="006146B4">
              <w:t>18-404</w:t>
            </w:r>
            <w:r w:rsidRPr="006146B4">
              <w:rPr>
                <w:spacing w:val="-3"/>
              </w:rPr>
              <w:t xml:space="preserve"> </w:t>
            </w:r>
            <w:r w:rsidRPr="006146B4">
              <w:t>Łomża</w:t>
            </w:r>
          </w:p>
        </w:tc>
      </w:tr>
      <w:tr w:rsidR="00E12FB5" w14:paraId="20FEA48D" w14:textId="5FEDA853" w:rsidTr="00E12FB5">
        <w:trPr>
          <w:trHeight w:val="537"/>
        </w:trPr>
        <w:tc>
          <w:tcPr>
            <w:tcW w:w="495" w:type="dxa"/>
            <w:vAlign w:val="center"/>
          </w:tcPr>
          <w:p w14:paraId="6CE6AD41" w14:textId="0C1EF87A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689197CA" w14:textId="2920BCBD" w:rsidR="00E12FB5" w:rsidRPr="006146B4" w:rsidRDefault="00E12FB5" w:rsidP="00E12FB5">
            <w:pPr>
              <w:pStyle w:val="Bezodstpw"/>
              <w:jc w:val="center"/>
            </w:pPr>
            <w:r w:rsidRPr="006146B4">
              <w:t>Szpital</w:t>
            </w:r>
            <w:r w:rsidRPr="006146B4">
              <w:rPr>
                <w:spacing w:val="-2"/>
              </w:rPr>
              <w:t xml:space="preserve"> </w:t>
            </w:r>
            <w:r w:rsidRPr="006146B4">
              <w:t>Ogólny</w:t>
            </w:r>
            <w:r w:rsidRPr="006146B4">
              <w:rPr>
                <w:spacing w:val="-4"/>
              </w:rPr>
              <w:t xml:space="preserve"> </w:t>
            </w:r>
            <w:r w:rsidRPr="006146B4">
              <w:t>w</w:t>
            </w:r>
            <w:r w:rsidRPr="006146B4">
              <w:rPr>
                <w:spacing w:val="-3"/>
              </w:rPr>
              <w:t xml:space="preserve"> </w:t>
            </w:r>
            <w:r w:rsidRPr="006146B4">
              <w:t>Kolnie</w:t>
            </w:r>
            <w:r>
              <w:t xml:space="preserve">, </w:t>
            </w:r>
            <w:r w:rsidRPr="006146B4">
              <w:t>Medyczne</w:t>
            </w:r>
            <w:r w:rsidRPr="006146B4">
              <w:rPr>
                <w:spacing w:val="-4"/>
              </w:rPr>
              <w:t xml:space="preserve"> </w:t>
            </w:r>
            <w:r w:rsidRPr="006146B4">
              <w:t>Laboratorium</w:t>
            </w:r>
            <w:r w:rsidRPr="006146B4">
              <w:rPr>
                <w:spacing w:val="-2"/>
              </w:rPr>
              <w:t xml:space="preserve"> </w:t>
            </w:r>
            <w:r w:rsidRPr="006146B4">
              <w:t>Diagnostyczne</w:t>
            </w:r>
            <w:r w:rsidRPr="006146B4">
              <w:rPr>
                <w:spacing w:val="-1"/>
              </w:rPr>
              <w:t xml:space="preserve"> </w:t>
            </w:r>
            <w:r w:rsidRPr="006146B4">
              <w:t>i</w:t>
            </w:r>
            <w:r w:rsidRPr="006146B4">
              <w:rPr>
                <w:spacing w:val="-4"/>
              </w:rPr>
              <w:t xml:space="preserve"> </w:t>
            </w:r>
            <w:r w:rsidRPr="006146B4">
              <w:t>Mikrobiologiczne</w:t>
            </w:r>
          </w:p>
          <w:p w14:paraId="3478FFEB" w14:textId="712810FD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r w:rsidRPr="006146B4">
              <w:t>Wojska</w:t>
            </w:r>
            <w:r w:rsidRPr="006146B4">
              <w:rPr>
                <w:spacing w:val="-3"/>
              </w:rPr>
              <w:t xml:space="preserve"> </w:t>
            </w:r>
            <w:r w:rsidRPr="006146B4">
              <w:t>Polskiego 69</w:t>
            </w:r>
            <w:r>
              <w:t>,</w:t>
            </w:r>
            <w:r w:rsidRPr="006146B4">
              <w:rPr>
                <w:spacing w:val="-3"/>
              </w:rPr>
              <w:t xml:space="preserve"> </w:t>
            </w:r>
            <w:r w:rsidRPr="006146B4">
              <w:t>18-500</w:t>
            </w:r>
            <w:r w:rsidRPr="006146B4">
              <w:rPr>
                <w:spacing w:val="-1"/>
              </w:rPr>
              <w:t xml:space="preserve"> </w:t>
            </w:r>
            <w:r w:rsidRPr="006146B4">
              <w:t>Kolno</w:t>
            </w:r>
          </w:p>
        </w:tc>
      </w:tr>
      <w:tr w:rsidR="00E12FB5" w14:paraId="57257647" w14:textId="53F30245" w:rsidTr="00E12FB5">
        <w:trPr>
          <w:trHeight w:val="268"/>
        </w:trPr>
        <w:tc>
          <w:tcPr>
            <w:tcW w:w="495" w:type="dxa"/>
            <w:vAlign w:val="center"/>
          </w:tcPr>
          <w:p w14:paraId="63FB8851" w14:textId="46624C7F" w:rsidR="00E12FB5" w:rsidRPr="006146B4" w:rsidRDefault="00E12FB5" w:rsidP="00C1573E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9730" w:type="dxa"/>
            <w:vAlign w:val="center"/>
          </w:tcPr>
          <w:p w14:paraId="471A510B" w14:textId="50B50338" w:rsidR="00E12FB5" w:rsidRDefault="00E12FB5" w:rsidP="00E12FB5">
            <w:pPr>
              <w:pStyle w:val="Bezodstpw"/>
              <w:jc w:val="center"/>
              <w:rPr>
                <w:spacing w:val="-3"/>
              </w:rPr>
            </w:pPr>
            <w:r w:rsidRPr="006146B4">
              <w:t>Regionalne</w:t>
            </w:r>
            <w:r w:rsidRPr="006146B4">
              <w:rPr>
                <w:spacing w:val="-4"/>
              </w:rPr>
              <w:t xml:space="preserve"> </w:t>
            </w:r>
            <w:r w:rsidRPr="006146B4">
              <w:t>Centrum Krwiodawstwa</w:t>
            </w:r>
            <w:r w:rsidRPr="006146B4">
              <w:rPr>
                <w:spacing w:val="-4"/>
              </w:rPr>
              <w:t xml:space="preserve"> </w:t>
            </w:r>
            <w:r w:rsidRPr="006146B4">
              <w:t>i</w:t>
            </w:r>
            <w:r w:rsidRPr="006146B4">
              <w:rPr>
                <w:spacing w:val="-1"/>
              </w:rPr>
              <w:t xml:space="preserve"> </w:t>
            </w:r>
            <w:r w:rsidRPr="006146B4">
              <w:t>Krwiolecznictwa</w:t>
            </w:r>
            <w:r w:rsidRPr="006146B4">
              <w:rPr>
                <w:spacing w:val="-4"/>
              </w:rPr>
              <w:t xml:space="preserve"> </w:t>
            </w:r>
            <w:r w:rsidRPr="006146B4">
              <w:t>w Kielcach</w:t>
            </w:r>
          </w:p>
          <w:p w14:paraId="43A97620" w14:textId="49486251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2"/>
              </w:rPr>
              <w:t xml:space="preserve"> </w:t>
            </w:r>
            <w:r w:rsidRPr="006146B4">
              <w:t>Jagiellońska</w:t>
            </w:r>
            <w:r w:rsidRPr="006146B4">
              <w:rPr>
                <w:spacing w:val="-3"/>
              </w:rPr>
              <w:t xml:space="preserve"> </w:t>
            </w:r>
            <w:r w:rsidRPr="006146B4">
              <w:t>66</w:t>
            </w:r>
            <w:r>
              <w:t>,</w:t>
            </w:r>
            <w:r w:rsidRPr="006146B4">
              <w:rPr>
                <w:spacing w:val="-1"/>
              </w:rPr>
              <w:t xml:space="preserve"> </w:t>
            </w:r>
            <w:r w:rsidRPr="006146B4">
              <w:t>25-734</w:t>
            </w:r>
            <w:r w:rsidRPr="006146B4">
              <w:rPr>
                <w:spacing w:val="-3"/>
              </w:rPr>
              <w:t xml:space="preserve"> </w:t>
            </w:r>
            <w:r w:rsidRPr="006146B4">
              <w:t>Kielce</w:t>
            </w:r>
          </w:p>
        </w:tc>
      </w:tr>
      <w:tr w:rsidR="00E12FB5" w14:paraId="033BA13E" w14:textId="36A8F96F" w:rsidTr="00E12FB5">
        <w:trPr>
          <w:trHeight w:val="70"/>
        </w:trPr>
        <w:tc>
          <w:tcPr>
            <w:tcW w:w="495" w:type="dxa"/>
            <w:vAlign w:val="center"/>
          </w:tcPr>
          <w:p w14:paraId="533754AA" w14:textId="65AA4BF2" w:rsidR="00E12FB5" w:rsidRPr="006146B4" w:rsidRDefault="00E12FB5" w:rsidP="001E29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0F50CBD0" w14:textId="77777777" w:rsidR="00E12FB5" w:rsidRDefault="00E12FB5" w:rsidP="00E12FB5">
            <w:pPr>
              <w:pStyle w:val="Bezodstpw"/>
              <w:jc w:val="center"/>
            </w:pPr>
            <w:r w:rsidRPr="006146B4">
              <w:t>Świętokrzyskie</w:t>
            </w:r>
            <w:r w:rsidRPr="006146B4">
              <w:rPr>
                <w:spacing w:val="-5"/>
              </w:rPr>
              <w:t xml:space="preserve"> </w:t>
            </w:r>
            <w:r w:rsidRPr="006146B4">
              <w:t>Centrum</w:t>
            </w:r>
            <w:r w:rsidRPr="006146B4">
              <w:rPr>
                <w:spacing w:val="-1"/>
              </w:rPr>
              <w:t xml:space="preserve"> </w:t>
            </w:r>
            <w:r w:rsidRPr="006146B4">
              <w:t>Onkologii</w:t>
            </w:r>
            <w:r>
              <w:t>,</w:t>
            </w:r>
            <w:r w:rsidRPr="006146B4">
              <w:rPr>
                <w:spacing w:val="-2"/>
              </w:rPr>
              <w:t xml:space="preserve"> </w:t>
            </w:r>
            <w:r w:rsidRPr="006146B4">
              <w:t>Zakład</w:t>
            </w:r>
            <w:r w:rsidRPr="006146B4">
              <w:rPr>
                <w:spacing w:val="-5"/>
              </w:rPr>
              <w:t xml:space="preserve"> </w:t>
            </w:r>
            <w:r w:rsidRPr="006146B4">
              <w:t>Diagnostyki</w:t>
            </w:r>
            <w:r w:rsidRPr="006146B4">
              <w:rPr>
                <w:spacing w:val="-3"/>
              </w:rPr>
              <w:t xml:space="preserve"> </w:t>
            </w:r>
            <w:r w:rsidRPr="006146B4">
              <w:t>Laboratoryjnej</w:t>
            </w:r>
          </w:p>
          <w:p w14:paraId="0CB7D38E" w14:textId="3001928B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4"/>
              </w:rPr>
              <w:t xml:space="preserve"> </w:t>
            </w:r>
            <w:r w:rsidRPr="006146B4">
              <w:t>Artwińskiego</w:t>
            </w:r>
            <w:r w:rsidRPr="006146B4">
              <w:rPr>
                <w:spacing w:val="-4"/>
              </w:rPr>
              <w:t xml:space="preserve"> </w:t>
            </w:r>
            <w:r w:rsidRPr="006146B4">
              <w:t>3</w:t>
            </w:r>
            <w:r>
              <w:t xml:space="preserve">, </w:t>
            </w:r>
            <w:r w:rsidRPr="006146B4">
              <w:t>25-734</w:t>
            </w:r>
            <w:r w:rsidRPr="006146B4">
              <w:rPr>
                <w:spacing w:val="-4"/>
              </w:rPr>
              <w:t xml:space="preserve"> </w:t>
            </w:r>
            <w:r w:rsidRPr="006146B4">
              <w:t>Kielce</w:t>
            </w:r>
          </w:p>
        </w:tc>
      </w:tr>
      <w:tr w:rsidR="00E12FB5" w14:paraId="46C14500" w14:textId="449B01FC" w:rsidTr="00E12FB5">
        <w:trPr>
          <w:trHeight w:val="537"/>
        </w:trPr>
        <w:tc>
          <w:tcPr>
            <w:tcW w:w="495" w:type="dxa"/>
            <w:vAlign w:val="center"/>
          </w:tcPr>
          <w:p w14:paraId="21A572E9" w14:textId="51305FAD" w:rsidR="00E12FB5" w:rsidRPr="006146B4" w:rsidRDefault="00E12FB5" w:rsidP="001E29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61453564" w14:textId="63B063E2" w:rsidR="00E12FB5" w:rsidRDefault="00E12FB5" w:rsidP="00E12FB5">
            <w:pPr>
              <w:pStyle w:val="Bezodstpw"/>
              <w:jc w:val="center"/>
            </w:pPr>
            <w:r w:rsidRPr="006146B4">
              <w:t>Samodzielny</w:t>
            </w:r>
            <w:r w:rsidRPr="006146B4">
              <w:rPr>
                <w:spacing w:val="-4"/>
              </w:rPr>
              <w:t xml:space="preserve"> </w:t>
            </w:r>
            <w:r w:rsidRPr="006146B4">
              <w:t>Publiczny</w:t>
            </w:r>
            <w:r w:rsidRPr="006146B4">
              <w:rPr>
                <w:spacing w:val="-2"/>
              </w:rPr>
              <w:t xml:space="preserve"> </w:t>
            </w:r>
            <w:r w:rsidRPr="006146B4">
              <w:t>Zespół Zakładów</w:t>
            </w:r>
            <w:r w:rsidRPr="006146B4">
              <w:rPr>
                <w:spacing w:val="-1"/>
              </w:rPr>
              <w:t xml:space="preserve"> </w:t>
            </w:r>
            <w:r w:rsidRPr="006146B4">
              <w:t>Opieki</w:t>
            </w:r>
            <w:r w:rsidRPr="006146B4">
              <w:rPr>
                <w:spacing w:val="-1"/>
              </w:rPr>
              <w:t xml:space="preserve"> </w:t>
            </w:r>
            <w:r w:rsidRPr="006146B4">
              <w:t>Zdrowotnej</w:t>
            </w:r>
            <w:r>
              <w:t xml:space="preserve">, </w:t>
            </w:r>
            <w:r w:rsidRPr="006146B4">
              <w:t>Centralne</w:t>
            </w:r>
            <w:r w:rsidRPr="006146B4">
              <w:rPr>
                <w:spacing w:val="-5"/>
              </w:rPr>
              <w:t xml:space="preserve"> </w:t>
            </w:r>
            <w:r w:rsidRPr="006146B4">
              <w:t>Laboratorium</w:t>
            </w:r>
            <w:r w:rsidRPr="006146B4">
              <w:rPr>
                <w:spacing w:val="-1"/>
              </w:rPr>
              <w:t xml:space="preserve"> </w:t>
            </w:r>
            <w:r w:rsidRPr="006146B4">
              <w:t>Analityczn</w:t>
            </w:r>
            <w:r>
              <w:t>e</w:t>
            </w:r>
          </w:p>
          <w:p w14:paraId="2B240C69" w14:textId="77777777" w:rsidR="00E12FB5" w:rsidRDefault="00E12FB5" w:rsidP="00E12FB5">
            <w:pPr>
              <w:pStyle w:val="Bezodstpw"/>
              <w:jc w:val="center"/>
            </w:pPr>
            <w:r w:rsidRPr="006146B4">
              <w:t>Pracownia</w:t>
            </w:r>
            <w:r w:rsidRPr="006146B4">
              <w:rPr>
                <w:spacing w:val="-3"/>
              </w:rPr>
              <w:t xml:space="preserve"> </w:t>
            </w:r>
            <w:r w:rsidRPr="006146B4">
              <w:t>Serologii</w:t>
            </w:r>
            <w:r w:rsidRPr="006146B4">
              <w:rPr>
                <w:spacing w:val="-4"/>
              </w:rPr>
              <w:t xml:space="preserve"> </w:t>
            </w:r>
            <w:r w:rsidRPr="006146B4">
              <w:t>i</w:t>
            </w:r>
            <w:r w:rsidRPr="006146B4">
              <w:rPr>
                <w:spacing w:val="-2"/>
              </w:rPr>
              <w:t xml:space="preserve"> </w:t>
            </w:r>
            <w:r w:rsidRPr="006146B4">
              <w:t>Transfuzjologii</w:t>
            </w:r>
            <w:r w:rsidRPr="006146B4">
              <w:rPr>
                <w:spacing w:val="-4"/>
              </w:rPr>
              <w:t xml:space="preserve"> </w:t>
            </w:r>
            <w:r w:rsidRPr="006146B4">
              <w:t>z</w:t>
            </w:r>
            <w:r w:rsidRPr="006146B4">
              <w:rPr>
                <w:spacing w:val="-2"/>
              </w:rPr>
              <w:t xml:space="preserve"> </w:t>
            </w:r>
            <w:r w:rsidRPr="006146B4">
              <w:t>Bankiem</w:t>
            </w:r>
            <w:r w:rsidRPr="006146B4">
              <w:rPr>
                <w:spacing w:val="-2"/>
              </w:rPr>
              <w:t xml:space="preserve"> </w:t>
            </w:r>
            <w:r w:rsidRPr="006146B4">
              <w:t>Krwi</w:t>
            </w:r>
          </w:p>
          <w:p w14:paraId="2BDC8AB0" w14:textId="0F7C35AE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4"/>
              </w:rPr>
              <w:t xml:space="preserve"> </w:t>
            </w:r>
            <w:r w:rsidRPr="006146B4">
              <w:t>Dubois</w:t>
            </w:r>
            <w:r w:rsidRPr="006146B4">
              <w:rPr>
                <w:spacing w:val="-5"/>
              </w:rPr>
              <w:t xml:space="preserve"> </w:t>
            </w:r>
            <w:r w:rsidRPr="006146B4">
              <w:t>68</w:t>
            </w:r>
            <w:r>
              <w:t>,</w:t>
            </w:r>
            <w:r w:rsidRPr="006146B4">
              <w:rPr>
                <w:spacing w:val="-3"/>
              </w:rPr>
              <w:t xml:space="preserve"> </w:t>
            </w:r>
            <w:r w:rsidRPr="006146B4">
              <w:t>07-300</w:t>
            </w:r>
            <w:r w:rsidRPr="006146B4">
              <w:rPr>
                <w:spacing w:val="-4"/>
              </w:rPr>
              <w:t xml:space="preserve"> </w:t>
            </w:r>
            <w:r w:rsidRPr="006146B4">
              <w:t>Ostrów</w:t>
            </w:r>
            <w:r w:rsidRPr="006146B4">
              <w:rPr>
                <w:spacing w:val="-3"/>
              </w:rPr>
              <w:t xml:space="preserve"> </w:t>
            </w:r>
            <w:r w:rsidRPr="006146B4">
              <w:t>Mazowiecka</w:t>
            </w:r>
          </w:p>
        </w:tc>
      </w:tr>
      <w:tr w:rsidR="00E12FB5" w14:paraId="55806CDC" w14:textId="0C0F7BB6" w:rsidTr="00E12FB5">
        <w:trPr>
          <w:trHeight w:val="537"/>
        </w:trPr>
        <w:tc>
          <w:tcPr>
            <w:tcW w:w="495" w:type="dxa"/>
            <w:vAlign w:val="center"/>
          </w:tcPr>
          <w:p w14:paraId="7F80DA47" w14:textId="47D344BE" w:rsidR="00E12FB5" w:rsidRPr="006146B4" w:rsidRDefault="00E12FB5" w:rsidP="001E29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lastRenderedPageBreak/>
              <w:t>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0D42C85D" w14:textId="1850196C" w:rsidR="00E12FB5" w:rsidRPr="006146B4" w:rsidRDefault="00E12FB5" w:rsidP="00E12FB5">
            <w:pPr>
              <w:pStyle w:val="Bezodstpw"/>
              <w:jc w:val="center"/>
            </w:pPr>
            <w:r w:rsidRPr="006146B4">
              <w:t>Samodzielny</w:t>
            </w:r>
            <w:r w:rsidRPr="006146B4">
              <w:rPr>
                <w:spacing w:val="-5"/>
              </w:rPr>
              <w:t xml:space="preserve"> </w:t>
            </w:r>
            <w:r w:rsidRPr="006146B4">
              <w:t>Publiczny</w:t>
            </w:r>
            <w:r w:rsidRPr="006146B4">
              <w:rPr>
                <w:spacing w:val="-2"/>
              </w:rPr>
              <w:t xml:space="preserve"> </w:t>
            </w:r>
            <w:r w:rsidRPr="006146B4">
              <w:t>Szpital</w:t>
            </w:r>
            <w:r w:rsidRPr="006146B4">
              <w:rPr>
                <w:spacing w:val="-2"/>
              </w:rPr>
              <w:t xml:space="preserve"> </w:t>
            </w:r>
            <w:r w:rsidRPr="006146B4">
              <w:t>Kliniczny</w:t>
            </w:r>
            <w:r w:rsidRPr="006146B4">
              <w:rPr>
                <w:spacing w:val="-2"/>
              </w:rPr>
              <w:t xml:space="preserve"> </w:t>
            </w:r>
            <w:r w:rsidRPr="006146B4">
              <w:t>CMKP</w:t>
            </w:r>
            <w:r>
              <w:t>,</w:t>
            </w:r>
            <w:r w:rsidRPr="006146B4">
              <w:rPr>
                <w:spacing w:val="-2"/>
              </w:rPr>
              <w:t xml:space="preserve"> </w:t>
            </w:r>
            <w:r w:rsidRPr="006146B4">
              <w:t>Zakład</w:t>
            </w:r>
            <w:r w:rsidRPr="006146B4">
              <w:rPr>
                <w:spacing w:val="-5"/>
              </w:rPr>
              <w:t xml:space="preserve"> </w:t>
            </w:r>
            <w:r w:rsidRPr="006146B4">
              <w:t>Diagnostyki</w:t>
            </w:r>
            <w:r w:rsidRPr="006146B4">
              <w:rPr>
                <w:spacing w:val="-4"/>
              </w:rPr>
              <w:t xml:space="preserve"> </w:t>
            </w:r>
            <w:r w:rsidRPr="006146B4">
              <w:t>Laboratoryjnej</w:t>
            </w:r>
          </w:p>
          <w:p w14:paraId="560D40EB" w14:textId="4A7B2C37" w:rsidR="00E12FB5" w:rsidRPr="006146B4" w:rsidRDefault="00E12FB5" w:rsidP="00E12FB5">
            <w:pPr>
              <w:pStyle w:val="Bezodstpw"/>
              <w:jc w:val="center"/>
            </w:pPr>
            <w:r w:rsidRPr="00F1232E">
              <w:t>ul.</w:t>
            </w:r>
            <w:r w:rsidRPr="00F1232E">
              <w:rPr>
                <w:spacing w:val="-2"/>
              </w:rPr>
              <w:t xml:space="preserve"> </w:t>
            </w:r>
            <w:r w:rsidRPr="00F1232E">
              <w:t>Konarskiego</w:t>
            </w:r>
            <w:r w:rsidRPr="00F1232E">
              <w:rPr>
                <w:spacing w:val="-2"/>
              </w:rPr>
              <w:t xml:space="preserve"> </w:t>
            </w:r>
            <w:r w:rsidRPr="00F1232E">
              <w:t>13,</w:t>
            </w:r>
            <w:r w:rsidRPr="00F1232E">
              <w:rPr>
                <w:spacing w:val="-1"/>
              </w:rPr>
              <w:t xml:space="preserve"> </w:t>
            </w:r>
            <w:r w:rsidRPr="00F1232E">
              <w:t>05-400</w:t>
            </w:r>
            <w:r w:rsidRPr="00F1232E">
              <w:rPr>
                <w:spacing w:val="-2"/>
              </w:rPr>
              <w:t xml:space="preserve"> </w:t>
            </w:r>
            <w:r w:rsidRPr="00F1232E">
              <w:t>Otwock</w:t>
            </w:r>
          </w:p>
        </w:tc>
      </w:tr>
      <w:tr w:rsidR="00E12FB5" w14:paraId="6E59C4F1" w14:textId="10E6744B" w:rsidTr="00E12FB5">
        <w:trPr>
          <w:trHeight w:val="537"/>
        </w:trPr>
        <w:tc>
          <w:tcPr>
            <w:tcW w:w="495" w:type="dxa"/>
            <w:vAlign w:val="center"/>
          </w:tcPr>
          <w:p w14:paraId="3ADD0692" w14:textId="0F00FF26" w:rsidR="00E12FB5" w:rsidRPr="006146B4" w:rsidRDefault="00E12FB5" w:rsidP="001E29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4C51CFED" w14:textId="32D36CED" w:rsidR="00E12FB5" w:rsidRPr="006146B4" w:rsidRDefault="00E12FB5" w:rsidP="00E12FB5">
            <w:pPr>
              <w:pStyle w:val="Bezodstpw"/>
              <w:jc w:val="center"/>
            </w:pPr>
            <w:r w:rsidRPr="006146B4">
              <w:t>Mazowiecki</w:t>
            </w:r>
            <w:r w:rsidRPr="006146B4">
              <w:rPr>
                <w:spacing w:val="-3"/>
              </w:rPr>
              <w:t xml:space="preserve"> </w:t>
            </w:r>
            <w:r w:rsidRPr="006146B4">
              <w:t>Szpital</w:t>
            </w:r>
            <w:r w:rsidRPr="006146B4">
              <w:rPr>
                <w:spacing w:val="-2"/>
              </w:rPr>
              <w:t xml:space="preserve"> </w:t>
            </w:r>
            <w:r w:rsidRPr="006146B4">
              <w:t>Specjalistyczny</w:t>
            </w:r>
            <w:r>
              <w:t>,</w:t>
            </w:r>
            <w:r w:rsidRPr="006146B4">
              <w:rPr>
                <w:spacing w:val="-1"/>
              </w:rPr>
              <w:t xml:space="preserve"> </w:t>
            </w:r>
            <w:r w:rsidRPr="006146B4">
              <w:t>Zakład</w:t>
            </w:r>
            <w:r w:rsidRPr="006146B4">
              <w:rPr>
                <w:spacing w:val="-5"/>
              </w:rPr>
              <w:t xml:space="preserve"> </w:t>
            </w:r>
            <w:r w:rsidRPr="006146B4">
              <w:t>Diagnostyki</w:t>
            </w:r>
            <w:r w:rsidRPr="006146B4">
              <w:rPr>
                <w:spacing w:val="-5"/>
              </w:rPr>
              <w:t xml:space="preserve"> </w:t>
            </w:r>
            <w:r w:rsidRPr="006146B4">
              <w:t>Laboratoryjnej</w:t>
            </w:r>
          </w:p>
          <w:p w14:paraId="79A29C79" w14:textId="4497E30F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2"/>
              </w:rPr>
              <w:t xml:space="preserve"> </w:t>
            </w:r>
            <w:r w:rsidRPr="006146B4">
              <w:t>Jana</w:t>
            </w:r>
            <w:r w:rsidRPr="006146B4">
              <w:rPr>
                <w:spacing w:val="-1"/>
              </w:rPr>
              <w:t xml:space="preserve"> </w:t>
            </w:r>
            <w:r w:rsidRPr="006146B4">
              <w:t>Pawła</w:t>
            </w:r>
            <w:r w:rsidRPr="006146B4">
              <w:rPr>
                <w:spacing w:val="-1"/>
              </w:rPr>
              <w:t xml:space="preserve"> </w:t>
            </w:r>
            <w:r w:rsidRPr="006146B4">
              <w:t>II</w:t>
            </w:r>
            <w:r w:rsidRPr="006146B4">
              <w:rPr>
                <w:spacing w:val="-1"/>
              </w:rPr>
              <w:t xml:space="preserve"> </w:t>
            </w:r>
            <w:r w:rsidRPr="006146B4">
              <w:t>120A</w:t>
            </w:r>
            <w:r>
              <w:t>,</w:t>
            </w:r>
            <w:r w:rsidRPr="006146B4">
              <w:rPr>
                <w:spacing w:val="-3"/>
              </w:rPr>
              <w:t xml:space="preserve"> </w:t>
            </w:r>
            <w:r w:rsidRPr="006146B4">
              <w:t>07-410</w:t>
            </w:r>
            <w:r w:rsidRPr="006146B4">
              <w:rPr>
                <w:spacing w:val="-2"/>
              </w:rPr>
              <w:t xml:space="preserve"> </w:t>
            </w:r>
            <w:r w:rsidRPr="006146B4">
              <w:t>Ostrołęka</w:t>
            </w:r>
          </w:p>
        </w:tc>
      </w:tr>
      <w:tr w:rsidR="00E12FB5" w14:paraId="4A370CAD" w14:textId="75A54827" w:rsidTr="00E12FB5">
        <w:trPr>
          <w:trHeight w:val="537"/>
        </w:trPr>
        <w:tc>
          <w:tcPr>
            <w:tcW w:w="495" w:type="dxa"/>
            <w:vAlign w:val="center"/>
          </w:tcPr>
          <w:p w14:paraId="04E53C7A" w14:textId="34490B47" w:rsidR="00E12FB5" w:rsidRPr="006146B4" w:rsidRDefault="00E12FB5" w:rsidP="001E29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694DCF96" w14:textId="77777777" w:rsidR="00E12FB5" w:rsidRPr="006146B4" w:rsidRDefault="00E12FB5" w:rsidP="00E12FB5">
            <w:pPr>
              <w:pStyle w:val="Bezodstpw"/>
              <w:jc w:val="center"/>
            </w:pPr>
            <w:r w:rsidRPr="006146B4">
              <w:t>Wojewódzki</w:t>
            </w:r>
            <w:r w:rsidRPr="006146B4">
              <w:rPr>
                <w:spacing w:val="-3"/>
              </w:rPr>
              <w:t xml:space="preserve"> </w:t>
            </w:r>
            <w:r w:rsidRPr="006146B4">
              <w:t>Specjalistyczny</w:t>
            </w:r>
            <w:r w:rsidRPr="006146B4">
              <w:rPr>
                <w:spacing w:val="-2"/>
              </w:rPr>
              <w:t xml:space="preserve"> </w:t>
            </w:r>
            <w:r w:rsidRPr="006146B4">
              <w:t>Szpital</w:t>
            </w:r>
            <w:r w:rsidRPr="006146B4">
              <w:rPr>
                <w:spacing w:val="-2"/>
              </w:rPr>
              <w:t xml:space="preserve"> </w:t>
            </w:r>
            <w:r w:rsidRPr="006146B4">
              <w:t>Dziecięcy</w:t>
            </w:r>
            <w:r w:rsidRPr="006146B4">
              <w:rPr>
                <w:spacing w:val="-2"/>
              </w:rPr>
              <w:t xml:space="preserve"> </w:t>
            </w:r>
            <w:r w:rsidRPr="006146B4">
              <w:t>im.</w:t>
            </w:r>
            <w:r w:rsidRPr="006146B4">
              <w:rPr>
                <w:spacing w:val="-5"/>
              </w:rPr>
              <w:t xml:space="preserve"> </w:t>
            </w:r>
            <w:r w:rsidRPr="006146B4">
              <w:t>Prof.</w:t>
            </w:r>
            <w:r w:rsidRPr="006146B4">
              <w:rPr>
                <w:spacing w:val="-4"/>
              </w:rPr>
              <w:t xml:space="preserve"> </w:t>
            </w:r>
            <w:r w:rsidRPr="006146B4">
              <w:t>Dr</w:t>
            </w:r>
            <w:r w:rsidRPr="006146B4">
              <w:rPr>
                <w:spacing w:val="-2"/>
              </w:rPr>
              <w:t xml:space="preserve"> </w:t>
            </w:r>
            <w:r w:rsidRPr="006146B4">
              <w:t>Stanisława</w:t>
            </w:r>
            <w:r w:rsidRPr="006146B4">
              <w:rPr>
                <w:spacing w:val="-5"/>
              </w:rPr>
              <w:t xml:space="preserve"> </w:t>
            </w:r>
            <w:r w:rsidRPr="006146B4">
              <w:t>Popowskiego</w:t>
            </w:r>
          </w:p>
          <w:p w14:paraId="6921A154" w14:textId="08EB6F81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3"/>
              </w:rPr>
              <w:t xml:space="preserve"> </w:t>
            </w:r>
            <w:r w:rsidRPr="006146B4">
              <w:t>Żołnierska</w:t>
            </w:r>
            <w:r w:rsidRPr="006146B4">
              <w:rPr>
                <w:spacing w:val="-4"/>
              </w:rPr>
              <w:t xml:space="preserve"> </w:t>
            </w:r>
            <w:r w:rsidRPr="006146B4">
              <w:t>18a</w:t>
            </w:r>
            <w:r>
              <w:t>,</w:t>
            </w:r>
            <w:r w:rsidRPr="006146B4">
              <w:t xml:space="preserve"> 10-561</w:t>
            </w:r>
            <w:r w:rsidRPr="006146B4">
              <w:rPr>
                <w:spacing w:val="-4"/>
              </w:rPr>
              <w:t xml:space="preserve"> </w:t>
            </w:r>
            <w:r w:rsidRPr="006146B4">
              <w:t>Olsztyn</w:t>
            </w:r>
          </w:p>
        </w:tc>
      </w:tr>
      <w:tr w:rsidR="00E12FB5" w14:paraId="042B5B3C" w14:textId="56873593" w:rsidTr="00E12FB5">
        <w:trPr>
          <w:trHeight w:val="537"/>
        </w:trPr>
        <w:tc>
          <w:tcPr>
            <w:tcW w:w="495" w:type="dxa"/>
            <w:vAlign w:val="center"/>
          </w:tcPr>
          <w:p w14:paraId="3CEE17AC" w14:textId="71427EA7" w:rsidR="00E12FB5" w:rsidRPr="006146B4" w:rsidRDefault="00E12FB5" w:rsidP="001E29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146B4">
              <w:rPr>
                <w:rFonts w:asciiTheme="minorHAnsi" w:hAnsiTheme="minorHAnsi" w:cstheme="minorHAnsi"/>
              </w:rPr>
              <w:t>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730" w:type="dxa"/>
            <w:vAlign w:val="center"/>
          </w:tcPr>
          <w:p w14:paraId="02D4555C" w14:textId="77777777" w:rsidR="00E12FB5" w:rsidRPr="006146B4" w:rsidRDefault="00E12FB5" w:rsidP="00E12FB5">
            <w:pPr>
              <w:pStyle w:val="Bezodstpw"/>
              <w:jc w:val="center"/>
            </w:pPr>
            <w:r w:rsidRPr="006146B4">
              <w:t>Szpital</w:t>
            </w:r>
            <w:r w:rsidRPr="006146B4">
              <w:rPr>
                <w:spacing w:val="-3"/>
              </w:rPr>
              <w:t xml:space="preserve"> </w:t>
            </w:r>
            <w:r w:rsidRPr="006146B4">
              <w:t>Wojewódzki</w:t>
            </w:r>
            <w:r w:rsidRPr="006146B4">
              <w:rPr>
                <w:spacing w:val="-3"/>
              </w:rPr>
              <w:t xml:space="preserve"> </w:t>
            </w:r>
            <w:r w:rsidRPr="006146B4">
              <w:t>w</w:t>
            </w:r>
            <w:r w:rsidRPr="006146B4">
              <w:rPr>
                <w:spacing w:val="-5"/>
              </w:rPr>
              <w:t xml:space="preserve"> </w:t>
            </w:r>
            <w:r w:rsidRPr="006146B4">
              <w:t>Suwałkach</w:t>
            </w:r>
            <w:r>
              <w:t xml:space="preserve">, </w:t>
            </w:r>
            <w:r w:rsidRPr="006146B4">
              <w:t>Medyczne</w:t>
            </w:r>
            <w:r w:rsidRPr="006146B4">
              <w:rPr>
                <w:spacing w:val="-5"/>
              </w:rPr>
              <w:t xml:space="preserve"> </w:t>
            </w:r>
            <w:r w:rsidRPr="006146B4">
              <w:t>Laboratorium</w:t>
            </w:r>
            <w:r w:rsidRPr="006146B4">
              <w:rPr>
                <w:spacing w:val="-1"/>
              </w:rPr>
              <w:t xml:space="preserve"> </w:t>
            </w:r>
            <w:r w:rsidRPr="006146B4">
              <w:t>Diagnostyczno-Mikrobiologiczne</w:t>
            </w:r>
          </w:p>
          <w:p w14:paraId="7B4AEB21" w14:textId="26DB56A2" w:rsidR="00E12FB5" w:rsidRPr="006146B4" w:rsidRDefault="00E12FB5" w:rsidP="00E12FB5">
            <w:pPr>
              <w:pStyle w:val="Bezodstpw"/>
              <w:jc w:val="center"/>
            </w:pPr>
            <w:r w:rsidRPr="006146B4">
              <w:t>ul.</w:t>
            </w:r>
            <w:r w:rsidRPr="006146B4">
              <w:rPr>
                <w:spacing w:val="-2"/>
              </w:rPr>
              <w:t xml:space="preserve"> </w:t>
            </w:r>
            <w:r w:rsidRPr="006146B4">
              <w:t>Szpitalna</w:t>
            </w:r>
            <w:r w:rsidRPr="006146B4">
              <w:rPr>
                <w:spacing w:val="-1"/>
              </w:rPr>
              <w:t xml:space="preserve"> </w:t>
            </w:r>
            <w:r w:rsidRPr="006146B4">
              <w:t>50,</w:t>
            </w:r>
            <w:r w:rsidRPr="006146B4">
              <w:rPr>
                <w:spacing w:val="-2"/>
              </w:rPr>
              <w:t xml:space="preserve"> </w:t>
            </w:r>
            <w:r w:rsidRPr="006146B4">
              <w:t>16-400</w:t>
            </w:r>
            <w:r w:rsidRPr="006146B4">
              <w:rPr>
                <w:spacing w:val="-1"/>
              </w:rPr>
              <w:t xml:space="preserve"> </w:t>
            </w:r>
            <w:r w:rsidRPr="006146B4">
              <w:t>Suwałki</w:t>
            </w:r>
          </w:p>
        </w:tc>
      </w:tr>
      <w:tr w:rsidR="00E12FB5" w14:paraId="47795A5A" w14:textId="7071A1B4" w:rsidTr="00E12FB5">
        <w:trPr>
          <w:trHeight w:val="537"/>
        </w:trPr>
        <w:tc>
          <w:tcPr>
            <w:tcW w:w="495" w:type="dxa"/>
            <w:vAlign w:val="center"/>
          </w:tcPr>
          <w:p w14:paraId="0E57C539" w14:textId="286D901D" w:rsidR="00E12FB5" w:rsidRPr="006146B4" w:rsidRDefault="00E12FB5" w:rsidP="001E29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9730" w:type="dxa"/>
            <w:vAlign w:val="center"/>
          </w:tcPr>
          <w:p w14:paraId="1F850E32" w14:textId="77777777" w:rsidR="00E12FB5" w:rsidRDefault="00E12FB5" w:rsidP="00E12FB5">
            <w:pPr>
              <w:pStyle w:val="Bezodstpw"/>
              <w:jc w:val="center"/>
              <w:rPr>
                <w:color w:val="1F1F1F"/>
                <w:shd w:val="clear" w:color="auto" w:fill="FFFFFF"/>
              </w:rPr>
            </w:pPr>
            <w:bookmarkStart w:id="0" w:name="_Hlk207009438"/>
            <w:r w:rsidRPr="001E1635">
              <w:rPr>
                <w:color w:val="1F1F1F"/>
                <w:shd w:val="clear" w:color="auto" w:fill="FFFFFF"/>
              </w:rPr>
              <w:t>Zespół Opieki Zdrowotnej w Szczytnie: Szpital Powiatowy</w:t>
            </w:r>
          </w:p>
          <w:p w14:paraId="220F7E9F" w14:textId="10E29773" w:rsidR="00E12FB5" w:rsidRPr="006146B4" w:rsidRDefault="00E12FB5" w:rsidP="00E12FB5">
            <w:pPr>
              <w:pStyle w:val="Bezodstpw"/>
              <w:jc w:val="center"/>
            </w:pPr>
            <w:r>
              <w:rPr>
                <w:color w:val="1F1F1F"/>
                <w:shd w:val="clear" w:color="auto" w:fill="FFFFFF"/>
              </w:rPr>
              <w:t>u</w:t>
            </w:r>
            <w:bookmarkStart w:id="1" w:name="_GoBack"/>
            <w:bookmarkEnd w:id="1"/>
            <w:r>
              <w:rPr>
                <w:color w:val="1F1F1F"/>
                <w:shd w:val="clear" w:color="auto" w:fill="FFFFFF"/>
              </w:rPr>
              <w:t xml:space="preserve">l. </w:t>
            </w:r>
            <w:r w:rsidRPr="001E1635">
              <w:rPr>
                <w:color w:val="1F1F1F"/>
                <w:shd w:val="clear" w:color="auto" w:fill="FFFFFF"/>
              </w:rPr>
              <w:t>Marii Skłodowskiej-Curie 12, 12-100 Szczytno</w:t>
            </w:r>
            <w:r>
              <w:rPr>
                <w:color w:val="1F1F1F"/>
                <w:shd w:val="clear" w:color="auto" w:fill="FFFFFF"/>
              </w:rPr>
              <w:t>; Laboratorium Analityczne</w:t>
            </w:r>
            <w:bookmarkEnd w:id="0"/>
            <w:r>
              <w:rPr>
                <w:color w:val="1F1F1F"/>
                <w:shd w:val="clear" w:color="auto" w:fill="FFFFFF"/>
              </w:rPr>
              <w:t xml:space="preserve">; </w:t>
            </w:r>
            <w:r>
              <w:t>Tel: 89- 623-21-27</w:t>
            </w:r>
          </w:p>
        </w:tc>
      </w:tr>
      <w:tr w:rsidR="00E12FB5" w14:paraId="5A22F983" w14:textId="311B74C4" w:rsidTr="00E12FB5">
        <w:trPr>
          <w:trHeight w:val="537"/>
        </w:trPr>
        <w:tc>
          <w:tcPr>
            <w:tcW w:w="495" w:type="dxa"/>
            <w:vAlign w:val="center"/>
          </w:tcPr>
          <w:p w14:paraId="230B31E7" w14:textId="43521ABE" w:rsidR="00E12FB5" w:rsidRDefault="00E12FB5" w:rsidP="001E29D6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9730" w:type="dxa"/>
            <w:vAlign w:val="center"/>
          </w:tcPr>
          <w:p w14:paraId="10500C12" w14:textId="77777777" w:rsidR="00E12FB5" w:rsidRPr="006146B4" w:rsidRDefault="00E12FB5" w:rsidP="00E12FB5">
            <w:pPr>
              <w:pStyle w:val="Bezodstpw"/>
              <w:jc w:val="center"/>
            </w:pPr>
            <w:r w:rsidRPr="006146B4">
              <w:t>Szpital</w:t>
            </w:r>
            <w:r w:rsidRPr="006146B4">
              <w:rPr>
                <w:spacing w:val="-2"/>
              </w:rPr>
              <w:t xml:space="preserve"> </w:t>
            </w:r>
            <w:r w:rsidRPr="006146B4">
              <w:t>Powiatowy</w:t>
            </w:r>
            <w:r w:rsidRPr="006146B4">
              <w:rPr>
                <w:spacing w:val="-1"/>
              </w:rPr>
              <w:t xml:space="preserve"> </w:t>
            </w:r>
            <w:r w:rsidRPr="006146B4">
              <w:t>Sp.</w:t>
            </w:r>
            <w:r w:rsidRPr="006146B4">
              <w:rPr>
                <w:spacing w:val="-2"/>
              </w:rPr>
              <w:t xml:space="preserve"> </w:t>
            </w:r>
            <w:r w:rsidRPr="006146B4">
              <w:t>z</w:t>
            </w:r>
            <w:r w:rsidRPr="006146B4">
              <w:rPr>
                <w:spacing w:val="-4"/>
              </w:rPr>
              <w:t xml:space="preserve"> </w:t>
            </w:r>
            <w:r w:rsidRPr="006146B4">
              <w:t>o.o.;</w:t>
            </w:r>
            <w:r w:rsidRPr="006146B4">
              <w:rPr>
                <w:spacing w:val="-1"/>
              </w:rPr>
              <w:t xml:space="preserve"> </w:t>
            </w:r>
            <w:r w:rsidRPr="006146B4">
              <w:t>Pracownia</w:t>
            </w:r>
            <w:r w:rsidRPr="006146B4">
              <w:rPr>
                <w:spacing w:val="-2"/>
              </w:rPr>
              <w:t xml:space="preserve"> </w:t>
            </w:r>
            <w:r>
              <w:t>d</w:t>
            </w:r>
            <w:r w:rsidRPr="006146B4">
              <w:t>iag</w:t>
            </w:r>
            <w:r>
              <w:t>nostyki</w:t>
            </w:r>
            <w:r w:rsidRPr="006146B4">
              <w:rPr>
                <w:spacing w:val="-2"/>
              </w:rPr>
              <w:t xml:space="preserve"> </w:t>
            </w:r>
            <w:r>
              <w:t>l</w:t>
            </w:r>
            <w:r w:rsidRPr="006146B4">
              <w:t>ab</w:t>
            </w:r>
            <w:r>
              <w:t>oratoryjnej</w:t>
            </w:r>
            <w:r w:rsidRPr="006146B4">
              <w:rPr>
                <w:spacing w:val="-2"/>
              </w:rPr>
              <w:t xml:space="preserve"> </w:t>
            </w:r>
            <w:r w:rsidRPr="006146B4">
              <w:t>i</w:t>
            </w:r>
            <w:r w:rsidRPr="006146B4">
              <w:rPr>
                <w:spacing w:val="-2"/>
              </w:rPr>
              <w:t xml:space="preserve"> </w:t>
            </w:r>
            <w:r>
              <w:t>s</w:t>
            </w:r>
            <w:r w:rsidRPr="006146B4">
              <w:t>erologii</w:t>
            </w:r>
            <w:r w:rsidRPr="006146B4">
              <w:rPr>
                <w:spacing w:val="-2"/>
              </w:rPr>
              <w:t xml:space="preserve"> </w:t>
            </w:r>
            <w:r w:rsidRPr="006146B4">
              <w:t>z</w:t>
            </w:r>
            <w:r w:rsidRPr="006146B4">
              <w:rPr>
                <w:spacing w:val="-1"/>
              </w:rPr>
              <w:t xml:space="preserve"> </w:t>
            </w:r>
            <w:r w:rsidRPr="006146B4">
              <w:t>bankiem krwi</w:t>
            </w:r>
          </w:p>
          <w:p w14:paraId="7F86316C" w14:textId="69EBD5B8" w:rsidR="00E12FB5" w:rsidRPr="00FD5D7B" w:rsidRDefault="00E12FB5" w:rsidP="00E12FB5">
            <w:pPr>
              <w:pStyle w:val="Bezodstpw"/>
              <w:jc w:val="center"/>
              <w:rPr>
                <w:color w:val="1F1F1F"/>
                <w:shd w:val="clear" w:color="auto" w:fill="FFFFFF"/>
              </w:rPr>
            </w:pPr>
            <w:r w:rsidRPr="006146B4">
              <w:t>ul.</w:t>
            </w:r>
            <w:r w:rsidRPr="006146B4">
              <w:rPr>
                <w:spacing w:val="-2"/>
              </w:rPr>
              <w:t xml:space="preserve"> </w:t>
            </w:r>
            <w:r w:rsidRPr="006146B4">
              <w:t>Słowackiego</w:t>
            </w:r>
            <w:r w:rsidRPr="006146B4">
              <w:rPr>
                <w:spacing w:val="-1"/>
              </w:rPr>
              <w:t xml:space="preserve"> </w:t>
            </w:r>
            <w:r w:rsidRPr="006146B4">
              <w:t>2</w:t>
            </w:r>
            <w:r>
              <w:t xml:space="preserve">, </w:t>
            </w:r>
            <w:r w:rsidRPr="006146B4">
              <w:t>62-300</w:t>
            </w:r>
            <w:r w:rsidRPr="006146B4">
              <w:rPr>
                <w:spacing w:val="-2"/>
              </w:rPr>
              <w:t xml:space="preserve"> </w:t>
            </w:r>
            <w:r w:rsidRPr="006146B4">
              <w:t>Września</w:t>
            </w:r>
          </w:p>
        </w:tc>
      </w:tr>
    </w:tbl>
    <w:p w14:paraId="17BEFF1B" w14:textId="77777777" w:rsidR="00652DF4" w:rsidRDefault="00652DF4" w:rsidP="00C1573E"/>
    <w:sectPr w:rsidR="00652DF4" w:rsidSect="00940D42">
      <w:headerReference w:type="default" r:id="rId6"/>
      <w:type w:val="continuous"/>
      <w:pgSz w:w="11910" w:h="16840"/>
      <w:pgMar w:top="426" w:right="160" w:bottom="851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64DC4" w14:textId="77777777" w:rsidR="0041265E" w:rsidRDefault="0041265E" w:rsidP="001E29D6">
      <w:r>
        <w:separator/>
      </w:r>
    </w:p>
  </w:endnote>
  <w:endnote w:type="continuationSeparator" w:id="0">
    <w:p w14:paraId="75E83C29" w14:textId="77777777" w:rsidR="0041265E" w:rsidRDefault="0041265E" w:rsidP="001E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9456C" w14:textId="77777777" w:rsidR="0041265E" w:rsidRDefault="0041265E" w:rsidP="001E29D6">
      <w:r>
        <w:separator/>
      </w:r>
    </w:p>
  </w:footnote>
  <w:footnote w:type="continuationSeparator" w:id="0">
    <w:p w14:paraId="2527B4D5" w14:textId="77777777" w:rsidR="0041265E" w:rsidRDefault="0041265E" w:rsidP="001E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B5EFC" w14:textId="77777777" w:rsidR="001E29D6" w:rsidRPr="00EF78AA" w:rsidRDefault="001E29D6" w:rsidP="001E29D6">
    <w:pPr>
      <w:pStyle w:val="Bezodstpw"/>
      <w:spacing w:line="276" w:lineRule="auto"/>
      <w:jc w:val="center"/>
      <w:rPr>
        <w:b/>
      </w:rPr>
    </w:pPr>
    <w:r w:rsidRPr="00EF78AA">
      <w:rPr>
        <w:b/>
      </w:rPr>
      <w:t>Lista Jednostek przyjmujących studentów V roku kierunku Analityka Medyczna</w:t>
    </w:r>
  </w:p>
  <w:p w14:paraId="07879D67" w14:textId="77777777" w:rsidR="001E29D6" w:rsidRPr="00EF78AA" w:rsidRDefault="001E29D6" w:rsidP="001E29D6">
    <w:pPr>
      <w:pStyle w:val="Bezodstpw"/>
      <w:spacing w:line="276" w:lineRule="auto"/>
      <w:jc w:val="center"/>
      <w:rPr>
        <w:b/>
      </w:rPr>
    </w:pPr>
    <w:r w:rsidRPr="00EF78AA">
      <w:rPr>
        <w:b/>
      </w:rPr>
      <w:t>Wydziału Farmaceutycznego z Oddziałem Medycyny Laboratoryjnej UMB</w:t>
    </w:r>
  </w:p>
  <w:p w14:paraId="403C2DD7" w14:textId="7E203B12" w:rsidR="001E29D6" w:rsidRDefault="001E29D6" w:rsidP="001E29D6">
    <w:pPr>
      <w:pStyle w:val="Nagwek"/>
      <w:jc w:val="center"/>
      <w:rPr>
        <w:b/>
      </w:rPr>
    </w:pPr>
    <w:r w:rsidRPr="00EF78AA">
      <w:rPr>
        <w:b/>
      </w:rPr>
      <w:t>na praktykę zawodową</w:t>
    </w:r>
    <w:r>
      <w:rPr>
        <w:b/>
      </w:rPr>
      <w:t xml:space="preserve">; </w:t>
    </w:r>
    <w:r w:rsidRPr="00EF78AA">
      <w:rPr>
        <w:b/>
      </w:rPr>
      <w:t>rok akad</w:t>
    </w:r>
    <w:r>
      <w:rPr>
        <w:b/>
      </w:rPr>
      <w:t>emicki</w:t>
    </w:r>
    <w:r w:rsidRPr="00EF78AA">
      <w:rPr>
        <w:b/>
      </w:rPr>
      <w:t xml:space="preserve"> 202</w:t>
    </w:r>
    <w:r>
      <w:rPr>
        <w:b/>
      </w:rPr>
      <w:t>5</w:t>
    </w:r>
    <w:r w:rsidRPr="00EF78AA">
      <w:rPr>
        <w:b/>
      </w:rPr>
      <w:t>/202</w:t>
    </w:r>
    <w:r>
      <w:rPr>
        <w:b/>
      </w:rPr>
      <w:t>6</w:t>
    </w:r>
  </w:p>
  <w:p w14:paraId="35871634" w14:textId="77777777" w:rsidR="00E12FB5" w:rsidRDefault="00E12FB5" w:rsidP="001E29D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76"/>
    <w:rsid w:val="00057CC6"/>
    <w:rsid w:val="0007469F"/>
    <w:rsid w:val="001E29D6"/>
    <w:rsid w:val="002B1622"/>
    <w:rsid w:val="00322478"/>
    <w:rsid w:val="0041265E"/>
    <w:rsid w:val="0048762C"/>
    <w:rsid w:val="00564353"/>
    <w:rsid w:val="006146B4"/>
    <w:rsid w:val="0064599A"/>
    <w:rsid w:val="00652DF4"/>
    <w:rsid w:val="006536DE"/>
    <w:rsid w:val="00663C76"/>
    <w:rsid w:val="007C3E61"/>
    <w:rsid w:val="008A267B"/>
    <w:rsid w:val="008C3CF3"/>
    <w:rsid w:val="008C6DA2"/>
    <w:rsid w:val="00940D42"/>
    <w:rsid w:val="009635C6"/>
    <w:rsid w:val="00C1573E"/>
    <w:rsid w:val="00C82066"/>
    <w:rsid w:val="00CC31FD"/>
    <w:rsid w:val="00E12FB5"/>
    <w:rsid w:val="00E27A13"/>
    <w:rsid w:val="00E64CC8"/>
    <w:rsid w:val="00F1232E"/>
    <w:rsid w:val="00F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E669"/>
  <w15:docId w15:val="{6062BC61-6347-4190-B1AB-863B709B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10"/>
    </w:pPr>
  </w:style>
  <w:style w:type="paragraph" w:styleId="Bezodstpw">
    <w:name w:val="No Spacing"/>
    <w:uiPriority w:val="1"/>
    <w:qFormat/>
    <w:rsid w:val="006146B4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customStyle="1" w:styleId="BodyText22">
    <w:name w:val="Body Text 22"/>
    <w:basedOn w:val="Normalny"/>
    <w:uiPriority w:val="99"/>
    <w:rsid w:val="00FD5D7B"/>
    <w:pPr>
      <w:widowControl/>
      <w:autoSpaceDE/>
      <w:autoSpaceDN/>
      <w:spacing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9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9D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E29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9D6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Ewa Kropiwnicka</cp:lastModifiedBy>
  <cp:revision>5</cp:revision>
  <cp:lastPrinted>2025-09-04T11:54:00Z</cp:lastPrinted>
  <dcterms:created xsi:type="dcterms:W3CDTF">2024-12-16T10:58:00Z</dcterms:created>
  <dcterms:modified xsi:type="dcterms:W3CDTF">2025-10-08T08:44:00Z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2024-12-12T00:00:00Z</vt:filetime>
  </property>
</Properties>
</file>