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A6F0A" w14:textId="50070CDB" w:rsidR="005572AD" w:rsidRPr="00CB608C" w:rsidRDefault="005572AD" w:rsidP="005572AD">
      <w:pPr>
        <w:pStyle w:val="Bezodstpw"/>
        <w:spacing w:line="276" w:lineRule="auto"/>
        <w:ind w:left="-284" w:right="-307"/>
        <w:jc w:val="right"/>
      </w:pPr>
      <w:r w:rsidRPr="00CB608C">
        <w:t xml:space="preserve">Załącznik do Uchwały Rady Wydziału Farmaceutycznego z Oddziałem Medycyny Laboratoryjnej nr </w:t>
      </w:r>
      <w:r w:rsidR="00DB2445">
        <w:t>1</w:t>
      </w:r>
      <w:r w:rsidR="00E24A85">
        <w:t>5</w:t>
      </w:r>
      <w:r w:rsidRPr="00CB608C">
        <w:t>/202</w:t>
      </w:r>
      <w:r w:rsidR="00234706">
        <w:t>6</w:t>
      </w:r>
      <w:r w:rsidRPr="00CB608C">
        <w:t xml:space="preserve"> z dnia </w:t>
      </w:r>
      <w:r w:rsidR="00DB2445">
        <w:t>21</w:t>
      </w:r>
      <w:r w:rsidRPr="00CB608C">
        <w:t>.</w:t>
      </w:r>
      <w:r w:rsidR="00EC48C7">
        <w:t>09</w:t>
      </w:r>
      <w:r w:rsidRPr="00CB608C">
        <w:t>.202</w:t>
      </w:r>
      <w:r w:rsidR="00B45422">
        <w:t>6</w:t>
      </w:r>
      <w:r w:rsidRPr="00CB608C">
        <w:t xml:space="preserve"> r.</w:t>
      </w:r>
    </w:p>
    <w:p w14:paraId="63129145" w14:textId="77777777" w:rsidR="0021401C" w:rsidRPr="00CB608C" w:rsidRDefault="0021401C" w:rsidP="0021401C">
      <w:pPr>
        <w:pStyle w:val="Bezodstpw"/>
        <w:spacing w:line="276" w:lineRule="auto"/>
        <w:ind w:right="-307"/>
        <w:rPr>
          <w:b/>
          <w:sz w:val="24"/>
          <w:szCs w:val="24"/>
        </w:rPr>
      </w:pPr>
    </w:p>
    <w:p w14:paraId="5A5BFE93" w14:textId="77777777" w:rsidR="005572AD" w:rsidRPr="00CB608C" w:rsidRDefault="005572AD" w:rsidP="0021401C">
      <w:pPr>
        <w:pStyle w:val="Bezodstpw"/>
        <w:spacing w:line="276" w:lineRule="auto"/>
        <w:ind w:right="-307"/>
        <w:rPr>
          <w:b/>
          <w:sz w:val="24"/>
          <w:szCs w:val="24"/>
        </w:rPr>
      </w:pPr>
    </w:p>
    <w:p w14:paraId="16422692" w14:textId="77777777" w:rsidR="0021401C" w:rsidRPr="00CB608C" w:rsidRDefault="0021401C" w:rsidP="00746B90">
      <w:pPr>
        <w:pStyle w:val="Bezodstpw"/>
        <w:ind w:left="-142" w:right="-306"/>
        <w:rPr>
          <w:b/>
          <w:sz w:val="22"/>
          <w:szCs w:val="22"/>
        </w:rPr>
      </w:pPr>
      <w:r w:rsidRPr="00CB608C">
        <w:rPr>
          <w:b/>
          <w:sz w:val="22"/>
          <w:szCs w:val="22"/>
        </w:rPr>
        <w:t>Nazwa kierunku studiów: Farmacja</w:t>
      </w:r>
    </w:p>
    <w:p w14:paraId="02CE685D" w14:textId="77777777" w:rsidR="0021401C" w:rsidRPr="00CB608C" w:rsidRDefault="0021401C" w:rsidP="00746B90">
      <w:pPr>
        <w:pStyle w:val="Bezodstpw"/>
        <w:ind w:left="-142" w:right="-306"/>
        <w:rPr>
          <w:b/>
          <w:sz w:val="22"/>
          <w:szCs w:val="22"/>
        </w:rPr>
      </w:pPr>
      <w:r w:rsidRPr="00CB608C">
        <w:rPr>
          <w:b/>
          <w:sz w:val="22"/>
          <w:szCs w:val="22"/>
        </w:rPr>
        <w:t xml:space="preserve">Forma i poziom studiów: studia jednolite magisterskie – </w:t>
      </w:r>
      <w:r w:rsidR="002741DB" w:rsidRPr="00CB608C">
        <w:rPr>
          <w:b/>
          <w:sz w:val="22"/>
          <w:szCs w:val="22"/>
        </w:rPr>
        <w:t>stacjonarne</w:t>
      </w:r>
      <w:r w:rsidR="00D25414" w:rsidRPr="00CB608C">
        <w:rPr>
          <w:b/>
          <w:sz w:val="22"/>
          <w:szCs w:val="22"/>
        </w:rPr>
        <w:t xml:space="preserve"> </w:t>
      </w:r>
    </w:p>
    <w:p w14:paraId="4386698A" w14:textId="77777777" w:rsidR="0021401C" w:rsidRPr="00CB608C" w:rsidRDefault="0021401C" w:rsidP="00746B90">
      <w:pPr>
        <w:pStyle w:val="Bezodstpw"/>
        <w:ind w:left="-142" w:right="-306"/>
        <w:rPr>
          <w:b/>
          <w:sz w:val="24"/>
          <w:szCs w:val="24"/>
        </w:rPr>
      </w:pPr>
    </w:p>
    <w:p w14:paraId="168B9DFE" w14:textId="012E73DD" w:rsidR="0021401C" w:rsidRPr="00CB608C" w:rsidRDefault="0021401C" w:rsidP="00896BBE">
      <w:pPr>
        <w:spacing w:line="276" w:lineRule="auto"/>
        <w:ind w:left="-142" w:right="-166"/>
        <w:jc w:val="center"/>
        <w:rPr>
          <w:b/>
          <w:sz w:val="22"/>
          <w:szCs w:val="22"/>
        </w:rPr>
      </w:pPr>
      <w:r w:rsidRPr="00CB608C">
        <w:rPr>
          <w:b/>
          <w:sz w:val="22"/>
          <w:szCs w:val="22"/>
        </w:rPr>
        <w:t>PLAN STUDIÓW – rok akademicki 20</w:t>
      </w:r>
      <w:r w:rsidR="004E58B9" w:rsidRPr="00CB608C">
        <w:rPr>
          <w:b/>
          <w:sz w:val="22"/>
          <w:szCs w:val="22"/>
        </w:rPr>
        <w:t>2</w:t>
      </w:r>
      <w:r w:rsidR="00B45422">
        <w:rPr>
          <w:b/>
          <w:sz w:val="22"/>
          <w:szCs w:val="22"/>
        </w:rPr>
        <w:t>6</w:t>
      </w:r>
      <w:r w:rsidRPr="00CB608C">
        <w:rPr>
          <w:b/>
          <w:sz w:val="22"/>
          <w:szCs w:val="22"/>
        </w:rPr>
        <w:t>/202</w:t>
      </w:r>
      <w:r w:rsidR="00B45422">
        <w:rPr>
          <w:b/>
          <w:sz w:val="22"/>
          <w:szCs w:val="22"/>
        </w:rPr>
        <w:t>7</w:t>
      </w:r>
    </w:p>
    <w:p w14:paraId="0538CF00" w14:textId="0AF9B43E" w:rsidR="00896BBE" w:rsidRPr="00CB608C" w:rsidRDefault="00896BBE" w:rsidP="00896BBE">
      <w:pPr>
        <w:ind w:left="-142" w:right="-166"/>
        <w:jc w:val="center"/>
        <w:rPr>
          <w:b/>
          <w:sz w:val="22"/>
          <w:szCs w:val="22"/>
        </w:rPr>
      </w:pPr>
      <w:r w:rsidRPr="00CB608C">
        <w:rPr>
          <w:b/>
          <w:sz w:val="22"/>
          <w:szCs w:val="22"/>
        </w:rPr>
        <w:t>cykl kształcenia (lata) 202</w:t>
      </w:r>
      <w:r w:rsidR="00B45422">
        <w:rPr>
          <w:b/>
          <w:sz w:val="22"/>
          <w:szCs w:val="22"/>
        </w:rPr>
        <w:t>6</w:t>
      </w:r>
      <w:r w:rsidRPr="00CB608C">
        <w:rPr>
          <w:b/>
          <w:sz w:val="22"/>
          <w:szCs w:val="22"/>
        </w:rPr>
        <w:t xml:space="preserve"> – 203</w:t>
      </w:r>
      <w:r w:rsidR="0093628D" w:rsidRPr="00CB608C">
        <w:rPr>
          <w:b/>
          <w:sz w:val="22"/>
          <w:szCs w:val="22"/>
        </w:rPr>
        <w:t>1</w:t>
      </w:r>
    </w:p>
    <w:tbl>
      <w:tblPr>
        <w:tblpPr w:leftFromText="141" w:rightFromText="141" w:vertAnchor="text" w:horzAnchor="margin" w:tblpXSpec="center" w:tblpY="335"/>
        <w:tblW w:w="1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10"/>
        <w:gridCol w:w="3884"/>
        <w:gridCol w:w="567"/>
        <w:gridCol w:w="567"/>
        <w:gridCol w:w="410"/>
        <w:gridCol w:w="520"/>
        <w:gridCol w:w="434"/>
        <w:gridCol w:w="418"/>
        <w:gridCol w:w="7"/>
        <w:gridCol w:w="567"/>
        <w:gridCol w:w="425"/>
        <w:gridCol w:w="425"/>
        <w:gridCol w:w="426"/>
        <w:gridCol w:w="459"/>
        <w:gridCol w:w="816"/>
      </w:tblGrid>
      <w:tr w:rsidR="00CB608C" w:rsidRPr="00CB608C" w14:paraId="501103C8" w14:textId="77777777" w:rsidTr="0043237B">
        <w:trPr>
          <w:cantSplit/>
          <w:trHeight w:val="379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F69EF8A" w14:textId="77777777" w:rsidR="00987C47" w:rsidRPr="00CB608C" w:rsidRDefault="00987C47" w:rsidP="0043237B">
            <w:pPr>
              <w:jc w:val="center"/>
              <w:rPr>
                <w:b/>
              </w:rPr>
            </w:pPr>
            <w:r w:rsidRPr="00CB608C">
              <w:rPr>
                <w:b/>
              </w:rPr>
              <w:t>Lp.</w:t>
            </w:r>
          </w:p>
        </w:tc>
        <w:tc>
          <w:tcPr>
            <w:tcW w:w="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E177858" w14:textId="77777777" w:rsidR="00987C47" w:rsidRPr="00CB608C" w:rsidRDefault="003063A9" w:rsidP="0043237B">
            <w:pPr>
              <w:ind w:left="113" w:right="113"/>
              <w:jc w:val="center"/>
              <w:rPr>
                <w:b/>
              </w:rPr>
            </w:pPr>
            <w:r w:rsidRPr="00CB608C">
              <w:rPr>
                <w:b/>
              </w:rPr>
              <w:t>GRUPA</w:t>
            </w:r>
          </w:p>
        </w:tc>
        <w:tc>
          <w:tcPr>
            <w:tcW w:w="38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570A181" w14:textId="77777777" w:rsidR="00987C47" w:rsidRPr="00CB608C" w:rsidRDefault="00987C47" w:rsidP="0043237B">
            <w:pPr>
              <w:keepNext/>
              <w:jc w:val="center"/>
              <w:outlineLvl w:val="1"/>
              <w:rPr>
                <w:b/>
              </w:rPr>
            </w:pPr>
            <w:r w:rsidRPr="00CB608C">
              <w:rPr>
                <w:b/>
              </w:rPr>
              <w:t>Nazwa przedmiotu/modułu</w:t>
            </w:r>
          </w:p>
          <w:p w14:paraId="7CF0D463" w14:textId="77777777" w:rsidR="00987C47" w:rsidRPr="00CB608C" w:rsidRDefault="00987C47" w:rsidP="0043237B">
            <w:pPr>
              <w:keepNext/>
              <w:jc w:val="center"/>
              <w:outlineLvl w:val="1"/>
              <w:rPr>
                <w:b/>
              </w:rPr>
            </w:pPr>
            <w:r w:rsidRPr="00CB608C">
              <w:rPr>
                <w:b/>
              </w:rPr>
              <w:t xml:space="preserve">Jednostka prowadząca zajęcia </w:t>
            </w:r>
          </w:p>
        </w:tc>
        <w:tc>
          <w:tcPr>
            <w:tcW w:w="20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0C3FD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Godziny zajęć</w:t>
            </w:r>
          </w:p>
        </w:tc>
        <w:tc>
          <w:tcPr>
            <w:tcW w:w="270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B9BA6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Rozkład godz. zajęć</w:t>
            </w:r>
          </w:p>
        </w:tc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1DCF07DF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Punkty ECTS</w:t>
            </w:r>
          </w:p>
        </w:tc>
        <w:tc>
          <w:tcPr>
            <w:tcW w:w="8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6DC450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Forma zaliczenia</w:t>
            </w:r>
          </w:p>
        </w:tc>
      </w:tr>
      <w:tr w:rsidR="00CB608C" w:rsidRPr="00CB608C" w14:paraId="7CDE063A" w14:textId="77777777" w:rsidTr="0043237B">
        <w:trPr>
          <w:cantSplit/>
          <w:trHeight w:val="383"/>
        </w:trPr>
        <w:tc>
          <w:tcPr>
            <w:tcW w:w="568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7CAFDE0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10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17A5BA3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3884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E1A26D9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14:paraId="5C513A3C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Razem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textDirection w:val="btLr"/>
            <w:vAlign w:val="center"/>
            <w:hideMark/>
          </w:tcPr>
          <w:p w14:paraId="3333E837" w14:textId="77777777" w:rsidR="00987C47" w:rsidRPr="00CB608C" w:rsidRDefault="00987C47" w:rsidP="0043237B">
            <w:pPr>
              <w:pStyle w:val="Bezodstpw"/>
              <w:ind w:left="113" w:right="113"/>
              <w:jc w:val="center"/>
              <w:rPr>
                <w:b/>
              </w:rPr>
            </w:pPr>
            <w:r w:rsidRPr="00CB608C">
              <w:rPr>
                <w:b/>
              </w:rPr>
              <w:t>Wykłady</w:t>
            </w:r>
          </w:p>
        </w:tc>
        <w:tc>
          <w:tcPr>
            <w:tcW w:w="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604657" w14:textId="77777777" w:rsidR="00987C47" w:rsidRPr="00CB608C" w:rsidRDefault="00987C47" w:rsidP="0043237B">
            <w:pPr>
              <w:pStyle w:val="Bezodstpw"/>
              <w:ind w:left="113" w:right="113"/>
              <w:jc w:val="center"/>
              <w:rPr>
                <w:b/>
              </w:rPr>
            </w:pPr>
            <w:r w:rsidRPr="00CB608C">
              <w:rPr>
                <w:b/>
              </w:rPr>
              <w:t>Seminaria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14:paraId="2D7778EF" w14:textId="77777777" w:rsidR="00987C47" w:rsidRPr="00CB608C" w:rsidRDefault="00987C47" w:rsidP="0043237B">
            <w:pPr>
              <w:pStyle w:val="Bezodstpw"/>
              <w:ind w:left="113" w:right="113"/>
              <w:jc w:val="center"/>
              <w:rPr>
                <w:b/>
              </w:rPr>
            </w:pPr>
            <w:r w:rsidRPr="00CB608C">
              <w:rPr>
                <w:b/>
              </w:rPr>
              <w:t>Ćwiczenia</w:t>
            </w:r>
          </w:p>
        </w:tc>
        <w:tc>
          <w:tcPr>
            <w:tcW w:w="270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672FEE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Rok I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A6A5C3" w14:textId="77777777" w:rsidR="00987C47" w:rsidRPr="00CB608C" w:rsidRDefault="00987C47" w:rsidP="0043237B">
            <w:pPr>
              <w:rPr>
                <w:b/>
                <w:spacing w:val="-20"/>
              </w:rPr>
            </w:pPr>
          </w:p>
        </w:tc>
        <w:tc>
          <w:tcPr>
            <w:tcW w:w="81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31FDB0" w14:textId="77777777" w:rsidR="00987C47" w:rsidRPr="00CB608C" w:rsidRDefault="00987C47" w:rsidP="0043237B">
            <w:pPr>
              <w:rPr>
                <w:b/>
                <w:spacing w:val="-20"/>
              </w:rPr>
            </w:pPr>
          </w:p>
        </w:tc>
      </w:tr>
      <w:tr w:rsidR="00CB608C" w:rsidRPr="00CB608C" w14:paraId="776E4678" w14:textId="77777777" w:rsidTr="0043237B">
        <w:trPr>
          <w:cantSplit/>
          <w:trHeight w:val="389"/>
        </w:trPr>
        <w:tc>
          <w:tcPr>
            <w:tcW w:w="568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CA1CF3C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10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6982DDB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3884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723E42D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6F58656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742F71F9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44A67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00172F75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14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44D69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Sem. I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A6793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Sem. II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843CE6" w14:textId="77777777" w:rsidR="00987C47" w:rsidRPr="00CB608C" w:rsidRDefault="00987C47" w:rsidP="0043237B">
            <w:pPr>
              <w:rPr>
                <w:b/>
                <w:spacing w:val="-20"/>
              </w:rPr>
            </w:pPr>
          </w:p>
        </w:tc>
        <w:tc>
          <w:tcPr>
            <w:tcW w:w="81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212AA8" w14:textId="77777777" w:rsidR="00987C47" w:rsidRPr="00CB608C" w:rsidRDefault="00987C47" w:rsidP="0043237B">
            <w:pPr>
              <w:rPr>
                <w:b/>
                <w:spacing w:val="-20"/>
              </w:rPr>
            </w:pPr>
          </w:p>
        </w:tc>
      </w:tr>
      <w:tr w:rsidR="00CB608C" w:rsidRPr="00CB608C" w14:paraId="21631915" w14:textId="77777777" w:rsidTr="0043237B">
        <w:trPr>
          <w:cantSplit/>
          <w:trHeight w:val="523"/>
        </w:trPr>
        <w:tc>
          <w:tcPr>
            <w:tcW w:w="568" w:type="dxa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268D2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10" w:type="dxa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C2A9C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3884" w:type="dxa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B9935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16DE0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6132AC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E1B38D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1CB23" w14:textId="77777777" w:rsidR="00987C47" w:rsidRPr="00CB608C" w:rsidRDefault="00987C47" w:rsidP="0043237B">
            <w:pPr>
              <w:rPr>
                <w:b/>
              </w:rPr>
            </w:pPr>
          </w:p>
        </w:tc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CAF047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W</w:t>
            </w:r>
          </w:p>
        </w:tc>
        <w:tc>
          <w:tcPr>
            <w:tcW w:w="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0C9A8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S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50128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Ć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3A2E2E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W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A5B9A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S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8E1F7" w14:textId="77777777" w:rsidR="00987C47" w:rsidRPr="00CB608C" w:rsidRDefault="00987C47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Ć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16AFE" w14:textId="77777777" w:rsidR="00987C47" w:rsidRPr="00CB608C" w:rsidRDefault="00987C47" w:rsidP="0043237B">
            <w:pPr>
              <w:rPr>
                <w:b/>
                <w:spacing w:val="-20"/>
              </w:rPr>
            </w:pPr>
          </w:p>
        </w:tc>
        <w:tc>
          <w:tcPr>
            <w:tcW w:w="8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26254" w14:textId="77777777" w:rsidR="00987C47" w:rsidRPr="00CB608C" w:rsidRDefault="00987C47" w:rsidP="0043237B">
            <w:pPr>
              <w:rPr>
                <w:b/>
                <w:spacing w:val="-20"/>
              </w:rPr>
            </w:pPr>
          </w:p>
        </w:tc>
      </w:tr>
      <w:tr w:rsidR="00CB608C" w:rsidRPr="00CB608C" w14:paraId="27F806E7" w14:textId="77777777" w:rsidTr="0043237B">
        <w:trPr>
          <w:cantSplit/>
          <w:trHeight w:val="10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C5ED47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1.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CB4E7" w14:textId="11FDF32A" w:rsidR="00987C47" w:rsidRPr="00CB608C" w:rsidRDefault="00A966C3" w:rsidP="0043237B">
            <w:pPr>
              <w:pStyle w:val="Bezodstpw"/>
              <w:jc w:val="center"/>
            </w:pPr>
            <w:r>
              <w:t>F</w:t>
            </w:r>
          </w:p>
        </w:tc>
        <w:tc>
          <w:tcPr>
            <w:tcW w:w="38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24E25A" w14:textId="77777777" w:rsidR="00987C47" w:rsidRPr="00CB608C" w:rsidRDefault="00987C47" w:rsidP="0043237B">
            <w:r w:rsidRPr="00CB608C">
              <w:rPr>
                <w:b/>
              </w:rPr>
              <w:t>Szkolenie w zakresie bezpieczeństwa i higieny pracy oraz ergonomii</w:t>
            </w:r>
            <w:r w:rsidRPr="00CB608C">
              <w:t xml:space="preserve"> </w:t>
            </w:r>
          </w:p>
          <w:p w14:paraId="110C67C5" w14:textId="52DEA72B" w:rsidR="00987C47" w:rsidRPr="00CB608C" w:rsidRDefault="00C15022" w:rsidP="0043237B">
            <w:pPr>
              <w:rPr>
                <w:b/>
                <w:i/>
                <w:sz w:val="18"/>
                <w:szCs w:val="18"/>
              </w:rPr>
            </w:pPr>
            <w:r w:rsidRPr="00C15022">
              <w:rPr>
                <w:i/>
                <w:sz w:val="18"/>
                <w:szCs w:val="18"/>
              </w:rPr>
              <w:t>Zakład Higieny, Epidemiologii i Zdrowia Środowiskowego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F5B893" w14:textId="49AF6683" w:rsidR="00987C47" w:rsidRPr="00CB608C" w:rsidRDefault="007A5702" w:rsidP="0043237B">
            <w:pPr>
              <w:pStyle w:val="Bezodstpw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4B6A83C" w14:textId="3998E4FF" w:rsidR="00987C47" w:rsidRPr="00CB608C" w:rsidRDefault="007A5702" w:rsidP="0043237B">
            <w:pPr>
              <w:pStyle w:val="Bezodstpw"/>
              <w:jc w:val="center"/>
            </w:pPr>
            <w:r>
              <w:t>5</w:t>
            </w:r>
          </w:p>
        </w:tc>
        <w:tc>
          <w:tcPr>
            <w:tcW w:w="4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0CE8E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E0DF60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E62BC8" w14:textId="47CF5DF5" w:rsidR="00987C47" w:rsidRPr="00CB608C" w:rsidRDefault="007A5702" w:rsidP="0043237B">
            <w:pPr>
              <w:pStyle w:val="Bezodstpw"/>
              <w:jc w:val="center"/>
            </w:pPr>
            <w:r>
              <w:t>5</w:t>
            </w:r>
          </w:p>
        </w:tc>
        <w:tc>
          <w:tcPr>
            <w:tcW w:w="4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2A838D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05A7A3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9FD1C3D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312C19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75900C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241BD0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0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4BD35A" w14:textId="77777777" w:rsidR="00987C47" w:rsidRPr="00CB608C" w:rsidRDefault="00987C47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 I</w:t>
            </w:r>
          </w:p>
        </w:tc>
      </w:tr>
      <w:tr w:rsidR="00C72ED5" w:rsidRPr="00CB608C" w14:paraId="65AA2587" w14:textId="77777777" w:rsidTr="00A45EED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2D9246" w14:textId="77777777" w:rsidR="00C72ED5" w:rsidRPr="00CB608C" w:rsidRDefault="00C72ED5" w:rsidP="00C72ED5">
            <w:pPr>
              <w:pStyle w:val="Bezodstpw"/>
              <w:jc w:val="center"/>
            </w:pPr>
            <w:r w:rsidRPr="00CB608C">
              <w:t>2.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5176C5" w14:textId="14B4F591" w:rsidR="00C72ED5" w:rsidRPr="00CB608C" w:rsidRDefault="00C72ED5" w:rsidP="00C72ED5">
            <w:pPr>
              <w:pStyle w:val="Bezodstpw"/>
              <w:jc w:val="center"/>
            </w:pPr>
            <w:r w:rsidRPr="00CB608C">
              <w:t>B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C4660C5" w14:textId="01934388" w:rsidR="00C72ED5" w:rsidRPr="00CB608C" w:rsidRDefault="00C72ED5" w:rsidP="00C72ED5">
            <w:pPr>
              <w:rPr>
                <w:b/>
              </w:rPr>
            </w:pPr>
            <w:r w:rsidRPr="00CB608C">
              <w:rPr>
                <w:b/>
              </w:rPr>
              <w:t xml:space="preserve">Biofizyka </w:t>
            </w:r>
            <w:r>
              <w:rPr>
                <w:b/>
              </w:rPr>
              <w:t>w farmacji</w:t>
            </w:r>
          </w:p>
          <w:p w14:paraId="12FB537D" w14:textId="77777777" w:rsidR="00C72ED5" w:rsidRPr="00CB608C" w:rsidRDefault="00C72ED5" w:rsidP="00C72ED5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 xml:space="preserve">Zakład Chemii Fizycznej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BEA7CB" w14:textId="669B7ED7" w:rsidR="00C72ED5" w:rsidRPr="00CB608C" w:rsidRDefault="00C72ED5" w:rsidP="00C72ED5">
            <w:pPr>
              <w:pStyle w:val="Bezodstpw"/>
              <w:jc w:val="center"/>
            </w:pPr>
            <w:r w:rsidRPr="004E5C4C">
              <w:t>25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337F83B" w14:textId="77777777" w:rsidR="00C72ED5" w:rsidRPr="00B46D9E" w:rsidRDefault="00C72ED5" w:rsidP="00C72ED5">
            <w:pPr>
              <w:pStyle w:val="Bezodstpw"/>
              <w:jc w:val="center"/>
            </w:pPr>
            <w:r w:rsidRPr="00B46D9E">
              <w:t>10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AAEFA" w14:textId="77777777" w:rsidR="00C72ED5" w:rsidRPr="00B46D9E" w:rsidRDefault="00C72ED5" w:rsidP="00C72ED5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576180" w14:textId="0A15465F" w:rsidR="00C72ED5" w:rsidRPr="00B46D9E" w:rsidRDefault="00C72ED5" w:rsidP="00C72ED5">
            <w:pPr>
              <w:pStyle w:val="Bezodstpw"/>
              <w:jc w:val="center"/>
            </w:pPr>
            <w:r w:rsidRPr="00B46D9E">
              <w:t>15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442A37" w14:textId="4243B32A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145B18" w14:textId="48E10A4C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F77CC4" w14:textId="6B84D9DF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47A24E5" w14:textId="032A0EF7" w:rsidR="00C72ED5" w:rsidRPr="005106EA" w:rsidRDefault="00C72ED5" w:rsidP="00C72ED5">
            <w:pPr>
              <w:pStyle w:val="Bezodstpw"/>
              <w:jc w:val="center"/>
            </w:pPr>
            <w:r w:rsidRPr="005106EA">
              <w:t>10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66027" w14:textId="562DCD00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036E7D" w14:textId="4309A30A" w:rsidR="00C72ED5" w:rsidRPr="005106EA" w:rsidRDefault="00C72ED5" w:rsidP="00C72ED5">
            <w:pPr>
              <w:pStyle w:val="Bezodstpw"/>
              <w:jc w:val="center"/>
            </w:pPr>
            <w:r w:rsidRPr="005106EA">
              <w:t>15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B2A5B4" w14:textId="02E233C5" w:rsidR="00C72ED5" w:rsidRPr="00CB608C" w:rsidRDefault="00C72ED5" w:rsidP="00C72ED5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8B9A44" w14:textId="3A3D1CE3" w:rsidR="00C72ED5" w:rsidRPr="00A45EED" w:rsidRDefault="00C72ED5" w:rsidP="00C72ED5">
            <w:pPr>
              <w:pStyle w:val="Bezodstpw"/>
              <w:jc w:val="center"/>
            </w:pPr>
            <w:proofErr w:type="spellStart"/>
            <w:r w:rsidRPr="00A45EED">
              <w:t>Zal</w:t>
            </w:r>
            <w:proofErr w:type="spellEnd"/>
            <w:r w:rsidRPr="00A45EED">
              <w:t>. I</w:t>
            </w:r>
            <w:r>
              <w:t>I</w:t>
            </w:r>
          </w:p>
        </w:tc>
      </w:tr>
      <w:tr w:rsidR="00CB608C" w:rsidRPr="00CB608C" w14:paraId="1303B003" w14:textId="77777777" w:rsidTr="00A45EED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6E8B93" w14:textId="77777777" w:rsidR="00987C47" w:rsidRPr="00CB608C" w:rsidRDefault="00987C47" w:rsidP="0043237B">
            <w:pPr>
              <w:pStyle w:val="Bezodstpw"/>
              <w:jc w:val="center"/>
            </w:pPr>
            <w:r w:rsidRPr="00CB608C">
              <w:t>3.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ED76F1" w14:textId="7D3D71D8" w:rsidR="00987C47" w:rsidRPr="00CB608C" w:rsidRDefault="003B4A7D" w:rsidP="0043237B">
            <w:pPr>
              <w:pStyle w:val="Bezodstpw"/>
              <w:jc w:val="center"/>
            </w:pPr>
            <w:r w:rsidRPr="00CB608C">
              <w:t>A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2F8F503" w14:textId="380140FB" w:rsidR="00987C47" w:rsidRPr="00CB608C" w:rsidRDefault="00987C47" w:rsidP="0043237B">
            <w:pPr>
              <w:rPr>
                <w:b/>
              </w:rPr>
            </w:pPr>
            <w:r w:rsidRPr="00CB608C">
              <w:rPr>
                <w:b/>
              </w:rPr>
              <w:t>Biologia</w:t>
            </w:r>
          </w:p>
          <w:p w14:paraId="13DC3881" w14:textId="326ED746" w:rsidR="00987C47" w:rsidRPr="00CB608C" w:rsidRDefault="00987C47" w:rsidP="0043237B">
            <w:pPr>
              <w:rPr>
                <w:b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Zakład Biologii</w:t>
            </w:r>
            <w:r w:rsidR="007D13BF">
              <w:rPr>
                <w:i/>
                <w:sz w:val="18"/>
                <w:szCs w:val="18"/>
              </w:rPr>
              <w:t xml:space="preserve"> i Farmakognozji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705A20" w14:textId="031045E4" w:rsidR="00987C47" w:rsidRPr="00CB608C" w:rsidRDefault="009F2C40" w:rsidP="0043237B">
            <w:pPr>
              <w:pStyle w:val="Bezodstpw"/>
              <w:jc w:val="center"/>
            </w:pPr>
            <w:r>
              <w:t>70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B3E2603" w14:textId="6F6E5381" w:rsidR="00987C47" w:rsidRPr="00B46D9E" w:rsidRDefault="009F2C40" w:rsidP="0043237B">
            <w:pPr>
              <w:pStyle w:val="Bezodstpw"/>
              <w:jc w:val="center"/>
            </w:pPr>
            <w:r w:rsidRPr="00B46D9E">
              <w:t>20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51743" w14:textId="77777777" w:rsidR="00987C47" w:rsidRPr="00B46D9E" w:rsidRDefault="00987C47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9A2B7A" w14:textId="304FC4EB" w:rsidR="00987C47" w:rsidRPr="00B46D9E" w:rsidRDefault="009F2C40" w:rsidP="0043237B">
            <w:pPr>
              <w:pStyle w:val="Bezodstpw"/>
              <w:jc w:val="center"/>
            </w:pPr>
            <w:r w:rsidRPr="00B46D9E">
              <w:t>50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829B66" w14:textId="65D89AA2" w:rsidR="00987C47" w:rsidRPr="005106EA" w:rsidRDefault="009F2C40" w:rsidP="0043237B">
            <w:pPr>
              <w:pStyle w:val="Bezodstpw"/>
              <w:jc w:val="center"/>
            </w:pPr>
            <w:r w:rsidRPr="005106EA">
              <w:t>20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054BE" w14:textId="6D51B321" w:rsidR="00987C47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10022C" w14:textId="2AFFF39E" w:rsidR="00987C47" w:rsidRPr="005106EA" w:rsidRDefault="009F2C40" w:rsidP="0043237B">
            <w:pPr>
              <w:pStyle w:val="Bezodstpw"/>
              <w:jc w:val="center"/>
            </w:pPr>
            <w:r w:rsidRPr="005106EA">
              <w:t>50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2302347" w14:textId="07BBDCF6" w:rsidR="00987C47" w:rsidRPr="005106EA" w:rsidRDefault="00987C47" w:rsidP="0043237B">
            <w:pPr>
              <w:pStyle w:val="Bezodstpw"/>
              <w:jc w:val="center"/>
            </w:pP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C65E11" w14:textId="0D621B3E" w:rsidR="00987C47" w:rsidRPr="005106EA" w:rsidRDefault="00987C47" w:rsidP="0043237B">
            <w:pPr>
              <w:pStyle w:val="Bezodstpw"/>
              <w:jc w:val="center"/>
            </w:pP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139502" w14:textId="4C73B135" w:rsidR="00987C47" w:rsidRPr="005106EA" w:rsidRDefault="00987C47" w:rsidP="0043237B">
            <w:pPr>
              <w:pStyle w:val="Bezodstpw"/>
              <w:jc w:val="center"/>
            </w:pP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48379B" w14:textId="1D53DCE5" w:rsidR="00987C47" w:rsidRPr="00CB608C" w:rsidRDefault="009F2C40" w:rsidP="0043237B">
            <w:pPr>
              <w:pStyle w:val="Bezodstpw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A12E4" w14:textId="21597744" w:rsidR="00987C47" w:rsidRPr="00A45EED" w:rsidRDefault="00987C47" w:rsidP="0043237B">
            <w:pPr>
              <w:pStyle w:val="Bezodstpw"/>
              <w:jc w:val="center"/>
              <w:rPr>
                <w:b/>
              </w:rPr>
            </w:pPr>
            <w:r w:rsidRPr="00A45EED">
              <w:rPr>
                <w:b/>
              </w:rPr>
              <w:t>Egz.</w:t>
            </w:r>
            <w:r w:rsidR="00A45EED" w:rsidRPr="00A45EED">
              <w:rPr>
                <w:b/>
              </w:rPr>
              <w:t xml:space="preserve"> I</w:t>
            </w:r>
          </w:p>
        </w:tc>
      </w:tr>
      <w:tr w:rsidR="007D13BF" w:rsidRPr="00CB608C" w14:paraId="765CFBF3" w14:textId="77777777" w:rsidTr="0043237B">
        <w:trPr>
          <w:cantSplit/>
          <w:trHeight w:val="215"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842E3F" w14:textId="77777777" w:rsidR="007D13BF" w:rsidRPr="00CB608C" w:rsidRDefault="007D13BF" w:rsidP="0043237B">
            <w:pPr>
              <w:pStyle w:val="Bezodstpw"/>
              <w:jc w:val="center"/>
            </w:pPr>
            <w:r w:rsidRPr="00CB608C">
              <w:t>4.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EE17B" w14:textId="03636B9C" w:rsidR="007D13BF" w:rsidRPr="00CB608C" w:rsidRDefault="007D13BF" w:rsidP="0043237B">
            <w:pPr>
              <w:pStyle w:val="Bezodstpw"/>
              <w:jc w:val="center"/>
            </w:pPr>
            <w:r w:rsidRPr="00CB608C">
              <w:t>B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23F878" w14:textId="77777777" w:rsidR="007D13BF" w:rsidRPr="00CB608C" w:rsidRDefault="007D13BF" w:rsidP="0043237B">
            <w:pPr>
              <w:rPr>
                <w:b/>
                <w:i/>
                <w:strike/>
              </w:rPr>
            </w:pPr>
            <w:r w:rsidRPr="00CB608C">
              <w:rPr>
                <w:b/>
              </w:rPr>
              <w:t xml:space="preserve">Chemia analityczna </w:t>
            </w:r>
            <w:r>
              <w:rPr>
                <w:b/>
              </w:rPr>
              <w:t>w farmacji</w:t>
            </w:r>
          </w:p>
          <w:p w14:paraId="4D18F482" w14:textId="36FFE14C" w:rsidR="007D13BF" w:rsidRPr="00CB608C" w:rsidRDefault="007D13BF" w:rsidP="0043237B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Zakład Chemii Nieorganicznej i Analitycznej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8EAAE" w14:textId="1172E1F3" w:rsidR="007D13BF" w:rsidRPr="00CB608C" w:rsidRDefault="007D13BF" w:rsidP="0043237B">
            <w:pPr>
              <w:pStyle w:val="Bezodstpw"/>
              <w:jc w:val="center"/>
            </w:pPr>
            <w:r>
              <w:t>50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FEBAE" w14:textId="7F52E9BC" w:rsidR="007D13BF" w:rsidRPr="00B46D9E" w:rsidRDefault="007D13BF" w:rsidP="0043237B">
            <w:pPr>
              <w:pStyle w:val="Bezodstpw"/>
              <w:jc w:val="center"/>
            </w:pPr>
            <w:r w:rsidRPr="00B46D9E">
              <w:t>15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013D37" w14:textId="2ADDD5EC" w:rsidR="007D13BF" w:rsidRPr="00B46D9E" w:rsidRDefault="007D13BF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963A01" w14:textId="1B6485B2" w:rsidR="007D13BF" w:rsidRPr="00B46D9E" w:rsidRDefault="007D13BF" w:rsidP="0043237B">
            <w:pPr>
              <w:pStyle w:val="Bezodstpw"/>
              <w:jc w:val="center"/>
            </w:pPr>
            <w:r w:rsidRPr="00B46D9E">
              <w:t>35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F5BB" w14:textId="4D3712D7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4ED7B5" w14:textId="54DA9E44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B60D41" w14:textId="61F68093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72990" w14:textId="0EFB0D9E" w:rsidR="007D13BF" w:rsidRPr="005106EA" w:rsidRDefault="00974399" w:rsidP="0043237B">
            <w:pPr>
              <w:pStyle w:val="Bezodstpw"/>
              <w:jc w:val="center"/>
            </w:pPr>
            <w:r w:rsidRPr="005106EA">
              <w:t>15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37266F0" w14:textId="504611B5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3AEB3" w14:textId="581E27AA" w:rsidR="007D13BF" w:rsidRPr="005106EA" w:rsidRDefault="00974399" w:rsidP="0043237B">
            <w:pPr>
              <w:pStyle w:val="Bezodstpw"/>
              <w:jc w:val="center"/>
            </w:pPr>
            <w:r w:rsidRPr="005106EA">
              <w:t>35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B1D4A2" w14:textId="65613D9A" w:rsidR="007D13BF" w:rsidRPr="00CB608C" w:rsidRDefault="00E64575" w:rsidP="0043237B">
            <w:pPr>
              <w:pStyle w:val="Bezodstpw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3708E4" w14:textId="53F0EBFA" w:rsidR="007D13BF" w:rsidRPr="007D13BF" w:rsidRDefault="007D13BF" w:rsidP="0043237B">
            <w:pPr>
              <w:pStyle w:val="Bezodstpw"/>
              <w:jc w:val="center"/>
            </w:pPr>
            <w:proofErr w:type="spellStart"/>
            <w:r w:rsidRPr="007D13BF">
              <w:t>Zal</w:t>
            </w:r>
            <w:proofErr w:type="spellEnd"/>
            <w:r w:rsidRPr="007D13BF">
              <w:t>.</w:t>
            </w:r>
            <w:r w:rsidR="00A45EED">
              <w:t xml:space="preserve"> II</w:t>
            </w:r>
          </w:p>
        </w:tc>
      </w:tr>
      <w:tr w:rsidR="00C72ED5" w:rsidRPr="00CB608C" w14:paraId="0776727C" w14:textId="77777777" w:rsidTr="0043237B">
        <w:trPr>
          <w:cantSplit/>
          <w:trHeight w:val="256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A9369" w14:textId="77777777" w:rsidR="00C72ED5" w:rsidRPr="00CB608C" w:rsidRDefault="00C72ED5" w:rsidP="00C72ED5">
            <w:pPr>
              <w:pStyle w:val="Bezodstpw"/>
              <w:jc w:val="center"/>
            </w:pPr>
            <w:r w:rsidRPr="00CB608C">
              <w:t>5.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35FFFB" w14:textId="43D1A2D8" w:rsidR="00C72ED5" w:rsidRPr="00CB608C" w:rsidRDefault="00C72ED5" w:rsidP="00C72ED5">
            <w:pPr>
              <w:pStyle w:val="Bezodstpw"/>
              <w:jc w:val="center"/>
            </w:pPr>
            <w:r>
              <w:t>B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0FB690" w14:textId="659925F3" w:rsidR="00C72ED5" w:rsidRPr="00CB608C" w:rsidRDefault="00C72ED5" w:rsidP="00C72ED5">
            <w:pPr>
              <w:rPr>
                <w:b/>
              </w:rPr>
            </w:pPr>
            <w:r w:rsidRPr="00CB608C">
              <w:rPr>
                <w:b/>
              </w:rPr>
              <w:t>Chemia fizyczna</w:t>
            </w:r>
            <w:r>
              <w:rPr>
                <w:b/>
              </w:rPr>
              <w:t xml:space="preserve"> </w:t>
            </w:r>
            <w:r w:rsidRPr="00CC0E4F">
              <w:rPr>
                <w:b/>
              </w:rPr>
              <w:t>w farmacji</w:t>
            </w:r>
          </w:p>
          <w:p w14:paraId="3D02C65C" w14:textId="57DB87E1" w:rsidR="00C72ED5" w:rsidRPr="00CB608C" w:rsidRDefault="00C72ED5" w:rsidP="00C72ED5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Zakład Chemii Fizycznej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094B6" w14:textId="6B0AD1BF" w:rsidR="00C72ED5" w:rsidRPr="00CB608C" w:rsidRDefault="00C72ED5" w:rsidP="00C72ED5">
            <w:pPr>
              <w:pStyle w:val="Bezodstpw"/>
              <w:jc w:val="center"/>
            </w:pPr>
            <w: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5C311" w14:textId="76857780" w:rsidR="00C72ED5" w:rsidRPr="00B46D9E" w:rsidRDefault="00C72ED5" w:rsidP="00C72ED5">
            <w:pPr>
              <w:pStyle w:val="Bezodstpw"/>
              <w:jc w:val="center"/>
            </w:pPr>
            <w:r w:rsidRPr="00B46D9E">
              <w:t>10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A91873" w14:textId="17E496E0" w:rsidR="00C72ED5" w:rsidRPr="00B46D9E" w:rsidRDefault="00C72ED5" w:rsidP="00C72ED5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BD33D" w14:textId="2D757201" w:rsidR="00C72ED5" w:rsidRPr="00B46D9E" w:rsidRDefault="00C72ED5" w:rsidP="00C72ED5">
            <w:pPr>
              <w:pStyle w:val="Bezodstpw"/>
              <w:jc w:val="center"/>
            </w:pPr>
            <w:r w:rsidRPr="00B46D9E">
              <w:t>35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8E60" w14:textId="2C6D33B3" w:rsidR="00C72ED5" w:rsidRPr="005106EA" w:rsidRDefault="00C72ED5" w:rsidP="00C72ED5">
            <w:pPr>
              <w:pStyle w:val="Bezodstpw"/>
              <w:jc w:val="center"/>
            </w:pPr>
            <w:r w:rsidRPr="005106EA">
              <w:t>10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F9A9BB" w14:textId="648756BD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F12EE5" w14:textId="1C5154A7" w:rsidR="00C72ED5" w:rsidRPr="005106EA" w:rsidRDefault="00C72ED5" w:rsidP="00C72ED5">
            <w:pPr>
              <w:pStyle w:val="Bezodstpw"/>
              <w:jc w:val="center"/>
            </w:pPr>
            <w:r w:rsidRPr="005106EA"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0D75E" w14:textId="0544977A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572F243" w14:textId="75AF044D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C4C842" w14:textId="7FDB8C91" w:rsidR="00C72ED5" w:rsidRPr="005106EA" w:rsidRDefault="00C72ED5" w:rsidP="00C72ED5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43769A" w14:textId="583C417B" w:rsidR="00C72ED5" w:rsidRPr="00CB608C" w:rsidRDefault="00C72ED5" w:rsidP="00C72ED5">
            <w:pPr>
              <w:pStyle w:val="Bezodstpw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9B7A2" w14:textId="3B554F88" w:rsidR="00C72ED5" w:rsidRPr="007D13BF" w:rsidRDefault="00537843" w:rsidP="00C72ED5">
            <w:pPr>
              <w:pStyle w:val="Bezodstpw"/>
              <w:jc w:val="center"/>
            </w:pPr>
            <w:proofErr w:type="spellStart"/>
            <w:r w:rsidRPr="00A45EED">
              <w:t>Zal</w:t>
            </w:r>
            <w:proofErr w:type="spellEnd"/>
            <w:r w:rsidRPr="00A45EED">
              <w:t>. I</w:t>
            </w:r>
          </w:p>
        </w:tc>
      </w:tr>
      <w:tr w:rsidR="007D13BF" w:rsidRPr="00CB608C" w14:paraId="7B79E8EA" w14:textId="77777777" w:rsidTr="002E7704">
        <w:trPr>
          <w:cantSplit/>
          <w:trHeight w:val="274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12AE1A" w14:textId="77777777" w:rsidR="007D13BF" w:rsidRPr="00CB608C" w:rsidRDefault="007D13BF" w:rsidP="0043237B">
            <w:pPr>
              <w:pStyle w:val="Bezodstpw"/>
              <w:jc w:val="center"/>
            </w:pPr>
            <w:r w:rsidRPr="00CB608C">
              <w:t>6.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ADF7FB" w14:textId="2F1CE667" w:rsidR="007D13BF" w:rsidRPr="00CB608C" w:rsidRDefault="007D13BF" w:rsidP="0043237B">
            <w:pPr>
              <w:pStyle w:val="Bezodstpw"/>
              <w:jc w:val="center"/>
            </w:pPr>
            <w:r w:rsidRPr="00CB608C">
              <w:t>B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E0F3E89" w14:textId="5048F59B" w:rsidR="007D13BF" w:rsidRPr="00CB608C" w:rsidRDefault="007D13BF" w:rsidP="0043237B">
            <w:pPr>
              <w:rPr>
                <w:b/>
              </w:rPr>
            </w:pPr>
            <w:r w:rsidRPr="00CB608C">
              <w:rPr>
                <w:b/>
              </w:rPr>
              <w:t>Chemia ogólna i nieorganiczna</w:t>
            </w:r>
            <w:r w:rsidR="00842B7D">
              <w:rPr>
                <w:b/>
              </w:rPr>
              <w:t xml:space="preserve"> w farmacji</w:t>
            </w:r>
          </w:p>
          <w:p w14:paraId="19DEEC68" w14:textId="77777777" w:rsidR="007D13BF" w:rsidRPr="00CB608C" w:rsidRDefault="007D13BF" w:rsidP="0043237B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Zakład Chemii Nieorganicznej i Analitycznej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201512" w14:textId="54CDCC74" w:rsidR="007D13BF" w:rsidRPr="00CB608C" w:rsidRDefault="007D13BF" w:rsidP="0043237B">
            <w:pPr>
              <w:pStyle w:val="Bezodstpw"/>
              <w:jc w:val="center"/>
            </w:pPr>
            <w: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1D50B5D" w14:textId="7C24F5D2" w:rsidR="007D13BF" w:rsidRPr="00B46D9E" w:rsidRDefault="007D13BF" w:rsidP="0043237B">
            <w:pPr>
              <w:pStyle w:val="Bezodstpw"/>
              <w:jc w:val="center"/>
            </w:pPr>
            <w:r w:rsidRPr="00B46D9E">
              <w:t>30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1AEA1" w14:textId="77777777" w:rsidR="007D13BF" w:rsidRPr="00B46D9E" w:rsidRDefault="007D13BF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3500AB" w14:textId="5F1AA68F" w:rsidR="007D13BF" w:rsidRPr="00B46D9E" w:rsidRDefault="007D13BF" w:rsidP="0043237B">
            <w:pPr>
              <w:pStyle w:val="Bezodstpw"/>
              <w:jc w:val="center"/>
            </w:pPr>
            <w:r w:rsidRPr="00B46D9E">
              <w:t>50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67AA71" w14:textId="6D881B93" w:rsidR="007D13BF" w:rsidRPr="005106EA" w:rsidRDefault="00974399" w:rsidP="0043237B">
            <w:pPr>
              <w:pStyle w:val="Bezodstpw"/>
              <w:jc w:val="center"/>
            </w:pPr>
            <w:r w:rsidRPr="005106EA">
              <w:t>30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27084" w14:textId="1996C779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A34C06" w14:textId="6ACBCD87" w:rsidR="007D13BF" w:rsidRPr="005106EA" w:rsidRDefault="00974399" w:rsidP="0043237B">
            <w:pPr>
              <w:pStyle w:val="Bezodstpw"/>
              <w:jc w:val="center"/>
            </w:pPr>
            <w:r w:rsidRPr="005106EA"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3A85461" w14:textId="2798A590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9CAAF" w14:textId="26143FFC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A14CF3" w14:textId="71E762A3" w:rsidR="007D13BF" w:rsidRPr="005106EA" w:rsidRDefault="00974399" w:rsidP="0043237B">
            <w:pPr>
              <w:pStyle w:val="Bezodstpw"/>
              <w:jc w:val="center"/>
            </w:pPr>
            <w:r w:rsidRPr="005106EA">
              <w:t>-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1FB04" w14:textId="1AA8F449" w:rsidR="007D13BF" w:rsidRPr="00CB608C" w:rsidRDefault="002563C7" w:rsidP="0043237B">
            <w:pPr>
              <w:pStyle w:val="Bezodstpw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D7A24B" w14:textId="305C14E4" w:rsidR="007D13BF" w:rsidRPr="00CB608C" w:rsidRDefault="007D13BF" w:rsidP="0043237B">
            <w:pPr>
              <w:pStyle w:val="Bezodstpw"/>
              <w:jc w:val="center"/>
              <w:rPr>
                <w:b/>
              </w:rPr>
            </w:pPr>
            <w:r w:rsidRPr="00CB608C">
              <w:rPr>
                <w:b/>
              </w:rPr>
              <w:t>Egz.</w:t>
            </w:r>
            <w:r w:rsidR="00A45EED">
              <w:rPr>
                <w:b/>
              </w:rPr>
              <w:t xml:space="preserve"> I</w:t>
            </w:r>
          </w:p>
        </w:tc>
      </w:tr>
      <w:tr w:rsidR="003E3E25" w:rsidRPr="00CB608C" w14:paraId="2CF446A9" w14:textId="77777777" w:rsidTr="002E7704">
        <w:trPr>
          <w:cantSplit/>
          <w:trHeight w:val="274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C4C005" w14:textId="50454282" w:rsidR="003E3E25" w:rsidRPr="00CB608C" w:rsidRDefault="003E3E25" w:rsidP="0043237B">
            <w:pPr>
              <w:pStyle w:val="Bezodstpw"/>
              <w:jc w:val="center"/>
            </w:pPr>
            <w:r w:rsidRPr="00CB608C">
              <w:t>7.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072D25" w14:textId="2078B2B3" w:rsidR="003E3E25" w:rsidRPr="00CB608C" w:rsidRDefault="003E3E25" w:rsidP="0043237B">
            <w:pPr>
              <w:pStyle w:val="Bezodstpw"/>
              <w:jc w:val="center"/>
            </w:pPr>
            <w:r>
              <w:t>A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4712FFF" w14:textId="77777777" w:rsidR="003E3E25" w:rsidRPr="00CB608C" w:rsidRDefault="003E3E25" w:rsidP="0043237B">
            <w:pPr>
              <w:rPr>
                <w:b/>
              </w:rPr>
            </w:pPr>
            <w:r w:rsidRPr="00CB608C">
              <w:rPr>
                <w:b/>
              </w:rPr>
              <w:t>Fizjologia z anatomią</w:t>
            </w:r>
          </w:p>
          <w:p w14:paraId="515BE086" w14:textId="754B19CF" w:rsidR="003E3E25" w:rsidRPr="00CB608C" w:rsidRDefault="003E3E25" w:rsidP="0043237B">
            <w:pPr>
              <w:rPr>
                <w:b/>
              </w:rPr>
            </w:pPr>
            <w:r w:rsidRPr="00CB608C">
              <w:rPr>
                <w:i/>
                <w:sz w:val="18"/>
                <w:szCs w:val="18"/>
              </w:rPr>
              <w:t>Zakład Fizjologii i Patofizjologii Doświadczalnej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C146BA" w14:textId="40A9FE39" w:rsidR="003E3E25" w:rsidRDefault="003E3E25" w:rsidP="0043237B">
            <w:pPr>
              <w:pStyle w:val="Bezodstpw"/>
              <w:jc w:val="center"/>
            </w:pPr>
            <w: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DC32371" w14:textId="658CDC3D" w:rsidR="003E3E25" w:rsidRPr="00B46D9E" w:rsidRDefault="003E3E25" w:rsidP="0043237B">
            <w:pPr>
              <w:pStyle w:val="Bezodstpw"/>
              <w:jc w:val="center"/>
            </w:pPr>
            <w:r w:rsidRPr="00B46D9E">
              <w:t>30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35FAC" w14:textId="690EB1E1" w:rsidR="003E3E25" w:rsidRPr="00B46D9E" w:rsidRDefault="003E3E25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EA171B" w14:textId="15EABAD8" w:rsidR="003E3E25" w:rsidRPr="00B46D9E" w:rsidRDefault="003E3E25" w:rsidP="0043237B">
            <w:pPr>
              <w:pStyle w:val="Bezodstpw"/>
              <w:jc w:val="center"/>
            </w:pPr>
            <w:r w:rsidRPr="00B46D9E">
              <w:t>60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856DE7" w14:textId="342D5FD2" w:rsidR="003E3E25" w:rsidRPr="00B46D9E" w:rsidRDefault="00254F00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D623F1" w14:textId="2186DD0D" w:rsidR="003E3E25" w:rsidRPr="00B46D9E" w:rsidRDefault="00974399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2D930C" w14:textId="12CD50C2" w:rsidR="003E3E25" w:rsidRPr="00B46D9E" w:rsidRDefault="00254F00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4C6ED334" w14:textId="58FDF322" w:rsidR="003E3E25" w:rsidRPr="00B46D9E" w:rsidRDefault="00254F00" w:rsidP="0043237B">
            <w:pPr>
              <w:pStyle w:val="Bezodstpw"/>
              <w:jc w:val="center"/>
            </w:pPr>
            <w:r w:rsidRPr="00B46D9E"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9534C" w14:textId="306C736D" w:rsidR="003E3E25" w:rsidRPr="00B46D9E" w:rsidRDefault="00974399" w:rsidP="0043237B">
            <w:pPr>
              <w:pStyle w:val="Bezodstpw"/>
              <w:jc w:val="center"/>
            </w:pPr>
            <w:r w:rsidRPr="00B46D9E"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ED7502" w14:textId="48C89368" w:rsidR="003E3E25" w:rsidRPr="00B46D9E" w:rsidRDefault="00254F00" w:rsidP="0043237B">
            <w:pPr>
              <w:pStyle w:val="Bezodstpw"/>
              <w:jc w:val="center"/>
            </w:pPr>
            <w:r w:rsidRPr="00B46D9E">
              <w:t>60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AEA4DE" w14:textId="5EB05DDF" w:rsidR="003E3E25" w:rsidRPr="00CB608C" w:rsidRDefault="002563C7" w:rsidP="0043237B">
            <w:pPr>
              <w:pStyle w:val="Bezodstpw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7BC02" w14:textId="10E18670" w:rsidR="003E3E25" w:rsidRPr="00CB608C" w:rsidRDefault="003E3E25" w:rsidP="0043237B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Egz.</w:t>
            </w:r>
            <w:r w:rsidR="00A45EED">
              <w:rPr>
                <w:b/>
              </w:rPr>
              <w:t xml:space="preserve"> II</w:t>
            </w:r>
          </w:p>
        </w:tc>
      </w:tr>
      <w:tr w:rsidR="009052B2" w:rsidRPr="00CB608C" w14:paraId="439148E2" w14:textId="77777777" w:rsidTr="00EC48C7">
        <w:trPr>
          <w:cantSplit/>
          <w:trHeight w:val="1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CA7EEB" w14:textId="0C155058" w:rsidR="009052B2" w:rsidRPr="00CB608C" w:rsidRDefault="009052B2" w:rsidP="0043237B">
            <w:pPr>
              <w:pStyle w:val="Bezodstpw"/>
              <w:jc w:val="center"/>
            </w:pPr>
            <w:r w:rsidRPr="00CB608C">
              <w:t>8.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3BCE8" w14:textId="07B09D15" w:rsidR="009052B2" w:rsidRPr="00CB608C" w:rsidRDefault="009052B2" w:rsidP="0043237B">
            <w:pPr>
              <w:pStyle w:val="Bezodstpw"/>
              <w:jc w:val="center"/>
            </w:pPr>
            <w:r w:rsidRPr="00CB608C">
              <w:t>A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2311AF" w14:textId="3B65D4D3" w:rsidR="009052B2" w:rsidRPr="00EC48C7" w:rsidRDefault="009052B2" w:rsidP="0043237B">
            <w:pPr>
              <w:rPr>
                <w:b/>
              </w:rPr>
            </w:pPr>
            <w:r w:rsidRPr="00EC48C7">
              <w:rPr>
                <w:b/>
              </w:rPr>
              <w:t xml:space="preserve">Genetyka i biologia molekularna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A34BA" w14:textId="77ED1E5E" w:rsidR="009052B2" w:rsidRPr="00EC48C7" w:rsidRDefault="009052B2" w:rsidP="0043237B">
            <w:pPr>
              <w:pStyle w:val="Bezodstpw"/>
              <w:jc w:val="center"/>
            </w:pPr>
            <w:r w:rsidRPr="00EC48C7"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885B" w14:textId="77F6396F" w:rsidR="009052B2" w:rsidRPr="00EC48C7" w:rsidRDefault="009052B2" w:rsidP="0043237B">
            <w:pPr>
              <w:pStyle w:val="Bezodstpw"/>
              <w:jc w:val="center"/>
            </w:pPr>
            <w:r w:rsidRPr="00EC48C7">
              <w:t>15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CDB28" w14:textId="07B1A754" w:rsidR="009052B2" w:rsidRPr="00EC48C7" w:rsidRDefault="009052B2" w:rsidP="0043237B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706E0A" w14:textId="459F0702" w:rsidR="009052B2" w:rsidRPr="00EC48C7" w:rsidRDefault="009052B2" w:rsidP="0043237B">
            <w:pPr>
              <w:pStyle w:val="Bezodstpw"/>
              <w:jc w:val="center"/>
            </w:pPr>
            <w:r w:rsidRPr="00EC48C7">
              <w:t>25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4DAD" w14:textId="54BFFAFA" w:rsidR="009052B2" w:rsidRPr="00EC48C7" w:rsidRDefault="009052B2" w:rsidP="0043237B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C2A9BC" w14:textId="640C3B16" w:rsidR="009052B2" w:rsidRPr="00EC48C7" w:rsidRDefault="009052B2" w:rsidP="0043237B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F65A81" w14:textId="444394E8" w:rsidR="009052B2" w:rsidRPr="00EC48C7" w:rsidRDefault="009052B2" w:rsidP="0043237B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CC1A" w14:textId="15A7DE8D" w:rsidR="009052B2" w:rsidRPr="00EC48C7" w:rsidRDefault="009052B2" w:rsidP="0043237B">
            <w:pPr>
              <w:pStyle w:val="Bezodstpw"/>
              <w:jc w:val="center"/>
            </w:pPr>
            <w:r w:rsidRPr="00EC48C7"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4AEA0" w14:textId="22A0DC1D" w:rsidR="009052B2" w:rsidRPr="00EC48C7" w:rsidRDefault="009052B2" w:rsidP="0043237B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C1E46" w14:textId="189E7B48" w:rsidR="009052B2" w:rsidRPr="00EC48C7" w:rsidRDefault="009052B2" w:rsidP="0043237B">
            <w:pPr>
              <w:pStyle w:val="Bezodstpw"/>
              <w:jc w:val="center"/>
            </w:pPr>
            <w:r w:rsidRPr="00EC48C7">
              <w:t>25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022E5B" w14:textId="13E54634" w:rsidR="009052B2" w:rsidRPr="00CB608C" w:rsidRDefault="009052B2" w:rsidP="0043237B">
            <w:pPr>
              <w:pStyle w:val="Bezodstpw"/>
              <w:jc w:val="center"/>
            </w:pPr>
            <w:r>
              <w:t>3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94B7A" w14:textId="2F2A0A60" w:rsidR="009052B2" w:rsidRPr="00CB608C" w:rsidRDefault="009052B2" w:rsidP="0043237B">
            <w:pPr>
              <w:pStyle w:val="Bezodstpw"/>
              <w:jc w:val="center"/>
              <w:rPr>
                <w:b/>
              </w:rPr>
            </w:pPr>
            <w:proofErr w:type="spellStart"/>
            <w:r>
              <w:t>Zal</w:t>
            </w:r>
            <w:proofErr w:type="spellEnd"/>
            <w:r>
              <w:t>.</w:t>
            </w:r>
            <w:r w:rsidR="00A45EED">
              <w:t xml:space="preserve"> II</w:t>
            </w:r>
          </w:p>
        </w:tc>
      </w:tr>
      <w:tr w:rsidR="009052B2" w:rsidRPr="00CB608C" w14:paraId="4976FC5A" w14:textId="77777777" w:rsidTr="00EC48C7">
        <w:trPr>
          <w:cantSplit/>
          <w:trHeight w:val="10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374018" w14:textId="77777777" w:rsidR="009052B2" w:rsidRPr="00CB608C" w:rsidRDefault="009052B2" w:rsidP="009052B2">
            <w:pPr>
              <w:pStyle w:val="Bezodstpw"/>
              <w:jc w:val="center"/>
            </w:pPr>
          </w:p>
        </w:tc>
        <w:tc>
          <w:tcPr>
            <w:tcW w:w="5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A2B6D3" w14:textId="77777777" w:rsidR="009052B2" w:rsidRPr="00CB608C" w:rsidRDefault="009052B2" w:rsidP="009052B2">
            <w:pPr>
              <w:pStyle w:val="Bezodstpw"/>
              <w:jc w:val="center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4CC23F" w14:textId="603C1229" w:rsidR="009052B2" w:rsidRPr="00EC48C7" w:rsidRDefault="009052B2" w:rsidP="009052B2">
            <w:pPr>
              <w:rPr>
                <w:b/>
              </w:rPr>
            </w:pPr>
            <w:r w:rsidRPr="00EC48C7">
              <w:rPr>
                <w:i/>
                <w:sz w:val="18"/>
                <w:szCs w:val="18"/>
              </w:rPr>
              <w:t>Zakład Biologii i Farmakognozji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C4E5FE" w14:textId="77777777" w:rsidR="009052B2" w:rsidRPr="00EC48C7" w:rsidRDefault="009052B2" w:rsidP="009052B2">
            <w:pPr>
              <w:pStyle w:val="Bezodstpw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2BE5" w14:textId="2622C8C9" w:rsidR="009052B2" w:rsidRPr="00EC48C7" w:rsidRDefault="005F456A" w:rsidP="009052B2">
            <w:pPr>
              <w:pStyle w:val="Bezodstpw"/>
              <w:jc w:val="center"/>
            </w:pPr>
            <w:r w:rsidRPr="00EC48C7">
              <w:t>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8DC3E" w14:textId="4E1B4A80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5E726" w14:textId="088B94D8" w:rsidR="009052B2" w:rsidRPr="00EC48C7" w:rsidRDefault="005F456A" w:rsidP="009052B2">
            <w:pPr>
              <w:pStyle w:val="Bezodstpw"/>
              <w:jc w:val="center"/>
            </w:pPr>
            <w:r w:rsidRPr="00EC48C7">
              <w:t>10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9897" w14:textId="7F4D5404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78F07" w14:textId="2C1CD578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E6E5E5" w14:textId="5EEA3C78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E60AC" w14:textId="34245598" w:rsidR="009052B2" w:rsidRPr="00EC48C7" w:rsidRDefault="005F456A" w:rsidP="009052B2">
            <w:pPr>
              <w:pStyle w:val="Bezodstpw"/>
              <w:jc w:val="center"/>
            </w:pPr>
            <w:r w:rsidRPr="00EC48C7"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FA88F" w14:textId="0C6FE31D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125C60" w14:textId="0815F07B" w:rsidR="009052B2" w:rsidRPr="00EC48C7" w:rsidRDefault="005F456A" w:rsidP="009052B2">
            <w:pPr>
              <w:pStyle w:val="Bezodstpw"/>
              <w:jc w:val="center"/>
            </w:pPr>
            <w:r w:rsidRPr="00EC48C7">
              <w:t>10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EB454" w14:textId="77777777" w:rsidR="009052B2" w:rsidRDefault="009052B2" w:rsidP="009052B2">
            <w:pPr>
              <w:pStyle w:val="Bezodstpw"/>
              <w:jc w:val="center"/>
            </w:pPr>
          </w:p>
        </w:tc>
        <w:tc>
          <w:tcPr>
            <w:tcW w:w="81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8D243" w14:textId="77777777" w:rsidR="009052B2" w:rsidRDefault="009052B2" w:rsidP="009052B2">
            <w:pPr>
              <w:pStyle w:val="Bezodstpw"/>
              <w:jc w:val="center"/>
            </w:pPr>
          </w:p>
        </w:tc>
      </w:tr>
      <w:tr w:rsidR="009052B2" w:rsidRPr="00CB608C" w14:paraId="2A661E3F" w14:textId="77777777" w:rsidTr="00EC48C7">
        <w:trPr>
          <w:cantSplit/>
          <w:trHeight w:val="133"/>
        </w:trPr>
        <w:tc>
          <w:tcPr>
            <w:tcW w:w="568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00D971" w14:textId="77777777" w:rsidR="009052B2" w:rsidRPr="00CB608C" w:rsidRDefault="009052B2" w:rsidP="009052B2">
            <w:pPr>
              <w:pStyle w:val="Bezodstpw"/>
              <w:jc w:val="center"/>
            </w:pPr>
          </w:p>
        </w:tc>
        <w:tc>
          <w:tcPr>
            <w:tcW w:w="510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A271D5" w14:textId="77777777" w:rsidR="009052B2" w:rsidRPr="00CB608C" w:rsidRDefault="009052B2" w:rsidP="009052B2">
            <w:pPr>
              <w:pStyle w:val="Bezodstpw"/>
              <w:jc w:val="center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F5D18C" w14:textId="1CB52357" w:rsidR="009052B2" w:rsidRPr="00EC48C7" w:rsidRDefault="009052B2" w:rsidP="009052B2">
            <w:pPr>
              <w:rPr>
                <w:i/>
                <w:color w:val="FF0000"/>
                <w:sz w:val="18"/>
                <w:szCs w:val="18"/>
              </w:rPr>
            </w:pPr>
            <w:r w:rsidRPr="00EC48C7">
              <w:rPr>
                <w:i/>
                <w:sz w:val="18"/>
                <w:szCs w:val="18"/>
              </w:rPr>
              <w:t xml:space="preserve">Zakład </w:t>
            </w:r>
            <w:r w:rsidR="005F456A" w:rsidRPr="00EC48C7">
              <w:rPr>
                <w:i/>
                <w:sz w:val="18"/>
                <w:szCs w:val="18"/>
              </w:rPr>
              <w:t xml:space="preserve">Klinicznej Biologii Molekularnej 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74A12D" w14:textId="77777777" w:rsidR="009052B2" w:rsidRPr="00EC48C7" w:rsidRDefault="009052B2" w:rsidP="009052B2">
            <w:pPr>
              <w:pStyle w:val="Bezodstpw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839D4" w14:textId="5BB1B6E6" w:rsidR="009052B2" w:rsidRPr="00EC48C7" w:rsidRDefault="005F456A" w:rsidP="009052B2">
            <w:pPr>
              <w:pStyle w:val="Bezodstpw"/>
              <w:jc w:val="center"/>
            </w:pPr>
            <w:r w:rsidRPr="00EC48C7">
              <w:t>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F44DF" w14:textId="0805F283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1E418" w14:textId="21B4DE91" w:rsidR="009052B2" w:rsidRPr="00EC48C7" w:rsidRDefault="005F456A" w:rsidP="009052B2">
            <w:pPr>
              <w:pStyle w:val="Bezodstpw"/>
              <w:jc w:val="center"/>
            </w:pPr>
            <w:r w:rsidRPr="00EC48C7"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58B2" w14:textId="549D2838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FF4E66" w14:textId="6936305D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6F7F91" w14:textId="5B1EBBE2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8F5A" w14:textId="57FF8334" w:rsidR="009052B2" w:rsidRPr="00EC48C7" w:rsidRDefault="005F456A" w:rsidP="009052B2">
            <w:pPr>
              <w:pStyle w:val="Bezodstpw"/>
              <w:jc w:val="center"/>
            </w:pPr>
            <w:r w:rsidRPr="00EC48C7"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F159F1" w14:textId="420433C6" w:rsidR="009052B2" w:rsidRPr="00EC48C7" w:rsidRDefault="009052B2" w:rsidP="009052B2">
            <w:pPr>
              <w:pStyle w:val="Bezodstpw"/>
              <w:jc w:val="center"/>
            </w:pPr>
            <w:r w:rsidRPr="00EC48C7"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14621F" w14:textId="03418E48" w:rsidR="009052B2" w:rsidRPr="00EC48C7" w:rsidRDefault="005F456A" w:rsidP="009052B2">
            <w:pPr>
              <w:pStyle w:val="Bezodstpw"/>
              <w:jc w:val="center"/>
            </w:pPr>
            <w:r w:rsidRPr="00EC48C7">
              <w:t>15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050493" w14:textId="77777777" w:rsidR="009052B2" w:rsidRDefault="009052B2" w:rsidP="009052B2">
            <w:pPr>
              <w:pStyle w:val="Bezodstpw"/>
              <w:jc w:val="center"/>
            </w:pPr>
          </w:p>
        </w:tc>
        <w:tc>
          <w:tcPr>
            <w:tcW w:w="816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2F8E" w14:textId="77777777" w:rsidR="009052B2" w:rsidRDefault="009052B2" w:rsidP="009052B2">
            <w:pPr>
              <w:pStyle w:val="Bezodstpw"/>
              <w:jc w:val="center"/>
            </w:pPr>
          </w:p>
        </w:tc>
      </w:tr>
      <w:tr w:rsidR="003E3E25" w:rsidRPr="00CB608C" w14:paraId="0F2A390B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E958C4" w14:textId="28B7EEA7" w:rsidR="003E3E25" w:rsidRPr="00CB608C" w:rsidRDefault="003E3E25" w:rsidP="0043237B">
            <w:pPr>
              <w:pStyle w:val="Bezodstpw"/>
              <w:jc w:val="center"/>
            </w:pPr>
            <w:r w:rsidRPr="00CB608C">
              <w:t>9.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EFF24" w14:textId="63AA492D" w:rsidR="003E3E25" w:rsidRPr="00CB608C" w:rsidRDefault="003E3E25" w:rsidP="0043237B">
            <w:pPr>
              <w:pStyle w:val="Bezodstpw"/>
              <w:jc w:val="center"/>
            </w:pPr>
            <w:r>
              <w:t>C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8EDACC" w14:textId="77777777" w:rsidR="003E3E25" w:rsidRPr="00CB608C" w:rsidRDefault="003E3E25" w:rsidP="0043237B">
            <w:pPr>
              <w:rPr>
                <w:b/>
              </w:rPr>
            </w:pPr>
            <w:r w:rsidRPr="00CB608C">
              <w:rPr>
                <w:b/>
              </w:rPr>
              <w:t>Historia farmacji</w:t>
            </w:r>
          </w:p>
          <w:p w14:paraId="586CB254" w14:textId="77777777" w:rsidR="003E3E25" w:rsidRPr="00CB608C" w:rsidRDefault="003E3E25" w:rsidP="0043237B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Zakład Farmacji Stosowanej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0221C5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5D679EE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15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06081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52DB74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8B9B985" w14:textId="3186C9BE" w:rsidR="003E3E25" w:rsidRPr="00CB608C" w:rsidRDefault="00974399" w:rsidP="0043237B">
            <w:pPr>
              <w:pStyle w:val="Bezodstpw"/>
              <w:jc w:val="center"/>
            </w:pPr>
            <w:r>
              <w:t>15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F1CA6" w14:textId="1AF6595D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CABAFC" w14:textId="77CF085E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6A74359A" w14:textId="5C80F835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94FE8" w14:textId="5ABEDF0C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BB2D88" w14:textId="677FA85F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CE815C" w14:textId="4DF61F29" w:rsidR="003E3E25" w:rsidRPr="00CB608C" w:rsidRDefault="002563C7" w:rsidP="0043237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5A726" w14:textId="312EDFBC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A45EED">
              <w:t xml:space="preserve"> I</w:t>
            </w:r>
          </w:p>
        </w:tc>
      </w:tr>
      <w:tr w:rsidR="003E3E25" w:rsidRPr="00CB608C" w14:paraId="0773AA8B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DB2579" w14:textId="334B365D" w:rsidR="003E3E25" w:rsidRPr="00CB608C" w:rsidRDefault="003E3E25" w:rsidP="0043237B">
            <w:pPr>
              <w:pStyle w:val="Bezodstpw"/>
              <w:jc w:val="center"/>
            </w:pPr>
            <w:r w:rsidRPr="00CB608C">
              <w:t>10.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3981ED" w14:textId="0F0893AC" w:rsidR="003E3E25" w:rsidRPr="00CB608C" w:rsidRDefault="003E3E25" w:rsidP="0043237B">
            <w:pPr>
              <w:pStyle w:val="Bezodstpw"/>
              <w:jc w:val="center"/>
            </w:pPr>
            <w:r>
              <w:t>C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C3A3B50" w14:textId="77777777" w:rsidR="003E3E25" w:rsidRPr="00CB608C" w:rsidRDefault="003E3E25" w:rsidP="0043237B">
            <w:r w:rsidRPr="00CB608C">
              <w:rPr>
                <w:b/>
              </w:rPr>
              <w:t>Historia filozofii</w:t>
            </w:r>
            <w:r w:rsidRPr="00CB608C">
              <w:t xml:space="preserve"> </w:t>
            </w:r>
          </w:p>
          <w:p w14:paraId="71023A36" w14:textId="04883F2E" w:rsidR="003E3E25" w:rsidRPr="00CB608C" w:rsidRDefault="002624F8" w:rsidP="0043237B">
            <w:pPr>
              <w:rPr>
                <w:b/>
                <w:i/>
              </w:rPr>
            </w:pPr>
            <w:r w:rsidRPr="005B78E9">
              <w:rPr>
                <w:i/>
                <w:sz w:val="18"/>
                <w:szCs w:val="18"/>
              </w:rPr>
              <w:t>Zakład Psychologii i Komunikacji Społecznej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8014C3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5A97374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15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BEF14C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3BC760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85C94C1" w14:textId="7FE97158" w:rsidR="003E3E25" w:rsidRPr="00CB608C" w:rsidRDefault="00974399" w:rsidP="0043237B">
            <w:pPr>
              <w:pStyle w:val="Bezodstpw"/>
              <w:jc w:val="center"/>
            </w:pPr>
            <w:r>
              <w:t>15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C372BB" w14:textId="39AE46B0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150F68" w14:textId="6DDAA261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5FCC75A" w14:textId="47735D6F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788583" w14:textId="425EBC87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A6C6D0" w14:textId="4C9CEF5E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25D355" w14:textId="67456DC2" w:rsidR="003E3E25" w:rsidRPr="00CB608C" w:rsidRDefault="002563C7" w:rsidP="0043237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293F71" w14:textId="266D767F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A45EED">
              <w:t xml:space="preserve"> I</w:t>
            </w:r>
          </w:p>
        </w:tc>
      </w:tr>
      <w:tr w:rsidR="003E3E25" w:rsidRPr="00CB608C" w14:paraId="657E50B9" w14:textId="77777777" w:rsidTr="0043237B">
        <w:trPr>
          <w:cantSplit/>
          <w:trHeight w:val="60"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625DD3" w14:textId="67716261" w:rsidR="003E3E25" w:rsidRPr="00CB608C" w:rsidRDefault="003E3E25" w:rsidP="0043237B">
            <w:pPr>
              <w:pStyle w:val="Bezodstpw"/>
              <w:jc w:val="center"/>
            </w:pPr>
            <w:r w:rsidRPr="00CB608C">
              <w:t>11.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B664DC" w14:textId="4D51E15B" w:rsidR="003E3E25" w:rsidRPr="00CB608C" w:rsidRDefault="008417F3" w:rsidP="0043237B">
            <w:pPr>
              <w:pStyle w:val="Bezodstpw"/>
              <w:jc w:val="center"/>
            </w:pPr>
            <w:r>
              <w:t>C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B48137A" w14:textId="77777777" w:rsidR="003E3E25" w:rsidRPr="00CB608C" w:rsidRDefault="003E3E25" w:rsidP="0043237B">
            <w:r w:rsidRPr="00CB608C">
              <w:rPr>
                <w:b/>
              </w:rPr>
              <w:t>Język angielski</w:t>
            </w:r>
            <w:r w:rsidRPr="00CB608C">
              <w:t xml:space="preserve"> </w:t>
            </w:r>
          </w:p>
          <w:p w14:paraId="17201B12" w14:textId="77777777" w:rsidR="003E3E25" w:rsidRPr="00CB608C" w:rsidRDefault="003E3E25" w:rsidP="0043237B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Studium Języków Obcych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BB3CCF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60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B189EAD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C25A5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8CF9C4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60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56B158" w14:textId="77945846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DE27FA" w14:textId="110B6B25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B085B3" w14:textId="3F9FCE3E" w:rsidR="003E3E25" w:rsidRPr="00CB608C" w:rsidRDefault="00974399" w:rsidP="0043237B">
            <w:pPr>
              <w:pStyle w:val="Bezodstpw"/>
              <w:jc w:val="center"/>
            </w:pPr>
            <w:r>
              <w:t>30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C0602BC" w14:textId="70B7E83A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3D6EB" w14:textId="5A54F2C1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78A925" w14:textId="5DE0F658" w:rsidR="003E3E25" w:rsidRPr="00CB608C" w:rsidRDefault="00974399" w:rsidP="0043237B">
            <w:pPr>
              <w:pStyle w:val="Bezodstpw"/>
              <w:jc w:val="center"/>
            </w:pPr>
            <w:r>
              <w:t>30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FDDDFC" w14:textId="6D90A0F6" w:rsidR="003E3E25" w:rsidRPr="00CB608C" w:rsidRDefault="002563C7" w:rsidP="0043237B">
            <w:pPr>
              <w:pStyle w:val="Bezodstpw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9FBD0" w14:textId="2E084E98" w:rsidR="003E3E25" w:rsidRPr="00CB608C" w:rsidRDefault="003E3E25" w:rsidP="0043237B">
            <w:pPr>
              <w:pStyle w:val="Bezodstpw"/>
              <w:jc w:val="center"/>
            </w:pPr>
            <w:r w:rsidRPr="00CB608C">
              <w:rPr>
                <w:b/>
              </w:rPr>
              <w:t>Egz.</w:t>
            </w:r>
            <w:r w:rsidR="00A45EED">
              <w:rPr>
                <w:b/>
              </w:rPr>
              <w:t xml:space="preserve"> II</w:t>
            </w:r>
          </w:p>
        </w:tc>
      </w:tr>
      <w:tr w:rsidR="003E3E25" w:rsidRPr="00CB608C" w14:paraId="2AA72080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EBB435" w14:textId="03D7FFDB" w:rsidR="003E3E25" w:rsidRPr="00CB608C" w:rsidRDefault="003E3E25" w:rsidP="0043237B">
            <w:pPr>
              <w:pStyle w:val="Bezodstpw"/>
              <w:jc w:val="center"/>
            </w:pPr>
            <w:r>
              <w:t>12.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D176B" w14:textId="47695431" w:rsidR="003E3E25" w:rsidRPr="00CB608C" w:rsidRDefault="00480C20" w:rsidP="0043237B">
            <w:pPr>
              <w:pStyle w:val="Bezodstpw"/>
              <w:jc w:val="center"/>
            </w:pPr>
            <w:r>
              <w:t>C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282642" w14:textId="77777777" w:rsidR="003E3E25" w:rsidRPr="00CB608C" w:rsidRDefault="003E3E25" w:rsidP="0043237B">
            <w:r w:rsidRPr="00CB608C">
              <w:rPr>
                <w:b/>
              </w:rPr>
              <w:t>Język łaciński</w:t>
            </w:r>
            <w:r w:rsidRPr="00CB608C">
              <w:t xml:space="preserve"> </w:t>
            </w:r>
          </w:p>
          <w:p w14:paraId="75508944" w14:textId="77777777" w:rsidR="003E3E25" w:rsidRPr="00CB608C" w:rsidRDefault="003E3E25" w:rsidP="0043237B">
            <w:pPr>
              <w:rPr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Studium Języków Obcych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AEE6FF" w14:textId="7782636B" w:rsidR="003E3E25" w:rsidRPr="00CB608C" w:rsidRDefault="00C94E0E" w:rsidP="0043237B">
            <w:pPr>
              <w:pStyle w:val="Bezodstpw"/>
              <w:jc w:val="center"/>
            </w:pPr>
            <w:r>
              <w:t>2</w:t>
            </w:r>
            <w:r w:rsidR="00D939FF"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9E090B1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B97CA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9AF0C7" w14:textId="39406C76" w:rsidR="003E3E25" w:rsidRPr="00CB608C" w:rsidRDefault="00C94E0E" w:rsidP="0043237B">
            <w:pPr>
              <w:pStyle w:val="Bezodstpw"/>
              <w:jc w:val="center"/>
            </w:pPr>
            <w:r>
              <w:t>2</w:t>
            </w:r>
            <w:r w:rsidR="00D939FF">
              <w:t>5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13FEAD" w14:textId="1A578854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1DFA67" w14:textId="2B15C9BF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1C2D2A" w14:textId="548CD646" w:rsidR="003E3E25" w:rsidRPr="00CB608C" w:rsidRDefault="00974399" w:rsidP="0043237B">
            <w:pPr>
              <w:pStyle w:val="Bezodstpw"/>
              <w:jc w:val="center"/>
            </w:pPr>
            <w:r>
              <w:t>25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59FD85BD" w14:textId="528175FD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00898F" w14:textId="4B9840DA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AA345A" w14:textId="2AFCD226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A72ED9" w14:textId="607BF660" w:rsidR="003E3E25" w:rsidRPr="00CB608C" w:rsidRDefault="002563C7" w:rsidP="0043237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CFF9D" w14:textId="342AE3DD" w:rsidR="003E3E25" w:rsidRPr="007D13BF" w:rsidRDefault="003E3E25" w:rsidP="0043237B">
            <w:pPr>
              <w:pStyle w:val="Bezodstpw"/>
              <w:jc w:val="center"/>
            </w:pPr>
            <w:proofErr w:type="spellStart"/>
            <w:r w:rsidRPr="007D13BF">
              <w:t>Zal</w:t>
            </w:r>
            <w:proofErr w:type="spellEnd"/>
            <w:r w:rsidRPr="007D13BF">
              <w:t>.</w:t>
            </w:r>
            <w:r w:rsidR="00A45EED">
              <w:t xml:space="preserve"> I</w:t>
            </w:r>
          </w:p>
        </w:tc>
      </w:tr>
      <w:tr w:rsidR="003E3E25" w:rsidRPr="00CB608C" w14:paraId="6C9681A8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9688A4" w14:textId="7BEF1673" w:rsidR="003E3E25" w:rsidRPr="00CB608C" w:rsidRDefault="003E3E25" w:rsidP="0043237B">
            <w:pPr>
              <w:pStyle w:val="Bezodstpw"/>
              <w:jc w:val="center"/>
            </w:pPr>
            <w:r w:rsidRPr="00CB608C">
              <w:t>1</w:t>
            </w:r>
            <w:r w:rsidR="00EF55FF">
              <w:t>3</w:t>
            </w:r>
            <w:r w:rsidRPr="00CB608C">
              <w:t>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4F9FB" w14:textId="5B6D5DFE" w:rsidR="003E3E25" w:rsidRPr="00CB608C" w:rsidRDefault="003E3E25" w:rsidP="0043237B">
            <w:pPr>
              <w:pStyle w:val="Bezodstpw"/>
              <w:jc w:val="center"/>
            </w:pPr>
            <w:r>
              <w:t>F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F6FC6F" w14:textId="77777777" w:rsidR="003E3E25" w:rsidRPr="00620BBA" w:rsidRDefault="003E3E25" w:rsidP="0043237B">
            <w:pPr>
              <w:rPr>
                <w:b/>
              </w:rPr>
            </w:pPr>
            <w:r w:rsidRPr="00620BBA">
              <w:rPr>
                <w:b/>
              </w:rPr>
              <w:t>Kwalifikowana pierwsza pomoc</w:t>
            </w:r>
          </w:p>
          <w:p w14:paraId="753EF7AD" w14:textId="77777777" w:rsidR="003E3E25" w:rsidRPr="00620BBA" w:rsidRDefault="003E3E25" w:rsidP="0043237B">
            <w:pPr>
              <w:rPr>
                <w:i/>
                <w:sz w:val="18"/>
                <w:szCs w:val="18"/>
              </w:rPr>
            </w:pPr>
            <w:r w:rsidRPr="00620BBA">
              <w:rPr>
                <w:i/>
                <w:sz w:val="18"/>
                <w:szCs w:val="18"/>
              </w:rPr>
              <w:t>Klinika Medycyny Ratunkowej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B0A163" w14:textId="15C94864" w:rsidR="003E3E25" w:rsidRPr="00CB608C" w:rsidRDefault="00A44DC0" w:rsidP="0043237B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122BF80F" w14:textId="272BDACA" w:rsidR="003E3E25" w:rsidRPr="00CB608C" w:rsidRDefault="00A44DC0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8078E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A69D96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10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7F87CE0" w14:textId="449C48CE" w:rsidR="003E3E25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DB811B" w14:textId="3AA1F043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F4B995" w14:textId="7D16B6F6" w:rsidR="003E3E25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4C805BA0" w14:textId="6B75F13A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47E270" w14:textId="26B433A2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C6D04F" w14:textId="6A2DA78A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3236A7" w14:textId="0EA7A834" w:rsidR="003E3E25" w:rsidRPr="00CB608C" w:rsidRDefault="002563C7" w:rsidP="0043237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6750E0" w14:textId="45BEBF80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A45EED">
              <w:t xml:space="preserve"> I</w:t>
            </w:r>
          </w:p>
        </w:tc>
      </w:tr>
      <w:tr w:rsidR="003E3E25" w:rsidRPr="00CB608C" w14:paraId="06A265CB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467DBD" w14:textId="2E256116" w:rsidR="003E3E25" w:rsidRPr="00CB608C" w:rsidRDefault="003E3E25" w:rsidP="0043237B">
            <w:pPr>
              <w:pStyle w:val="Bezodstpw"/>
              <w:jc w:val="center"/>
            </w:pPr>
            <w:r>
              <w:t>1</w:t>
            </w:r>
            <w:r w:rsidR="00EF55FF">
              <w:t>4</w:t>
            </w:r>
            <w:r>
              <w:t>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28491" w14:textId="5D78976B" w:rsidR="003E3E25" w:rsidRDefault="003E3E25" w:rsidP="0043237B">
            <w:pPr>
              <w:pStyle w:val="Bezodstpw"/>
              <w:jc w:val="center"/>
            </w:pPr>
            <w:r>
              <w:t>F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DE21CC5" w14:textId="03947A77" w:rsidR="003E3E25" w:rsidRPr="00620BBA" w:rsidRDefault="003E3E25" w:rsidP="0043237B">
            <w:pPr>
              <w:rPr>
                <w:b/>
              </w:rPr>
            </w:pPr>
            <w:r w:rsidRPr="00620BBA">
              <w:rPr>
                <w:b/>
              </w:rPr>
              <w:t>Propedeutyka farmacji</w:t>
            </w:r>
          </w:p>
          <w:p w14:paraId="69B47E66" w14:textId="7676808A" w:rsidR="003E3E25" w:rsidRPr="00620BBA" w:rsidRDefault="003E3E25" w:rsidP="0043237B">
            <w:pPr>
              <w:rPr>
                <w:b/>
              </w:rPr>
            </w:pPr>
            <w:r w:rsidRPr="00620BBA">
              <w:rPr>
                <w:i/>
                <w:sz w:val="18"/>
                <w:szCs w:val="18"/>
              </w:rPr>
              <w:t>Zakład Farmakodynamiki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61F315" w14:textId="2E42C166" w:rsidR="003E3E25" w:rsidRPr="00CB608C" w:rsidRDefault="003E3E25" w:rsidP="0043237B">
            <w:pPr>
              <w:pStyle w:val="Bezodstpw"/>
              <w:jc w:val="center"/>
            </w:pPr>
            <w:r>
              <w:t>2</w:t>
            </w:r>
            <w:r w:rsidR="00394756"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64B75946" w14:textId="3297935C" w:rsidR="003E3E25" w:rsidRPr="00CB608C" w:rsidRDefault="00394756" w:rsidP="0043237B">
            <w:pPr>
              <w:pStyle w:val="Bezodstpw"/>
              <w:jc w:val="center"/>
            </w:pPr>
            <w:r>
              <w:t>25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8BACD" w14:textId="3E7E15EA" w:rsidR="003E3E25" w:rsidRPr="00CB608C" w:rsidRDefault="00394756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534BA6" w14:textId="41EB6484" w:rsidR="003E3E25" w:rsidRPr="00CB608C" w:rsidRDefault="00480C20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89FED6" w14:textId="1DFD1011" w:rsidR="003E3E25" w:rsidRPr="00CB608C" w:rsidRDefault="00974399" w:rsidP="0043237B">
            <w:pPr>
              <w:pStyle w:val="Bezodstpw"/>
              <w:jc w:val="center"/>
            </w:pPr>
            <w:r>
              <w:t>25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024848" w14:textId="105E29BB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9BEBC5" w14:textId="07739E57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54B09079" w14:textId="798E13F1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A35CBC" w14:textId="5AA0086C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29458D" w14:textId="48700B73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5E2755" w14:textId="50EC98DF" w:rsidR="003E3E25" w:rsidRPr="00CB608C" w:rsidRDefault="002563C7" w:rsidP="0043237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17E469" w14:textId="4ED8ED16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A45EED">
              <w:t xml:space="preserve"> I</w:t>
            </w:r>
          </w:p>
        </w:tc>
      </w:tr>
      <w:tr w:rsidR="003E3E25" w:rsidRPr="00CB608C" w14:paraId="6CAC3703" w14:textId="77777777" w:rsidTr="002E770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524A66" w14:textId="0761C3DC" w:rsidR="003E3E25" w:rsidRPr="00CB608C" w:rsidRDefault="003E3E25" w:rsidP="0043237B">
            <w:pPr>
              <w:pStyle w:val="Bezodstpw"/>
              <w:jc w:val="center"/>
            </w:pPr>
            <w:r>
              <w:t>1</w:t>
            </w:r>
            <w:r w:rsidR="00EF55FF">
              <w:t>5</w:t>
            </w:r>
            <w:r>
              <w:t>.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FD27F7" w14:textId="6A11C77E" w:rsidR="003E3E25" w:rsidRPr="00CB608C" w:rsidRDefault="003E3E25" w:rsidP="0043237B">
            <w:pPr>
              <w:pStyle w:val="Bezodstpw"/>
              <w:jc w:val="center"/>
            </w:pPr>
            <w:r>
              <w:t>C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F2DA57" w14:textId="77777777" w:rsidR="003E3E25" w:rsidRPr="00CB608C" w:rsidRDefault="003E3E25" w:rsidP="0043237B">
            <w:pPr>
              <w:rPr>
                <w:b/>
              </w:rPr>
            </w:pPr>
            <w:r w:rsidRPr="00CB608C">
              <w:rPr>
                <w:b/>
              </w:rPr>
              <w:t>Psychologia z socjologią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AF0A82" w14:textId="49E5F50B" w:rsidR="003E3E25" w:rsidRPr="00CB608C" w:rsidRDefault="003E3E25" w:rsidP="0043237B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032DAF9" w14:textId="77777777" w:rsidR="003E3E25" w:rsidRPr="00CB608C" w:rsidRDefault="003E3E25" w:rsidP="0043237B">
            <w:pPr>
              <w:pStyle w:val="Bezodstpw"/>
              <w:jc w:val="center"/>
              <w:rPr>
                <w:strike/>
              </w:rPr>
            </w:pPr>
            <w:r w:rsidRPr="00CB608C">
              <w:rPr>
                <w:strike/>
              </w:rPr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072958" w14:textId="084F8B50" w:rsidR="003E3E25" w:rsidRPr="00CB608C" w:rsidRDefault="003E3E25" w:rsidP="0043237B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C9F939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6AE948" w14:textId="0D740A0E" w:rsidR="003E3E25" w:rsidRPr="00CB608C" w:rsidRDefault="00974399" w:rsidP="0043237B">
            <w:pPr>
              <w:pStyle w:val="Bezodstpw"/>
              <w:jc w:val="center"/>
              <w:rPr>
                <w:strike/>
              </w:rPr>
            </w:pPr>
            <w:r>
              <w:rPr>
                <w:strike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844660" w14:textId="37B2754E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C94D5" w14:textId="544B1058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F36A5EB" w14:textId="51E6743B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7E97B" w14:textId="70492433" w:rsidR="003E3E25" w:rsidRPr="00CB608C" w:rsidRDefault="00974399" w:rsidP="0043237B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150DF8" w14:textId="219BAB0F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C5A75B" w14:textId="1FB195E1" w:rsidR="003E3E25" w:rsidRPr="00CB608C" w:rsidRDefault="002563C7" w:rsidP="0043237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816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B213BF" w14:textId="58224629" w:rsidR="003E3E25" w:rsidRPr="00CB608C" w:rsidRDefault="003E3E25" w:rsidP="0043237B">
            <w:pPr>
              <w:pStyle w:val="Bezodstpw"/>
              <w:jc w:val="center"/>
              <w:rPr>
                <w:b/>
              </w:rPr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2E7704">
              <w:t xml:space="preserve"> II</w:t>
            </w:r>
          </w:p>
        </w:tc>
      </w:tr>
      <w:tr w:rsidR="00974399" w:rsidRPr="00CB608C" w14:paraId="1EC6459F" w14:textId="77777777" w:rsidTr="002E770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C769E0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5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356C8C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921D37" w14:textId="6259AC85" w:rsidR="00974399" w:rsidRPr="00CB608C" w:rsidRDefault="00974399" w:rsidP="0043237B">
            <w:pPr>
              <w:rPr>
                <w:b/>
                <w:sz w:val="18"/>
                <w:szCs w:val="18"/>
              </w:rPr>
            </w:pPr>
            <w:r w:rsidRPr="005B78E9">
              <w:rPr>
                <w:i/>
                <w:sz w:val="18"/>
                <w:szCs w:val="18"/>
              </w:rPr>
              <w:t>Zakład Psychologii i Komunikacji Społecznej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77F41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559A3E7" w14:textId="77777777" w:rsidR="00974399" w:rsidRPr="00CB608C" w:rsidRDefault="00974399" w:rsidP="0043237B">
            <w:pPr>
              <w:pStyle w:val="Bezodstpw"/>
              <w:jc w:val="center"/>
              <w:rPr>
                <w:strike/>
              </w:rPr>
            </w:pPr>
            <w:r w:rsidRPr="00CB608C">
              <w:rPr>
                <w:strike/>
              </w:rPr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18CBC" w14:textId="688AAF51" w:rsidR="00974399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B114DD" w14:textId="77777777" w:rsidR="00974399" w:rsidRPr="00CB608C" w:rsidRDefault="00974399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7A32D5" w14:textId="099594B9" w:rsidR="00974399" w:rsidRPr="00CB608C" w:rsidRDefault="00974399" w:rsidP="0043237B">
            <w:pPr>
              <w:pStyle w:val="Bezodstpw"/>
              <w:jc w:val="center"/>
              <w:rPr>
                <w:strike/>
              </w:rPr>
            </w:pPr>
            <w:r>
              <w:rPr>
                <w:strike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FCF955" w14:textId="4A7722E5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F6178E" w14:textId="5782930A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4FF28F15" w14:textId="2879CC4C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67F312" w14:textId="07270DEE" w:rsidR="00974399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E4B63B" w14:textId="6BFE1538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2FD438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81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ED3990" w14:textId="77777777" w:rsidR="00974399" w:rsidRPr="00CB608C" w:rsidRDefault="00974399" w:rsidP="0043237B">
            <w:pPr>
              <w:pStyle w:val="Bezodstpw"/>
              <w:jc w:val="center"/>
            </w:pPr>
          </w:p>
        </w:tc>
      </w:tr>
      <w:tr w:rsidR="00974399" w:rsidRPr="00CB608C" w14:paraId="2AC230C6" w14:textId="77777777" w:rsidTr="002E7704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69A55A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51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F93733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C780A2" w14:textId="77777777" w:rsidR="00974399" w:rsidRPr="00CB608C" w:rsidRDefault="00974399" w:rsidP="0043237B">
            <w:pPr>
              <w:rPr>
                <w:b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Zakład Zdrowia Publicznego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9EB048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FDD5D26" w14:textId="77777777" w:rsidR="00974399" w:rsidRPr="00CB608C" w:rsidRDefault="00974399" w:rsidP="0043237B">
            <w:pPr>
              <w:pStyle w:val="Bezodstpw"/>
              <w:jc w:val="center"/>
              <w:rPr>
                <w:strike/>
              </w:rPr>
            </w:pPr>
            <w:r w:rsidRPr="00CB608C">
              <w:rPr>
                <w:strike/>
              </w:rPr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4B4DFA" w14:textId="338FBE34" w:rsidR="00974399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FB4697" w14:textId="77777777" w:rsidR="00974399" w:rsidRPr="00CB608C" w:rsidRDefault="00974399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CFCF5F" w14:textId="474FDD65" w:rsidR="00974399" w:rsidRPr="00CB608C" w:rsidRDefault="00974399" w:rsidP="0043237B">
            <w:pPr>
              <w:pStyle w:val="Bezodstpw"/>
              <w:jc w:val="center"/>
              <w:rPr>
                <w:strike/>
              </w:rPr>
            </w:pPr>
            <w:r>
              <w:rPr>
                <w:strike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53320C" w14:textId="5DED41B5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B3DB97" w14:textId="71FEAAAC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EFBF28C" w14:textId="4BB2B377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948B4C" w14:textId="4C7A01E3" w:rsidR="00974399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B0CEEB" w14:textId="0D80FD15" w:rsidR="00974399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59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FEE99B" w14:textId="77777777" w:rsidR="00974399" w:rsidRPr="00CB608C" w:rsidRDefault="00974399" w:rsidP="0043237B">
            <w:pPr>
              <w:pStyle w:val="Bezodstpw"/>
              <w:jc w:val="center"/>
            </w:pPr>
          </w:p>
        </w:tc>
        <w:tc>
          <w:tcPr>
            <w:tcW w:w="816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54D027" w14:textId="77777777" w:rsidR="00974399" w:rsidRPr="00CB608C" w:rsidRDefault="00974399" w:rsidP="0043237B">
            <w:pPr>
              <w:pStyle w:val="Bezodstpw"/>
              <w:jc w:val="center"/>
            </w:pPr>
          </w:p>
        </w:tc>
      </w:tr>
      <w:tr w:rsidR="003E3E25" w:rsidRPr="00CB608C" w14:paraId="6D95EDFC" w14:textId="77777777" w:rsidTr="0043237B">
        <w:trPr>
          <w:cantSplit/>
          <w:trHeight w:val="355"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D5F624" w14:textId="35A66D8F" w:rsidR="003E3E25" w:rsidRPr="00CB608C" w:rsidRDefault="003E3E25" w:rsidP="0043237B">
            <w:pPr>
              <w:pStyle w:val="Bezodstpw"/>
              <w:jc w:val="center"/>
            </w:pPr>
            <w:r w:rsidRPr="00CB608C">
              <w:t>1</w:t>
            </w:r>
            <w:r w:rsidR="00EF55FF">
              <w:t>6</w:t>
            </w:r>
            <w:r w:rsidRPr="00CB608C">
              <w:t>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0B798" w14:textId="0DC395CC" w:rsidR="003E3E25" w:rsidRPr="00CB608C" w:rsidRDefault="003E3E25" w:rsidP="0043237B">
            <w:pPr>
              <w:pStyle w:val="Bezodstpw"/>
              <w:jc w:val="center"/>
            </w:pPr>
            <w:r w:rsidRPr="00CB608C">
              <w:t>B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8A00713" w14:textId="15D19839" w:rsidR="003E3E25" w:rsidRPr="00CB608C" w:rsidRDefault="003E3E25" w:rsidP="0043237B">
            <w:r w:rsidRPr="00CB608C">
              <w:rPr>
                <w:b/>
              </w:rPr>
              <w:t>Statystyk</w:t>
            </w:r>
            <w:r>
              <w:rPr>
                <w:b/>
              </w:rPr>
              <w:t xml:space="preserve">a z elementami matematyki </w:t>
            </w:r>
          </w:p>
          <w:p w14:paraId="2E3C6155" w14:textId="77777777" w:rsidR="003E3E25" w:rsidRPr="00CB608C" w:rsidRDefault="003E3E25" w:rsidP="0043237B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 xml:space="preserve">Zakład Chemii Leków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6ED66A" w14:textId="179E460E" w:rsidR="003E3E25" w:rsidRPr="00CB608C" w:rsidRDefault="003E3E25" w:rsidP="0043237B">
            <w:pPr>
              <w:pStyle w:val="Bezodstpw"/>
              <w:jc w:val="center"/>
            </w:pPr>
            <w:r>
              <w:t>30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02486DD" w14:textId="19DA533B" w:rsidR="003E3E25" w:rsidRPr="00CB608C" w:rsidRDefault="003E3E25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568469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22657E" w14:textId="11C4FD2D" w:rsidR="003E3E25" w:rsidRPr="00CB608C" w:rsidRDefault="003E3E25" w:rsidP="0043237B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9C8792" w14:textId="7FA74C29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09AE34" w14:textId="5021C24C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6CC347" w14:textId="3A27ABC3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D8C5D97" w14:textId="3C57F639" w:rsidR="003E3E25" w:rsidRPr="00CB608C" w:rsidRDefault="00974399" w:rsidP="0043237B">
            <w:pPr>
              <w:pStyle w:val="Bezodstpw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EF1D1B" w14:textId="158DC938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3C77F0" w14:textId="23B27911" w:rsidR="003E3E25" w:rsidRPr="00CB608C" w:rsidRDefault="00974399" w:rsidP="0043237B">
            <w:pPr>
              <w:pStyle w:val="Bezodstpw"/>
              <w:jc w:val="center"/>
            </w:pPr>
            <w:r>
              <w:t>20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D217F1" w14:textId="7ACF9DAB" w:rsidR="003E3E25" w:rsidRPr="00CB608C" w:rsidRDefault="002563C7" w:rsidP="0043237B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ED45A8" w14:textId="244D6B98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2E7704">
              <w:t xml:space="preserve"> II</w:t>
            </w:r>
          </w:p>
        </w:tc>
      </w:tr>
      <w:tr w:rsidR="003E3E25" w:rsidRPr="00CB608C" w14:paraId="564AA477" w14:textId="77777777" w:rsidTr="0043237B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D7BFFA" w14:textId="5C1450A9" w:rsidR="003E3E25" w:rsidRPr="00CB608C" w:rsidRDefault="003E3E25" w:rsidP="0043237B">
            <w:pPr>
              <w:pStyle w:val="Bezodstpw"/>
              <w:jc w:val="center"/>
            </w:pPr>
            <w:r w:rsidRPr="00CB608C">
              <w:t>1</w:t>
            </w:r>
            <w:r w:rsidR="00EF55FF">
              <w:t>7</w:t>
            </w:r>
            <w:r w:rsidRPr="00CB608C">
              <w:t>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ECB529" w14:textId="2356790F" w:rsidR="003E3E25" w:rsidRPr="00CB608C" w:rsidRDefault="003E3E25" w:rsidP="0043237B">
            <w:pPr>
              <w:pStyle w:val="Bezodstpw"/>
              <w:jc w:val="center"/>
            </w:pPr>
            <w:r w:rsidRPr="00CB608C">
              <w:t>B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EEA97B" w14:textId="7F8349B0" w:rsidR="003E3E25" w:rsidRPr="00CB608C" w:rsidRDefault="003E3E25" w:rsidP="0043237B">
            <w:pPr>
              <w:rPr>
                <w:b/>
              </w:rPr>
            </w:pPr>
            <w:r w:rsidRPr="00CB608C">
              <w:rPr>
                <w:b/>
              </w:rPr>
              <w:t xml:space="preserve">Technologie informacyjne </w:t>
            </w:r>
            <w:r>
              <w:rPr>
                <w:b/>
              </w:rPr>
              <w:t>w farmacji</w:t>
            </w:r>
          </w:p>
          <w:p w14:paraId="43E8A761" w14:textId="77777777" w:rsidR="003E3E25" w:rsidRPr="00CB608C" w:rsidRDefault="003E3E25" w:rsidP="0043237B">
            <w:pPr>
              <w:rPr>
                <w:b/>
              </w:rPr>
            </w:pPr>
            <w:r w:rsidRPr="00CB608C">
              <w:rPr>
                <w:i/>
                <w:sz w:val="18"/>
                <w:szCs w:val="18"/>
              </w:rPr>
              <w:t xml:space="preserve">Zakład Farmakodynamiki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6A09F5" w14:textId="6A572295" w:rsidR="003E3E25" w:rsidRPr="00CB608C" w:rsidRDefault="00D939FF" w:rsidP="0043237B">
            <w:pPr>
              <w:jc w:val="center"/>
            </w:pPr>
            <w:r>
              <w:t>35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20CCE0D" w14:textId="77777777" w:rsidR="003E3E25" w:rsidRPr="00CB608C" w:rsidRDefault="003E3E25" w:rsidP="0043237B">
            <w:pPr>
              <w:jc w:val="center"/>
            </w:pPr>
            <w:r w:rsidRPr="00CB608C"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99E97" w14:textId="77777777" w:rsidR="003E3E25" w:rsidRPr="00CB608C" w:rsidRDefault="003E3E25" w:rsidP="0043237B">
            <w:pPr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55E6D7" w14:textId="76064647" w:rsidR="003E3E25" w:rsidRPr="00CB608C" w:rsidRDefault="00D939FF" w:rsidP="0043237B">
            <w:pPr>
              <w:jc w:val="center"/>
            </w:pPr>
            <w:r>
              <w:t>35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18593BB" w14:textId="10DB4A89" w:rsidR="003E3E25" w:rsidRPr="00CB608C" w:rsidRDefault="00974399" w:rsidP="0043237B">
            <w:pPr>
              <w:jc w:val="center"/>
            </w:pPr>
            <w:r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814DAA" w14:textId="47C71694" w:rsidR="003E3E25" w:rsidRPr="00CB608C" w:rsidRDefault="00974399" w:rsidP="0043237B">
            <w:pPr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8D5FB4" w14:textId="3BB9F712" w:rsidR="003E3E25" w:rsidRPr="00CB608C" w:rsidRDefault="00974399" w:rsidP="0043237B">
            <w:pPr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59D5A47" w14:textId="68483611" w:rsidR="003E3E25" w:rsidRPr="00CB608C" w:rsidRDefault="00974399" w:rsidP="0043237B">
            <w:pPr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9D201F" w14:textId="354F23C9" w:rsidR="003E3E25" w:rsidRPr="00CB608C" w:rsidRDefault="00974399" w:rsidP="0043237B">
            <w:pPr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E6264B" w14:textId="3E7109A8" w:rsidR="003E3E25" w:rsidRPr="00CB608C" w:rsidRDefault="00974399" w:rsidP="0043237B">
            <w:pPr>
              <w:jc w:val="center"/>
            </w:pPr>
            <w:r>
              <w:t>35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57EDC7" w14:textId="09E0AD86" w:rsidR="003E3E25" w:rsidRPr="00CB608C" w:rsidRDefault="002563C7" w:rsidP="0043237B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49BFAB" w14:textId="5A23AA3F" w:rsidR="003E3E25" w:rsidRPr="00CB608C" w:rsidRDefault="003E3E25" w:rsidP="0043237B">
            <w:pPr>
              <w:pStyle w:val="Bezodstpw"/>
              <w:jc w:val="center"/>
              <w:rPr>
                <w:b/>
              </w:rPr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2E7704">
              <w:t xml:space="preserve"> II</w:t>
            </w:r>
          </w:p>
        </w:tc>
      </w:tr>
      <w:tr w:rsidR="003E3E25" w:rsidRPr="00CB608C" w14:paraId="29184DBD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943C8E" w14:textId="1F206766" w:rsidR="003E3E25" w:rsidRPr="00CB608C" w:rsidRDefault="003E3E25" w:rsidP="0043237B">
            <w:pPr>
              <w:pStyle w:val="Bezodstpw"/>
              <w:jc w:val="center"/>
            </w:pPr>
            <w:r w:rsidRPr="00CB608C">
              <w:t>1</w:t>
            </w:r>
            <w:r w:rsidR="00EF55FF">
              <w:t>8</w:t>
            </w:r>
            <w:r w:rsidRPr="00CB608C">
              <w:t>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E3C677" w14:textId="17BCE434" w:rsidR="003E3E25" w:rsidRPr="00CB608C" w:rsidRDefault="00DE2EAD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2418384" w14:textId="77777777" w:rsidR="003E3E25" w:rsidRPr="00CB608C" w:rsidRDefault="003E3E25" w:rsidP="0043237B">
            <w:r w:rsidRPr="00CB608C">
              <w:rPr>
                <w:b/>
              </w:rPr>
              <w:t>Wychowanie fizyczne</w:t>
            </w:r>
            <w:r w:rsidRPr="00CB608C">
              <w:t xml:space="preserve"> </w:t>
            </w:r>
          </w:p>
          <w:p w14:paraId="565F594F" w14:textId="77777777" w:rsidR="003E3E25" w:rsidRPr="00CB608C" w:rsidRDefault="003E3E25" w:rsidP="0043237B">
            <w:pPr>
              <w:rPr>
                <w:b/>
                <w:i/>
                <w:sz w:val="18"/>
                <w:szCs w:val="18"/>
              </w:rPr>
            </w:pPr>
            <w:r w:rsidRPr="00CB608C">
              <w:rPr>
                <w:i/>
                <w:sz w:val="18"/>
                <w:szCs w:val="18"/>
              </w:rPr>
              <w:t>Studium Wychowania Fizycznego i Sportu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F21D5E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30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D5D67AE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F5175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C4C7C7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30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30E1B4" w14:textId="118C45A8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04F8A03" w14:textId="4D58E66B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6E63D6" w14:textId="5B604538" w:rsidR="003E3E25" w:rsidRPr="00CB608C" w:rsidRDefault="00974399" w:rsidP="0043237B">
            <w:pPr>
              <w:pStyle w:val="Bezodstpw"/>
              <w:jc w:val="center"/>
            </w:pPr>
            <w:r>
              <w:t>15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3F90547" w14:textId="174C5435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4C2414" w14:textId="66472714" w:rsidR="003E3E25" w:rsidRPr="00CB608C" w:rsidRDefault="00974399" w:rsidP="0043237B">
            <w:pPr>
              <w:pStyle w:val="Bezodstpw"/>
              <w:jc w:val="center"/>
            </w:pPr>
            <w:r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10B7FC" w14:textId="2CDD4A40" w:rsidR="003E3E25" w:rsidRPr="00CB608C" w:rsidRDefault="00974399" w:rsidP="0043237B">
            <w:pPr>
              <w:pStyle w:val="Bezodstpw"/>
              <w:jc w:val="center"/>
            </w:pPr>
            <w:r>
              <w:t>15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6EF22C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0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D7899" w14:textId="0662CA4B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</w:t>
            </w:r>
            <w:r w:rsidR="002E7704">
              <w:t xml:space="preserve"> II</w:t>
            </w:r>
          </w:p>
        </w:tc>
      </w:tr>
      <w:tr w:rsidR="003E3E25" w:rsidRPr="00CB608C" w14:paraId="65F328D4" w14:textId="77777777" w:rsidTr="002E7704">
        <w:trPr>
          <w:cantSplit/>
        </w:trPr>
        <w:tc>
          <w:tcPr>
            <w:tcW w:w="56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6B226E" w14:textId="55D5A889" w:rsidR="003E3E25" w:rsidRPr="00CB608C" w:rsidRDefault="003E3E25" w:rsidP="0043237B">
            <w:pPr>
              <w:pStyle w:val="Bezodstpw"/>
              <w:jc w:val="center"/>
            </w:pPr>
            <w:r w:rsidRPr="00CB608C">
              <w:t>1</w:t>
            </w:r>
            <w:r w:rsidR="00EF55FF">
              <w:t>9</w:t>
            </w:r>
            <w:r w:rsidRPr="00CB608C">
              <w:t>.</w:t>
            </w:r>
          </w:p>
        </w:tc>
        <w:tc>
          <w:tcPr>
            <w:tcW w:w="510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4967A" w14:textId="2D265804" w:rsidR="003E3E25" w:rsidRPr="00CB608C" w:rsidRDefault="00EC0303" w:rsidP="0043237B">
            <w:pPr>
              <w:pStyle w:val="Bezodstpw"/>
              <w:jc w:val="center"/>
            </w:pPr>
            <w:r>
              <w:t>A</w:t>
            </w:r>
            <w:r w:rsidR="002F5D6B" w:rsidRPr="00976C8B">
              <w:t>-F</w:t>
            </w:r>
          </w:p>
        </w:tc>
        <w:tc>
          <w:tcPr>
            <w:tcW w:w="388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D88DB" w14:textId="77777777" w:rsidR="003E3E25" w:rsidRPr="00CB608C" w:rsidRDefault="003E3E25" w:rsidP="0043237B">
            <w:pPr>
              <w:rPr>
                <w:b/>
              </w:rPr>
            </w:pPr>
            <w:r w:rsidRPr="00CB608C">
              <w:rPr>
                <w:b/>
              </w:rPr>
              <w:t>Zajęcia fakultatywne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D81ECA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45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1EE11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B6F558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45</w:t>
            </w:r>
          </w:p>
        </w:tc>
        <w:tc>
          <w:tcPr>
            <w:tcW w:w="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EEEB6B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0F10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8C36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45</w:t>
            </w:r>
          </w:p>
        </w:tc>
        <w:tc>
          <w:tcPr>
            <w:tcW w:w="57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FFE4B0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4EB15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78D8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87C5D1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-</w:t>
            </w:r>
          </w:p>
        </w:tc>
        <w:tc>
          <w:tcPr>
            <w:tcW w:w="459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BCCA79" w14:textId="77777777" w:rsidR="003E3E25" w:rsidRPr="00CB608C" w:rsidRDefault="003E3E25" w:rsidP="0043237B">
            <w:pPr>
              <w:pStyle w:val="Bezodstpw"/>
              <w:jc w:val="center"/>
            </w:pPr>
            <w:r w:rsidRPr="00CB608C">
              <w:t>3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08535" w14:textId="77777777" w:rsidR="003E3E25" w:rsidRPr="00CB608C" w:rsidRDefault="003E3E25" w:rsidP="0043237B">
            <w:pPr>
              <w:pStyle w:val="Bezodstpw"/>
              <w:jc w:val="center"/>
            </w:pPr>
            <w:proofErr w:type="spellStart"/>
            <w:r w:rsidRPr="00CB608C">
              <w:t>Zal</w:t>
            </w:r>
            <w:proofErr w:type="spellEnd"/>
            <w:r w:rsidRPr="00CB608C">
              <w:t>. I</w:t>
            </w:r>
          </w:p>
        </w:tc>
      </w:tr>
      <w:tr w:rsidR="003E3E25" w:rsidRPr="00CB608C" w14:paraId="5A21BDF5" w14:textId="77777777" w:rsidTr="0043237B">
        <w:trPr>
          <w:cantSplit/>
          <w:trHeight w:val="339"/>
        </w:trPr>
        <w:tc>
          <w:tcPr>
            <w:tcW w:w="49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24068" w14:textId="77777777" w:rsidR="003E3E25" w:rsidRPr="00CB608C" w:rsidRDefault="003E3E25" w:rsidP="0043237B">
            <w:pPr>
              <w:pStyle w:val="Bezodstpw"/>
              <w:jc w:val="right"/>
              <w:rPr>
                <w:b/>
              </w:rPr>
            </w:pPr>
            <w:r w:rsidRPr="00CB608C">
              <w:rPr>
                <w:b/>
              </w:rPr>
              <w:t xml:space="preserve">Ogółem godziny i punkty ECTS 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DA522" w14:textId="1E4FCB83" w:rsidR="003E3E25" w:rsidRPr="00CB608C" w:rsidRDefault="00D939FF" w:rsidP="0043237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394756">
              <w:rPr>
                <w:b/>
              </w:rPr>
              <w:t>2</w:t>
            </w:r>
            <w:r w:rsidR="007A5702">
              <w:rPr>
                <w:b/>
              </w:rPr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4CA8A" w14:textId="1F7FB415" w:rsidR="003E3E25" w:rsidRPr="00CB608C" w:rsidRDefault="002F456F" w:rsidP="0043237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A5702">
              <w:rPr>
                <w:b/>
              </w:rPr>
              <w:t>10</w:t>
            </w:r>
          </w:p>
        </w:tc>
        <w:tc>
          <w:tcPr>
            <w:tcW w:w="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EAEB05" w14:textId="4028D225" w:rsidR="003E3E25" w:rsidRPr="00CB608C" w:rsidRDefault="00394756" w:rsidP="0043237B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5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70552" w14:textId="46143A73" w:rsidR="003E3E25" w:rsidRPr="00CB608C" w:rsidRDefault="00842B7D" w:rsidP="0043237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D939FF">
              <w:rPr>
                <w:b/>
              </w:rPr>
              <w:t>50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3E0D9" w14:textId="175E7A5A" w:rsidR="003E3E25" w:rsidRPr="005106EA" w:rsidRDefault="00DA342D" w:rsidP="0043237B">
            <w:pPr>
              <w:ind w:left="-62" w:right="-78"/>
              <w:jc w:val="center"/>
              <w:rPr>
                <w:b/>
              </w:rPr>
            </w:pPr>
            <w:r w:rsidRPr="005106EA">
              <w:rPr>
                <w:b/>
              </w:rPr>
              <w:t>1</w:t>
            </w:r>
            <w:r w:rsidR="007A5702">
              <w:rPr>
                <w:b/>
              </w:rPr>
              <w:t>30</w:t>
            </w:r>
          </w:p>
        </w:tc>
        <w:tc>
          <w:tcPr>
            <w:tcW w:w="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F5B84D" w14:textId="7577A34F" w:rsidR="003E3E25" w:rsidRPr="005106EA" w:rsidRDefault="002F456F" w:rsidP="0043237B">
            <w:pPr>
              <w:jc w:val="center"/>
              <w:rPr>
                <w:b/>
              </w:rPr>
            </w:pPr>
            <w:r w:rsidRPr="005106EA">
              <w:rPr>
                <w:b/>
              </w:rPr>
              <w:t>45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C4927" w14:textId="626001A2" w:rsidR="003E3E25" w:rsidRPr="005106EA" w:rsidRDefault="00537843" w:rsidP="0043237B">
            <w:pPr>
              <w:jc w:val="center"/>
              <w:rPr>
                <w:b/>
              </w:rPr>
            </w:pPr>
            <w:r w:rsidRPr="005106EA">
              <w:rPr>
                <w:b/>
              </w:rPr>
              <w:t>215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7F154A" w14:textId="13A586DC" w:rsidR="003E3E25" w:rsidRPr="005106EA" w:rsidRDefault="00CA717D" w:rsidP="0043237B">
            <w:pPr>
              <w:jc w:val="center"/>
              <w:rPr>
                <w:b/>
              </w:rPr>
            </w:pPr>
            <w:r w:rsidRPr="005106EA">
              <w:rPr>
                <w:b/>
              </w:rPr>
              <w:t>80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609398" w14:textId="1953733A" w:rsidR="003E3E25" w:rsidRPr="005106EA" w:rsidRDefault="002F456F" w:rsidP="0043237B">
            <w:pPr>
              <w:jc w:val="center"/>
              <w:rPr>
                <w:b/>
              </w:rPr>
            </w:pPr>
            <w:r w:rsidRPr="005106EA">
              <w:rPr>
                <w:b/>
              </w:rPr>
              <w:t>20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B14A5" w14:textId="4B100E45" w:rsidR="003E3E25" w:rsidRPr="005106EA" w:rsidRDefault="002F456F" w:rsidP="0043237B">
            <w:pPr>
              <w:ind w:left="-70" w:right="-70"/>
              <w:jc w:val="center"/>
              <w:rPr>
                <w:b/>
              </w:rPr>
            </w:pPr>
            <w:r w:rsidRPr="005106EA">
              <w:rPr>
                <w:b/>
              </w:rPr>
              <w:t>2</w:t>
            </w:r>
            <w:r w:rsidR="00537843" w:rsidRPr="005106EA">
              <w:rPr>
                <w:b/>
              </w:rPr>
              <w:t>35</w:t>
            </w:r>
          </w:p>
        </w:tc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3E366" w14:textId="3D2A185D" w:rsidR="003E3E25" w:rsidRPr="00B46D9E" w:rsidRDefault="00A966C3" w:rsidP="0043237B">
            <w:pPr>
              <w:jc w:val="center"/>
              <w:rPr>
                <w:b/>
              </w:rPr>
            </w:pPr>
            <w:r w:rsidRPr="00B46D9E">
              <w:rPr>
                <w:b/>
              </w:rPr>
              <w:t>50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77148" w14:textId="696D80E3" w:rsidR="003E3E25" w:rsidRPr="00CB608C" w:rsidRDefault="0026406E" w:rsidP="0043237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E3E25">
              <w:rPr>
                <w:b/>
              </w:rPr>
              <w:t xml:space="preserve"> </w:t>
            </w:r>
            <w:r w:rsidR="003E3E25" w:rsidRPr="00CB608C">
              <w:rPr>
                <w:b/>
              </w:rPr>
              <w:t>egz.</w:t>
            </w:r>
          </w:p>
        </w:tc>
      </w:tr>
    </w:tbl>
    <w:p w14:paraId="5B8141EF" w14:textId="77777777" w:rsidR="00F445C5" w:rsidRPr="00CB608C" w:rsidRDefault="00F445C5" w:rsidP="002741DB">
      <w:pPr>
        <w:tabs>
          <w:tab w:val="left" w:pos="3225"/>
        </w:tabs>
        <w:spacing w:after="360"/>
        <w:ind w:right="260"/>
      </w:pPr>
    </w:p>
    <w:p w14:paraId="461DF2B8" w14:textId="77777777" w:rsidR="00D10DFF" w:rsidRPr="00CB608C" w:rsidRDefault="00D10DFF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</w:p>
    <w:p w14:paraId="05F54BE6" w14:textId="77777777" w:rsidR="00D10DFF" w:rsidRPr="00CB608C" w:rsidRDefault="00D10DFF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</w:p>
    <w:p w14:paraId="2E6D5BDF" w14:textId="77777777" w:rsidR="00D10DFF" w:rsidRPr="00CB608C" w:rsidRDefault="00D10DFF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</w:p>
    <w:p w14:paraId="346A3F06" w14:textId="77777777" w:rsidR="00D10DFF" w:rsidRDefault="00D10DFF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</w:p>
    <w:p w14:paraId="58339EF4" w14:textId="77777777" w:rsidR="00C41D05" w:rsidRPr="00CB608C" w:rsidRDefault="00C41D05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</w:p>
    <w:p w14:paraId="6B0087D1" w14:textId="77777777" w:rsidR="00E577E7" w:rsidRPr="00CB608C" w:rsidRDefault="00E577E7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</w:p>
    <w:p w14:paraId="0E675770" w14:textId="79A9EEB1" w:rsidR="00E577E7" w:rsidRDefault="00E577E7" w:rsidP="004E58B9">
      <w:pPr>
        <w:pStyle w:val="Bezodstpw"/>
        <w:spacing w:line="276" w:lineRule="auto"/>
        <w:ind w:right="-307"/>
        <w:jc w:val="right"/>
        <w:rPr>
          <w:b/>
          <w:sz w:val="24"/>
          <w:szCs w:val="24"/>
        </w:rPr>
      </w:pPr>
      <w:bookmarkStart w:id="0" w:name="_GoBack"/>
      <w:bookmarkEnd w:id="0"/>
    </w:p>
    <w:sectPr w:rsidR="00E577E7" w:rsidSect="007E0308">
      <w:pgSz w:w="11906" w:h="16838"/>
      <w:pgMar w:top="284" w:right="720" w:bottom="142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059D2" w14:textId="77777777" w:rsidR="0097478A" w:rsidRDefault="0097478A" w:rsidP="00777667">
      <w:r>
        <w:separator/>
      </w:r>
    </w:p>
  </w:endnote>
  <w:endnote w:type="continuationSeparator" w:id="0">
    <w:p w14:paraId="1FA154DF" w14:textId="77777777" w:rsidR="0097478A" w:rsidRDefault="0097478A" w:rsidP="0077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F6106" w14:textId="77777777" w:rsidR="0097478A" w:rsidRDefault="0097478A" w:rsidP="00777667">
      <w:r>
        <w:separator/>
      </w:r>
    </w:p>
  </w:footnote>
  <w:footnote w:type="continuationSeparator" w:id="0">
    <w:p w14:paraId="29542158" w14:textId="77777777" w:rsidR="0097478A" w:rsidRDefault="0097478A" w:rsidP="00777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C6"/>
    <w:rsid w:val="000139A3"/>
    <w:rsid w:val="00023FE1"/>
    <w:rsid w:val="000245DC"/>
    <w:rsid w:val="000434E3"/>
    <w:rsid w:val="00052D1A"/>
    <w:rsid w:val="00053CF4"/>
    <w:rsid w:val="000642E6"/>
    <w:rsid w:val="00074843"/>
    <w:rsid w:val="00077AFD"/>
    <w:rsid w:val="000A428C"/>
    <w:rsid w:val="000A502C"/>
    <w:rsid w:val="000B2987"/>
    <w:rsid w:val="000C0940"/>
    <w:rsid w:val="000C43FD"/>
    <w:rsid w:val="000D30B9"/>
    <w:rsid w:val="000F7B49"/>
    <w:rsid w:val="001133EA"/>
    <w:rsid w:val="00114406"/>
    <w:rsid w:val="00127A1D"/>
    <w:rsid w:val="0013059E"/>
    <w:rsid w:val="00150B7E"/>
    <w:rsid w:val="00153FE3"/>
    <w:rsid w:val="00154397"/>
    <w:rsid w:val="001817EE"/>
    <w:rsid w:val="001A5B15"/>
    <w:rsid w:val="001B1C15"/>
    <w:rsid w:val="001B4BC5"/>
    <w:rsid w:val="001C1303"/>
    <w:rsid w:val="001C2574"/>
    <w:rsid w:val="001C2654"/>
    <w:rsid w:val="001C33C0"/>
    <w:rsid w:val="001C46E3"/>
    <w:rsid w:val="001C72F8"/>
    <w:rsid w:val="001E13DE"/>
    <w:rsid w:val="001E228F"/>
    <w:rsid w:val="001F6999"/>
    <w:rsid w:val="001F72DA"/>
    <w:rsid w:val="00201B08"/>
    <w:rsid w:val="00203CFF"/>
    <w:rsid w:val="0021401C"/>
    <w:rsid w:val="00217429"/>
    <w:rsid w:val="0022323C"/>
    <w:rsid w:val="00226A10"/>
    <w:rsid w:val="00234046"/>
    <w:rsid w:val="00234706"/>
    <w:rsid w:val="00236A8D"/>
    <w:rsid w:val="00251587"/>
    <w:rsid w:val="00252889"/>
    <w:rsid w:val="00254856"/>
    <w:rsid w:val="00254F00"/>
    <w:rsid w:val="002563C7"/>
    <w:rsid w:val="00260E83"/>
    <w:rsid w:val="002624F8"/>
    <w:rsid w:val="0026406E"/>
    <w:rsid w:val="002741DB"/>
    <w:rsid w:val="00287EDA"/>
    <w:rsid w:val="002935E6"/>
    <w:rsid w:val="00297F65"/>
    <w:rsid w:val="002A489E"/>
    <w:rsid w:val="002A7068"/>
    <w:rsid w:val="002B2CDB"/>
    <w:rsid w:val="002B4AC6"/>
    <w:rsid w:val="002C0108"/>
    <w:rsid w:val="002C5814"/>
    <w:rsid w:val="002E7704"/>
    <w:rsid w:val="002F456F"/>
    <w:rsid w:val="002F5D6B"/>
    <w:rsid w:val="00304922"/>
    <w:rsid w:val="00306345"/>
    <w:rsid w:val="003063A9"/>
    <w:rsid w:val="00311BE9"/>
    <w:rsid w:val="00321464"/>
    <w:rsid w:val="00335D59"/>
    <w:rsid w:val="003408D6"/>
    <w:rsid w:val="00343576"/>
    <w:rsid w:val="00343824"/>
    <w:rsid w:val="00356D4E"/>
    <w:rsid w:val="00367678"/>
    <w:rsid w:val="00377F16"/>
    <w:rsid w:val="0038765D"/>
    <w:rsid w:val="00387D90"/>
    <w:rsid w:val="00393FC1"/>
    <w:rsid w:val="00394756"/>
    <w:rsid w:val="00397374"/>
    <w:rsid w:val="003978A1"/>
    <w:rsid w:val="003A0FED"/>
    <w:rsid w:val="003B4A7D"/>
    <w:rsid w:val="003C3AA0"/>
    <w:rsid w:val="003C4782"/>
    <w:rsid w:val="003C555F"/>
    <w:rsid w:val="003D2EBB"/>
    <w:rsid w:val="003D7D31"/>
    <w:rsid w:val="003E068F"/>
    <w:rsid w:val="003E3E25"/>
    <w:rsid w:val="00403598"/>
    <w:rsid w:val="00404C1E"/>
    <w:rsid w:val="0042117E"/>
    <w:rsid w:val="00423259"/>
    <w:rsid w:val="0043237B"/>
    <w:rsid w:val="00432E1A"/>
    <w:rsid w:val="00442F53"/>
    <w:rsid w:val="00450115"/>
    <w:rsid w:val="00460EC8"/>
    <w:rsid w:val="00465CAE"/>
    <w:rsid w:val="004661C9"/>
    <w:rsid w:val="0047032F"/>
    <w:rsid w:val="004712ED"/>
    <w:rsid w:val="004730EE"/>
    <w:rsid w:val="00480C20"/>
    <w:rsid w:val="00490654"/>
    <w:rsid w:val="00496741"/>
    <w:rsid w:val="00496E1C"/>
    <w:rsid w:val="004A20C6"/>
    <w:rsid w:val="004A75D2"/>
    <w:rsid w:val="004B38E8"/>
    <w:rsid w:val="004C6BBD"/>
    <w:rsid w:val="004D36E8"/>
    <w:rsid w:val="004E0DAB"/>
    <w:rsid w:val="004E231C"/>
    <w:rsid w:val="004E58B9"/>
    <w:rsid w:val="004E5C4C"/>
    <w:rsid w:val="004F03CC"/>
    <w:rsid w:val="004F41A1"/>
    <w:rsid w:val="004F6339"/>
    <w:rsid w:val="00505416"/>
    <w:rsid w:val="0051060D"/>
    <w:rsid w:val="005106EA"/>
    <w:rsid w:val="00532736"/>
    <w:rsid w:val="00535337"/>
    <w:rsid w:val="0053621F"/>
    <w:rsid w:val="00537843"/>
    <w:rsid w:val="00537E51"/>
    <w:rsid w:val="0054262C"/>
    <w:rsid w:val="005432E9"/>
    <w:rsid w:val="00553FE6"/>
    <w:rsid w:val="005572AD"/>
    <w:rsid w:val="00560F8A"/>
    <w:rsid w:val="00573533"/>
    <w:rsid w:val="00574BF1"/>
    <w:rsid w:val="00597EB9"/>
    <w:rsid w:val="005B78E9"/>
    <w:rsid w:val="005C2333"/>
    <w:rsid w:val="005C4DB1"/>
    <w:rsid w:val="005E2061"/>
    <w:rsid w:val="005E5712"/>
    <w:rsid w:val="005F456A"/>
    <w:rsid w:val="005F75AE"/>
    <w:rsid w:val="00602ECF"/>
    <w:rsid w:val="00606BAE"/>
    <w:rsid w:val="006156FE"/>
    <w:rsid w:val="00620BBA"/>
    <w:rsid w:val="006443AA"/>
    <w:rsid w:val="00651E8B"/>
    <w:rsid w:val="00653D09"/>
    <w:rsid w:val="00660F3D"/>
    <w:rsid w:val="00670BA8"/>
    <w:rsid w:val="00686954"/>
    <w:rsid w:val="0068773A"/>
    <w:rsid w:val="006B610A"/>
    <w:rsid w:val="006C193C"/>
    <w:rsid w:val="006C3EFF"/>
    <w:rsid w:val="006C4185"/>
    <w:rsid w:val="006D0D4A"/>
    <w:rsid w:val="006D2841"/>
    <w:rsid w:val="006D58C1"/>
    <w:rsid w:val="006E472E"/>
    <w:rsid w:val="006E4920"/>
    <w:rsid w:val="007145BF"/>
    <w:rsid w:val="007172EE"/>
    <w:rsid w:val="007203A2"/>
    <w:rsid w:val="00720A68"/>
    <w:rsid w:val="007300BF"/>
    <w:rsid w:val="00730177"/>
    <w:rsid w:val="00734817"/>
    <w:rsid w:val="00736047"/>
    <w:rsid w:val="007452FB"/>
    <w:rsid w:val="00746B90"/>
    <w:rsid w:val="00761638"/>
    <w:rsid w:val="00764563"/>
    <w:rsid w:val="0077568A"/>
    <w:rsid w:val="00777667"/>
    <w:rsid w:val="00781FD8"/>
    <w:rsid w:val="00783DD8"/>
    <w:rsid w:val="00792707"/>
    <w:rsid w:val="007A033E"/>
    <w:rsid w:val="007A5401"/>
    <w:rsid w:val="007A5702"/>
    <w:rsid w:val="007B1890"/>
    <w:rsid w:val="007D10B6"/>
    <w:rsid w:val="007D13BF"/>
    <w:rsid w:val="007E0308"/>
    <w:rsid w:val="007E0F77"/>
    <w:rsid w:val="007F1349"/>
    <w:rsid w:val="007F13DC"/>
    <w:rsid w:val="008022AF"/>
    <w:rsid w:val="00811CE6"/>
    <w:rsid w:val="00812C8A"/>
    <w:rsid w:val="008211FE"/>
    <w:rsid w:val="00822C3D"/>
    <w:rsid w:val="00834E8F"/>
    <w:rsid w:val="008417F3"/>
    <w:rsid w:val="00842B7D"/>
    <w:rsid w:val="008453DF"/>
    <w:rsid w:val="00851505"/>
    <w:rsid w:val="00860E88"/>
    <w:rsid w:val="00876F79"/>
    <w:rsid w:val="00886952"/>
    <w:rsid w:val="00890292"/>
    <w:rsid w:val="00896BBE"/>
    <w:rsid w:val="008A3908"/>
    <w:rsid w:val="008A4983"/>
    <w:rsid w:val="008B3890"/>
    <w:rsid w:val="008B49E5"/>
    <w:rsid w:val="008B788C"/>
    <w:rsid w:val="008C03EF"/>
    <w:rsid w:val="008C3232"/>
    <w:rsid w:val="008C3D63"/>
    <w:rsid w:val="008C640E"/>
    <w:rsid w:val="008D1A20"/>
    <w:rsid w:val="008D7C73"/>
    <w:rsid w:val="00901DF1"/>
    <w:rsid w:val="009052B2"/>
    <w:rsid w:val="00913045"/>
    <w:rsid w:val="00916FA1"/>
    <w:rsid w:val="0092519C"/>
    <w:rsid w:val="00926D69"/>
    <w:rsid w:val="009271DF"/>
    <w:rsid w:val="009328D4"/>
    <w:rsid w:val="00933DDD"/>
    <w:rsid w:val="0093628D"/>
    <w:rsid w:val="00945CCA"/>
    <w:rsid w:val="00947F12"/>
    <w:rsid w:val="00962E8B"/>
    <w:rsid w:val="00974399"/>
    <w:rsid w:val="0097478A"/>
    <w:rsid w:val="00976147"/>
    <w:rsid w:val="00976C8B"/>
    <w:rsid w:val="0098602B"/>
    <w:rsid w:val="00987C47"/>
    <w:rsid w:val="00990DFC"/>
    <w:rsid w:val="0099760E"/>
    <w:rsid w:val="009A7EA1"/>
    <w:rsid w:val="009B72CB"/>
    <w:rsid w:val="009D6EB8"/>
    <w:rsid w:val="009D74C1"/>
    <w:rsid w:val="009E387A"/>
    <w:rsid w:val="009E3D83"/>
    <w:rsid w:val="009E5385"/>
    <w:rsid w:val="009E659F"/>
    <w:rsid w:val="009E6E11"/>
    <w:rsid w:val="009F2C40"/>
    <w:rsid w:val="00A00CCE"/>
    <w:rsid w:val="00A22F0F"/>
    <w:rsid w:val="00A257DC"/>
    <w:rsid w:val="00A33687"/>
    <w:rsid w:val="00A35D95"/>
    <w:rsid w:val="00A42703"/>
    <w:rsid w:val="00A43009"/>
    <w:rsid w:val="00A44DC0"/>
    <w:rsid w:val="00A45EED"/>
    <w:rsid w:val="00A4730D"/>
    <w:rsid w:val="00A56717"/>
    <w:rsid w:val="00A57E4E"/>
    <w:rsid w:val="00A64E2D"/>
    <w:rsid w:val="00A76C59"/>
    <w:rsid w:val="00A92A95"/>
    <w:rsid w:val="00A966C3"/>
    <w:rsid w:val="00AA22F1"/>
    <w:rsid w:val="00AA63F9"/>
    <w:rsid w:val="00AB2473"/>
    <w:rsid w:val="00AB789B"/>
    <w:rsid w:val="00AC3B1C"/>
    <w:rsid w:val="00AD6AFA"/>
    <w:rsid w:val="00AD713F"/>
    <w:rsid w:val="00AE743C"/>
    <w:rsid w:val="00B02D5D"/>
    <w:rsid w:val="00B06878"/>
    <w:rsid w:val="00B07CE6"/>
    <w:rsid w:val="00B07E3C"/>
    <w:rsid w:val="00B10FAE"/>
    <w:rsid w:val="00B14E25"/>
    <w:rsid w:val="00B21CFC"/>
    <w:rsid w:val="00B22230"/>
    <w:rsid w:val="00B420AA"/>
    <w:rsid w:val="00B45422"/>
    <w:rsid w:val="00B45B94"/>
    <w:rsid w:val="00B46D9E"/>
    <w:rsid w:val="00B75B26"/>
    <w:rsid w:val="00B82E27"/>
    <w:rsid w:val="00B8662C"/>
    <w:rsid w:val="00BA59C6"/>
    <w:rsid w:val="00BA7BFE"/>
    <w:rsid w:val="00BB4058"/>
    <w:rsid w:val="00BC2167"/>
    <w:rsid w:val="00BC791A"/>
    <w:rsid w:val="00BD1F3C"/>
    <w:rsid w:val="00BE4C35"/>
    <w:rsid w:val="00BF42FD"/>
    <w:rsid w:val="00C02024"/>
    <w:rsid w:val="00C056F1"/>
    <w:rsid w:val="00C14E2C"/>
    <w:rsid w:val="00C15022"/>
    <w:rsid w:val="00C372B6"/>
    <w:rsid w:val="00C41D05"/>
    <w:rsid w:val="00C54456"/>
    <w:rsid w:val="00C605CB"/>
    <w:rsid w:val="00C661C0"/>
    <w:rsid w:val="00C72ED5"/>
    <w:rsid w:val="00C847BF"/>
    <w:rsid w:val="00C86BDD"/>
    <w:rsid w:val="00C86C28"/>
    <w:rsid w:val="00C94E0E"/>
    <w:rsid w:val="00CA1112"/>
    <w:rsid w:val="00CA55F1"/>
    <w:rsid w:val="00CA717D"/>
    <w:rsid w:val="00CB0254"/>
    <w:rsid w:val="00CB608C"/>
    <w:rsid w:val="00CC0E4F"/>
    <w:rsid w:val="00CC2883"/>
    <w:rsid w:val="00CC3A34"/>
    <w:rsid w:val="00CE3A12"/>
    <w:rsid w:val="00CF3BF7"/>
    <w:rsid w:val="00D10DFF"/>
    <w:rsid w:val="00D12516"/>
    <w:rsid w:val="00D23E78"/>
    <w:rsid w:val="00D25414"/>
    <w:rsid w:val="00D323E0"/>
    <w:rsid w:val="00D35BFC"/>
    <w:rsid w:val="00D45D0E"/>
    <w:rsid w:val="00D939FF"/>
    <w:rsid w:val="00DA2BDC"/>
    <w:rsid w:val="00DA342D"/>
    <w:rsid w:val="00DA3590"/>
    <w:rsid w:val="00DB2445"/>
    <w:rsid w:val="00DB7BDC"/>
    <w:rsid w:val="00DE2EAD"/>
    <w:rsid w:val="00DE4D57"/>
    <w:rsid w:val="00DF2770"/>
    <w:rsid w:val="00E24A85"/>
    <w:rsid w:val="00E4656E"/>
    <w:rsid w:val="00E577E7"/>
    <w:rsid w:val="00E6126C"/>
    <w:rsid w:val="00E64575"/>
    <w:rsid w:val="00E64FAA"/>
    <w:rsid w:val="00E66EE1"/>
    <w:rsid w:val="00E704B0"/>
    <w:rsid w:val="00E773FF"/>
    <w:rsid w:val="00E80B5D"/>
    <w:rsid w:val="00E81020"/>
    <w:rsid w:val="00E851E3"/>
    <w:rsid w:val="00E861C5"/>
    <w:rsid w:val="00EA6422"/>
    <w:rsid w:val="00EA7323"/>
    <w:rsid w:val="00EC0303"/>
    <w:rsid w:val="00EC48C7"/>
    <w:rsid w:val="00EE3BB1"/>
    <w:rsid w:val="00EF55FF"/>
    <w:rsid w:val="00EF7D90"/>
    <w:rsid w:val="00F008D2"/>
    <w:rsid w:val="00F04A92"/>
    <w:rsid w:val="00F14B3F"/>
    <w:rsid w:val="00F207BE"/>
    <w:rsid w:val="00F2552D"/>
    <w:rsid w:val="00F3245B"/>
    <w:rsid w:val="00F3327C"/>
    <w:rsid w:val="00F357F7"/>
    <w:rsid w:val="00F4089E"/>
    <w:rsid w:val="00F444B8"/>
    <w:rsid w:val="00F445C5"/>
    <w:rsid w:val="00F45B6D"/>
    <w:rsid w:val="00F551AF"/>
    <w:rsid w:val="00F57269"/>
    <w:rsid w:val="00F62484"/>
    <w:rsid w:val="00F70F6A"/>
    <w:rsid w:val="00F75162"/>
    <w:rsid w:val="00F7685C"/>
    <w:rsid w:val="00F97306"/>
    <w:rsid w:val="00FB023F"/>
    <w:rsid w:val="00FB1002"/>
    <w:rsid w:val="00FB4044"/>
    <w:rsid w:val="00FC3364"/>
    <w:rsid w:val="00FD09C4"/>
    <w:rsid w:val="00FE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A8540"/>
  <w15:docId w15:val="{0B436643-329B-40F6-B85A-B587ACC8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4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1401C"/>
    <w:pPr>
      <w:keepNext/>
      <w:outlineLvl w:val="4"/>
    </w:pPr>
    <w:rPr>
      <w:i/>
      <w:sz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1401C"/>
    <w:rPr>
      <w:rFonts w:ascii="Times New Roman" w:eastAsia="Times New Roman" w:hAnsi="Times New Roman" w:cs="Times New Roman"/>
      <w:i/>
      <w:sz w:val="24"/>
      <w:szCs w:val="20"/>
      <w:lang w:val="x-none" w:eastAsia="x-none"/>
    </w:rPr>
  </w:style>
  <w:style w:type="paragraph" w:styleId="Bezodstpw">
    <w:name w:val="No Spacing"/>
    <w:uiPriority w:val="1"/>
    <w:qFormat/>
    <w:rsid w:val="00214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3F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FE6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45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45DC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45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5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45D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776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6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76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66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98814-69B0-4A9F-8767-6D0C70B7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</dc:creator>
  <cp:lastModifiedBy>Ewa Kropiwnicka</cp:lastModifiedBy>
  <cp:revision>2</cp:revision>
  <cp:lastPrinted>2026-09-17T11:21:00Z</cp:lastPrinted>
  <dcterms:created xsi:type="dcterms:W3CDTF">2026-09-17T11:32:00Z</dcterms:created>
  <dcterms:modified xsi:type="dcterms:W3CDTF">2026-09-17T11:32:00Z</dcterms:modified>
</cp:coreProperties>
</file>