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30"/>
        <w:gridCol w:w="6232"/>
      </w:tblGrid>
      <w:tr w:rsidR="00C65F97" w:rsidTr="00063028">
        <w:tc>
          <w:tcPr>
            <w:tcW w:w="9062" w:type="dxa"/>
            <w:gridSpan w:val="2"/>
          </w:tcPr>
          <w:p w:rsidR="00C65F97" w:rsidRDefault="00C65F97">
            <w:r>
              <w:t xml:space="preserve">Preparat </w:t>
            </w:r>
            <w:r w:rsidR="002834E2">
              <w:t xml:space="preserve">(produkt leczniczy) </w:t>
            </w:r>
            <w:r>
              <w:t>nr</w:t>
            </w:r>
            <w:r w:rsidR="002834E2">
              <w:t>…….</w:t>
            </w:r>
          </w:p>
          <w:p w:rsidR="00534F8A" w:rsidRDefault="00534F8A"/>
        </w:tc>
      </w:tr>
      <w:tr w:rsidR="00C65F97" w:rsidTr="00534F8A">
        <w:tc>
          <w:tcPr>
            <w:tcW w:w="2830" w:type="dxa"/>
          </w:tcPr>
          <w:p w:rsidR="00C65F97" w:rsidRDefault="00C65F97">
            <w:r>
              <w:t>Nazwa preparatu</w:t>
            </w:r>
            <w:r w:rsidR="008D50ED">
              <w:t xml:space="preserve"> (dawka, postać leku)</w:t>
            </w:r>
            <w:r w:rsidR="00534F8A">
              <w:t>:</w:t>
            </w:r>
          </w:p>
          <w:p w:rsidR="00534F8A" w:rsidRDefault="00534F8A" w:rsidP="00534F8A">
            <w:pPr>
              <w:jc w:val="right"/>
            </w:pPr>
          </w:p>
          <w:p w:rsidR="00534F8A" w:rsidRDefault="00534F8A" w:rsidP="00534F8A">
            <w:pPr>
              <w:jc w:val="right"/>
            </w:pPr>
          </w:p>
          <w:p w:rsidR="00C65F97" w:rsidRDefault="00C65F97"/>
        </w:tc>
        <w:tc>
          <w:tcPr>
            <w:tcW w:w="6232" w:type="dxa"/>
          </w:tcPr>
          <w:p w:rsidR="00C65F97" w:rsidRDefault="00C65F97"/>
        </w:tc>
      </w:tr>
      <w:tr w:rsidR="00C65F97" w:rsidTr="00534F8A">
        <w:tc>
          <w:tcPr>
            <w:tcW w:w="2830" w:type="dxa"/>
          </w:tcPr>
          <w:p w:rsidR="00C65F97" w:rsidRDefault="00C65F97">
            <w:r>
              <w:t>Substancja czynna</w:t>
            </w:r>
            <w:r w:rsidR="00534F8A">
              <w:t>:</w:t>
            </w:r>
          </w:p>
          <w:p w:rsidR="00534F8A" w:rsidRDefault="00534F8A"/>
          <w:p w:rsidR="00534F8A" w:rsidRDefault="00534F8A"/>
        </w:tc>
        <w:tc>
          <w:tcPr>
            <w:tcW w:w="6232" w:type="dxa"/>
          </w:tcPr>
          <w:p w:rsidR="00C65F97" w:rsidRDefault="00C65F97"/>
        </w:tc>
      </w:tr>
      <w:tr w:rsidR="00C65F97" w:rsidTr="00534F8A">
        <w:tc>
          <w:tcPr>
            <w:tcW w:w="2830" w:type="dxa"/>
          </w:tcPr>
          <w:p w:rsidR="00C65F97" w:rsidRDefault="00534F8A">
            <w:r>
              <w:t>Cel stosowania/wskazania do stosowania</w:t>
            </w:r>
            <w:bookmarkStart w:id="0" w:name="_GoBack"/>
            <w:bookmarkEnd w:id="0"/>
            <w:r>
              <w:t>:</w:t>
            </w:r>
          </w:p>
          <w:p w:rsidR="00534F8A" w:rsidRDefault="00534F8A" w:rsidP="00534F8A">
            <w:pPr>
              <w:jc w:val="right"/>
            </w:pPr>
          </w:p>
          <w:p w:rsidR="00534F8A" w:rsidRDefault="00534F8A" w:rsidP="00534F8A">
            <w:pPr>
              <w:jc w:val="right"/>
            </w:pPr>
          </w:p>
          <w:p w:rsidR="00534F8A" w:rsidRDefault="00534F8A" w:rsidP="00534F8A">
            <w:pPr>
              <w:jc w:val="right"/>
            </w:pPr>
          </w:p>
          <w:p w:rsidR="00534F8A" w:rsidRDefault="00534F8A"/>
          <w:p w:rsidR="00C65F97" w:rsidRDefault="00C65F97"/>
        </w:tc>
        <w:tc>
          <w:tcPr>
            <w:tcW w:w="6232" w:type="dxa"/>
          </w:tcPr>
          <w:p w:rsidR="00C65F97" w:rsidRDefault="00C65F97"/>
          <w:p w:rsidR="002834E2" w:rsidRDefault="002834E2"/>
          <w:p w:rsidR="002834E2" w:rsidRDefault="002834E2"/>
          <w:p w:rsidR="002834E2" w:rsidRDefault="002834E2"/>
          <w:p w:rsidR="002834E2" w:rsidRDefault="002834E2"/>
          <w:p w:rsidR="002834E2" w:rsidRDefault="002834E2"/>
          <w:p w:rsidR="002834E2" w:rsidRDefault="002834E2"/>
          <w:p w:rsidR="002834E2" w:rsidRDefault="002834E2"/>
          <w:p w:rsidR="002834E2" w:rsidRDefault="002834E2"/>
        </w:tc>
      </w:tr>
      <w:tr w:rsidR="00C65F97" w:rsidTr="00534F8A">
        <w:tc>
          <w:tcPr>
            <w:tcW w:w="2830" w:type="dxa"/>
          </w:tcPr>
          <w:p w:rsidR="00C65F97" w:rsidRDefault="00E204E1">
            <w:r>
              <w:t>Działania niepożądane</w:t>
            </w:r>
            <w:r w:rsidR="00534F8A">
              <w:t>:</w:t>
            </w:r>
          </w:p>
          <w:p w:rsidR="00E204E1" w:rsidRDefault="00E204E1"/>
          <w:p w:rsidR="00534F8A" w:rsidRDefault="00534F8A"/>
          <w:p w:rsidR="00534F8A" w:rsidRDefault="00534F8A"/>
          <w:p w:rsidR="00E204E1" w:rsidRDefault="00E204E1"/>
          <w:p w:rsidR="00534F8A" w:rsidRDefault="00534F8A"/>
          <w:p w:rsidR="00534F8A" w:rsidRDefault="00534F8A"/>
          <w:p w:rsidR="00E204E1" w:rsidRDefault="00E204E1"/>
          <w:p w:rsidR="00E204E1" w:rsidRDefault="00E204E1"/>
          <w:p w:rsidR="002834E2" w:rsidRDefault="002834E2"/>
          <w:p w:rsidR="002834E2" w:rsidRDefault="002834E2"/>
          <w:p w:rsidR="00E204E1" w:rsidRDefault="00E204E1"/>
        </w:tc>
        <w:tc>
          <w:tcPr>
            <w:tcW w:w="6232" w:type="dxa"/>
          </w:tcPr>
          <w:p w:rsidR="00C65F97" w:rsidRDefault="00C65F97"/>
          <w:p w:rsidR="002834E2" w:rsidRDefault="002834E2"/>
          <w:p w:rsidR="002834E2" w:rsidRDefault="002834E2"/>
          <w:p w:rsidR="002834E2" w:rsidRDefault="002834E2"/>
          <w:p w:rsidR="002834E2" w:rsidRDefault="002834E2"/>
        </w:tc>
      </w:tr>
      <w:tr w:rsidR="00C65F97" w:rsidTr="00534F8A">
        <w:tc>
          <w:tcPr>
            <w:tcW w:w="2830" w:type="dxa"/>
          </w:tcPr>
          <w:p w:rsidR="00C65F97" w:rsidRDefault="00534F8A">
            <w:r>
              <w:t>Interakcje z innymi lekami (do 5 najistotniejszych)</w:t>
            </w:r>
          </w:p>
          <w:p w:rsidR="00534F8A" w:rsidRDefault="00534F8A"/>
          <w:p w:rsidR="00534F8A" w:rsidRDefault="00534F8A"/>
          <w:p w:rsidR="00534F8A" w:rsidRDefault="00534F8A"/>
          <w:p w:rsidR="00534F8A" w:rsidRDefault="00534F8A"/>
          <w:p w:rsidR="00534F8A" w:rsidRDefault="00534F8A"/>
          <w:p w:rsidR="00534F8A" w:rsidRDefault="00534F8A"/>
          <w:p w:rsidR="002834E2" w:rsidRDefault="002834E2"/>
          <w:p w:rsidR="002834E2" w:rsidRDefault="002834E2"/>
          <w:p w:rsidR="002834E2" w:rsidRDefault="002834E2"/>
          <w:p w:rsidR="002834E2" w:rsidRDefault="002834E2"/>
          <w:p w:rsidR="00534F8A" w:rsidRDefault="00534F8A"/>
          <w:p w:rsidR="00534F8A" w:rsidRDefault="00534F8A"/>
          <w:p w:rsidR="00534F8A" w:rsidRDefault="00534F8A"/>
          <w:p w:rsidR="00534F8A" w:rsidRDefault="00534F8A"/>
          <w:p w:rsidR="00534F8A" w:rsidRDefault="00534F8A"/>
        </w:tc>
        <w:tc>
          <w:tcPr>
            <w:tcW w:w="6232" w:type="dxa"/>
          </w:tcPr>
          <w:p w:rsidR="00C65F97" w:rsidRDefault="00C65F97"/>
        </w:tc>
      </w:tr>
    </w:tbl>
    <w:p w:rsidR="0089317C" w:rsidRDefault="0089317C"/>
    <w:sectPr w:rsidR="0089317C" w:rsidSect="00722D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A8" w:rsidRDefault="000638A8" w:rsidP="00B90397">
      <w:pPr>
        <w:spacing w:after="0" w:line="240" w:lineRule="auto"/>
      </w:pPr>
      <w:r>
        <w:separator/>
      </w:r>
    </w:p>
  </w:endnote>
  <w:endnote w:type="continuationSeparator" w:id="0">
    <w:p w:rsidR="000638A8" w:rsidRDefault="000638A8" w:rsidP="00B9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A8" w:rsidRDefault="000638A8" w:rsidP="00B90397">
      <w:pPr>
        <w:spacing w:after="0" w:line="240" w:lineRule="auto"/>
      </w:pPr>
      <w:r>
        <w:separator/>
      </w:r>
    </w:p>
  </w:footnote>
  <w:footnote w:type="continuationSeparator" w:id="0">
    <w:p w:rsidR="000638A8" w:rsidRDefault="000638A8" w:rsidP="00B9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97" w:rsidRPr="00B90397" w:rsidRDefault="00B90397" w:rsidP="00B90397">
    <w:pPr>
      <w:pStyle w:val="Nagwek"/>
      <w:jc w:val="center"/>
      <w:rPr>
        <w:b/>
        <w:sz w:val="24"/>
        <w:szCs w:val="24"/>
      </w:rPr>
    </w:pPr>
    <w:r w:rsidRPr="00B90397">
      <w:rPr>
        <w:b/>
        <w:sz w:val="24"/>
        <w:szCs w:val="24"/>
      </w:rPr>
      <w:t>Opis produktu leczniczego na podstawie ulotki/charakterystyki produktu leczniczego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47F"/>
    <w:rsid w:val="000638A8"/>
    <w:rsid w:val="0019547F"/>
    <w:rsid w:val="001B3FA0"/>
    <w:rsid w:val="001B459A"/>
    <w:rsid w:val="002834E2"/>
    <w:rsid w:val="00534F8A"/>
    <w:rsid w:val="00722DE4"/>
    <w:rsid w:val="008904E2"/>
    <w:rsid w:val="0089317C"/>
    <w:rsid w:val="008D50ED"/>
    <w:rsid w:val="00B90397"/>
    <w:rsid w:val="00C65F97"/>
    <w:rsid w:val="00CB354E"/>
    <w:rsid w:val="00E2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9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397"/>
  </w:style>
  <w:style w:type="paragraph" w:styleId="Stopka">
    <w:name w:val="footer"/>
    <w:basedOn w:val="Normalny"/>
    <w:link w:val="StopkaZnak"/>
    <w:uiPriority w:val="99"/>
    <w:semiHidden/>
    <w:unhideWhenUsed/>
    <w:rsid w:val="00B9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UMB</cp:lastModifiedBy>
  <cp:revision>2</cp:revision>
  <cp:lastPrinted>2023-02-02T11:26:00Z</cp:lastPrinted>
  <dcterms:created xsi:type="dcterms:W3CDTF">2023-02-07T11:30:00Z</dcterms:created>
  <dcterms:modified xsi:type="dcterms:W3CDTF">2023-02-07T11:30:00Z</dcterms:modified>
</cp:coreProperties>
</file>