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4858" w14:textId="77777777" w:rsidR="00CA5466" w:rsidRPr="004A02B8" w:rsidRDefault="00CA5466" w:rsidP="000F5DE6">
      <w:pPr>
        <w:ind w:right="-426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0F5DE6" w:rsidRPr="004A02B8">
        <w:rPr>
          <w:sz w:val="20"/>
          <w:szCs w:val="20"/>
        </w:rPr>
        <w:t xml:space="preserve">                                   </w:t>
      </w:r>
      <w:r w:rsidR="0080001E" w:rsidRPr="004A02B8">
        <w:rPr>
          <w:sz w:val="20"/>
          <w:szCs w:val="20"/>
        </w:rPr>
        <w:t>Miejscowość, data:</w:t>
      </w:r>
      <w:r w:rsidRPr="004A02B8">
        <w:rPr>
          <w:sz w:val="20"/>
          <w:szCs w:val="20"/>
        </w:rPr>
        <w:t xml:space="preserve"> </w:t>
      </w:r>
      <w:r w:rsidR="0080001E" w:rsidRPr="004A02B8">
        <w:rPr>
          <w:sz w:val="20"/>
          <w:szCs w:val="20"/>
        </w:rPr>
        <w:t>………………………</w:t>
      </w:r>
      <w:r w:rsidRPr="004A02B8">
        <w:rPr>
          <w:sz w:val="20"/>
          <w:szCs w:val="20"/>
        </w:rPr>
        <w:t>………………</w:t>
      </w:r>
    </w:p>
    <w:p w14:paraId="69384CEE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</w:p>
    <w:p w14:paraId="2FEC3522" w14:textId="77777777" w:rsidR="00CA5466" w:rsidRPr="004A02B8" w:rsidRDefault="00071352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i</w:t>
      </w:r>
      <w:r w:rsidR="00CA5466" w:rsidRPr="004A02B8">
        <w:rPr>
          <w:sz w:val="20"/>
          <w:szCs w:val="20"/>
        </w:rPr>
        <w:t>mię i nazwisko</w:t>
      </w:r>
      <w:r w:rsidR="0080001E" w:rsidRPr="004A02B8">
        <w:rPr>
          <w:sz w:val="20"/>
          <w:szCs w:val="20"/>
        </w:rPr>
        <w:t xml:space="preserve"> studenta</w:t>
      </w:r>
      <w:r w:rsidR="00CA5466" w:rsidRPr="004A02B8">
        <w:rPr>
          <w:sz w:val="20"/>
          <w:szCs w:val="20"/>
        </w:rPr>
        <w:t>, nr albumu:</w:t>
      </w:r>
    </w:p>
    <w:p w14:paraId="13BF17B2" w14:textId="77777777" w:rsidR="00A57201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24FCBFF0" w14:textId="77777777" w:rsidR="005C3EE7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  <w:r w:rsidR="005C3EE7" w:rsidRPr="004A02B8">
        <w:rPr>
          <w:sz w:val="20"/>
          <w:szCs w:val="20"/>
        </w:rPr>
        <w:t xml:space="preserve"> </w:t>
      </w:r>
    </w:p>
    <w:p w14:paraId="0F5C1D7A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kierunek, rok studiów</w:t>
      </w:r>
    </w:p>
    <w:p w14:paraId="5BE38924" w14:textId="77777777" w:rsidR="000C725A" w:rsidRPr="004A02B8" w:rsidRDefault="000C725A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43111048" w14:textId="77777777" w:rsidR="0080001E" w:rsidRPr="004A02B8" w:rsidRDefault="0080001E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prof. dr hab. Wojciech Miltyk </w:t>
      </w:r>
      <w:r w:rsidR="00CA5466" w:rsidRPr="004A02B8">
        <w:rPr>
          <w:sz w:val="20"/>
          <w:szCs w:val="20"/>
        </w:rPr>
        <w:t xml:space="preserve">                                         </w:t>
      </w:r>
    </w:p>
    <w:p w14:paraId="00AA6AB5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Dziekan Wydziału Farmaceutycznego </w:t>
      </w:r>
    </w:p>
    <w:p w14:paraId="24CC5F59" w14:textId="77777777" w:rsidR="0080001E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 Oddziałem Medycyny Laboratoryjnej</w:t>
      </w:r>
    </w:p>
    <w:p w14:paraId="4F7298A6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Uniwersytetu Medycznego w Białymstoku</w:t>
      </w:r>
    </w:p>
    <w:p w14:paraId="7A56E9F0" w14:textId="77777777" w:rsidR="0080001E" w:rsidRPr="004A02B8" w:rsidRDefault="000C725A" w:rsidP="000F5DE6">
      <w:pPr>
        <w:pStyle w:val="Bezodstpw"/>
        <w:spacing w:line="360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  </w:t>
      </w:r>
    </w:p>
    <w:p w14:paraId="7359853C" w14:textId="037202AB" w:rsidR="005675F5" w:rsidRPr="004A02B8" w:rsidRDefault="00CA5466" w:rsidP="000F5DE6">
      <w:pPr>
        <w:pStyle w:val="Bezodstpw"/>
        <w:spacing w:line="276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Proszę o wyrażenie zgody na </w:t>
      </w:r>
      <w:r w:rsidR="00FB7E79" w:rsidRPr="004A02B8">
        <w:rPr>
          <w:sz w:val="20"/>
          <w:szCs w:val="20"/>
        </w:rPr>
        <w:t>powtórzenie</w:t>
      </w:r>
      <w:r w:rsidR="00D406E9" w:rsidRPr="004A02B8">
        <w:rPr>
          <w:sz w:val="20"/>
          <w:szCs w:val="20"/>
        </w:rPr>
        <w:t xml:space="preserve"> </w:t>
      </w:r>
      <w:r w:rsidR="00A57201" w:rsidRPr="004A02B8">
        <w:rPr>
          <w:sz w:val="20"/>
          <w:szCs w:val="20"/>
        </w:rPr>
        <w:t>………………….</w:t>
      </w:r>
      <w:r w:rsidR="00952F7B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>r</w:t>
      </w:r>
      <w:r w:rsidRPr="004A02B8">
        <w:rPr>
          <w:sz w:val="20"/>
          <w:szCs w:val="20"/>
        </w:rPr>
        <w:t>ok</w:t>
      </w:r>
      <w:r w:rsidR="00D406E9" w:rsidRPr="004A02B8">
        <w:rPr>
          <w:sz w:val="20"/>
          <w:szCs w:val="20"/>
        </w:rPr>
        <w:t>u</w:t>
      </w:r>
      <w:r w:rsidR="005675F5" w:rsidRPr="004A02B8">
        <w:rPr>
          <w:sz w:val="20"/>
          <w:szCs w:val="20"/>
        </w:rPr>
        <w:t xml:space="preserve"> studiów</w:t>
      </w:r>
      <w:r w:rsidRPr="004A02B8">
        <w:rPr>
          <w:sz w:val="20"/>
          <w:szCs w:val="20"/>
        </w:rPr>
        <w:t xml:space="preserve"> w</w:t>
      </w:r>
      <w:r w:rsidR="00A37FBC" w:rsidRPr="004A02B8">
        <w:rPr>
          <w:sz w:val="20"/>
          <w:szCs w:val="20"/>
        </w:rPr>
        <w:t xml:space="preserve"> </w:t>
      </w:r>
      <w:r w:rsidRPr="004A02B8">
        <w:rPr>
          <w:sz w:val="20"/>
          <w:szCs w:val="20"/>
        </w:rPr>
        <w:t>roku akad</w:t>
      </w:r>
      <w:r w:rsidR="002E6407">
        <w:rPr>
          <w:sz w:val="20"/>
          <w:szCs w:val="20"/>
        </w:rPr>
        <w:t>emickim</w:t>
      </w:r>
      <w:r w:rsidR="00BF59B4" w:rsidRPr="004A02B8">
        <w:rPr>
          <w:sz w:val="20"/>
          <w:szCs w:val="20"/>
        </w:rPr>
        <w:t xml:space="preserve"> </w:t>
      </w:r>
      <w:r w:rsidR="00473468" w:rsidRPr="004A02B8">
        <w:rPr>
          <w:sz w:val="20"/>
          <w:szCs w:val="20"/>
        </w:rPr>
        <w:t>202</w:t>
      </w:r>
      <w:r w:rsidR="002E6407">
        <w:rPr>
          <w:sz w:val="20"/>
          <w:szCs w:val="20"/>
        </w:rPr>
        <w:t>5</w:t>
      </w:r>
      <w:r w:rsidR="00473468" w:rsidRPr="004A02B8">
        <w:rPr>
          <w:sz w:val="20"/>
          <w:szCs w:val="20"/>
        </w:rPr>
        <w:t>/202</w:t>
      </w:r>
      <w:r w:rsidR="002E6407">
        <w:rPr>
          <w:sz w:val="20"/>
          <w:szCs w:val="20"/>
        </w:rPr>
        <w:t>6</w:t>
      </w:r>
      <w:r w:rsidRPr="004A02B8">
        <w:rPr>
          <w:sz w:val="20"/>
          <w:szCs w:val="20"/>
        </w:rPr>
        <w:t xml:space="preserve"> </w:t>
      </w:r>
      <w:r w:rsidR="00BF59B4" w:rsidRPr="004A02B8">
        <w:rPr>
          <w:sz w:val="20"/>
          <w:szCs w:val="20"/>
        </w:rPr>
        <w:br/>
      </w:r>
      <w:r w:rsidRPr="004A02B8">
        <w:rPr>
          <w:sz w:val="20"/>
          <w:szCs w:val="20"/>
        </w:rPr>
        <w:t>z powodu niezaliczenia</w:t>
      </w:r>
      <w:r w:rsidR="00FB17F4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 xml:space="preserve">następujących przedmiotów: </w:t>
      </w:r>
    </w:p>
    <w:p w14:paraId="4C59421C" w14:textId="77777777" w:rsidR="005675F5" w:rsidRPr="004A02B8" w:rsidRDefault="005675F5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</w:p>
    <w:p w14:paraId="174A1AF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………………………………………………………………………………………………………………………….…………………….</w:t>
      </w:r>
    </w:p>
    <w:p w14:paraId="10FA4E8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………………………………………………………………………………………………………………………………………………..</w:t>
      </w:r>
    </w:p>
    <w:p w14:paraId="6DA44D9D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………………………………………………………………………………………………………………………….…………………….</w:t>
      </w:r>
    </w:p>
    <w:p w14:paraId="53426A6F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………………………………………………………………………………………………………………………………………………..</w:t>
      </w:r>
    </w:p>
    <w:p w14:paraId="35F9FB77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Opłatę za powtarzane przedmioty w wysokości:</w:t>
      </w:r>
    </w:p>
    <w:p w14:paraId="5230E796" w14:textId="299F6DB5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393139CA" w14:textId="6563A3E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3082BB1F" w14:textId="52EB48E0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22516BB5" w14:textId="661092A4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289DB142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(stawka za 1 godzinę)</w:t>
      </w:r>
      <w:r w:rsidRPr="004A02B8">
        <w:rPr>
          <w:rStyle w:val="Odwoanieprzypisudolnego"/>
          <w:sz w:val="20"/>
          <w:szCs w:val="20"/>
        </w:rPr>
        <w:footnoteReference w:id="1"/>
      </w:r>
      <w:r w:rsidRPr="004A02B8">
        <w:rPr>
          <w:sz w:val="20"/>
          <w:szCs w:val="20"/>
        </w:rPr>
        <w:t xml:space="preserve"> x (liczba godzin ćwiczeniowych + seminaryjnych) = kwota do zapłaty</w:t>
      </w:r>
    </w:p>
    <w:p w14:paraId="44A5F4C9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zobowiązuję się uiścić w terminie 7 dni przed rozpoczęciem zajęć w danym semestrze, a w przypadku zajęć trwających dłużej niż semestr, najpóźniej 7 dni przed rozpoczęciem danego semestru.</w:t>
      </w:r>
    </w:p>
    <w:p w14:paraId="2DACAB9F" w14:textId="77777777" w:rsidR="003A53F3" w:rsidRPr="004A02B8" w:rsidRDefault="003A53F3" w:rsidP="003A53F3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</w:p>
    <w:p w14:paraId="5440BC1E" w14:textId="77777777" w:rsidR="00A57201" w:rsidRPr="004A02B8" w:rsidRDefault="00AA7A45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</w:t>
      </w:r>
      <w:r w:rsidR="0080001E" w:rsidRPr="004A02B8">
        <w:rPr>
          <w:sz w:val="20"/>
          <w:szCs w:val="20"/>
        </w:rPr>
        <w:t>………………</w:t>
      </w:r>
      <w:r w:rsidRPr="004A02B8">
        <w:rPr>
          <w:sz w:val="20"/>
          <w:szCs w:val="20"/>
        </w:rPr>
        <w:t>……</w:t>
      </w:r>
      <w:r w:rsidR="0080001E" w:rsidRPr="004A02B8">
        <w:rPr>
          <w:sz w:val="20"/>
          <w:szCs w:val="20"/>
        </w:rPr>
        <w:t>……</w:t>
      </w:r>
      <w:r w:rsidRPr="004A02B8">
        <w:rPr>
          <w:sz w:val="20"/>
          <w:szCs w:val="20"/>
        </w:rPr>
        <w:t>……………………..</w:t>
      </w:r>
    </w:p>
    <w:p w14:paraId="527D9E11" w14:textId="77777777" w:rsidR="00AA7A45" w:rsidRPr="004A02B8" w:rsidRDefault="0080001E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i/>
          <w:sz w:val="20"/>
          <w:szCs w:val="20"/>
        </w:rPr>
        <w:t xml:space="preserve">                     </w:t>
      </w:r>
      <w:r w:rsidRPr="004A02B8">
        <w:rPr>
          <w:sz w:val="20"/>
          <w:szCs w:val="20"/>
        </w:rPr>
        <w:t>p</w:t>
      </w:r>
      <w:r w:rsidR="00AA7A45" w:rsidRPr="004A02B8">
        <w:rPr>
          <w:sz w:val="20"/>
          <w:szCs w:val="20"/>
        </w:rPr>
        <w:t>odpis studenta</w:t>
      </w:r>
    </w:p>
    <w:p w14:paraId="3825E3D8" w14:textId="77777777" w:rsidR="00BF59B4" w:rsidRPr="004A02B8" w:rsidRDefault="00BF59B4" w:rsidP="00BF59B4">
      <w:pPr>
        <w:pStyle w:val="Default"/>
        <w:ind w:righ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A02B8">
        <w:rPr>
          <w:rFonts w:asciiTheme="minorHAnsi" w:hAnsiTheme="minorHAnsi" w:cstheme="minorHAnsi"/>
          <w:b/>
          <w:bCs/>
          <w:sz w:val="20"/>
          <w:szCs w:val="20"/>
        </w:rPr>
        <w:t xml:space="preserve">Decyzja Dziekana: </w:t>
      </w:r>
    </w:p>
    <w:p w14:paraId="20A29E00" w14:textId="72B6CBB3" w:rsidR="00BF59B4" w:rsidRPr="004A02B8" w:rsidRDefault="00BF59B4" w:rsidP="00BF59B4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Wyrażam zgodę</w:t>
      </w:r>
      <w:r w:rsidR="003A53F3" w:rsidRPr="004A02B8">
        <w:rPr>
          <w:sz w:val="20"/>
          <w:szCs w:val="20"/>
        </w:rPr>
        <w:t>/nie wyrażam zgody</w:t>
      </w:r>
      <w:r w:rsidR="005675F5" w:rsidRPr="004A02B8">
        <w:rPr>
          <w:rStyle w:val="Odwoanieprzypisudolnego"/>
          <w:sz w:val="20"/>
          <w:szCs w:val="20"/>
        </w:rPr>
        <w:footnoteReference w:id="2"/>
      </w:r>
      <w:r w:rsidRPr="004A02B8">
        <w:rPr>
          <w:sz w:val="20"/>
          <w:szCs w:val="20"/>
        </w:rPr>
        <w:t xml:space="preserve"> na </w:t>
      </w:r>
      <w:r w:rsidR="00F21C50" w:rsidRPr="004A02B8">
        <w:rPr>
          <w:sz w:val="20"/>
          <w:szCs w:val="20"/>
        </w:rPr>
        <w:t>powtórzenie ………</w:t>
      </w:r>
      <w:r w:rsidR="002E6407">
        <w:rPr>
          <w:sz w:val="20"/>
          <w:szCs w:val="20"/>
        </w:rPr>
        <w:t>.</w:t>
      </w:r>
      <w:r w:rsidR="00F21C50" w:rsidRPr="004A02B8">
        <w:rPr>
          <w:sz w:val="20"/>
          <w:szCs w:val="20"/>
        </w:rPr>
        <w:t>……..</w:t>
      </w:r>
      <w:r w:rsidRPr="004A02B8">
        <w:rPr>
          <w:sz w:val="20"/>
          <w:szCs w:val="20"/>
        </w:rPr>
        <w:t xml:space="preserve"> studiów w roku akad</w:t>
      </w:r>
      <w:r w:rsidR="002E6407">
        <w:rPr>
          <w:sz w:val="20"/>
          <w:szCs w:val="20"/>
        </w:rPr>
        <w:t>emickim</w:t>
      </w:r>
      <w:r w:rsidRPr="004A02B8">
        <w:rPr>
          <w:sz w:val="20"/>
          <w:szCs w:val="20"/>
        </w:rPr>
        <w:t xml:space="preserve"> 202</w:t>
      </w:r>
      <w:r w:rsidR="002E6407">
        <w:rPr>
          <w:sz w:val="20"/>
          <w:szCs w:val="20"/>
        </w:rPr>
        <w:t>5</w:t>
      </w:r>
      <w:r w:rsidRPr="004A02B8">
        <w:rPr>
          <w:sz w:val="20"/>
          <w:szCs w:val="20"/>
        </w:rPr>
        <w:t>/202</w:t>
      </w:r>
      <w:r w:rsidR="002E6407">
        <w:rPr>
          <w:sz w:val="20"/>
          <w:szCs w:val="20"/>
        </w:rPr>
        <w:t>6</w:t>
      </w:r>
    </w:p>
    <w:p w14:paraId="1994393F" w14:textId="77777777" w:rsidR="000F5DE6" w:rsidRPr="004A02B8" w:rsidRDefault="000F5DE6" w:rsidP="00BF59B4">
      <w:pPr>
        <w:pStyle w:val="Default"/>
        <w:rPr>
          <w:sz w:val="20"/>
          <w:szCs w:val="20"/>
        </w:rPr>
      </w:pPr>
    </w:p>
    <w:p w14:paraId="6664F828" w14:textId="77777777" w:rsidR="004A02B8" w:rsidRPr="004A02B8" w:rsidRDefault="004A02B8" w:rsidP="00BF59B4">
      <w:pPr>
        <w:pStyle w:val="Default"/>
        <w:rPr>
          <w:sz w:val="20"/>
          <w:szCs w:val="20"/>
        </w:rPr>
      </w:pPr>
    </w:p>
    <w:p w14:paraId="4A91014E" w14:textId="77777777" w:rsidR="00BF59B4" w:rsidRPr="004A02B8" w:rsidRDefault="00BF59B4" w:rsidP="00BF59B4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                                                                       ……………………………………………………………..</w:t>
      </w:r>
    </w:p>
    <w:p w14:paraId="37EBE0F5" w14:textId="77777777" w:rsidR="00BF59B4" w:rsidRPr="004A02B8" w:rsidRDefault="00BF59B4" w:rsidP="00BF59B4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(data)                                                                                                    pieczęć i podpis Dziekana </w:t>
      </w:r>
      <w:r w:rsidRPr="004A02B8">
        <w:rPr>
          <w:i/>
          <w:sz w:val="20"/>
          <w:szCs w:val="20"/>
        </w:rPr>
        <w:t xml:space="preserve">                   </w:t>
      </w:r>
    </w:p>
    <w:p w14:paraId="6F21E5C0" w14:textId="77777777" w:rsidR="00BF59B4" w:rsidRPr="004A02B8" w:rsidRDefault="00BF59B4" w:rsidP="00BF59B4">
      <w:pPr>
        <w:pStyle w:val="Default"/>
        <w:rPr>
          <w:sz w:val="20"/>
          <w:szCs w:val="20"/>
        </w:rPr>
      </w:pPr>
    </w:p>
    <w:sectPr w:rsidR="00BF59B4" w:rsidRPr="004A02B8" w:rsidSect="000F5DE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3CC9" w14:textId="77777777" w:rsidR="00A71672" w:rsidRDefault="00A71672" w:rsidP="0034126A">
      <w:pPr>
        <w:spacing w:after="0" w:line="240" w:lineRule="auto"/>
      </w:pPr>
      <w:r>
        <w:separator/>
      </w:r>
    </w:p>
  </w:endnote>
  <w:endnote w:type="continuationSeparator" w:id="0">
    <w:p w14:paraId="08B15AB6" w14:textId="77777777" w:rsidR="00A71672" w:rsidRDefault="00A71672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90DF" w14:textId="77777777" w:rsidR="00A71672" w:rsidRDefault="00A71672" w:rsidP="0034126A">
      <w:pPr>
        <w:spacing w:after="0" w:line="240" w:lineRule="auto"/>
      </w:pPr>
      <w:r>
        <w:separator/>
      </w:r>
    </w:p>
  </w:footnote>
  <w:footnote w:type="continuationSeparator" w:id="0">
    <w:p w14:paraId="06D5BB2E" w14:textId="77777777" w:rsidR="00A71672" w:rsidRDefault="00A71672" w:rsidP="0034126A">
      <w:pPr>
        <w:spacing w:after="0" w:line="240" w:lineRule="auto"/>
      </w:pPr>
      <w:r>
        <w:continuationSeparator/>
      </w:r>
    </w:p>
  </w:footnote>
  <w:footnote w:id="1">
    <w:p w14:paraId="1A1D702A" w14:textId="77777777" w:rsidR="000F5DE6" w:rsidRPr="002E6407" w:rsidRDefault="000F5DE6" w:rsidP="00043D1A">
      <w:pPr>
        <w:pStyle w:val="Tekstprzypisudolnego"/>
        <w:ind w:left="-426" w:right="-567"/>
        <w:jc w:val="both"/>
        <w:rPr>
          <w:b/>
          <w:bCs/>
          <w:sz w:val="18"/>
          <w:szCs w:val="18"/>
        </w:rPr>
      </w:pPr>
      <w:r w:rsidRPr="004E27CC">
        <w:rPr>
          <w:rFonts w:cstheme="minorHAnsi"/>
          <w:sz w:val="18"/>
          <w:szCs w:val="18"/>
        </w:rPr>
        <w:t>¹</w:t>
      </w:r>
      <w:r w:rsidRPr="004E27CC">
        <w:rPr>
          <w:sz w:val="18"/>
          <w:szCs w:val="18"/>
        </w:rPr>
        <w:t>Zgodnie z Zarządzeniem Rektora UMB wysokość opłaty za powtarzanie zajęć</w:t>
      </w:r>
      <w:r w:rsidR="00A94024">
        <w:rPr>
          <w:sz w:val="18"/>
          <w:szCs w:val="18"/>
        </w:rPr>
        <w:t xml:space="preserve"> dla cykli kształcenia rozpoczynających się </w:t>
      </w:r>
      <w:r w:rsidR="00307791">
        <w:rPr>
          <w:sz w:val="18"/>
          <w:szCs w:val="18"/>
        </w:rPr>
        <w:t>przed</w:t>
      </w:r>
      <w:r w:rsidR="00A94024">
        <w:rPr>
          <w:sz w:val="18"/>
          <w:szCs w:val="18"/>
        </w:rPr>
        <w:t xml:space="preserve"> rok</w:t>
      </w:r>
      <w:r w:rsidR="00307791">
        <w:rPr>
          <w:sz w:val="18"/>
          <w:szCs w:val="18"/>
        </w:rPr>
        <w:t>iem</w:t>
      </w:r>
      <w:r w:rsidR="00A94024">
        <w:rPr>
          <w:sz w:val="18"/>
          <w:szCs w:val="18"/>
        </w:rPr>
        <w:t xml:space="preserve"> </w:t>
      </w:r>
      <w:r w:rsidR="00A94024" w:rsidRPr="002E6407">
        <w:rPr>
          <w:b/>
          <w:bCs/>
          <w:sz w:val="18"/>
          <w:szCs w:val="18"/>
        </w:rPr>
        <w:t>2022/2023</w:t>
      </w:r>
      <w:r w:rsidR="00043D1A" w:rsidRPr="002E6407">
        <w:rPr>
          <w:b/>
          <w:bCs/>
          <w:sz w:val="18"/>
          <w:szCs w:val="18"/>
        </w:rPr>
        <w:t>:</w:t>
      </w:r>
    </w:p>
    <w:p w14:paraId="7664AD62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Farmacja – 28zł/h</w:t>
      </w:r>
    </w:p>
    <w:p w14:paraId="0F5C764D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Kosmetologia I i II stopnia – 13zł/h</w:t>
      </w:r>
    </w:p>
    <w:p w14:paraId="69331873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Analityka Medyczna – 22zł/h</w:t>
      </w:r>
    </w:p>
    <w:p w14:paraId="683DE19F" w14:textId="77777777" w:rsidR="00307791" w:rsidRPr="004E27CC" w:rsidRDefault="00307791" w:rsidP="00043D1A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2022/2023</w:t>
      </w:r>
      <w:r w:rsidR="00043D1A">
        <w:rPr>
          <w:sz w:val="18"/>
          <w:szCs w:val="18"/>
        </w:rPr>
        <w:t>:</w:t>
      </w:r>
    </w:p>
    <w:p w14:paraId="2905758B" w14:textId="77777777" w:rsidR="00307791" w:rsidRPr="004E27CC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34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517B14BC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Kosmetologia I i II stopnia – 1</w:t>
      </w:r>
      <w:r>
        <w:rPr>
          <w:sz w:val="18"/>
          <w:szCs w:val="18"/>
        </w:rPr>
        <w:t>6</w:t>
      </w:r>
      <w:r w:rsidRPr="004E27CC">
        <w:rPr>
          <w:sz w:val="18"/>
          <w:szCs w:val="18"/>
        </w:rPr>
        <w:t>zł/h</w:t>
      </w:r>
    </w:p>
    <w:p w14:paraId="79D755D2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</w:t>
      </w:r>
      <w:r w:rsidR="00043D1A">
        <w:rPr>
          <w:sz w:val="18"/>
          <w:szCs w:val="18"/>
        </w:rPr>
        <w:t xml:space="preserve">– </w:t>
      </w:r>
      <w:r>
        <w:rPr>
          <w:sz w:val="18"/>
          <w:szCs w:val="18"/>
        </w:rPr>
        <w:t>26zł/h</w:t>
      </w:r>
    </w:p>
    <w:p w14:paraId="55045E36" w14:textId="77777777" w:rsidR="004A02B8" w:rsidRPr="004E27CC" w:rsidRDefault="004A02B8" w:rsidP="004A02B8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2023/2024</w:t>
      </w:r>
      <w:r>
        <w:rPr>
          <w:sz w:val="18"/>
          <w:szCs w:val="18"/>
        </w:rPr>
        <w:t>:</w:t>
      </w:r>
    </w:p>
    <w:p w14:paraId="239F2073" w14:textId="77777777" w:rsidR="004A02B8" w:rsidRPr="004E27CC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37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2AACA5A9" w14:textId="7777777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</w:t>
      </w:r>
      <w:proofErr w:type="spellStart"/>
      <w:r w:rsidRPr="004E27CC">
        <w:rPr>
          <w:sz w:val="18"/>
          <w:szCs w:val="18"/>
        </w:rPr>
        <w:t>i</w:t>
      </w:r>
      <w:proofErr w:type="spellEnd"/>
      <w:r w:rsidRPr="004E27CC">
        <w:rPr>
          <w:sz w:val="18"/>
          <w:szCs w:val="18"/>
        </w:rPr>
        <w:t xml:space="preserve"> II stopnia – </w:t>
      </w:r>
      <w:r>
        <w:rPr>
          <w:sz w:val="18"/>
          <w:szCs w:val="18"/>
        </w:rPr>
        <w:t>20</w:t>
      </w:r>
      <w:r w:rsidRPr="004E27CC">
        <w:rPr>
          <w:sz w:val="18"/>
          <w:szCs w:val="18"/>
        </w:rPr>
        <w:t>zł/h</w:t>
      </w:r>
    </w:p>
    <w:p w14:paraId="3C5BFB9E" w14:textId="2A7E26E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30zł/h</w:t>
      </w:r>
      <w:r w:rsidR="002E6407">
        <w:rPr>
          <w:sz w:val="18"/>
          <w:szCs w:val="18"/>
        </w:rPr>
        <w:t xml:space="preserve"> </w:t>
      </w:r>
    </w:p>
    <w:p w14:paraId="111F02BE" w14:textId="5EC880CA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</w:t>
      </w:r>
      <w:r w:rsidR="00244FA3">
        <w:rPr>
          <w:b/>
          <w:bCs/>
          <w:sz w:val="18"/>
          <w:szCs w:val="18"/>
        </w:rPr>
        <w:t>4</w:t>
      </w:r>
      <w:r w:rsidRPr="002E6407">
        <w:rPr>
          <w:b/>
          <w:bCs/>
          <w:sz w:val="18"/>
          <w:szCs w:val="18"/>
        </w:rPr>
        <w:t>/202</w:t>
      </w:r>
      <w:r w:rsidR="00244FA3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:</w:t>
      </w:r>
    </w:p>
    <w:p w14:paraId="6DB8FEC6" w14:textId="382EAA4C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 w:rsidR="00244FA3">
        <w:rPr>
          <w:sz w:val="18"/>
          <w:szCs w:val="18"/>
        </w:rPr>
        <w:t>40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6D12E445" w14:textId="7B90AE01" w:rsidR="002E6407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</w:t>
      </w:r>
      <w:proofErr w:type="spellStart"/>
      <w:r w:rsidRPr="004E27CC">
        <w:rPr>
          <w:sz w:val="18"/>
          <w:szCs w:val="18"/>
        </w:rPr>
        <w:t>i</w:t>
      </w:r>
      <w:proofErr w:type="spellEnd"/>
      <w:r w:rsidRPr="004E27CC">
        <w:rPr>
          <w:sz w:val="18"/>
          <w:szCs w:val="18"/>
        </w:rPr>
        <w:t xml:space="preserve"> II stopnia – </w:t>
      </w:r>
      <w:r w:rsidR="00244FA3">
        <w:rPr>
          <w:sz w:val="18"/>
          <w:szCs w:val="18"/>
        </w:rPr>
        <w:t>45</w:t>
      </w:r>
      <w:r w:rsidRPr="004E27CC">
        <w:rPr>
          <w:sz w:val="18"/>
          <w:szCs w:val="18"/>
        </w:rPr>
        <w:t>zł/h</w:t>
      </w:r>
    </w:p>
    <w:p w14:paraId="08CC0C1A" w14:textId="2228413D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– </w:t>
      </w:r>
      <w:r w:rsidR="00244FA3">
        <w:rPr>
          <w:sz w:val="18"/>
          <w:szCs w:val="18"/>
        </w:rPr>
        <w:t>55</w:t>
      </w:r>
      <w:r>
        <w:rPr>
          <w:sz w:val="18"/>
          <w:szCs w:val="18"/>
        </w:rPr>
        <w:t>zł/h</w:t>
      </w:r>
    </w:p>
    <w:p w14:paraId="5C51498F" w14:textId="77777777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</w:p>
    <w:p w14:paraId="2FD0B138" w14:textId="77777777" w:rsidR="004A02B8" w:rsidRPr="004E27CC" w:rsidRDefault="004A02B8" w:rsidP="004A02B8">
      <w:pPr>
        <w:pStyle w:val="Tekstprzypisudolnego"/>
        <w:ind w:left="-284" w:right="-567"/>
        <w:jc w:val="both"/>
        <w:rPr>
          <w:sz w:val="18"/>
          <w:szCs w:val="18"/>
        </w:rPr>
      </w:pPr>
    </w:p>
    <w:p w14:paraId="742B7C7E" w14:textId="77777777" w:rsidR="00307791" w:rsidRPr="002E7392" w:rsidRDefault="00307791" w:rsidP="002E6407">
      <w:pPr>
        <w:pStyle w:val="Tekstprzypisudolnego"/>
        <w:ind w:right="-567"/>
        <w:jc w:val="both"/>
        <w:rPr>
          <w:sz w:val="16"/>
          <w:szCs w:val="16"/>
        </w:rPr>
      </w:pPr>
    </w:p>
  </w:footnote>
  <w:footnote w:id="2">
    <w:p w14:paraId="4353F518" w14:textId="77777777" w:rsidR="005675F5" w:rsidRDefault="005675F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E80"/>
    <w:multiLevelType w:val="hybridMultilevel"/>
    <w:tmpl w:val="8BCE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1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6"/>
    <w:rsid w:val="00010F6C"/>
    <w:rsid w:val="00034F14"/>
    <w:rsid w:val="00036B86"/>
    <w:rsid w:val="00043D1A"/>
    <w:rsid w:val="00071352"/>
    <w:rsid w:val="00085E61"/>
    <w:rsid w:val="00090052"/>
    <w:rsid w:val="000C725A"/>
    <w:rsid w:val="000F2748"/>
    <w:rsid w:val="000F5DE6"/>
    <w:rsid w:val="00125CD8"/>
    <w:rsid w:val="00172E5E"/>
    <w:rsid w:val="00191A8C"/>
    <w:rsid w:val="001C056B"/>
    <w:rsid w:val="00203F55"/>
    <w:rsid w:val="00206185"/>
    <w:rsid w:val="002325DD"/>
    <w:rsid w:val="00244FA3"/>
    <w:rsid w:val="00273181"/>
    <w:rsid w:val="00276DE4"/>
    <w:rsid w:val="0028057A"/>
    <w:rsid w:val="002B595C"/>
    <w:rsid w:val="002E01E2"/>
    <w:rsid w:val="002E6407"/>
    <w:rsid w:val="002E7392"/>
    <w:rsid w:val="00307791"/>
    <w:rsid w:val="00307F5C"/>
    <w:rsid w:val="0031625F"/>
    <w:rsid w:val="0034126A"/>
    <w:rsid w:val="00352191"/>
    <w:rsid w:val="00377670"/>
    <w:rsid w:val="003833D0"/>
    <w:rsid w:val="003A53F3"/>
    <w:rsid w:val="00423C8C"/>
    <w:rsid w:val="004519E8"/>
    <w:rsid w:val="004733D5"/>
    <w:rsid w:val="00473468"/>
    <w:rsid w:val="0048385C"/>
    <w:rsid w:val="00485E6B"/>
    <w:rsid w:val="00494724"/>
    <w:rsid w:val="004A02B8"/>
    <w:rsid w:val="004E6E39"/>
    <w:rsid w:val="004F2818"/>
    <w:rsid w:val="00512976"/>
    <w:rsid w:val="005675F5"/>
    <w:rsid w:val="00587BF0"/>
    <w:rsid w:val="005937E7"/>
    <w:rsid w:val="005C3EE7"/>
    <w:rsid w:val="005D3CCA"/>
    <w:rsid w:val="005E7BB7"/>
    <w:rsid w:val="006335FB"/>
    <w:rsid w:val="006654B7"/>
    <w:rsid w:val="00770DF6"/>
    <w:rsid w:val="0080001E"/>
    <w:rsid w:val="00825FED"/>
    <w:rsid w:val="00831BB1"/>
    <w:rsid w:val="00840F05"/>
    <w:rsid w:val="00844708"/>
    <w:rsid w:val="00892E15"/>
    <w:rsid w:val="008966EA"/>
    <w:rsid w:val="008A4F89"/>
    <w:rsid w:val="008E732C"/>
    <w:rsid w:val="00943877"/>
    <w:rsid w:val="00952F7B"/>
    <w:rsid w:val="00A37FBC"/>
    <w:rsid w:val="00A57201"/>
    <w:rsid w:val="00A71672"/>
    <w:rsid w:val="00A94024"/>
    <w:rsid w:val="00AA7A45"/>
    <w:rsid w:val="00AB4BB6"/>
    <w:rsid w:val="00AF1BF2"/>
    <w:rsid w:val="00B24874"/>
    <w:rsid w:val="00B41155"/>
    <w:rsid w:val="00B53192"/>
    <w:rsid w:val="00BB55E9"/>
    <w:rsid w:val="00BF59B4"/>
    <w:rsid w:val="00C05203"/>
    <w:rsid w:val="00C326E9"/>
    <w:rsid w:val="00C4371A"/>
    <w:rsid w:val="00C54F8E"/>
    <w:rsid w:val="00C8301D"/>
    <w:rsid w:val="00C9199A"/>
    <w:rsid w:val="00C9423A"/>
    <w:rsid w:val="00C965B3"/>
    <w:rsid w:val="00CA2A83"/>
    <w:rsid w:val="00CA5466"/>
    <w:rsid w:val="00CB78B0"/>
    <w:rsid w:val="00CF57A8"/>
    <w:rsid w:val="00D406E9"/>
    <w:rsid w:val="00D753DC"/>
    <w:rsid w:val="00E437AE"/>
    <w:rsid w:val="00E44970"/>
    <w:rsid w:val="00E6341B"/>
    <w:rsid w:val="00E64553"/>
    <w:rsid w:val="00E95365"/>
    <w:rsid w:val="00EA3954"/>
    <w:rsid w:val="00F20137"/>
    <w:rsid w:val="00F21C50"/>
    <w:rsid w:val="00F955B9"/>
    <w:rsid w:val="00FB17F4"/>
    <w:rsid w:val="00FB7E79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C887"/>
  <w15:docId w15:val="{D2EDA763-1552-43ED-8BAF-21708AC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64D3-570B-4AE9-BB2E-CB3AF43C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Katarzyna Popławska</cp:lastModifiedBy>
  <cp:revision>2</cp:revision>
  <cp:lastPrinted>2025-07-08T12:48:00Z</cp:lastPrinted>
  <dcterms:created xsi:type="dcterms:W3CDTF">2025-07-08T12:50:00Z</dcterms:created>
  <dcterms:modified xsi:type="dcterms:W3CDTF">2025-07-08T12:50:00Z</dcterms:modified>
</cp:coreProperties>
</file>