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FDDA" w14:textId="77777777" w:rsidR="00D50872" w:rsidRPr="00492531" w:rsidRDefault="00D50872" w:rsidP="00D50872">
      <w:pPr>
        <w:jc w:val="center"/>
        <w:rPr>
          <w:color w:val="000000" w:themeColor="text1"/>
        </w:rPr>
      </w:pPr>
      <w:r w:rsidRPr="00492531">
        <w:rPr>
          <w:color w:val="000000" w:themeColor="text1"/>
        </w:rPr>
        <w:t>HARMONOGRAM ZAJĘĆ</w:t>
      </w:r>
    </w:p>
    <w:p w14:paraId="41804A5E" w14:textId="4346F0A5" w:rsidR="00D50872" w:rsidRPr="00492531" w:rsidRDefault="009C362D" w:rsidP="00D5087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III</w:t>
      </w:r>
      <w:r w:rsidR="004A1534">
        <w:rPr>
          <w:b/>
          <w:color w:val="000000" w:themeColor="text1"/>
        </w:rPr>
        <w:t xml:space="preserve"> rok - semestr V - kierunek A</w:t>
      </w:r>
      <w:r w:rsidR="00D50872" w:rsidRPr="00492531">
        <w:rPr>
          <w:b/>
          <w:color w:val="000000" w:themeColor="text1"/>
        </w:rPr>
        <w:t>nalityka medyczna</w:t>
      </w:r>
    </w:p>
    <w:p w14:paraId="71B1DE7F" w14:textId="2A22658D" w:rsidR="00D50872" w:rsidRPr="00492531" w:rsidRDefault="00D05415" w:rsidP="00D50872">
      <w:pPr>
        <w:jc w:val="center"/>
        <w:rPr>
          <w:b/>
          <w:color w:val="000000" w:themeColor="text1"/>
          <w:lang w:val="en-US"/>
        </w:rPr>
      </w:pPr>
      <w:proofErr w:type="spellStart"/>
      <w:r w:rsidRPr="00492531">
        <w:rPr>
          <w:color w:val="000000" w:themeColor="text1"/>
          <w:lang w:val="en-US"/>
        </w:rPr>
        <w:t>rok</w:t>
      </w:r>
      <w:proofErr w:type="spellEnd"/>
      <w:r w:rsidRPr="00492531">
        <w:rPr>
          <w:color w:val="000000" w:themeColor="text1"/>
          <w:lang w:val="en-US"/>
        </w:rPr>
        <w:t xml:space="preserve"> </w:t>
      </w:r>
      <w:proofErr w:type="spellStart"/>
      <w:r w:rsidRPr="00492531">
        <w:rPr>
          <w:color w:val="000000" w:themeColor="text1"/>
          <w:lang w:val="en-US"/>
        </w:rPr>
        <w:t>akademicki</w:t>
      </w:r>
      <w:proofErr w:type="spellEnd"/>
      <w:r w:rsidR="00D50872" w:rsidRPr="00492531">
        <w:rPr>
          <w:color w:val="000000" w:themeColor="text1"/>
          <w:lang w:val="en-US"/>
        </w:rPr>
        <w:t xml:space="preserve"> </w:t>
      </w:r>
      <w:r w:rsidR="00E43551" w:rsidRPr="00492531">
        <w:rPr>
          <w:b/>
          <w:color w:val="000000" w:themeColor="text1"/>
          <w:lang w:val="en-US"/>
        </w:rPr>
        <w:t>202</w:t>
      </w:r>
      <w:r w:rsidR="00C773F0">
        <w:rPr>
          <w:b/>
          <w:color w:val="000000" w:themeColor="text1"/>
          <w:lang w:val="en-US"/>
        </w:rPr>
        <w:t>1</w:t>
      </w:r>
      <w:r w:rsidRPr="00492531">
        <w:rPr>
          <w:b/>
          <w:color w:val="000000" w:themeColor="text1"/>
          <w:lang w:val="en-US"/>
        </w:rPr>
        <w:t>/</w:t>
      </w:r>
      <w:r w:rsidR="00D50872" w:rsidRPr="00492531">
        <w:rPr>
          <w:b/>
          <w:color w:val="000000" w:themeColor="text1"/>
          <w:lang w:val="en-US"/>
        </w:rPr>
        <w:t>20</w:t>
      </w:r>
      <w:r w:rsidR="00E43551" w:rsidRPr="00492531">
        <w:rPr>
          <w:b/>
          <w:color w:val="000000" w:themeColor="text1"/>
          <w:lang w:val="en-US"/>
        </w:rPr>
        <w:t>2</w:t>
      </w:r>
      <w:r w:rsidR="00C773F0">
        <w:rPr>
          <w:b/>
          <w:color w:val="000000" w:themeColor="text1"/>
          <w:lang w:val="en-US"/>
        </w:rPr>
        <w:t>2</w:t>
      </w:r>
    </w:p>
    <w:p w14:paraId="4FB1B2FC" w14:textId="77777777" w:rsidR="0029751B" w:rsidRPr="00976CCF" w:rsidRDefault="0029751B" w:rsidP="001074FA">
      <w:pPr>
        <w:pStyle w:val="Podtytu"/>
        <w:rPr>
          <w:color w:val="000000" w:themeColor="text1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14"/>
        <w:gridCol w:w="2456"/>
        <w:gridCol w:w="3118"/>
        <w:gridCol w:w="2269"/>
      </w:tblGrid>
      <w:tr w:rsidR="00976CCF" w:rsidRPr="00976CCF" w14:paraId="46694B1E" w14:textId="77777777" w:rsidTr="00976CCF">
        <w:tc>
          <w:tcPr>
            <w:tcW w:w="2614" w:type="dxa"/>
          </w:tcPr>
          <w:p w14:paraId="6F2C4955" w14:textId="77777777" w:rsidR="003A3A10" w:rsidRPr="00976CCF" w:rsidRDefault="003A3A10" w:rsidP="00B04E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6CCF">
              <w:rPr>
                <w:b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2456" w:type="dxa"/>
          </w:tcPr>
          <w:p w14:paraId="11062F47" w14:textId="078ED845" w:rsidR="003A3A10" w:rsidRPr="00976CCF" w:rsidRDefault="003A3A10" w:rsidP="00B04E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6CCF">
              <w:rPr>
                <w:b/>
                <w:color w:val="000000" w:themeColor="text1"/>
                <w:sz w:val="22"/>
                <w:szCs w:val="22"/>
              </w:rPr>
              <w:t>Wykład</w:t>
            </w:r>
            <w:r w:rsidR="00C85D3C" w:rsidRPr="00976CCF">
              <w:rPr>
                <w:b/>
                <w:color w:val="000000" w:themeColor="text1"/>
                <w:sz w:val="22"/>
                <w:szCs w:val="22"/>
              </w:rPr>
              <w:t xml:space="preserve"> / sala wykładowa</w:t>
            </w:r>
          </w:p>
        </w:tc>
        <w:tc>
          <w:tcPr>
            <w:tcW w:w="3118" w:type="dxa"/>
          </w:tcPr>
          <w:p w14:paraId="355071C3" w14:textId="77777777" w:rsidR="003A3A10" w:rsidRPr="00976CCF" w:rsidRDefault="003A3A10" w:rsidP="00B04E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6CCF">
              <w:rPr>
                <w:b/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2269" w:type="dxa"/>
          </w:tcPr>
          <w:p w14:paraId="6A291DCE" w14:textId="77777777" w:rsidR="003A3A10" w:rsidRPr="00976CCF" w:rsidRDefault="00224017" w:rsidP="00B04E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6CCF">
              <w:rPr>
                <w:b/>
                <w:color w:val="000000" w:themeColor="text1"/>
                <w:sz w:val="22"/>
                <w:szCs w:val="22"/>
              </w:rPr>
              <w:t>Seminaria</w:t>
            </w:r>
          </w:p>
        </w:tc>
      </w:tr>
      <w:tr w:rsidR="00976CCF" w:rsidRPr="00976CCF" w14:paraId="25180215" w14:textId="77777777" w:rsidTr="00976CCF">
        <w:tc>
          <w:tcPr>
            <w:tcW w:w="2614" w:type="dxa"/>
            <w:vAlign w:val="center"/>
          </w:tcPr>
          <w:p w14:paraId="77E66138" w14:textId="77777777" w:rsidR="009C362D" w:rsidRPr="00976CCF" w:rsidRDefault="009C362D" w:rsidP="009C36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6CCF">
              <w:rPr>
                <w:b/>
                <w:color w:val="000000" w:themeColor="text1"/>
                <w:sz w:val="22"/>
                <w:szCs w:val="22"/>
              </w:rPr>
              <w:t>Analityka ogólna i technika</w:t>
            </w:r>
          </w:p>
          <w:p w14:paraId="5C2CA01F" w14:textId="77777777" w:rsidR="009C362D" w:rsidRPr="00976CCF" w:rsidRDefault="009C362D" w:rsidP="009C36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6CCF">
              <w:rPr>
                <w:b/>
                <w:color w:val="000000" w:themeColor="text1"/>
                <w:sz w:val="22"/>
                <w:szCs w:val="22"/>
              </w:rPr>
              <w:t>pobierania materiału</w:t>
            </w:r>
          </w:p>
          <w:p w14:paraId="6F5389FB" w14:textId="77777777" w:rsidR="009C362D" w:rsidRPr="00976CCF" w:rsidRDefault="009C362D" w:rsidP="009C36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6CCF">
              <w:rPr>
                <w:color w:val="000000" w:themeColor="text1"/>
                <w:sz w:val="18"/>
                <w:szCs w:val="18"/>
              </w:rPr>
              <w:t>Zakład Laboratoryjnej Diagnostyki Klinicznej</w:t>
            </w:r>
          </w:p>
          <w:p w14:paraId="4EB12587" w14:textId="48DA8C90" w:rsidR="003624CD" w:rsidRPr="00976CCF" w:rsidRDefault="009C362D" w:rsidP="00E43551">
            <w:pPr>
              <w:jc w:val="center"/>
              <w:rPr>
                <w:bCs/>
                <w:color w:val="000000" w:themeColor="text1"/>
                <w:sz w:val="22"/>
                <w:szCs w:val="22"/>
                <w:lang w:val="pt-BR"/>
              </w:rPr>
            </w:pPr>
            <w:r w:rsidRPr="00976CCF">
              <w:rPr>
                <w:bCs/>
                <w:color w:val="000000" w:themeColor="text1"/>
                <w:sz w:val="22"/>
                <w:szCs w:val="22"/>
                <w:lang w:val="pt-BR"/>
              </w:rPr>
              <w:t>30/-/15s egz.</w:t>
            </w:r>
            <w:r w:rsidR="004A1534" w:rsidRPr="00976CCF">
              <w:rPr>
                <w:b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976CCF">
              <w:rPr>
                <w:bCs/>
                <w:color w:val="000000" w:themeColor="text1"/>
                <w:sz w:val="22"/>
                <w:szCs w:val="22"/>
                <w:lang w:val="pt-BR"/>
              </w:rPr>
              <w:t>sem.VI</w:t>
            </w:r>
          </w:p>
        </w:tc>
        <w:tc>
          <w:tcPr>
            <w:tcW w:w="2456" w:type="dxa"/>
            <w:vAlign w:val="center"/>
          </w:tcPr>
          <w:p w14:paraId="00AFC756" w14:textId="6208E2BA" w:rsidR="009C362D" w:rsidRPr="00976CCF" w:rsidRDefault="009C362D" w:rsidP="002A75E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</w:rPr>
              <w:t>Pn</w:t>
            </w:r>
            <w:r w:rsidR="002A75E7" w:rsidRPr="00976CCF">
              <w:rPr>
                <w:i/>
                <w:color w:val="000000" w:themeColor="text1"/>
                <w:sz w:val="22"/>
                <w:szCs w:val="22"/>
              </w:rPr>
              <w:t xml:space="preserve">. </w:t>
            </w:r>
            <w:r w:rsidR="004A1534" w:rsidRPr="00976CCF">
              <w:rPr>
                <w:i/>
                <w:color w:val="000000" w:themeColor="text1"/>
                <w:sz w:val="22"/>
                <w:szCs w:val="22"/>
              </w:rPr>
              <w:t>14:</w:t>
            </w:r>
            <w:r w:rsidRPr="00976CCF">
              <w:rPr>
                <w:i/>
                <w:color w:val="000000" w:themeColor="text1"/>
                <w:sz w:val="22"/>
                <w:szCs w:val="22"/>
              </w:rPr>
              <w:t>45</w:t>
            </w:r>
            <w:r w:rsidR="002A75E7" w:rsidRPr="00976CCF">
              <w:rPr>
                <w:i/>
                <w:color w:val="000000" w:themeColor="text1"/>
                <w:sz w:val="22"/>
                <w:szCs w:val="22"/>
              </w:rPr>
              <w:t>-1</w:t>
            </w:r>
            <w:r w:rsidRPr="00976CCF">
              <w:rPr>
                <w:i/>
                <w:color w:val="000000" w:themeColor="text1"/>
                <w:sz w:val="22"/>
                <w:szCs w:val="22"/>
              </w:rPr>
              <w:t>6</w:t>
            </w:r>
            <w:r w:rsidR="004A1534" w:rsidRPr="00976CCF">
              <w:rPr>
                <w:i/>
                <w:color w:val="000000" w:themeColor="text1"/>
                <w:sz w:val="22"/>
                <w:szCs w:val="22"/>
              </w:rPr>
              <w:t>:</w:t>
            </w:r>
            <w:r w:rsidR="002A75E7" w:rsidRPr="00976CCF">
              <w:rPr>
                <w:i/>
                <w:color w:val="000000" w:themeColor="text1"/>
                <w:sz w:val="22"/>
                <w:szCs w:val="22"/>
              </w:rPr>
              <w:t>15</w:t>
            </w:r>
          </w:p>
          <w:p w14:paraId="4023C713" w14:textId="4FE532F4" w:rsidR="00EA7C16" w:rsidRPr="00976CCF" w:rsidRDefault="00EA7C16" w:rsidP="002A75E7">
            <w:pPr>
              <w:jc w:val="center"/>
              <w:rPr>
                <w:i/>
                <w:color w:val="000000" w:themeColor="text1"/>
                <w:sz w:val="22"/>
                <w:szCs w:val="22"/>
                <w:lang w:val="en-GB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  <w:lang w:val="en-GB"/>
              </w:rPr>
              <w:t>od 4.10.21</w:t>
            </w:r>
          </w:p>
          <w:p w14:paraId="59F8192D" w14:textId="77777777" w:rsidR="004A1534" w:rsidRPr="00976CCF" w:rsidRDefault="004A1534" w:rsidP="009C362D">
            <w:pPr>
              <w:jc w:val="center"/>
              <w:rPr>
                <w:i/>
                <w:color w:val="000000" w:themeColor="text1"/>
                <w:sz w:val="22"/>
                <w:szCs w:val="22"/>
                <w:lang w:val="en-GB"/>
              </w:rPr>
            </w:pPr>
          </w:p>
          <w:p w14:paraId="3A3E8964" w14:textId="2F6D34CE" w:rsidR="009C362D" w:rsidRPr="00976CCF" w:rsidRDefault="009C362D" w:rsidP="009C362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976CCF">
              <w:rPr>
                <w:i/>
                <w:color w:val="000000" w:themeColor="text1"/>
                <w:sz w:val="22"/>
                <w:szCs w:val="22"/>
                <w:lang w:val="en-GB"/>
              </w:rPr>
              <w:t>sala</w:t>
            </w:r>
            <w:proofErr w:type="spellEnd"/>
            <w:r w:rsidRPr="00976CCF">
              <w:rPr>
                <w:i/>
                <w:color w:val="000000" w:themeColor="text1"/>
                <w:sz w:val="22"/>
                <w:szCs w:val="22"/>
                <w:lang w:val="en-GB"/>
              </w:rPr>
              <w:t xml:space="preserve"> nr</w:t>
            </w:r>
            <w:r w:rsidR="008A6908" w:rsidRPr="00976CCF">
              <w:rPr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976CCF">
              <w:rPr>
                <w:i/>
                <w:color w:val="000000" w:themeColor="text1"/>
                <w:sz w:val="22"/>
                <w:szCs w:val="22"/>
                <w:lang w:val="en-GB"/>
              </w:rPr>
              <w:t>2</w:t>
            </w:r>
            <w:r w:rsidR="004A1534" w:rsidRPr="00976CCF">
              <w:rPr>
                <w:i/>
                <w:color w:val="000000" w:themeColor="text1"/>
                <w:sz w:val="22"/>
                <w:szCs w:val="22"/>
                <w:lang w:val="en-GB"/>
              </w:rPr>
              <w:t xml:space="preserve"> Coll. </w:t>
            </w:r>
            <w:r w:rsidRPr="00976CCF">
              <w:rPr>
                <w:i/>
                <w:color w:val="000000" w:themeColor="text1"/>
                <w:sz w:val="22"/>
                <w:szCs w:val="22"/>
                <w:lang w:val="en-GB"/>
              </w:rPr>
              <w:t>Novum</w:t>
            </w:r>
          </w:p>
          <w:p w14:paraId="0BF97C1F" w14:textId="2940E92F" w:rsidR="009C362D" w:rsidRPr="00976CCF" w:rsidRDefault="009C362D" w:rsidP="009C362D">
            <w:pPr>
              <w:jc w:val="center"/>
              <w:rPr>
                <w:i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tbl>
            <w:tblPr>
              <w:tblStyle w:val="Tabela-Siatka"/>
              <w:tblW w:w="53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683"/>
              <w:gridCol w:w="719"/>
              <w:gridCol w:w="1694"/>
              <w:gridCol w:w="1694"/>
            </w:tblGrid>
            <w:tr w:rsidR="00976CCF" w:rsidRPr="00976CCF" w14:paraId="63525E65" w14:textId="77777777" w:rsidTr="003A3A10">
              <w:trPr>
                <w:trHeight w:val="164"/>
              </w:trPr>
              <w:tc>
                <w:tcPr>
                  <w:tcW w:w="574" w:type="dxa"/>
                </w:tcPr>
                <w:p w14:paraId="7D1B6988" w14:textId="3DB89800" w:rsidR="003624CD" w:rsidRPr="00976CCF" w:rsidRDefault="003624CD" w:rsidP="00FE498E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83" w:type="dxa"/>
                </w:tcPr>
                <w:p w14:paraId="1FAC700F" w14:textId="43E4DB29" w:rsidR="003624CD" w:rsidRPr="00976CCF" w:rsidRDefault="003624CD" w:rsidP="00FE498E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19" w:type="dxa"/>
                </w:tcPr>
                <w:p w14:paraId="3553A76C" w14:textId="193C931F" w:rsidR="003624CD" w:rsidRPr="00976CCF" w:rsidRDefault="003624CD" w:rsidP="00FE498E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94" w:type="dxa"/>
                </w:tcPr>
                <w:p w14:paraId="654AA802" w14:textId="11D7A75F" w:rsidR="003624CD" w:rsidRPr="00976CCF" w:rsidRDefault="003624CD" w:rsidP="00FE498E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94" w:type="dxa"/>
                </w:tcPr>
                <w:p w14:paraId="7C1C4364" w14:textId="77777777" w:rsidR="003624CD" w:rsidRPr="00976CCF" w:rsidRDefault="003624CD" w:rsidP="00FE498E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976CCF" w:rsidRPr="00976CCF" w14:paraId="3F2486EC" w14:textId="77777777" w:rsidTr="003A3A10">
              <w:trPr>
                <w:trHeight w:val="257"/>
              </w:trPr>
              <w:tc>
                <w:tcPr>
                  <w:tcW w:w="574" w:type="dxa"/>
                </w:tcPr>
                <w:p w14:paraId="69FC2753" w14:textId="0699EAD0" w:rsidR="003624CD" w:rsidRPr="00976CCF" w:rsidRDefault="003624CD" w:rsidP="00FE498E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83" w:type="dxa"/>
                </w:tcPr>
                <w:p w14:paraId="097D84CE" w14:textId="1F4DCC0E" w:rsidR="003624CD" w:rsidRPr="00976CCF" w:rsidRDefault="003624CD" w:rsidP="00FE498E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19" w:type="dxa"/>
                </w:tcPr>
                <w:p w14:paraId="2F5C8AA9" w14:textId="7B524C80" w:rsidR="003624CD" w:rsidRPr="00976CCF" w:rsidRDefault="003624CD" w:rsidP="00FE498E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94" w:type="dxa"/>
                </w:tcPr>
                <w:p w14:paraId="0C40353D" w14:textId="6DAC0540" w:rsidR="00EF344C" w:rsidRPr="00976CCF" w:rsidRDefault="00EF344C" w:rsidP="00FE498E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94" w:type="dxa"/>
                </w:tcPr>
                <w:p w14:paraId="16470F59" w14:textId="77777777" w:rsidR="003624CD" w:rsidRPr="00976CCF" w:rsidRDefault="003624CD" w:rsidP="00FE498E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976CCF" w:rsidRPr="00976CCF" w14:paraId="2F47BD50" w14:textId="77777777" w:rsidTr="003A3A10">
              <w:trPr>
                <w:trHeight w:val="170"/>
              </w:trPr>
              <w:tc>
                <w:tcPr>
                  <w:tcW w:w="574" w:type="dxa"/>
                </w:tcPr>
                <w:p w14:paraId="7758F169" w14:textId="11665955" w:rsidR="003624CD" w:rsidRPr="00976CCF" w:rsidRDefault="003624CD" w:rsidP="00FE498E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83" w:type="dxa"/>
                </w:tcPr>
                <w:p w14:paraId="2A3235A4" w14:textId="0680AC80" w:rsidR="003624CD" w:rsidRPr="00976CCF" w:rsidRDefault="003624CD" w:rsidP="00FE498E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19" w:type="dxa"/>
                </w:tcPr>
                <w:p w14:paraId="6340AF04" w14:textId="650EDEA7" w:rsidR="003624CD" w:rsidRPr="00976CCF" w:rsidRDefault="003624CD" w:rsidP="00FE498E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94" w:type="dxa"/>
                </w:tcPr>
                <w:p w14:paraId="43870F82" w14:textId="59D1EA1A" w:rsidR="003624CD" w:rsidRPr="00976CCF" w:rsidRDefault="003624CD" w:rsidP="00D50872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94" w:type="dxa"/>
                </w:tcPr>
                <w:p w14:paraId="2F6ACD03" w14:textId="77777777" w:rsidR="003624CD" w:rsidRPr="00976CCF" w:rsidRDefault="003624CD" w:rsidP="00D50872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6E367C01" w14:textId="77777777" w:rsidR="003624CD" w:rsidRPr="00976CCF" w:rsidRDefault="003624CD" w:rsidP="00B34EA2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269" w:type="dxa"/>
          </w:tcPr>
          <w:p w14:paraId="1FEE7E11" w14:textId="4AB04362" w:rsidR="009C362D" w:rsidRPr="00976CCF" w:rsidRDefault="004A1534" w:rsidP="009C362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976CCF">
              <w:rPr>
                <w:color w:val="000000" w:themeColor="text1"/>
                <w:sz w:val="22"/>
                <w:szCs w:val="22"/>
                <w:lang w:val="en-GB"/>
              </w:rPr>
              <w:t>(</w:t>
            </w:r>
            <w:r w:rsidR="00CA4E7C" w:rsidRPr="00976CCF">
              <w:rPr>
                <w:color w:val="000000" w:themeColor="text1"/>
                <w:sz w:val="22"/>
                <w:szCs w:val="22"/>
                <w:lang w:val="en-GB"/>
              </w:rPr>
              <w:t>1</w:t>
            </w:r>
            <w:r w:rsidRPr="00976CCF">
              <w:rPr>
                <w:color w:val="000000" w:themeColor="text1"/>
                <w:sz w:val="22"/>
                <w:szCs w:val="22"/>
                <w:lang w:val="en-GB"/>
              </w:rPr>
              <w:t>5.12.2021; 12.01.2022; 19.01.2022; 26.01.2022, 2.02.2022)</w:t>
            </w:r>
          </w:p>
          <w:p w14:paraId="0B047908" w14:textId="77777777" w:rsidR="00824190" w:rsidRPr="00976CCF" w:rsidRDefault="00824190" w:rsidP="009C362D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3128F324" w14:textId="62A62F0D" w:rsidR="00824190" w:rsidRPr="00976CCF" w:rsidRDefault="00824190" w:rsidP="00824190">
            <w:pPr>
              <w:rPr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976CCF">
              <w:rPr>
                <w:color w:val="000000" w:themeColor="text1"/>
                <w:sz w:val="22"/>
                <w:szCs w:val="22"/>
                <w:lang w:val="en-GB"/>
              </w:rPr>
              <w:t>Śr</w:t>
            </w:r>
            <w:proofErr w:type="spellEnd"/>
            <w:r w:rsidRPr="00976CCF">
              <w:rPr>
                <w:color w:val="000000" w:themeColor="text1"/>
                <w:sz w:val="22"/>
                <w:szCs w:val="22"/>
                <w:lang w:val="en-GB"/>
              </w:rPr>
              <w:t xml:space="preserve">.    </w:t>
            </w:r>
            <w:r w:rsidR="002D6A6D" w:rsidRPr="00976CCF">
              <w:rPr>
                <w:color w:val="000000" w:themeColor="text1"/>
                <w:sz w:val="22"/>
                <w:szCs w:val="22"/>
                <w:lang w:val="en-GB"/>
              </w:rPr>
              <w:t>13:15 - 15:30</w:t>
            </w:r>
            <w:r w:rsidRPr="00976CCF">
              <w:rPr>
                <w:color w:val="000000" w:themeColor="text1"/>
                <w:sz w:val="22"/>
                <w:szCs w:val="22"/>
                <w:lang w:val="en-GB"/>
              </w:rPr>
              <w:t xml:space="preserve">    gr. 1c</w:t>
            </w:r>
          </w:p>
          <w:p w14:paraId="5252D5F5" w14:textId="77777777" w:rsidR="004A1534" w:rsidRPr="00976CCF" w:rsidRDefault="004A1534" w:rsidP="009C362D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3B401951" w14:textId="4E2BA413" w:rsidR="003624CD" w:rsidRPr="00976CCF" w:rsidRDefault="009C362D" w:rsidP="008922F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6CCF">
              <w:rPr>
                <w:i/>
                <w:color w:val="000000" w:themeColor="text1"/>
                <w:sz w:val="22"/>
                <w:szCs w:val="22"/>
                <w:lang w:val="en-GB"/>
              </w:rPr>
              <w:t>sala</w:t>
            </w:r>
            <w:proofErr w:type="spellEnd"/>
            <w:r w:rsidRPr="00976CCF">
              <w:rPr>
                <w:i/>
                <w:color w:val="000000" w:themeColor="text1"/>
                <w:sz w:val="22"/>
                <w:szCs w:val="22"/>
                <w:lang w:val="en-GB"/>
              </w:rPr>
              <w:t xml:space="preserve"> nr 2 Coll. </w:t>
            </w:r>
            <w:r w:rsidRPr="00976CCF">
              <w:rPr>
                <w:i/>
                <w:color w:val="000000" w:themeColor="text1"/>
                <w:sz w:val="22"/>
                <w:szCs w:val="22"/>
              </w:rPr>
              <w:t>Novum</w:t>
            </w:r>
          </w:p>
        </w:tc>
      </w:tr>
      <w:tr w:rsidR="00976CCF" w:rsidRPr="00976CCF" w14:paraId="6776E16C" w14:textId="77777777" w:rsidTr="00976CCF">
        <w:tc>
          <w:tcPr>
            <w:tcW w:w="2614" w:type="dxa"/>
          </w:tcPr>
          <w:p w14:paraId="48D24677" w14:textId="77777777" w:rsidR="005E56FE" w:rsidRPr="00976CCF" w:rsidRDefault="005E56FE" w:rsidP="002719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6CCF">
              <w:rPr>
                <w:b/>
                <w:color w:val="000000" w:themeColor="text1"/>
                <w:sz w:val="22"/>
                <w:szCs w:val="22"/>
              </w:rPr>
              <w:t>Praktyczna nauka zawodu</w:t>
            </w:r>
          </w:p>
          <w:p w14:paraId="45E60EE8" w14:textId="77777777" w:rsidR="005E56FE" w:rsidRPr="00976CCF" w:rsidRDefault="005E56FE" w:rsidP="002719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6CCF">
              <w:rPr>
                <w:b/>
                <w:color w:val="000000" w:themeColor="text1"/>
                <w:sz w:val="22"/>
                <w:szCs w:val="22"/>
              </w:rPr>
              <w:t>Analityka ogólna</w:t>
            </w:r>
          </w:p>
          <w:p w14:paraId="25D6C5A8" w14:textId="77777777" w:rsidR="005E56FE" w:rsidRPr="00976CCF" w:rsidRDefault="005E56FE" w:rsidP="002719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6CCF">
              <w:rPr>
                <w:color w:val="000000" w:themeColor="text1"/>
                <w:sz w:val="18"/>
                <w:szCs w:val="18"/>
              </w:rPr>
              <w:t>Zakład Laboratoryjnej Diagnostyki Klinicznej</w:t>
            </w:r>
          </w:p>
          <w:p w14:paraId="0BF127B5" w14:textId="3B697CAC" w:rsidR="005E56FE" w:rsidRPr="00976CCF" w:rsidRDefault="005E56FE" w:rsidP="009C36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6CCF">
              <w:rPr>
                <w:color w:val="000000" w:themeColor="text1"/>
                <w:sz w:val="22"/>
                <w:szCs w:val="22"/>
              </w:rPr>
              <w:t xml:space="preserve">-/15/- </w:t>
            </w:r>
            <w:proofErr w:type="spellStart"/>
            <w:r w:rsidRPr="00976CCF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76CCF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976CCF">
              <w:rPr>
                <w:color w:val="000000" w:themeColor="text1"/>
                <w:sz w:val="22"/>
                <w:szCs w:val="22"/>
              </w:rPr>
              <w:t>sem</w:t>
            </w:r>
            <w:proofErr w:type="spellEnd"/>
            <w:r w:rsidRPr="00976CCF">
              <w:rPr>
                <w:color w:val="000000" w:themeColor="text1"/>
                <w:sz w:val="22"/>
                <w:szCs w:val="22"/>
              </w:rPr>
              <w:t>. VI</w:t>
            </w:r>
          </w:p>
        </w:tc>
        <w:tc>
          <w:tcPr>
            <w:tcW w:w="2456" w:type="dxa"/>
            <w:vAlign w:val="center"/>
          </w:tcPr>
          <w:p w14:paraId="3D8CFAC9" w14:textId="77777777" w:rsidR="005E56FE" w:rsidRPr="00976CCF" w:rsidRDefault="005E56FE" w:rsidP="002A75E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3D29C3B" w14:textId="3A948581" w:rsidR="007E6605" w:rsidRPr="00976CCF" w:rsidRDefault="002D6A6D" w:rsidP="007E6605">
            <w:pPr>
              <w:rPr>
                <w:color w:val="000000" w:themeColor="text1"/>
                <w:sz w:val="22"/>
                <w:szCs w:val="22"/>
              </w:rPr>
            </w:pPr>
            <w:r w:rsidRPr="00976CCF">
              <w:rPr>
                <w:color w:val="000000" w:themeColor="text1"/>
                <w:sz w:val="22"/>
                <w:szCs w:val="22"/>
              </w:rPr>
              <w:t>od 6</w:t>
            </w:r>
            <w:r w:rsidR="007E6605" w:rsidRPr="00976CCF">
              <w:rPr>
                <w:color w:val="000000" w:themeColor="text1"/>
                <w:sz w:val="22"/>
                <w:szCs w:val="22"/>
              </w:rPr>
              <w:t>.10.2021</w:t>
            </w:r>
          </w:p>
          <w:tbl>
            <w:tblPr>
              <w:tblStyle w:val="Tabela-Siatka"/>
              <w:tblW w:w="36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679"/>
              <w:gridCol w:w="678"/>
              <w:gridCol w:w="1697"/>
            </w:tblGrid>
            <w:tr w:rsidR="00976CCF" w:rsidRPr="00976CCF" w14:paraId="2289B54D" w14:textId="77777777" w:rsidTr="00271980">
              <w:trPr>
                <w:trHeight w:val="257"/>
              </w:trPr>
              <w:tc>
                <w:tcPr>
                  <w:tcW w:w="570" w:type="dxa"/>
                </w:tcPr>
                <w:p w14:paraId="11C03869" w14:textId="72E34CE1" w:rsidR="007E6605" w:rsidRPr="00976CCF" w:rsidRDefault="002D6A6D" w:rsidP="002719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Śr</w:t>
                  </w:r>
                  <w:r w:rsidR="007E6605" w:rsidRPr="00976CCF"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79" w:type="dxa"/>
                </w:tcPr>
                <w:p w14:paraId="1640D7BC" w14:textId="25B0349B" w:rsidR="007E6605" w:rsidRPr="00976CCF" w:rsidRDefault="007E6605" w:rsidP="002719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="002D6A6D" w:rsidRPr="00976CCF">
                    <w:rPr>
                      <w:color w:val="000000" w:themeColor="text1"/>
                      <w:sz w:val="22"/>
                      <w:szCs w:val="22"/>
                    </w:rPr>
                    <w:t>2:15</w:t>
                  </w:r>
                </w:p>
              </w:tc>
              <w:tc>
                <w:tcPr>
                  <w:tcW w:w="678" w:type="dxa"/>
                </w:tcPr>
                <w:p w14:paraId="50A0F4A1" w14:textId="0D7EFED3" w:rsidR="007E6605" w:rsidRPr="00976CCF" w:rsidRDefault="002D6A6D" w:rsidP="002719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13:00</w:t>
                  </w:r>
                </w:p>
              </w:tc>
              <w:tc>
                <w:tcPr>
                  <w:tcW w:w="1697" w:type="dxa"/>
                </w:tcPr>
                <w:p w14:paraId="49D59A35" w14:textId="1D741DEC" w:rsidR="007E6605" w:rsidRPr="00976CCF" w:rsidRDefault="007E6605" w:rsidP="007E660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gr. 1a, 2a</w:t>
                  </w:r>
                </w:p>
              </w:tc>
            </w:tr>
          </w:tbl>
          <w:p w14:paraId="7BA9E753" w14:textId="77777777" w:rsidR="007E6605" w:rsidRPr="00976CCF" w:rsidRDefault="007E6605" w:rsidP="00271980">
            <w:pPr>
              <w:rPr>
                <w:color w:val="000000" w:themeColor="text1"/>
                <w:sz w:val="22"/>
                <w:szCs w:val="22"/>
              </w:rPr>
            </w:pPr>
          </w:p>
          <w:p w14:paraId="04114BAE" w14:textId="040EF8AF" w:rsidR="007E6605" w:rsidRPr="00976CCF" w:rsidRDefault="007E6605" w:rsidP="00271980">
            <w:pPr>
              <w:rPr>
                <w:color w:val="000000" w:themeColor="text1"/>
                <w:sz w:val="22"/>
                <w:szCs w:val="22"/>
              </w:rPr>
            </w:pPr>
            <w:r w:rsidRPr="00976CCF">
              <w:rPr>
                <w:color w:val="000000" w:themeColor="text1"/>
                <w:sz w:val="22"/>
                <w:szCs w:val="22"/>
              </w:rPr>
              <w:t>od 1.10.2021</w:t>
            </w:r>
          </w:p>
          <w:tbl>
            <w:tblPr>
              <w:tblStyle w:val="Tabela-Siatka"/>
              <w:tblW w:w="36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679"/>
              <w:gridCol w:w="678"/>
              <w:gridCol w:w="1697"/>
            </w:tblGrid>
            <w:tr w:rsidR="00976CCF" w:rsidRPr="00976CCF" w14:paraId="631D530E" w14:textId="77777777" w:rsidTr="00271980">
              <w:trPr>
                <w:trHeight w:val="257"/>
              </w:trPr>
              <w:tc>
                <w:tcPr>
                  <w:tcW w:w="570" w:type="dxa"/>
                </w:tcPr>
                <w:p w14:paraId="2564970F" w14:textId="77777777" w:rsidR="005E56FE" w:rsidRPr="00976CCF" w:rsidRDefault="005E56FE" w:rsidP="002719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Pt.</w:t>
                  </w:r>
                </w:p>
              </w:tc>
              <w:tc>
                <w:tcPr>
                  <w:tcW w:w="679" w:type="dxa"/>
                </w:tcPr>
                <w:p w14:paraId="75B40D12" w14:textId="7874E0CB" w:rsidR="005E56FE" w:rsidRPr="00976CCF" w:rsidRDefault="00935A4A" w:rsidP="002719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10:</w:t>
                  </w:r>
                  <w:r w:rsidR="005E56FE" w:rsidRPr="00976CCF">
                    <w:rPr>
                      <w:color w:val="000000" w:themeColor="text1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78" w:type="dxa"/>
                </w:tcPr>
                <w:p w14:paraId="4BE7904F" w14:textId="113669EA" w:rsidR="005E56FE" w:rsidRPr="00976CCF" w:rsidRDefault="00935A4A" w:rsidP="002719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11:</w:t>
                  </w:r>
                  <w:r w:rsidR="005E56FE" w:rsidRPr="00976CCF">
                    <w:rPr>
                      <w:color w:val="000000" w:themeColor="text1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697" w:type="dxa"/>
                </w:tcPr>
                <w:p w14:paraId="1C64D3C8" w14:textId="77777777" w:rsidR="005E56FE" w:rsidRPr="00976CCF" w:rsidRDefault="005E56FE" w:rsidP="002719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gr. 3a, 4a</w:t>
                  </w:r>
                </w:p>
              </w:tc>
            </w:tr>
          </w:tbl>
          <w:p w14:paraId="647DB50D" w14:textId="77777777" w:rsidR="005E56FE" w:rsidRPr="00976CCF" w:rsidRDefault="005E56FE" w:rsidP="007E660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</w:tcPr>
          <w:p w14:paraId="4597B13A" w14:textId="77777777" w:rsidR="005E56FE" w:rsidRPr="00976CCF" w:rsidRDefault="005E56FE" w:rsidP="009C362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76CCF" w:rsidRPr="00976CCF" w14:paraId="4EA75A66" w14:textId="77777777" w:rsidTr="00976CCF">
        <w:tc>
          <w:tcPr>
            <w:tcW w:w="2614" w:type="dxa"/>
          </w:tcPr>
          <w:p w14:paraId="7E7ABCF6" w14:textId="77777777" w:rsidR="007E6605" w:rsidRPr="00976CCF" w:rsidRDefault="007E6605" w:rsidP="007E66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6CCF">
              <w:rPr>
                <w:b/>
                <w:color w:val="000000" w:themeColor="text1"/>
                <w:sz w:val="22"/>
                <w:szCs w:val="22"/>
              </w:rPr>
              <w:t xml:space="preserve">Biochemia kliniczna </w:t>
            </w:r>
          </w:p>
          <w:p w14:paraId="45B03795" w14:textId="77777777" w:rsidR="007E6605" w:rsidRPr="00976CCF" w:rsidRDefault="007E6605" w:rsidP="007E66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6CCF">
              <w:rPr>
                <w:color w:val="000000" w:themeColor="text1"/>
                <w:sz w:val="18"/>
                <w:szCs w:val="18"/>
              </w:rPr>
              <w:t>Zakład Diagnostyki Biochemicznej</w:t>
            </w:r>
          </w:p>
          <w:p w14:paraId="72838EE9" w14:textId="14511FAE" w:rsidR="007E6605" w:rsidRPr="00976CCF" w:rsidRDefault="007E6605" w:rsidP="007E66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6CCF">
              <w:rPr>
                <w:bCs/>
                <w:color w:val="000000" w:themeColor="text1"/>
                <w:sz w:val="22"/>
                <w:szCs w:val="22"/>
              </w:rPr>
              <w:t>15</w:t>
            </w:r>
            <w:r w:rsidRPr="00976CCF">
              <w:rPr>
                <w:bCs/>
                <w:color w:val="000000" w:themeColor="text1"/>
                <w:sz w:val="22"/>
                <w:szCs w:val="22"/>
                <w:lang w:val="pt-BR"/>
              </w:rPr>
              <w:t>/15/-</w:t>
            </w:r>
            <w:r w:rsidRPr="00976CC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76CCF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76CCF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976CCF">
              <w:rPr>
                <w:color w:val="000000" w:themeColor="text1"/>
                <w:sz w:val="22"/>
                <w:szCs w:val="22"/>
              </w:rPr>
              <w:t>sem</w:t>
            </w:r>
            <w:proofErr w:type="spellEnd"/>
            <w:r w:rsidRPr="00976CCF">
              <w:rPr>
                <w:color w:val="000000" w:themeColor="text1"/>
                <w:sz w:val="22"/>
                <w:szCs w:val="22"/>
              </w:rPr>
              <w:t>. VI</w:t>
            </w:r>
          </w:p>
        </w:tc>
        <w:tc>
          <w:tcPr>
            <w:tcW w:w="2456" w:type="dxa"/>
            <w:vAlign w:val="center"/>
          </w:tcPr>
          <w:p w14:paraId="3E5D6A76" w14:textId="74A93D71" w:rsidR="007E6605" w:rsidRPr="00976CCF" w:rsidRDefault="007E6605" w:rsidP="007E660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</w:rPr>
              <w:t xml:space="preserve">Pn. </w:t>
            </w:r>
            <w:r w:rsidR="00EA7C16" w:rsidRPr="00976CCF">
              <w:rPr>
                <w:i/>
                <w:color w:val="000000" w:themeColor="text1"/>
                <w:sz w:val="22"/>
                <w:szCs w:val="22"/>
              </w:rPr>
              <w:t>12</w:t>
            </w:r>
            <w:r w:rsidRPr="00976CCF">
              <w:rPr>
                <w:i/>
                <w:color w:val="000000" w:themeColor="text1"/>
                <w:sz w:val="22"/>
                <w:szCs w:val="22"/>
              </w:rPr>
              <w:t>:00-1</w:t>
            </w:r>
            <w:r w:rsidR="00EA7C16" w:rsidRPr="00976CCF">
              <w:rPr>
                <w:i/>
                <w:color w:val="000000" w:themeColor="text1"/>
                <w:sz w:val="22"/>
                <w:szCs w:val="22"/>
              </w:rPr>
              <w:t>3</w:t>
            </w:r>
            <w:r w:rsidRPr="00976CCF">
              <w:rPr>
                <w:i/>
                <w:color w:val="000000" w:themeColor="text1"/>
                <w:sz w:val="22"/>
                <w:szCs w:val="22"/>
              </w:rPr>
              <w:t>:30</w:t>
            </w:r>
          </w:p>
          <w:p w14:paraId="20CA0C82" w14:textId="77777777" w:rsidR="007E6605" w:rsidRPr="00976CCF" w:rsidRDefault="007E6605" w:rsidP="007E660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</w:rPr>
              <w:t>od 4.10 do 29.11.21</w:t>
            </w:r>
          </w:p>
          <w:p w14:paraId="024E9053" w14:textId="77777777" w:rsidR="007E6605" w:rsidRPr="00976CCF" w:rsidRDefault="007E6605" w:rsidP="007E660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14:paraId="3C0E6A25" w14:textId="1B03835E" w:rsidR="007E6605" w:rsidRPr="00976CCF" w:rsidRDefault="007E6605" w:rsidP="007E660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</w:rPr>
              <w:t xml:space="preserve">sala nr 2 </w:t>
            </w:r>
            <w:proofErr w:type="spellStart"/>
            <w:r w:rsidRPr="00976CCF">
              <w:rPr>
                <w:i/>
                <w:color w:val="000000" w:themeColor="text1"/>
                <w:sz w:val="22"/>
                <w:szCs w:val="22"/>
              </w:rPr>
              <w:t>Coll</w:t>
            </w:r>
            <w:proofErr w:type="spellEnd"/>
            <w:r w:rsidRPr="00976CCF">
              <w:rPr>
                <w:i/>
                <w:color w:val="000000" w:themeColor="text1"/>
                <w:sz w:val="22"/>
                <w:szCs w:val="22"/>
              </w:rPr>
              <w:t xml:space="preserve">. </w:t>
            </w:r>
            <w:r w:rsidRPr="00976CCF">
              <w:rPr>
                <w:i/>
                <w:color w:val="000000" w:themeColor="text1"/>
                <w:sz w:val="22"/>
                <w:szCs w:val="22"/>
                <w:lang w:val="en-US"/>
              </w:rPr>
              <w:t>Novum</w:t>
            </w:r>
          </w:p>
        </w:tc>
        <w:tc>
          <w:tcPr>
            <w:tcW w:w="3118" w:type="dxa"/>
          </w:tcPr>
          <w:tbl>
            <w:tblPr>
              <w:tblStyle w:val="Tabela-Siatka"/>
              <w:tblW w:w="36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679"/>
              <w:gridCol w:w="678"/>
              <w:gridCol w:w="1697"/>
            </w:tblGrid>
            <w:tr w:rsidR="00976CCF" w:rsidRPr="00976CCF" w14:paraId="71420BAC" w14:textId="77777777" w:rsidTr="00227E9D">
              <w:trPr>
                <w:trHeight w:val="225"/>
              </w:trPr>
              <w:tc>
                <w:tcPr>
                  <w:tcW w:w="570" w:type="dxa"/>
                </w:tcPr>
                <w:p w14:paraId="600326B9" w14:textId="11E43CF5" w:rsidR="007E6605" w:rsidRPr="00976CCF" w:rsidRDefault="007E6605" w:rsidP="00227E9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 xml:space="preserve">Wt. </w:t>
                  </w:r>
                </w:p>
              </w:tc>
              <w:tc>
                <w:tcPr>
                  <w:tcW w:w="679" w:type="dxa"/>
                </w:tcPr>
                <w:p w14:paraId="73F16B02" w14:textId="7C0341CA" w:rsidR="007E6605" w:rsidRPr="00976CCF" w:rsidRDefault="007E6605" w:rsidP="00227E9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12:15</w:t>
                  </w:r>
                </w:p>
              </w:tc>
              <w:tc>
                <w:tcPr>
                  <w:tcW w:w="678" w:type="dxa"/>
                </w:tcPr>
                <w:p w14:paraId="0FA329D6" w14:textId="23FFEAD4" w:rsidR="007E6605" w:rsidRPr="00976CCF" w:rsidRDefault="007E6605" w:rsidP="00227E9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13:00</w:t>
                  </w:r>
                </w:p>
              </w:tc>
              <w:tc>
                <w:tcPr>
                  <w:tcW w:w="1697" w:type="dxa"/>
                </w:tcPr>
                <w:p w14:paraId="01889ED5" w14:textId="2BE09804" w:rsidR="007E6605" w:rsidRPr="00976CCF" w:rsidRDefault="007E6605" w:rsidP="00227E9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gr. 1a, 2a</w:t>
                  </w:r>
                </w:p>
              </w:tc>
            </w:tr>
            <w:tr w:rsidR="00976CCF" w:rsidRPr="00976CCF" w14:paraId="3B9E4E0F" w14:textId="77777777" w:rsidTr="00227E9D">
              <w:trPr>
                <w:trHeight w:val="225"/>
              </w:trPr>
              <w:tc>
                <w:tcPr>
                  <w:tcW w:w="570" w:type="dxa"/>
                </w:tcPr>
                <w:p w14:paraId="0328DCCC" w14:textId="77777777" w:rsidR="007E6605" w:rsidRPr="00976CCF" w:rsidRDefault="007E6605" w:rsidP="00227E9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679" w:type="dxa"/>
                </w:tcPr>
                <w:p w14:paraId="51AB3269" w14:textId="77777777" w:rsidR="007E6605" w:rsidRPr="00976CCF" w:rsidRDefault="007E6605" w:rsidP="00227E9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678" w:type="dxa"/>
                </w:tcPr>
                <w:p w14:paraId="2FB9B7BF" w14:textId="77777777" w:rsidR="007E6605" w:rsidRPr="00976CCF" w:rsidRDefault="007E6605" w:rsidP="00227E9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97" w:type="dxa"/>
                </w:tcPr>
                <w:p w14:paraId="02CADD74" w14:textId="432561A7" w:rsidR="007E6605" w:rsidRPr="00976CCF" w:rsidRDefault="007E6605" w:rsidP="00227E9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gr. 3a, 4a</w:t>
                  </w:r>
                </w:p>
              </w:tc>
            </w:tr>
          </w:tbl>
          <w:p w14:paraId="100ADDB1" w14:textId="77777777" w:rsidR="007E6605" w:rsidRPr="00976CCF" w:rsidRDefault="007E6605" w:rsidP="002719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</w:tcPr>
          <w:p w14:paraId="0BE79763" w14:textId="77777777" w:rsidR="007E6605" w:rsidRPr="00976CCF" w:rsidRDefault="007E6605" w:rsidP="009C362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76CCF" w:rsidRPr="00976CCF" w14:paraId="02DB64E2" w14:textId="77777777" w:rsidTr="00976CCF">
        <w:tc>
          <w:tcPr>
            <w:tcW w:w="2614" w:type="dxa"/>
          </w:tcPr>
          <w:p w14:paraId="1E94940A" w14:textId="77777777" w:rsidR="005E56FE" w:rsidRPr="00976CCF" w:rsidRDefault="005E56FE" w:rsidP="008D15A3">
            <w:pPr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</w:p>
          <w:p w14:paraId="450015E7" w14:textId="77777777" w:rsidR="005E56FE" w:rsidRPr="00976CCF" w:rsidRDefault="005E56FE" w:rsidP="008D15A3">
            <w:pPr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976CCF">
              <w:rPr>
                <w:b/>
                <w:color w:val="000000" w:themeColor="text1"/>
                <w:sz w:val="22"/>
                <w:szCs w:val="22"/>
                <w:lang w:val="pt-BR"/>
              </w:rPr>
              <w:t>Biologia molekularna</w:t>
            </w:r>
          </w:p>
          <w:p w14:paraId="2F5529B1" w14:textId="77777777" w:rsidR="005E56FE" w:rsidRPr="00976CCF" w:rsidRDefault="005E56FE" w:rsidP="008D15A3">
            <w:pPr>
              <w:jc w:val="center"/>
              <w:rPr>
                <w:color w:val="000000" w:themeColor="text1"/>
                <w:sz w:val="18"/>
                <w:szCs w:val="18"/>
                <w:lang w:val="pt-BR"/>
              </w:rPr>
            </w:pPr>
            <w:r w:rsidRPr="00976CCF">
              <w:rPr>
                <w:color w:val="000000" w:themeColor="text1"/>
                <w:sz w:val="18"/>
                <w:szCs w:val="18"/>
                <w:lang w:val="pt-BR"/>
              </w:rPr>
              <w:t>Zakład Klinicznej Biologii Molekularnej</w:t>
            </w:r>
          </w:p>
          <w:p w14:paraId="712D3EEB" w14:textId="77777777" w:rsidR="005E56FE" w:rsidRPr="00976CCF" w:rsidRDefault="005E56FE" w:rsidP="008D15A3">
            <w:pPr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4C50F826" w14:textId="05459E41" w:rsidR="005E56FE" w:rsidRPr="00976CCF" w:rsidRDefault="005E56FE" w:rsidP="00E43551">
            <w:pPr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  <w:r w:rsidRPr="00976CCF">
              <w:rPr>
                <w:color w:val="000000" w:themeColor="text1"/>
                <w:sz w:val="22"/>
                <w:szCs w:val="22"/>
                <w:lang w:val="pt-BR"/>
              </w:rPr>
              <w:t>15/15/- zal. V sem.</w:t>
            </w:r>
          </w:p>
        </w:tc>
        <w:tc>
          <w:tcPr>
            <w:tcW w:w="2456" w:type="dxa"/>
            <w:vAlign w:val="center"/>
          </w:tcPr>
          <w:p w14:paraId="2F593C65" w14:textId="75B9A233" w:rsidR="005E56FE" w:rsidRPr="00976CCF" w:rsidRDefault="005E56FE" w:rsidP="006739D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</w:rPr>
              <w:t>Pn.10:00-11:30</w:t>
            </w:r>
          </w:p>
          <w:p w14:paraId="5CF02875" w14:textId="77777777" w:rsidR="005E56FE" w:rsidRPr="00976CCF" w:rsidRDefault="005E56FE" w:rsidP="00CA4E7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</w:rPr>
              <w:t>od 4.10 do 29.11.21</w:t>
            </w:r>
          </w:p>
          <w:p w14:paraId="0E36D6D2" w14:textId="77777777" w:rsidR="005E56FE" w:rsidRPr="00976CCF" w:rsidRDefault="005E56FE" w:rsidP="006739D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14:paraId="4ABA2927" w14:textId="77777777" w:rsidR="005E56FE" w:rsidRPr="00976CCF" w:rsidRDefault="005E56FE" w:rsidP="006739D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</w:rPr>
              <w:t xml:space="preserve">sala nr 2 </w:t>
            </w:r>
            <w:proofErr w:type="spellStart"/>
            <w:r w:rsidRPr="00976CCF">
              <w:rPr>
                <w:i/>
                <w:color w:val="000000" w:themeColor="text1"/>
                <w:sz w:val="22"/>
                <w:szCs w:val="22"/>
              </w:rPr>
              <w:t>Coll</w:t>
            </w:r>
            <w:proofErr w:type="spellEnd"/>
            <w:r w:rsidRPr="00976CCF">
              <w:rPr>
                <w:i/>
                <w:color w:val="000000" w:themeColor="text1"/>
                <w:sz w:val="22"/>
                <w:szCs w:val="22"/>
              </w:rPr>
              <w:t xml:space="preserve">. </w:t>
            </w:r>
            <w:r w:rsidRPr="00976CCF">
              <w:rPr>
                <w:i/>
                <w:color w:val="000000" w:themeColor="text1"/>
                <w:sz w:val="22"/>
                <w:szCs w:val="22"/>
                <w:lang w:val="en-US"/>
              </w:rPr>
              <w:t>Novum</w:t>
            </w:r>
          </w:p>
          <w:p w14:paraId="6CC15C04" w14:textId="61EC8BC0" w:rsidR="005E56FE" w:rsidRPr="00976CCF" w:rsidRDefault="005E56FE" w:rsidP="00734D9F">
            <w:pPr>
              <w:jc w:val="center"/>
              <w:rPr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14:paraId="4AF8CD63" w14:textId="2AA468F8" w:rsidR="005E56FE" w:rsidRPr="00976CCF" w:rsidRDefault="006E790A" w:rsidP="008D0F6D">
            <w:pPr>
              <w:rPr>
                <w:color w:val="000000" w:themeColor="text1"/>
                <w:sz w:val="22"/>
                <w:szCs w:val="22"/>
              </w:rPr>
            </w:pPr>
            <w:r w:rsidRPr="00976CCF">
              <w:rPr>
                <w:color w:val="000000" w:themeColor="text1"/>
                <w:sz w:val="22"/>
                <w:szCs w:val="22"/>
              </w:rPr>
              <w:t xml:space="preserve">od </w:t>
            </w:r>
            <w:r w:rsidR="007E6605" w:rsidRPr="00976CCF">
              <w:rPr>
                <w:color w:val="000000" w:themeColor="text1"/>
                <w:sz w:val="22"/>
                <w:szCs w:val="22"/>
              </w:rPr>
              <w:t>12</w:t>
            </w:r>
            <w:r w:rsidRPr="00976CCF">
              <w:rPr>
                <w:color w:val="000000" w:themeColor="text1"/>
                <w:sz w:val="22"/>
                <w:szCs w:val="22"/>
              </w:rPr>
              <w:t>.10.2021</w:t>
            </w:r>
          </w:p>
          <w:tbl>
            <w:tblPr>
              <w:tblStyle w:val="Tabela-Siatka"/>
              <w:tblW w:w="3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1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591"/>
              <w:gridCol w:w="709"/>
              <w:gridCol w:w="708"/>
              <w:gridCol w:w="1593"/>
            </w:tblGrid>
            <w:tr w:rsidR="00976CCF" w:rsidRPr="00976CCF" w14:paraId="13CD6A53" w14:textId="77777777" w:rsidTr="00CB7033">
              <w:tc>
                <w:tcPr>
                  <w:tcW w:w="591" w:type="dxa"/>
                </w:tcPr>
                <w:p w14:paraId="1018C21C" w14:textId="77777777" w:rsidR="007E6605" w:rsidRPr="00976CCF" w:rsidRDefault="007E6605" w:rsidP="00CB703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Wt.</w:t>
                  </w:r>
                </w:p>
              </w:tc>
              <w:tc>
                <w:tcPr>
                  <w:tcW w:w="709" w:type="dxa"/>
                </w:tcPr>
                <w:p w14:paraId="20DB777A" w14:textId="77777777" w:rsidR="007E6605" w:rsidRPr="00976CCF" w:rsidRDefault="007E6605" w:rsidP="00CB703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10:00</w:t>
                  </w:r>
                </w:p>
              </w:tc>
              <w:tc>
                <w:tcPr>
                  <w:tcW w:w="708" w:type="dxa"/>
                </w:tcPr>
                <w:p w14:paraId="1E834BDA" w14:textId="77777777" w:rsidR="007E6605" w:rsidRPr="00976CCF" w:rsidRDefault="007E6605" w:rsidP="00CB703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11:30</w:t>
                  </w:r>
                </w:p>
              </w:tc>
              <w:tc>
                <w:tcPr>
                  <w:tcW w:w="1593" w:type="dxa"/>
                </w:tcPr>
                <w:p w14:paraId="2E01BD71" w14:textId="77777777" w:rsidR="007E6605" w:rsidRPr="00976CCF" w:rsidRDefault="007E6605" w:rsidP="00CB703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 xml:space="preserve">gr. 3b </w:t>
                  </w:r>
                </w:p>
              </w:tc>
            </w:tr>
            <w:tr w:rsidR="00976CCF" w:rsidRPr="00976CCF" w14:paraId="30BF87A7" w14:textId="77777777" w:rsidTr="00773D14">
              <w:tc>
                <w:tcPr>
                  <w:tcW w:w="591" w:type="dxa"/>
                </w:tcPr>
                <w:p w14:paraId="60161154" w14:textId="77777777" w:rsidR="007E6605" w:rsidRPr="00976CCF" w:rsidRDefault="007E6605" w:rsidP="00773D1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Wt.</w:t>
                  </w:r>
                </w:p>
              </w:tc>
              <w:tc>
                <w:tcPr>
                  <w:tcW w:w="709" w:type="dxa"/>
                </w:tcPr>
                <w:p w14:paraId="49A3AF90" w14:textId="77777777" w:rsidR="007E6605" w:rsidRPr="00976CCF" w:rsidRDefault="007E6605" w:rsidP="00773D1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13:30</w:t>
                  </w:r>
                </w:p>
              </w:tc>
              <w:tc>
                <w:tcPr>
                  <w:tcW w:w="708" w:type="dxa"/>
                </w:tcPr>
                <w:p w14:paraId="2792FE4E" w14:textId="77777777" w:rsidR="007E6605" w:rsidRPr="00976CCF" w:rsidRDefault="007E6605" w:rsidP="00773D1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15:00</w:t>
                  </w:r>
                </w:p>
              </w:tc>
              <w:tc>
                <w:tcPr>
                  <w:tcW w:w="1593" w:type="dxa"/>
                </w:tcPr>
                <w:p w14:paraId="4D32CBC1" w14:textId="77777777" w:rsidR="007E6605" w:rsidRPr="00976CCF" w:rsidRDefault="007E6605" w:rsidP="00773D1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 xml:space="preserve">gr. 2b </w:t>
                  </w:r>
                </w:p>
              </w:tc>
            </w:tr>
          </w:tbl>
          <w:p w14:paraId="0610A917" w14:textId="77777777" w:rsidR="007E6605" w:rsidRPr="00976CCF" w:rsidRDefault="007E6605" w:rsidP="008D0F6D">
            <w:pPr>
              <w:rPr>
                <w:color w:val="000000" w:themeColor="text1"/>
                <w:sz w:val="22"/>
                <w:szCs w:val="22"/>
              </w:rPr>
            </w:pPr>
          </w:p>
          <w:p w14:paraId="794EF883" w14:textId="764D144C" w:rsidR="007E6605" w:rsidRPr="00976CCF" w:rsidRDefault="007E6605" w:rsidP="008D0F6D">
            <w:pPr>
              <w:rPr>
                <w:color w:val="000000" w:themeColor="text1"/>
                <w:sz w:val="22"/>
                <w:szCs w:val="22"/>
              </w:rPr>
            </w:pPr>
            <w:r w:rsidRPr="00976CCF">
              <w:rPr>
                <w:color w:val="000000" w:themeColor="text1"/>
                <w:sz w:val="22"/>
                <w:szCs w:val="22"/>
              </w:rPr>
              <w:t>od 15.10.2021</w:t>
            </w:r>
          </w:p>
          <w:tbl>
            <w:tblPr>
              <w:tblStyle w:val="Tabela-Siatka"/>
              <w:tblW w:w="3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1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591"/>
              <w:gridCol w:w="709"/>
              <w:gridCol w:w="708"/>
              <w:gridCol w:w="1593"/>
            </w:tblGrid>
            <w:tr w:rsidR="00976CCF" w:rsidRPr="00976CCF" w14:paraId="30BF2B2E" w14:textId="77777777" w:rsidTr="00301B8C">
              <w:tc>
                <w:tcPr>
                  <w:tcW w:w="591" w:type="dxa"/>
                </w:tcPr>
                <w:p w14:paraId="2B7395AC" w14:textId="77777777" w:rsidR="006E790A" w:rsidRPr="00976CCF" w:rsidRDefault="006E790A" w:rsidP="00301B8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Pt.</w:t>
                  </w:r>
                </w:p>
              </w:tc>
              <w:tc>
                <w:tcPr>
                  <w:tcW w:w="709" w:type="dxa"/>
                </w:tcPr>
                <w:p w14:paraId="0C41AFF2" w14:textId="77777777" w:rsidR="006E790A" w:rsidRPr="00976CCF" w:rsidRDefault="006E790A" w:rsidP="00301B8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8:00</w:t>
                  </w:r>
                </w:p>
              </w:tc>
              <w:tc>
                <w:tcPr>
                  <w:tcW w:w="708" w:type="dxa"/>
                </w:tcPr>
                <w:p w14:paraId="4F077CD4" w14:textId="77777777" w:rsidR="006E790A" w:rsidRPr="00976CCF" w:rsidRDefault="006E790A" w:rsidP="00301B8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9:30</w:t>
                  </w:r>
                </w:p>
              </w:tc>
              <w:tc>
                <w:tcPr>
                  <w:tcW w:w="1593" w:type="dxa"/>
                </w:tcPr>
                <w:p w14:paraId="6D4CA768" w14:textId="77777777" w:rsidR="006E790A" w:rsidRPr="00976CCF" w:rsidRDefault="006E790A" w:rsidP="00301B8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 xml:space="preserve">gr. 1b </w:t>
                  </w:r>
                </w:p>
              </w:tc>
            </w:tr>
          </w:tbl>
          <w:p w14:paraId="174C7776" w14:textId="394A668D" w:rsidR="006E790A" w:rsidRPr="00976CCF" w:rsidRDefault="006E790A" w:rsidP="008D0F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</w:tcPr>
          <w:p w14:paraId="6B8FB338" w14:textId="44EDA759" w:rsidR="005E56FE" w:rsidRPr="00976CCF" w:rsidRDefault="005E56FE" w:rsidP="00B53C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76CCF" w:rsidRPr="00976CCF" w14:paraId="3BE607C6" w14:textId="77777777" w:rsidTr="00976CCF">
        <w:trPr>
          <w:trHeight w:val="1411"/>
        </w:trPr>
        <w:tc>
          <w:tcPr>
            <w:tcW w:w="2614" w:type="dxa"/>
          </w:tcPr>
          <w:p w14:paraId="0504946C" w14:textId="77777777" w:rsidR="005E56FE" w:rsidRPr="00976CCF" w:rsidRDefault="005E56FE" w:rsidP="008D15A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BBEB33A" w14:textId="77777777" w:rsidR="005E56FE" w:rsidRPr="00976CCF" w:rsidRDefault="005E56FE" w:rsidP="008D15A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6CCF">
              <w:rPr>
                <w:b/>
                <w:color w:val="000000" w:themeColor="text1"/>
                <w:sz w:val="22"/>
                <w:szCs w:val="22"/>
              </w:rPr>
              <w:t>Cytologia kliniczna</w:t>
            </w:r>
          </w:p>
          <w:p w14:paraId="3D4C6F47" w14:textId="77777777" w:rsidR="005E56FE" w:rsidRPr="00976CCF" w:rsidRDefault="005E56FE" w:rsidP="00925C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6CCF">
              <w:rPr>
                <w:color w:val="000000" w:themeColor="text1"/>
                <w:sz w:val="18"/>
                <w:szCs w:val="18"/>
              </w:rPr>
              <w:t xml:space="preserve">Zakład Patomorfologii Ogólnej </w:t>
            </w:r>
          </w:p>
          <w:p w14:paraId="507C39A6" w14:textId="77777777" w:rsidR="005E56FE" w:rsidRPr="00976CCF" w:rsidRDefault="005E56FE" w:rsidP="00925C5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1485C5D5" w14:textId="3855D940" w:rsidR="005E56FE" w:rsidRPr="00976CCF" w:rsidRDefault="005E56FE" w:rsidP="00925C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6CCF">
              <w:rPr>
                <w:bCs/>
                <w:color w:val="000000" w:themeColor="text1"/>
                <w:sz w:val="22"/>
                <w:szCs w:val="22"/>
              </w:rPr>
              <w:t>30/20/10</w:t>
            </w:r>
            <w:r w:rsidRPr="00976CC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76CCF">
              <w:rPr>
                <w:bCs/>
                <w:color w:val="000000" w:themeColor="text1"/>
                <w:sz w:val="22"/>
                <w:szCs w:val="22"/>
              </w:rPr>
              <w:t xml:space="preserve">egz. </w:t>
            </w:r>
            <w:proofErr w:type="spellStart"/>
            <w:r w:rsidRPr="00976CCF">
              <w:rPr>
                <w:bCs/>
                <w:color w:val="000000" w:themeColor="text1"/>
                <w:sz w:val="22"/>
                <w:szCs w:val="22"/>
              </w:rPr>
              <w:t>sem</w:t>
            </w:r>
            <w:proofErr w:type="spellEnd"/>
            <w:r w:rsidRPr="00976CCF">
              <w:rPr>
                <w:bCs/>
                <w:color w:val="000000" w:themeColor="text1"/>
                <w:sz w:val="22"/>
                <w:szCs w:val="22"/>
              </w:rPr>
              <w:t>. V</w:t>
            </w:r>
          </w:p>
        </w:tc>
        <w:tc>
          <w:tcPr>
            <w:tcW w:w="2456" w:type="dxa"/>
            <w:vAlign w:val="center"/>
          </w:tcPr>
          <w:p w14:paraId="657870EB" w14:textId="442366EA" w:rsidR="005E56FE" w:rsidRPr="00976CCF" w:rsidRDefault="005E56FE" w:rsidP="00F111F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</w:rPr>
              <w:t>Wt. 8:00-9:30</w:t>
            </w:r>
          </w:p>
          <w:p w14:paraId="14E12848" w14:textId="4C8FFBDA" w:rsidR="00EA7C16" w:rsidRPr="00976CCF" w:rsidRDefault="008922F8" w:rsidP="00B1468D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</w:rPr>
              <w:t>od 5.10.21</w:t>
            </w:r>
          </w:p>
          <w:p w14:paraId="6B0337DF" w14:textId="4A264017" w:rsidR="005E56FE" w:rsidRPr="00976CCF" w:rsidRDefault="00D55F1A" w:rsidP="008922F8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/>
            <w:r w:rsidRPr="00860E39">
              <w:rPr>
                <w:i/>
                <w:color w:val="FF0000"/>
                <w:sz w:val="22"/>
                <w:szCs w:val="22"/>
              </w:rPr>
              <w:t>online</w:t>
            </w:r>
            <w:r w:rsidR="008922F8" w:rsidRPr="00860E39">
              <w:rPr>
                <w:i/>
                <w:color w:val="FF0000"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3118" w:type="dxa"/>
          </w:tcPr>
          <w:p w14:paraId="7DB62BC4" w14:textId="54DFD688" w:rsidR="005E56FE" w:rsidRPr="00976CCF" w:rsidRDefault="005E56FE">
            <w:pPr>
              <w:rPr>
                <w:color w:val="000000" w:themeColor="text1"/>
                <w:sz w:val="22"/>
                <w:szCs w:val="22"/>
              </w:rPr>
            </w:pPr>
            <w:r w:rsidRPr="00976CCF">
              <w:rPr>
                <w:color w:val="000000" w:themeColor="text1"/>
                <w:sz w:val="22"/>
                <w:szCs w:val="22"/>
              </w:rPr>
              <w:t>od 10.11.2021</w:t>
            </w:r>
          </w:p>
          <w:p w14:paraId="2A36145F" w14:textId="77777777" w:rsidR="005E56FE" w:rsidRPr="00976CCF" w:rsidRDefault="005E56FE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-Siatka"/>
              <w:tblW w:w="3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1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591"/>
              <w:gridCol w:w="709"/>
              <w:gridCol w:w="708"/>
              <w:gridCol w:w="1593"/>
            </w:tblGrid>
            <w:tr w:rsidR="00976CCF" w:rsidRPr="00976CCF" w14:paraId="751F337B" w14:textId="77777777" w:rsidTr="007A6095">
              <w:tc>
                <w:tcPr>
                  <w:tcW w:w="591" w:type="dxa"/>
                </w:tcPr>
                <w:p w14:paraId="4A02CD0B" w14:textId="32BABDDD" w:rsidR="005E56FE" w:rsidRPr="00976CCF" w:rsidRDefault="005E56FE" w:rsidP="00C455F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Śr.</w:t>
                  </w:r>
                </w:p>
              </w:tc>
              <w:tc>
                <w:tcPr>
                  <w:tcW w:w="709" w:type="dxa"/>
                </w:tcPr>
                <w:p w14:paraId="6880EB6C" w14:textId="645B5314" w:rsidR="005E56FE" w:rsidRPr="00976CCF" w:rsidRDefault="005E56FE" w:rsidP="00925C5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10:15</w:t>
                  </w:r>
                </w:p>
              </w:tc>
              <w:tc>
                <w:tcPr>
                  <w:tcW w:w="708" w:type="dxa"/>
                </w:tcPr>
                <w:p w14:paraId="34D47290" w14:textId="4C8C3D36" w:rsidR="005E56FE" w:rsidRPr="00976CCF" w:rsidRDefault="005E56FE" w:rsidP="00925C5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11:45</w:t>
                  </w:r>
                </w:p>
              </w:tc>
              <w:tc>
                <w:tcPr>
                  <w:tcW w:w="1593" w:type="dxa"/>
                </w:tcPr>
                <w:p w14:paraId="553BE078" w14:textId="195840F5" w:rsidR="005E56FE" w:rsidRPr="00976CCF" w:rsidRDefault="005E56FE" w:rsidP="00925C5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gr. I, II</w:t>
                  </w:r>
                </w:p>
              </w:tc>
            </w:tr>
            <w:tr w:rsidR="00976CCF" w:rsidRPr="00976CCF" w14:paraId="4DC3DCA1" w14:textId="77777777" w:rsidTr="007A6095">
              <w:tc>
                <w:tcPr>
                  <w:tcW w:w="591" w:type="dxa"/>
                </w:tcPr>
                <w:p w14:paraId="0109A886" w14:textId="15E2B1FB" w:rsidR="005E56FE" w:rsidRPr="00976CCF" w:rsidRDefault="005E56FE" w:rsidP="00C455F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6A92CBBB" w14:textId="598D1EC8" w:rsidR="005E56FE" w:rsidRPr="00976CCF" w:rsidRDefault="005E56FE" w:rsidP="00C455F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1C9EC7D6" w14:textId="4CB1BC2E" w:rsidR="005E56FE" w:rsidRPr="00976CCF" w:rsidRDefault="005E56FE" w:rsidP="007A609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</w:tcPr>
                <w:p w14:paraId="12652833" w14:textId="0CC06A11" w:rsidR="005E56FE" w:rsidRPr="00976CCF" w:rsidRDefault="005E56FE" w:rsidP="00C455F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976CCF" w:rsidRPr="00976CCF" w14:paraId="7BE74F49" w14:textId="77777777" w:rsidTr="007A6095">
              <w:tc>
                <w:tcPr>
                  <w:tcW w:w="591" w:type="dxa"/>
                </w:tcPr>
                <w:p w14:paraId="6DF3FDDA" w14:textId="2D5ED648" w:rsidR="005E56FE" w:rsidRPr="00976CCF" w:rsidRDefault="005E56FE" w:rsidP="00C455F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445E8D94" w14:textId="497BCC71" w:rsidR="005E56FE" w:rsidRPr="00976CCF" w:rsidRDefault="005E56FE" w:rsidP="000248F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7A6A4A7E" w14:textId="0EE02F1B" w:rsidR="005E56FE" w:rsidRPr="00976CCF" w:rsidRDefault="005E56FE" w:rsidP="000248F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</w:tcPr>
                <w:p w14:paraId="5AB8BAE8" w14:textId="34D29D10" w:rsidR="005E56FE" w:rsidRPr="00976CCF" w:rsidRDefault="005E56FE" w:rsidP="007A609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5BF7FF8" w14:textId="77777777" w:rsidR="005E56FE" w:rsidRPr="00976CCF" w:rsidRDefault="005E56FE" w:rsidP="00EC322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</w:tcPr>
          <w:p w14:paraId="3B1516B6" w14:textId="4EB27F13" w:rsidR="005E56FE" w:rsidRPr="00976CCF" w:rsidRDefault="005E56FE">
            <w:pPr>
              <w:rPr>
                <w:color w:val="000000" w:themeColor="text1"/>
                <w:sz w:val="22"/>
                <w:szCs w:val="22"/>
              </w:rPr>
            </w:pPr>
            <w:r w:rsidRPr="00976CCF">
              <w:rPr>
                <w:color w:val="000000" w:themeColor="text1"/>
                <w:sz w:val="22"/>
                <w:szCs w:val="22"/>
              </w:rPr>
              <w:t>od 6.10 do 3.11.2021</w:t>
            </w:r>
          </w:p>
          <w:p w14:paraId="41C3A384" w14:textId="77777777" w:rsidR="005E56FE" w:rsidRPr="00976CCF" w:rsidRDefault="005E56FE">
            <w:pPr>
              <w:rPr>
                <w:color w:val="000000" w:themeColor="text1"/>
                <w:sz w:val="22"/>
                <w:szCs w:val="22"/>
              </w:rPr>
            </w:pPr>
          </w:p>
          <w:p w14:paraId="186D0C00" w14:textId="5151DA8F" w:rsidR="009C5F54" w:rsidRDefault="005E56FE">
            <w:pPr>
              <w:rPr>
                <w:color w:val="000000" w:themeColor="text1"/>
                <w:sz w:val="22"/>
                <w:szCs w:val="22"/>
              </w:rPr>
            </w:pPr>
            <w:r w:rsidRPr="00976CCF">
              <w:rPr>
                <w:color w:val="000000" w:themeColor="text1"/>
                <w:sz w:val="22"/>
                <w:szCs w:val="22"/>
              </w:rPr>
              <w:t>Śr.   10:15 - 11:45    gr. 1c</w:t>
            </w:r>
          </w:p>
          <w:p w14:paraId="4C3A7897" w14:textId="24687DCA" w:rsidR="00B02C4B" w:rsidRPr="00976CCF" w:rsidRDefault="00B02C4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Sala zakładu. </w:t>
            </w:r>
          </w:p>
          <w:p w14:paraId="527A66FA" w14:textId="43EAA496" w:rsidR="00B1468D" w:rsidRPr="00976CCF" w:rsidRDefault="00B1468D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-Siatka"/>
              <w:tblW w:w="3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1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591"/>
              <w:gridCol w:w="709"/>
              <w:gridCol w:w="708"/>
              <w:gridCol w:w="1593"/>
            </w:tblGrid>
            <w:tr w:rsidR="00976CCF" w:rsidRPr="00976CCF" w14:paraId="179521EF" w14:textId="77777777" w:rsidTr="008D15A3">
              <w:tc>
                <w:tcPr>
                  <w:tcW w:w="591" w:type="dxa"/>
                </w:tcPr>
                <w:p w14:paraId="09D2E009" w14:textId="6C412CEA" w:rsidR="005E56FE" w:rsidRPr="00976CCF" w:rsidRDefault="005E56FE" w:rsidP="008D15A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79E97223" w14:textId="7475F4E7" w:rsidR="005E56FE" w:rsidRPr="00976CCF" w:rsidRDefault="005E56FE" w:rsidP="008D15A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0BCCA3C0" w14:textId="70DD9BD3" w:rsidR="005E56FE" w:rsidRPr="00976CCF" w:rsidRDefault="005E56FE" w:rsidP="008D15A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</w:tcPr>
                <w:p w14:paraId="44B2B9F7" w14:textId="779EFC64" w:rsidR="005E56FE" w:rsidRPr="00976CCF" w:rsidRDefault="005E56FE" w:rsidP="00925C5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0E9D1973" w14:textId="28EAB1C4" w:rsidR="005E56FE" w:rsidRPr="00976CCF" w:rsidRDefault="005E56FE" w:rsidP="00B53C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76CCF" w:rsidRPr="00976CCF" w14:paraId="5A314F8F" w14:textId="77777777" w:rsidTr="00976CCF">
        <w:trPr>
          <w:trHeight w:val="1401"/>
        </w:trPr>
        <w:tc>
          <w:tcPr>
            <w:tcW w:w="2614" w:type="dxa"/>
            <w:vAlign w:val="center"/>
          </w:tcPr>
          <w:p w14:paraId="217B1520" w14:textId="35F18A5C" w:rsidR="005E56FE" w:rsidRPr="00976CCF" w:rsidRDefault="005E56FE" w:rsidP="009C36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6CCF">
              <w:rPr>
                <w:b/>
                <w:color w:val="000000" w:themeColor="text1"/>
                <w:sz w:val="22"/>
                <w:szCs w:val="22"/>
              </w:rPr>
              <w:t>Diagnostyka mikrobiologiczna</w:t>
            </w:r>
          </w:p>
          <w:p w14:paraId="5EA37D82" w14:textId="1DC58810" w:rsidR="005E56FE" w:rsidRPr="00976CCF" w:rsidRDefault="005E56FE" w:rsidP="009C36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6CCF">
              <w:rPr>
                <w:color w:val="000000" w:themeColor="text1"/>
                <w:sz w:val="18"/>
                <w:szCs w:val="18"/>
              </w:rPr>
              <w:t>Zakład Diagnostyki Mikrobiologicznej i Immunologii Infekcyjnej</w:t>
            </w:r>
          </w:p>
          <w:p w14:paraId="4112D9A4" w14:textId="77777777" w:rsidR="005E56FE" w:rsidRPr="00976CCF" w:rsidRDefault="005E56FE" w:rsidP="009C36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6CCF">
              <w:rPr>
                <w:color w:val="000000" w:themeColor="text1"/>
                <w:sz w:val="22"/>
                <w:szCs w:val="22"/>
              </w:rPr>
              <w:t xml:space="preserve">60/28/2 </w:t>
            </w:r>
            <w:proofErr w:type="spellStart"/>
            <w:r w:rsidRPr="00976CCF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76CCF">
              <w:rPr>
                <w:color w:val="000000" w:themeColor="text1"/>
                <w:sz w:val="22"/>
                <w:szCs w:val="22"/>
              </w:rPr>
              <w:t>. sem.VI</w:t>
            </w:r>
          </w:p>
          <w:p w14:paraId="0AFB901D" w14:textId="77777777" w:rsidR="005E56FE" w:rsidRPr="00976CCF" w:rsidRDefault="005E56FE" w:rsidP="00D5087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14:paraId="5237A8A6" w14:textId="43FED5B3" w:rsidR="005E56FE" w:rsidRPr="00976CCF" w:rsidRDefault="005E56FE" w:rsidP="003624CD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</w:rPr>
              <w:t>Pn. 8:00-</w:t>
            </w:r>
            <w:r w:rsidR="00D06028" w:rsidRPr="00976CCF">
              <w:rPr>
                <w:i/>
                <w:color w:val="000000" w:themeColor="text1"/>
                <w:sz w:val="22"/>
                <w:szCs w:val="22"/>
              </w:rPr>
              <w:t>9:30</w:t>
            </w:r>
          </w:p>
          <w:p w14:paraId="0A177779" w14:textId="414F2291" w:rsidR="00D06028" w:rsidRPr="00976CCF" w:rsidRDefault="00D06028" w:rsidP="00D06028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</w:rPr>
              <w:t>od 4.10.21</w:t>
            </w:r>
          </w:p>
          <w:p w14:paraId="633F2FBE" w14:textId="1B09B248" w:rsidR="00D06028" w:rsidRPr="00976CCF" w:rsidRDefault="005E56FE" w:rsidP="00F27AD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</w:rPr>
              <w:t xml:space="preserve">sala </w:t>
            </w:r>
            <w:r w:rsidR="00F27AD7" w:rsidRPr="00976CCF">
              <w:rPr>
                <w:i/>
                <w:color w:val="000000" w:themeColor="text1"/>
                <w:sz w:val="22"/>
                <w:szCs w:val="22"/>
              </w:rPr>
              <w:t>Komputerowa nr 29</w:t>
            </w:r>
            <w:r w:rsidR="00B02C4B">
              <w:rPr>
                <w:i/>
                <w:color w:val="000000" w:themeColor="text1"/>
                <w:sz w:val="22"/>
                <w:szCs w:val="22"/>
              </w:rPr>
              <w:t xml:space="preserve"> ECF</w:t>
            </w:r>
          </w:p>
          <w:p w14:paraId="4992AFAB" w14:textId="469BDDA6" w:rsidR="005E56FE" w:rsidRPr="00976CCF" w:rsidRDefault="00D06028" w:rsidP="00F111F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</w:rPr>
              <w:t>Czw. 10:15-11:4</w:t>
            </w:r>
            <w:r w:rsidR="00573E7A" w:rsidRPr="00976CCF">
              <w:rPr>
                <w:i/>
                <w:color w:val="000000" w:themeColor="text1"/>
                <w:sz w:val="22"/>
                <w:szCs w:val="22"/>
              </w:rPr>
              <w:t>5</w:t>
            </w:r>
          </w:p>
          <w:p w14:paraId="0D1DF3D1" w14:textId="286B8092" w:rsidR="00D06028" w:rsidRPr="00976CCF" w:rsidRDefault="00D06028" w:rsidP="00F111F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</w:rPr>
              <w:t>od 7.10.2021</w:t>
            </w:r>
          </w:p>
          <w:p w14:paraId="2EC330ED" w14:textId="5E13B9CE" w:rsidR="005E56FE" w:rsidRPr="00976CCF" w:rsidRDefault="005E56FE" w:rsidP="008A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</w:rPr>
              <w:t xml:space="preserve">sala </w:t>
            </w:r>
            <w:r w:rsidR="00F27AD7" w:rsidRPr="00976CCF">
              <w:rPr>
                <w:i/>
                <w:color w:val="000000" w:themeColor="text1"/>
                <w:sz w:val="22"/>
                <w:szCs w:val="22"/>
              </w:rPr>
              <w:t>Samodzielnej Pracowni Kosmetologii nr 29</w:t>
            </w:r>
          </w:p>
        </w:tc>
        <w:tc>
          <w:tcPr>
            <w:tcW w:w="3118" w:type="dxa"/>
          </w:tcPr>
          <w:tbl>
            <w:tblPr>
              <w:tblStyle w:val="Tabela-Siatka"/>
              <w:tblW w:w="3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1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591"/>
              <w:gridCol w:w="709"/>
              <w:gridCol w:w="708"/>
              <w:gridCol w:w="1593"/>
            </w:tblGrid>
            <w:tr w:rsidR="00976CCF" w:rsidRPr="00976CCF" w14:paraId="241F1AD7" w14:textId="77777777" w:rsidTr="007A6095">
              <w:tc>
                <w:tcPr>
                  <w:tcW w:w="591" w:type="dxa"/>
                </w:tcPr>
                <w:p w14:paraId="7E0BF04A" w14:textId="77777777" w:rsidR="005E56FE" w:rsidRPr="00976CCF" w:rsidRDefault="005E56FE" w:rsidP="00C455F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bookmarkStart w:id="1" w:name="_Hlk531295260"/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Wt.</w:t>
                  </w:r>
                </w:p>
              </w:tc>
              <w:tc>
                <w:tcPr>
                  <w:tcW w:w="709" w:type="dxa"/>
                </w:tcPr>
                <w:p w14:paraId="2B0E40F2" w14:textId="1164F21E" w:rsidR="005E56FE" w:rsidRPr="00976CCF" w:rsidRDefault="005E56FE" w:rsidP="00F111F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13:30</w:t>
                  </w:r>
                </w:p>
              </w:tc>
              <w:tc>
                <w:tcPr>
                  <w:tcW w:w="708" w:type="dxa"/>
                </w:tcPr>
                <w:p w14:paraId="5CDE4A45" w14:textId="099BDF4D" w:rsidR="005E56FE" w:rsidRPr="00976CCF" w:rsidRDefault="005E56FE" w:rsidP="00F111F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15:00</w:t>
                  </w:r>
                </w:p>
              </w:tc>
              <w:tc>
                <w:tcPr>
                  <w:tcW w:w="1593" w:type="dxa"/>
                </w:tcPr>
                <w:p w14:paraId="56D42869" w14:textId="2345E007" w:rsidR="005E56FE" w:rsidRPr="00976CCF" w:rsidRDefault="005E56FE" w:rsidP="007A609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gr. 3b</w:t>
                  </w:r>
                </w:p>
              </w:tc>
            </w:tr>
            <w:tr w:rsidR="00976CCF" w:rsidRPr="00976CCF" w14:paraId="24B0CD3C" w14:textId="77777777" w:rsidTr="007A6095">
              <w:tc>
                <w:tcPr>
                  <w:tcW w:w="591" w:type="dxa"/>
                </w:tcPr>
                <w:p w14:paraId="585563A6" w14:textId="5F3968FC" w:rsidR="005E56FE" w:rsidRPr="00976CCF" w:rsidRDefault="005E56FE" w:rsidP="00C455F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Czw.</w:t>
                  </w:r>
                </w:p>
              </w:tc>
              <w:tc>
                <w:tcPr>
                  <w:tcW w:w="709" w:type="dxa"/>
                </w:tcPr>
                <w:p w14:paraId="5EDCC453" w14:textId="3ECAC85B" w:rsidR="005E56FE" w:rsidRPr="00976CCF" w:rsidRDefault="005E56FE" w:rsidP="000248F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8:00</w:t>
                  </w:r>
                </w:p>
              </w:tc>
              <w:tc>
                <w:tcPr>
                  <w:tcW w:w="708" w:type="dxa"/>
                </w:tcPr>
                <w:p w14:paraId="56648901" w14:textId="1A385E35" w:rsidR="005E56FE" w:rsidRPr="00976CCF" w:rsidRDefault="005E56FE" w:rsidP="00F111F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9:30</w:t>
                  </w:r>
                </w:p>
              </w:tc>
              <w:tc>
                <w:tcPr>
                  <w:tcW w:w="1593" w:type="dxa"/>
                </w:tcPr>
                <w:p w14:paraId="69E8D7EF" w14:textId="6C2F5E37" w:rsidR="005E56FE" w:rsidRPr="00976CCF" w:rsidRDefault="005E56FE" w:rsidP="00925C5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gr. 1b</w:t>
                  </w:r>
                </w:p>
              </w:tc>
            </w:tr>
            <w:tr w:rsidR="00976CCF" w:rsidRPr="00976CCF" w14:paraId="3A1310CF" w14:textId="77777777" w:rsidTr="007A6095">
              <w:tc>
                <w:tcPr>
                  <w:tcW w:w="591" w:type="dxa"/>
                </w:tcPr>
                <w:p w14:paraId="2DBE2F5F" w14:textId="3F7DFC00" w:rsidR="005E56FE" w:rsidRPr="00976CCF" w:rsidRDefault="005E56FE" w:rsidP="00C455F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Czw.</w:t>
                  </w:r>
                </w:p>
              </w:tc>
              <w:tc>
                <w:tcPr>
                  <w:tcW w:w="709" w:type="dxa"/>
                </w:tcPr>
                <w:p w14:paraId="742C084E" w14:textId="659E3F15" w:rsidR="005E56FE" w:rsidRPr="00976CCF" w:rsidRDefault="005E56FE" w:rsidP="00F111F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12:15</w:t>
                  </w:r>
                </w:p>
              </w:tc>
              <w:tc>
                <w:tcPr>
                  <w:tcW w:w="708" w:type="dxa"/>
                </w:tcPr>
                <w:p w14:paraId="58478C66" w14:textId="0CDACB28" w:rsidR="005E56FE" w:rsidRPr="00976CCF" w:rsidRDefault="005E56FE" w:rsidP="008A6908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13:45</w:t>
                  </w:r>
                </w:p>
              </w:tc>
              <w:tc>
                <w:tcPr>
                  <w:tcW w:w="1593" w:type="dxa"/>
                </w:tcPr>
                <w:p w14:paraId="4BE20CD4" w14:textId="13A11226" w:rsidR="005E56FE" w:rsidRPr="00976CCF" w:rsidRDefault="005E56FE" w:rsidP="00925C5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gr. 2b</w:t>
                  </w:r>
                </w:p>
              </w:tc>
            </w:tr>
            <w:bookmarkEnd w:id="1"/>
          </w:tbl>
          <w:p w14:paraId="3D93BD87" w14:textId="27B06AE4" w:rsidR="005E56FE" w:rsidRPr="00976CCF" w:rsidRDefault="005E56FE" w:rsidP="00DF5AF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</w:tcPr>
          <w:p w14:paraId="042A8025" w14:textId="6146A9D4" w:rsidR="005E56FE" w:rsidRPr="00976CCF" w:rsidRDefault="00C93B67" w:rsidP="00CA4E7C">
            <w:pPr>
              <w:rPr>
                <w:color w:val="000000" w:themeColor="text1"/>
                <w:sz w:val="22"/>
                <w:szCs w:val="22"/>
              </w:rPr>
            </w:pPr>
            <w:r w:rsidRPr="00976CCF">
              <w:rPr>
                <w:color w:val="000000" w:themeColor="text1"/>
                <w:sz w:val="22"/>
                <w:szCs w:val="22"/>
              </w:rPr>
              <w:t>(</w:t>
            </w:r>
            <w:r w:rsidR="005E56FE" w:rsidRPr="00976CCF">
              <w:rPr>
                <w:color w:val="000000" w:themeColor="text1"/>
                <w:sz w:val="22"/>
                <w:szCs w:val="22"/>
              </w:rPr>
              <w:t>16.12.2021</w:t>
            </w:r>
            <w:r w:rsidRPr="00976CCF">
              <w:rPr>
                <w:color w:val="000000" w:themeColor="text1"/>
                <w:sz w:val="22"/>
                <w:szCs w:val="22"/>
              </w:rPr>
              <w:t>)</w:t>
            </w:r>
          </w:p>
          <w:p w14:paraId="6A24C3FA" w14:textId="77777777" w:rsidR="005E56FE" w:rsidRPr="00976CCF" w:rsidRDefault="005E56FE" w:rsidP="00CA4E7C">
            <w:pPr>
              <w:rPr>
                <w:color w:val="000000" w:themeColor="text1"/>
                <w:sz w:val="22"/>
                <w:szCs w:val="22"/>
              </w:rPr>
            </w:pPr>
          </w:p>
          <w:p w14:paraId="60A353F6" w14:textId="2B4AF886" w:rsidR="005E56FE" w:rsidRPr="00976CCF" w:rsidRDefault="005E56FE" w:rsidP="008B5D3A">
            <w:pPr>
              <w:rPr>
                <w:color w:val="000000" w:themeColor="text1"/>
                <w:sz w:val="22"/>
                <w:szCs w:val="22"/>
              </w:rPr>
            </w:pPr>
            <w:r w:rsidRPr="00976CCF">
              <w:rPr>
                <w:color w:val="000000" w:themeColor="text1"/>
                <w:sz w:val="22"/>
                <w:szCs w:val="22"/>
              </w:rPr>
              <w:t>Czw. 12:15 - 13:45   gr. 1c</w:t>
            </w:r>
          </w:p>
          <w:p w14:paraId="0DF52305" w14:textId="77777777" w:rsidR="005E56FE" w:rsidRPr="00976CCF" w:rsidRDefault="005E56FE" w:rsidP="00CA4E7C">
            <w:pPr>
              <w:rPr>
                <w:color w:val="000000" w:themeColor="text1"/>
                <w:sz w:val="22"/>
                <w:szCs w:val="22"/>
              </w:rPr>
            </w:pPr>
          </w:p>
          <w:p w14:paraId="7E13F19E" w14:textId="06A33230" w:rsidR="005E56FE" w:rsidRPr="00976CCF" w:rsidRDefault="005E56FE" w:rsidP="00573E7A">
            <w:pPr>
              <w:rPr>
                <w:i/>
                <w:color w:val="000000" w:themeColor="text1"/>
                <w:sz w:val="22"/>
                <w:szCs w:val="22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</w:rPr>
              <w:t xml:space="preserve">sala nr 2 </w:t>
            </w:r>
            <w:proofErr w:type="spellStart"/>
            <w:r w:rsidRPr="00976CCF">
              <w:rPr>
                <w:i/>
                <w:color w:val="000000" w:themeColor="text1"/>
                <w:sz w:val="22"/>
                <w:szCs w:val="22"/>
              </w:rPr>
              <w:t>Coll</w:t>
            </w:r>
            <w:proofErr w:type="spellEnd"/>
            <w:r w:rsidRPr="00976CCF">
              <w:rPr>
                <w:i/>
                <w:color w:val="000000" w:themeColor="text1"/>
                <w:sz w:val="22"/>
                <w:szCs w:val="22"/>
              </w:rPr>
              <w:t>. Novum</w:t>
            </w:r>
          </w:p>
          <w:p w14:paraId="302D7013" w14:textId="5CCFDB76" w:rsidR="005E56FE" w:rsidRPr="00976CCF" w:rsidRDefault="005E56FE" w:rsidP="00CA4E7C">
            <w:pPr>
              <w:rPr>
                <w:color w:val="000000" w:themeColor="text1"/>
                <w:sz w:val="22"/>
                <w:szCs w:val="22"/>
              </w:rPr>
            </w:pPr>
            <w:r w:rsidRPr="00976CC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6CCF" w:rsidRPr="00976CCF" w14:paraId="267398DF" w14:textId="77777777" w:rsidTr="00976CCF">
        <w:trPr>
          <w:trHeight w:val="1304"/>
        </w:trPr>
        <w:tc>
          <w:tcPr>
            <w:tcW w:w="2614" w:type="dxa"/>
            <w:vAlign w:val="center"/>
          </w:tcPr>
          <w:p w14:paraId="34EFE95E" w14:textId="104D3C6E" w:rsidR="005E56FE" w:rsidRPr="00976CCF" w:rsidRDefault="005E56FE" w:rsidP="009C36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6CCF">
              <w:rPr>
                <w:b/>
                <w:color w:val="000000" w:themeColor="text1"/>
                <w:sz w:val="22"/>
                <w:szCs w:val="22"/>
              </w:rPr>
              <w:lastRenderedPageBreak/>
              <w:t>Farmakologia</w:t>
            </w:r>
            <w:r w:rsidRPr="00976CC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2D89463" w14:textId="77777777" w:rsidR="005E56FE" w:rsidRPr="00976CCF" w:rsidRDefault="005E56FE" w:rsidP="009C36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6CCF">
              <w:rPr>
                <w:color w:val="000000" w:themeColor="text1"/>
                <w:sz w:val="18"/>
                <w:szCs w:val="18"/>
              </w:rPr>
              <w:t>Zakład Farmakoterapii Monitorowanej</w:t>
            </w:r>
          </w:p>
          <w:p w14:paraId="79C1809D" w14:textId="193B1A11" w:rsidR="005E56FE" w:rsidRPr="00976CCF" w:rsidRDefault="005E56FE" w:rsidP="009C36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6CCF">
              <w:rPr>
                <w:color w:val="000000" w:themeColor="text1"/>
                <w:sz w:val="22"/>
                <w:szCs w:val="22"/>
              </w:rPr>
              <w:t xml:space="preserve">15/30/- egz. </w:t>
            </w:r>
            <w:proofErr w:type="spellStart"/>
            <w:r w:rsidRPr="00976CCF">
              <w:rPr>
                <w:color w:val="000000" w:themeColor="text1"/>
                <w:sz w:val="22"/>
                <w:szCs w:val="22"/>
              </w:rPr>
              <w:t>sem</w:t>
            </w:r>
            <w:proofErr w:type="spellEnd"/>
            <w:r w:rsidRPr="00976CCF">
              <w:rPr>
                <w:color w:val="000000" w:themeColor="text1"/>
                <w:sz w:val="22"/>
                <w:szCs w:val="22"/>
              </w:rPr>
              <w:t>. V</w:t>
            </w:r>
          </w:p>
          <w:p w14:paraId="7C3923BF" w14:textId="77777777" w:rsidR="005E56FE" w:rsidRPr="00976CCF" w:rsidRDefault="005E56FE" w:rsidP="00203640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14:paraId="36C4DF66" w14:textId="6CC3C3AF" w:rsidR="005E56FE" w:rsidRPr="00976CCF" w:rsidRDefault="005E56FE" w:rsidP="003624CD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</w:rPr>
              <w:t>Śr. 8:15-9.45</w:t>
            </w:r>
          </w:p>
          <w:p w14:paraId="459340F4" w14:textId="7E3AF94F" w:rsidR="002D6A6D" w:rsidRPr="00976CCF" w:rsidRDefault="002D6A6D" w:rsidP="00DF52F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</w:rPr>
              <w:t>od 6.10 do 24.11.21</w:t>
            </w:r>
          </w:p>
          <w:p w14:paraId="371D50D2" w14:textId="783EB6DD" w:rsidR="005E56FE" w:rsidRPr="00976CCF" w:rsidRDefault="005E56FE" w:rsidP="003624CD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</w:rPr>
              <w:t xml:space="preserve">sala </w:t>
            </w:r>
            <w:r w:rsidR="00573E7A" w:rsidRPr="00976CCF">
              <w:rPr>
                <w:i/>
                <w:color w:val="000000" w:themeColor="text1"/>
                <w:sz w:val="22"/>
                <w:szCs w:val="22"/>
              </w:rPr>
              <w:t>Samodziel</w:t>
            </w:r>
            <w:r w:rsidR="00DF52FB" w:rsidRPr="00976CCF">
              <w:rPr>
                <w:i/>
                <w:color w:val="000000" w:themeColor="text1"/>
                <w:sz w:val="22"/>
                <w:szCs w:val="22"/>
              </w:rPr>
              <w:t>nej</w:t>
            </w:r>
            <w:r w:rsidR="00573E7A" w:rsidRPr="00976CCF">
              <w:rPr>
                <w:i/>
                <w:color w:val="000000" w:themeColor="text1"/>
                <w:sz w:val="22"/>
                <w:szCs w:val="22"/>
              </w:rPr>
              <w:t xml:space="preserve"> Pracowni Kosm</w:t>
            </w:r>
            <w:r w:rsidR="00DF52FB" w:rsidRPr="00976CCF">
              <w:rPr>
                <w:i/>
                <w:color w:val="000000" w:themeColor="text1"/>
                <w:sz w:val="22"/>
                <w:szCs w:val="22"/>
              </w:rPr>
              <w:t>. Nr 29</w:t>
            </w:r>
          </w:p>
        </w:tc>
        <w:tc>
          <w:tcPr>
            <w:tcW w:w="3118" w:type="dxa"/>
          </w:tcPr>
          <w:tbl>
            <w:tblPr>
              <w:tblStyle w:val="Tabela-Siatka"/>
              <w:tblW w:w="3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1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591"/>
              <w:gridCol w:w="709"/>
              <w:gridCol w:w="708"/>
              <w:gridCol w:w="1593"/>
            </w:tblGrid>
            <w:tr w:rsidR="00976CCF" w:rsidRPr="00976CCF" w14:paraId="4FFB91C0" w14:textId="77777777" w:rsidTr="008B1E44">
              <w:tc>
                <w:tcPr>
                  <w:tcW w:w="591" w:type="dxa"/>
                </w:tcPr>
                <w:p w14:paraId="74DF6F03" w14:textId="198AC9AB" w:rsidR="005E56FE" w:rsidRPr="00976CCF" w:rsidRDefault="005E56FE" w:rsidP="0020364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Wt.</w:t>
                  </w:r>
                </w:p>
              </w:tc>
              <w:tc>
                <w:tcPr>
                  <w:tcW w:w="709" w:type="dxa"/>
                </w:tcPr>
                <w:p w14:paraId="3AB2C219" w14:textId="68179F42" w:rsidR="005E56FE" w:rsidRPr="00976CCF" w:rsidRDefault="005E56FE" w:rsidP="0020364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10:00</w:t>
                  </w:r>
                </w:p>
              </w:tc>
              <w:tc>
                <w:tcPr>
                  <w:tcW w:w="708" w:type="dxa"/>
                </w:tcPr>
                <w:p w14:paraId="76CD043B" w14:textId="22F4EF5A" w:rsidR="005E56FE" w:rsidRPr="00976CCF" w:rsidRDefault="005E56FE" w:rsidP="00925C5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11:30</w:t>
                  </w:r>
                </w:p>
              </w:tc>
              <w:tc>
                <w:tcPr>
                  <w:tcW w:w="1593" w:type="dxa"/>
                </w:tcPr>
                <w:p w14:paraId="322852C1" w14:textId="2FE43402" w:rsidR="005E56FE" w:rsidRPr="00976CCF" w:rsidRDefault="005E56FE" w:rsidP="0020364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gr. I</w:t>
                  </w:r>
                </w:p>
              </w:tc>
            </w:tr>
            <w:tr w:rsidR="00976CCF" w:rsidRPr="00976CCF" w14:paraId="3E1D7BDD" w14:textId="77777777" w:rsidTr="008B1E44">
              <w:tc>
                <w:tcPr>
                  <w:tcW w:w="591" w:type="dxa"/>
                </w:tcPr>
                <w:p w14:paraId="01135236" w14:textId="4D49A82C" w:rsidR="005E56FE" w:rsidRPr="00976CCF" w:rsidRDefault="005E56FE" w:rsidP="0020364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Czw.</w:t>
                  </w:r>
                </w:p>
              </w:tc>
              <w:tc>
                <w:tcPr>
                  <w:tcW w:w="709" w:type="dxa"/>
                </w:tcPr>
                <w:p w14:paraId="5D45A4D4" w14:textId="2B2EA851" w:rsidR="005E56FE" w:rsidRPr="00976CCF" w:rsidRDefault="005E56FE" w:rsidP="00925C5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8:15</w:t>
                  </w:r>
                </w:p>
              </w:tc>
              <w:tc>
                <w:tcPr>
                  <w:tcW w:w="708" w:type="dxa"/>
                </w:tcPr>
                <w:p w14:paraId="53D1303C" w14:textId="0A3229E9" w:rsidR="005E56FE" w:rsidRPr="00976CCF" w:rsidRDefault="005E56FE" w:rsidP="00925C5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9:45</w:t>
                  </w:r>
                </w:p>
              </w:tc>
              <w:tc>
                <w:tcPr>
                  <w:tcW w:w="1593" w:type="dxa"/>
                </w:tcPr>
                <w:p w14:paraId="1B343D39" w14:textId="42D091D7" w:rsidR="005E56FE" w:rsidRPr="00976CCF" w:rsidRDefault="005E56FE" w:rsidP="0020364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gr. II</w:t>
                  </w:r>
                </w:p>
              </w:tc>
            </w:tr>
            <w:tr w:rsidR="00976CCF" w:rsidRPr="00976CCF" w14:paraId="5FE82FCF" w14:textId="77777777" w:rsidTr="008B1E44">
              <w:tc>
                <w:tcPr>
                  <w:tcW w:w="3601" w:type="dxa"/>
                  <w:gridSpan w:val="4"/>
                </w:tcPr>
                <w:p w14:paraId="37FC0185" w14:textId="77777777" w:rsidR="005E56FE" w:rsidRPr="00976CCF" w:rsidRDefault="005E56FE" w:rsidP="008B1E44">
                  <w:pPr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14:paraId="69FB11D6" w14:textId="143DE878" w:rsidR="005E56FE" w:rsidRPr="00976CCF" w:rsidRDefault="005E56FE" w:rsidP="001154C7">
                  <w:pPr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AB25AA2" w14:textId="77777777" w:rsidR="005E56FE" w:rsidRPr="00976CCF" w:rsidRDefault="005E56FE" w:rsidP="002036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</w:tcPr>
          <w:p w14:paraId="274BEA98" w14:textId="77777777" w:rsidR="005E56FE" w:rsidRPr="00976CCF" w:rsidRDefault="005E56FE" w:rsidP="00925C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76CCF" w:rsidRPr="00976CCF" w14:paraId="6F91727A" w14:textId="77777777" w:rsidTr="00976CCF">
        <w:trPr>
          <w:trHeight w:val="1160"/>
        </w:trPr>
        <w:tc>
          <w:tcPr>
            <w:tcW w:w="2614" w:type="dxa"/>
          </w:tcPr>
          <w:p w14:paraId="11E0F0A5" w14:textId="77777777" w:rsidR="005E56FE" w:rsidRPr="00976CCF" w:rsidRDefault="005E56FE" w:rsidP="008D15A3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7D7CA4D5" w14:textId="77777777" w:rsidR="005E56FE" w:rsidRPr="00976CCF" w:rsidRDefault="005E56FE" w:rsidP="008D15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6CCF">
              <w:rPr>
                <w:b/>
                <w:color w:val="000000" w:themeColor="text1"/>
                <w:sz w:val="22"/>
                <w:szCs w:val="22"/>
              </w:rPr>
              <w:t>Immunologia</w:t>
            </w:r>
            <w:r w:rsidRPr="00976CC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1CC76BE" w14:textId="77777777" w:rsidR="005E56FE" w:rsidRPr="00976CCF" w:rsidRDefault="005E56FE" w:rsidP="008D15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6CCF">
              <w:rPr>
                <w:color w:val="000000" w:themeColor="text1"/>
                <w:sz w:val="18"/>
                <w:szCs w:val="18"/>
              </w:rPr>
              <w:t>Zakład Immunologii</w:t>
            </w:r>
          </w:p>
          <w:p w14:paraId="0BF41824" w14:textId="3E4B67B9" w:rsidR="005E56FE" w:rsidRPr="00976CCF" w:rsidRDefault="005E56FE" w:rsidP="008D15A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6CCF">
              <w:rPr>
                <w:bCs/>
                <w:color w:val="000000" w:themeColor="text1"/>
                <w:sz w:val="22"/>
                <w:szCs w:val="22"/>
              </w:rPr>
              <w:t>45/30</w:t>
            </w:r>
            <w:r w:rsidRPr="00976CCF">
              <w:rPr>
                <w:b/>
                <w:color w:val="000000" w:themeColor="text1"/>
                <w:sz w:val="22"/>
                <w:szCs w:val="22"/>
              </w:rPr>
              <w:t>/</w:t>
            </w:r>
            <w:r w:rsidRPr="00976CCF">
              <w:rPr>
                <w:color w:val="000000" w:themeColor="text1"/>
                <w:sz w:val="22"/>
                <w:szCs w:val="22"/>
              </w:rPr>
              <w:t xml:space="preserve">- egz. </w:t>
            </w:r>
            <w:proofErr w:type="spellStart"/>
            <w:r w:rsidRPr="00976CCF">
              <w:rPr>
                <w:color w:val="000000" w:themeColor="text1"/>
                <w:sz w:val="22"/>
                <w:szCs w:val="22"/>
              </w:rPr>
              <w:t>sem</w:t>
            </w:r>
            <w:proofErr w:type="spellEnd"/>
            <w:r w:rsidRPr="00976CCF">
              <w:rPr>
                <w:color w:val="000000" w:themeColor="text1"/>
                <w:sz w:val="22"/>
                <w:szCs w:val="22"/>
              </w:rPr>
              <w:t>. V</w:t>
            </w:r>
          </w:p>
          <w:p w14:paraId="0A1E73EC" w14:textId="77777777" w:rsidR="005E56FE" w:rsidRPr="00976CCF" w:rsidRDefault="005E56FE" w:rsidP="009C36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56" w:type="dxa"/>
          </w:tcPr>
          <w:p w14:paraId="47E7FE20" w14:textId="77777777" w:rsidR="005E56FE" w:rsidRPr="00976CCF" w:rsidRDefault="005E56FE" w:rsidP="00255F56">
            <w:pPr>
              <w:rPr>
                <w:i/>
                <w:color w:val="000000" w:themeColor="text1"/>
                <w:sz w:val="22"/>
                <w:szCs w:val="22"/>
                <w:lang w:val="en-GB"/>
              </w:rPr>
            </w:pPr>
          </w:p>
          <w:p w14:paraId="03EBE100" w14:textId="5D12A4C7" w:rsidR="005E56FE" w:rsidRPr="00976CCF" w:rsidRDefault="005E56FE" w:rsidP="00925C5B">
            <w:pPr>
              <w:jc w:val="center"/>
              <w:rPr>
                <w:i/>
                <w:color w:val="000000" w:themeColor="text1"/>
                <w:sz w:val="22"/>
                <w:szCs w:val="22"/>
                <w:lang w:val="en-GB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  <w:lang w:val="en-GB"/>
              </w:rPr>
              <w:t>Pt. 12:30-14:45</w:t>
            </w:r>
          </w:p>
          <w:p w14:paraId="4A0BA46C" w14:textId="61B5CD50" w:rsidR="005E56FE" w:rsidRPr="00976CCF" w:rsidRDefault="005E56FE" w:rsidP="00925C5B">
            <w:pPr>
              <w:jc w:val="center"/>
              <w:rPr>
                <w:i/>
                <w:color w:val="000000" w:themeColor="text1"/>
                <w:sz w:val="22"/>
                <w:szCs w:val="22"/>
                <w:lang w:val="en-GB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  <w:lang w:val="en-GB"/>
              </w:rPr>
              <w:t>od 1.10.2021</w:t>
            </w:r>
          </w:p>
          <w:p w14:paraId="169269FB" w14:textId="77777777" w:rsidR="005E56FE" w:rsidRPr="00976CCF" w:rsidRDefault="005E56FE" w:rsidP="00925C5B">
            <w:pPr>
              <w:jc w:val="center"/>
              <w:rPr>
                <w:i/>
                <w:color w:val="000000" w:themeColor="text1"/>
                <w:sz w:val="22"/>
                <w:szCs w:val="22"/>
                <w:lang w:val="en-GB"/>
              </w:rPr>
            </w:pPr>
          </w:p>
          <w:p w14:paraId="4D51E925" w14:textId="7493A2BC" w:rsidR="005E56FE" w:rsidRPr="00976CCF" w:rsidRDefault="005E56FE" w:rsidP="00925C5B">
            <w:pPr>
              <w:jc w:val="center"/>
              <w:rPr>
                <w:i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976CCF">
              <w:rPr>
                <w:i/>
                <w:color w:val="000000" w:themeColor="text1"/>
                <w:sz w:val="22"/>
                <w:szCs w:val="22"/>
                <w:lang w:val="en-GB"/>
              </w:rPr>
              <w:t>sala</w:t>
            </w:r>
            <w:proofErr w:type="spellEnd"/>
            <w:r w:rsidRPr="00976CCF">
              <w:rPr>
                <w:i/>
                <w:color w:val="000000" w:themeColor="text1"/>
                <w:sz w:val="22"/>
                <w:szCs w:val="22"/>
                <w:lang w:val="en-GB"/>
              </w:rPr>
              <w:t xml:space="preserve"> nr 1 Coll. Novum</w:t>
            </w:r>
          </w:p>
        </w:tc>
        <w:tc>
          <w:tcPr>
            <w:tcW w:w="3118" w:type="dxa"/>
          </w:tcPr>
          <w:p w14:paraId="09F87597" w14:textId="72114E58" w:rsidR="005E56FE" w:rsidRPr="00976CCF" w:rsidRDefault="005E56FE">
            <w:pPr>
              <w:rPr>
                <w:color w:val="000000" w:themeColor="text1"/>
                <w:sz w:val="22"/>
                <w:szCs w:val="22"/>
              </w:rPr>
            </w:pPr>
            <w:r w:rsidRPr="00976CCF">
              <w:rPr>
                <w:color w:val="000000" w:themeColor="text1"/>
                <w:sz w:val="22"/>
                <w:szCs w:val="22"/>
              </w:rPr>
              <w:t>od 1.10.2021</w:t>
            </w:r>
          </w:p>
          <w:p w14:paraId="1682854E" w14:textId="77777777" w:rsidR="005E56FE" w:rsidRPr="00976CCF" w:rsidRDefault="005E56FE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-Siatka"/>
              <w:tblW w:w="3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1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591"/>
              <w:gridCol w:w="709"/>
              <w:gridCol w:w="708"/>
              <w:gridCol w:w="1593"/>
            </w:tblGrid>
            <w:tr w:rsidR="00976CCF" w:rsidRPr="00976CCF" w14:paraId="4ADD6A6B" w14:textId="77777777" w:rsidTr="008D15A3">
              <w:tc>
                <w:tcPr>
                  <w:tcW w:w="591" w:type="dxa"/>
                </w:tcPr>
                <w:p w14:paraId="05C17129" w14:textId="30729752" w:rsidR="005E56FE" w:rsidRPr="00976CCF" w:rsidRDefault="005E56FE" w:rsidP="008D15A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Pt.</w:t>
                  </w:r>
                </w:p>
              </w:tc>
              <w:tc>
                <w:tcPr>
                  <w:tcW w:w="709" w:type="dxa"/>
                </w:tcPr>
                <w:p w14:paraId="691EE9CA" w14:textId="4BAF1D39" w:rsidR="005E56FE" w:rsidRPr="00976CCF" w:rsidRDefault="005E56FE" w:rsidP="008D15A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8:15</w:t>
                  </w:r>
                </w:p>
              </w:tc>
              <w:tc>
                <w:tcPr>
                  <w:tcW w:w="708" w:type="dxa"/>
                </w:tcPr>
                <w:p w14:paraId="61FBD78D" w14:textId="4A6B7C5B" w:rsidR="005E56FE" w:rsidRPr="00976CCF" w:rsidRDefault="005E56FE" w:rsidP="008D15A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10:00</w:t>
                  </w:r>
                </w:p>
              </w:tc>
              <w:tc>
                <w:tcPr>
                  <w:tcW w:w="1593" w:type="dxa"/>
                </w:tcPr>
                <w:p w14:paraId="15892F04" w14:textId="125A27AA" w:rsidR="005E56FE" w:rsidRPr="00976CCF" w:rsidRDefault="001154C7" w:rsidP="008D15A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g</w:t>
                  </w:r>
                  <w:r w:rsidR="005E56FE" w:rsidRPr="00976CCF">
                    <w:rPr>
                      <w:color w:val="000000" w:themeColor="text1"/>
                      <w:sz w:val="22"/>
                      <w:szCs w:val="22"/>
                    </w:rPr>
                    <w:t>r</w:t>
                  </w: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  <w:r w:rsidR="005E56FE" w:rsidRPr="00976CCF">
                    <w:rPr>
                      <w:color w:val="000000" w:themeColor="text1"/>
                      <w:sz w:val="22"/>
                      <w:szCs w:val="22"/>
                    </w:rPr>
                    <w:t xml:space="preserve"> II</w:t>
                  </w:r>
                </w:p>
              </w:tc>
            </w:tr>
            <w:tr w:rsidR="00976CCF" w:rsidRPr="00976CCF" w14:paraId="7871233D" w14:textId="77777777" w:rsidTr="008D15A3">
              <w:tc>
                <w:tcPr>
                  <w:tcW w:w="591" w:type="dxa"/>
                </w:tcPr>
                <w:p w14:paraId="2B486D07" w14:textId="44152A2A" w:rsidR="005E56FE" w:rsidRPr="00976CCF" w:rsidRDefault="005E56FE" w:rsidP="00925C5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Pt.</w:t>
                  </w:r>
                </w:p>
              </w:tc>
              <w:tc>
                <w:tcPr>
                  <w:tcW w:w="709" w:type="dxa"/>
                </w:tcPr>
                <w:p w14:paraId="148B7D70" w14:textId="4F1CE0C5" w:rsidR="005E56FE" w:rsidRPr="00976CCF" w:rsidRDefault="005E56FE" w:rsidP="008D15A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10:15</w:t>
                  </w:r>
                </w:p>
              </w:tc>
              <w:tc>
                <w:tcPr>
                  <w:tcW w:w="708" w:type="dxa"/>
                </w:tcPr>
                <w:p w14:paraId="4657E7A3" w14:textId="55FC840B" w:rsidR="005E56FE" w:rsidRPr="00976CCF" w:rsidRDefault="005E56FE" w:rsidP="00925C5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12:00</w:t>
                  </w:r>
                </w:p>
              </w:tc>
              <w:tc>
                <w:tcPr>
                  <w:tcW w:w="1593" w:type="dxa"/>
                </w:tcPr>
                <w:p w14:paraId="355E29AA" w14:textId="3A5CB398" w:rsidR="005E56FE" w:rsidRPr="00976CCF" w:rsidRDefault="001154C7" w:rsidP="008D15A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g</w:t>
                  </w:r>
                  <w:r w:rsidR="005E56FE" w:rsidRPr="00976CCF">
                    <w:rPr>
                      <w:color w:val="000000" w:themeColor="text1"/>
                      <w:sz w:val="22"/>
                      <w:szCs w:val="22"/>
                    </w:rPr>
                    <w:t>r</w:t>
                  </w:r>
                  <w:r w:rsidRPr="00976CCF"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  <w:r w:rsidR="005E56FE" w:rsidRPr="00976CCF">
                    <w:rPr>
                      <w:color w:val="000000" w:themeColor="text1"/>
                      <w:sz w:val="22"/>
                      <w:szCs w:val="22"/>
                    </w:rPr>
                    <w:t xml:space="preserve"> I</w:t>
                  </w:r>
                </w:p>
              </w:tc>
            </w:tr>
          </w:tbl>
          <w:p w14:paraId="5A6A040F" w14:textId="1D334A90" w:rsidR="005E56FE" w:rsidRPr="00976CCF" w:rsidRDefault="005E56FE" w:rsidP="002036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</w:tcPr>
          <w:p w14:paraId="302AA890" w14:textId="77777777" w:rsidR="005E56FE" w:rsidRPr="00976CCF" w:rsidRDefault="005E56FE" w:rsidP="00FC091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56FE" w:rsidRPr="00976CCF" w14:paraId="41CA06C0" w14:textId="77777777" w:rsidTr="00DF52FB">
        <w:trPr>
          <w:trHeight w:val="952"/>
        </w:trPr>
        <w:tc>
          <w:tcPr>
            <w:tcW w:w="5070" w:type="dxa"/>
            <w:gridSpan w:val="2"/>
          </w:tcPr>
          <w:p w14:paraId="1E5D327B" w14:textId="2840BB8F" w:rsidR="005E56FE" w:rsidRPr="00976CCF" w:rsidRDefault="005E56FE" w:rsidP="008D15A3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78664D35" w14:textId="77777777" w:rsidR="005E56FE" w:rsidRPr="00976CCF" w:rsidRDefault="005E56FE" w:rsidP="008D15A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6CCF">
              <w:rPr>
                <w:b/>
                <w:color w:val="000000" w:themeColor="text1"/>
                <w:sz w:val="22"/>
                <w:szCs w:val="22"/>
              </w:rPr>
              <w:t>Zajęcia fakultatywne</w:t>
            </w:r>
          </w:p>
          <w:p w14:paraId="07ACD0C2" w14:textId="2E7D996B" w:rsidR="005E56FE" w:rsidRPr="00976CCF" w:rsidRDefault="005E56FE" w:rsidP="008D15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6CCF">
              <w:rPr>
                <w:color w:val="000000" w:themeColor="text1"/>
                <w:sz w:val="22"/>
                <w:szCs w:val="22"/>
              </w:rPr>
              <w:t xml:space="preserve">-/-/30 </w:t>
            </w:r>
            <w:proofErr w:type="spellStart"/>
            <w:r w:rsidRPr="00976CCF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76CCF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976CCF">
              <w:rPr>
                <w:color w:val="000000" w:themeColor="text1"/>
                <w:sz w:val="22"/>
                <w:szCs w:val="22"/>
              </w:rPr>
              <w:t>sem</w:t>
            </w:r>
            <w:proofErr w:type="spellEnd"/>
            <w:r w:rsidRPr="00976CCF">
              <w:rPr>
                <w:color w:val="000000" w:themeColor="text1"/>
                <w:sz w:val="22"/>
                <w:szCs w:val="22"/>
              </w:rPr>
              <w:t>. VI</w:t>
            </w:r>
          </w:p>
          <w:p w14:paraId="345CD535" w14:textId="77777777" w:rsidR="005E56FE" w:rsidRPr="00976CCF" w:rsidRDefault="005E56FE" w:rsidP="008D15A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14:paraId="4D7093A5" w14:textId="77777777" w:rsidR="005E56FE" w:rsidRPr="00976CCF" w:rsidRDefault="005E56FE" w:rsidP="008D15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56C962C" w14:textId="72DD02DF" w:rsidR="005E56FE" w:rsidRPr="00976CCF" w:rsidRDefault="005E56FE" w:rsidP="00FC09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76CCF">
              <w:rPr>
                <w:i/>
                <w:color w:val="000000" w:themeColor="text1"/>
                <w:sz w:val="22"/>
                <w:szCs w:val="22"/>
              </w:rPr>
              <w:t>Sprawdzić w poszczególnych Zakładach</w:t>
            </w:r>
          </w:p>
        </w:tc>
      </w:tr>
    </w:tbl>
    <w:p w14:paraId="2997FBE5" w14:textId="77777777" w:rsidR="00E43551" w:rsidRPr="00976CCF" w:rsidRDefault="00E43551" w:rsidP="006455D0">
      <w:pPr>
        <w:rPr>
          <w:b/>
          <w:color w:val="000000" w:themeColor="text1"/>
        </w:rPr>
      </w:pPr>
    </w:p>
    <w:p w14:paraId="1FC95D36" w14:textId="77777777" w:rsidR="008267BE" w:rsidRPr="00976CCF" w:rsidRDefault="008267BE" w:rsidP="006455D0">
      <w:pPr>
        <w:rPr>
          <w:b/>
          <w:color w:val="000000" w:themeColor="text1"/>
        </w:rPr>
      </w:pPr>
    </w:p>
    <w:p w14:paraId="1B4D0C91" w14:textId="57DC4413" w:rsidR="00224017" w:rsidRPr="00976CCF" w:rsidRDefault="009C362D" w:rsidP="00224017">
      <w:pPr>
        <w:ind w:left="-709" w:firstLine="709"/>
        <w:rPr>
          <w:color w:val="000000" w:themeColor="text1"/>
        </w:rPr>
      </w:pPr>
      <w:r w:rsidRPr="00976CCF">
        <w:rPr>
          <w:color w:val="000000" w:themeColor="text1"/>
        </w:rPr>
        <w:t>Cytologia</w:t>
      </w:r>
      <w:r w:rsidR="00255F56" w:rsidRPr="00976CCF">
        <w:rPr>
          <w:color w:val="000000" w:themeColor="text1"/>
        </w:rPr>
        <w:t xml:space="preserve"> kliniczna</w:t>
      </w:r>
      <w:r w:rsidRPr="00976CCF">
        <w:rPr>
          <w:color w:val="000000" w:themeColor="text1"/>
        </w:rPr>
        <w:t>, Farmakologia, Immunologia</w:t>
      </w:r>
      <w:r w:rsidR="000E7E84" w:rsidRPr="00976CCF">
        <w:rPr>
          <w:color w:val="000000" w:themeColor="text1"/>
        </w:rPr>
        <w:t xml:space="preserve">: </w:t>
      </w:r>
      <w:r w:rsidR="00224017" w:rsidRPr="00976CCF">
        <w:rPr>
          <w:color w:val="000000" w:themeColor="text1"/>
        </w:rPr>
        <w:t xml:space="preserve">grupy I, II </w:t>
      </w:r>
    </w:p>
    <w:p w14:paraId="0DD02F8C" w14:textId="0EEAA442" w:rsidR="009C362D" w:rsidRPr="00976CCF" w:rsidRDefault="009C362D" w:rsidP="00224017">
      <w:pPr>
        <w:ind w:left="-709" w:firstLine="709"/>
        <w:rPr>
          <w:color w:val="000000" w:themeColor="text1"/>
        </w:rPr>
      </w:pPr>
      <w:r w:rsidRPr="00976CCF">
        <w:rPr>
          <w:color w:val="000000" w:themeColor="text1"/>
        </w:rPr>
        <w:t>Praktyczna nauka zawodu Analityka ogólna, Biochemia kliniczna</w:t>
      </w:r>
      <w:r w:rsidR="000171C2" w:rsidRPr="00976CCF">
        <w:rPr>
          <w:color w:val="000000" w:themeColor="text1"/>
        </w:rPr>
        <w:t>: grupy 1</w:t>
      </w:r>
      <w:r w:rsidR="00255F56" w:rsidRPr="00976CCF">
        <w:rPr>
          <w:color w:val="000000" w:themeColor="text1"/>
        </w:rPr>
        <w:t>a, 2a, 3a, 4a</w:t>
      </w:r>
    </w:p>
    <w:p w14:paraId="51F5800E" w14:textId="542BCF53" w:rsidR="000171C2" w:rsidRPr="00976CCF" w:rsidRDefault="009C362D" w:rsidP="00224017">
      <w:pPr>
        <w:ind w:left="-709" w:firstLine="709"/>
        <w:rPr>
          <w:color w:val="000000" w:themeColor="text1"/>
        </w:rPr>
      </w:pPr>
      <w:r w:rsidRPr="00976CCF">
        <w:rPr>
          <w:color w:val="000000" w:themeColor="text1"/>
        </w:rPr>
        <w:t xml:space="preserve">Biologia molekularna, </w:t>
      </w:r>
      <w:r w:rsidR="00D50D7D" w:rsidRPr="00976CCF">
        <w:rPr>
          <w:color w:val="000000" w:themeColor="text1"/>
        </w:rPr>
        <w:t>Diagnostyka mikrobiologiczna:</w:t>
      </w:r>
      <w:r w:rsidR="000171C2" w:rsidRPr="00976CCF">
        <w:rPr>
          <w:color w:val="000000" w:themeColor="text1"/>
        </w:rPr>
        <w:t xml:space="preserve"> grupy 1</w:t>
      </w:r>
      <w:r w:rsidR="00224017" w:rsidRPr="00976CCF">
        <w:rPr>
          <w:color w:val="000000" w:themeColor="text1"/>
        </w:rPr>
        <w:t>b, 2b, 3b</w:t>
      </w:r>
    </w:p>
    <w:p w14:paraId="523E8C8D" w14:textId="0D574C03" w:rsidR="00224017" w:rsidRPr="00976CCF" w:rsidRDefault="006E790A" w:rsidP="006E790A">
      <w:pPr>
        <w:rPr>
          <w:color w:val="000000" w:themeColor="text1"/>
        </w:rPr>
      </w:pPr>
      <w:r w:rsidRPr="00976CCF">
        <w:rPr>
          <w:color w:val="000000" w:themeColor="text1"/>
        </w:rPr>
        <w:t xml:space="preserve">Seminaria - </w:t>
      </w:r>
      <w:r w:rsidR="00255F56" w:rsidRPr="00976CCF">
        <w:rPr>
          <w:color w:val="000000" w:themeColor="text1"/>
        </w:rPr>
        <w:t>Analityka o</w:t>
      </w:r>
      <w:r w:rsidR="009C362D" w:rsidRPr="00976CCF">
        <w:rPr>
          <w:color w:val="000000" w:themeColor="text1"/>
        </w:rPr>
        <w:t>gólna i technika pobierania materiału, C</w:t>
      </w:r>
      <w:r w:rsidRPr="00976CCF">
        <w:rPr>
          <w:color w:val="000000" w:themeColor="text1"/>
        </w:rPr>
        <w:t xml:space="preserve">ytologia kliniczna, Diagnostyka </w:t>
      </w:r>
      <w:r w:rsidR="009C362D" w:rsidRPr="00976CCF">
        <w:rPr>
          <w:color w:val="000000" w:themeColor="text1"/>
        </w:rPr>
        <w:t>mikrobiologiczna:</w:t>
      </w:r>
      <w:r w:rsidRPr="00976CCF">
        <w:rPr>
          <w:color w:val="000000" w:themeColor="text1"/>
        </w:rPr>
        <w:t xml:space="preserve"> </w:t>
      </w:r>
      <w:r w:rsidR="009C362D" w:rsidRPr="00976CCF">
        <w:rPr>
          <w:color w:val="000000" w:themeColor="text1"/>
        </w:rPr>
        <w:t>grupa</w:t>
      </w:r>
      <w:r w:rsidR="00224017" w:rsidRPr="00976CCF">
        <w:rPr>
          <w:color w:val="000000" w:themeColor="text1"/>
        </w:rPr>
        <w:t xml:space="preserve"> 1c</w:t>
      </w:r>
    </w:p>
    <w:p w14:paraId="44A2D38A" w14:textId="77777777" w:rsidR="000171C2" w:rsidRPr="00976CCF" w:rsidRDefault="000171C2" w:rsidP="000171C2">
      <w:pPr>
        <w:ind w:left="-709" w:firstLine="709"/>
        <w:rPr>
          <w:color w:val="000000" w:themeColor="text1"/>
        </w:rPr>
      </w:pPr>
    </w:p>
    <w:sectPr w:rsidR="000171C2" w:rsidRPr="00976CCF" w:rsidSect="00D508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5D23A" w14:textId="77777777" w:rsidR="00F70AC5" w:rsidRDefault="00F70AC5" w:rsidP="00A4556C">
      <w:r>
        <w:separator/>
      </w:r>
    </w:p>
  </w:endnote>
  <w:endnote w:type="continuationSeparator" w:id="0">
    <w:p w14:paraId="50482B50" w14:textId="77777777" w:rsidR="00F70AC5" w:rsidRDefault="00F70AC5" w:rsidP="00A4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C9F77" w14:textId="77777777" w:rsidR="00F70AC5" w:rsidRDefault="00F70AC5" w:rsidP="00A4556C">
      <w:r>
        <w:separator/>
      </w:r>
    </w:p>
  </w:footnote>
  <w:footnote w:type="continuationSeparator" w:id="0">
    <w:p w14:paraId="7ADD9204" w14:textId="77777777" w:rsidR="00F70AC5" w:rsidRDefault="00F70AC5" w:rsidP="00A4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E72"/>
    <w:rsid w:val="000039E4"/>
    <w:rsid w:val="00003C15"/>
    <w:rsid w:val="00005660"/>
    <w:rsid w:val="0000710D"/>
    <w:rsid w:val="00012B09"/>
    <w:rsid w:val="000167B9"/>
    <w:rsid w:val="000171C2"/>
    <w:rsid w:val="0002038F"/>
    <w:rsid w:val="00022F06"/>
    <w:rsid w:val="000238ED"/>
    <w:rsid w:val="000248F9"/>
    <w:rsid w:val="00043265"/>
    <w:rsid w:val="000461F4"/>
    <w:rsid w:val="0005439B"/>
    <w:rsid w:val="0006128E"/>
    <w:rsid w:val="0008048A"/>
    <w:rsid w:val="0008119B"/>
    <w:rsid w:val="00083679"/>
    <w:rsid w:val="000875C0"/>
    <w:rsid w:val="00097408"/>
    <w:rsid w:val="000A4D1D"/>
    <w:rsid w:val="000B034F"/>
    <w:rsid w:val="000B7DFB"/>
    <w:rsid w:val="000C1532"/>
    <w:rsid w:val="000C6DFE"/>
    <w:rsid w:val="000D7F0B"/>
    <w:rsid w:val="000E3A6F"/>
    <w:rsid w:val="000E7E84"/>
    <w:rsid w:val="000F00A9"/>
    <w:rsid w:val="000F4B04"/>
    <w:rsid w:val="00103894"/>
    <w:rsid w:val="00105216"/>
    <w:rsid w:val="001063BC"/>
    <w:rsid w:val="001074FA"/>
    <w:rsid w:val="001154C7"/>
    <w:rsid w:val="00116853"/>
    <w:rsid w:val="001274F7"/>
    <w:rsid w:val="001305F5"/>
    <w:rsid w:val="0015188B"/>
    <w:rsid w:val="00153806"/>
    <w:rsid w:val="0015750E"/>
    <w:rsid w:val="00175052"/>
    <w:rsid w:val="00187C85"/>
    <w:rsid w:val="00187EFE"/>
    <w:rsid w:val="00190B34"/>
    <w:rsid w:val="00196965"/>
    <w:rsid w:val="001A1817"/>
    <w:rsid w:val="001A4A2E"/>
    <w:rsid w:val="001B0A18"/>
    <w:rsid w:val="001B5060"/>
    <w:rsid w:val="001C3C70"/>
    <w:rsid w:val="001C48D0"/>
    <w:rsid w:val="001C5040"/>
    <w:rsid w:val="001C5CBB"/>
    <w:rsid w:val="001E12D6"/>
    <w:rsid w:val="001E1790"/>
    <w:rsid w:val="001F2016"/>
    <w:rsid w:val="001F6734"/>
    <w:rsid w:val="00203640"/>
    <w:rsid w:val="00215122"/>
    <w:rsid w:val="00215150"/>
    <w:rsid w:val="00224017"/>
    <w:rsid w:val="00224F71"/>
    <w:rsid w:val="0023553A"/>
    <w:rsid w:val="0023732F"/>
    <w:rsid w:val="0025135E"/>
    <w:rsid w:val="00255F56"/>
    <w:rsid w:val="00261805"/>
    <w:rsid w:val="002628DD"/>
    <w:rsid w:val="00270165"/>
    <w:rsid w:val="002805E4"/>
    <w:rsid w:val="00292B9C"/>
    <w:rsid w:val="0029751B"/>
    <w:rsid w:val="002A75E7"/>
    <w:rsid w:val="002B27AE"/>
    <w:rsid w:val="002B3239"/>
    <w:rsid w:val="002D02A9"/>
    <w:rsid w:val="002D6A6D"/>
    <w:rsid w:val="002E01CE"/>
    <w:rsid w:val="0030299A"/>
    <w:rsid w:val="0030448C"/>
    <w:rsid w:val="00304F40"/>
    <w:rsid w:val="00307264"/>
    <w:rsid w:val="00312021"/>
    <w:rsid w:val="00316836"/>
    <w:rsid w:val="003240A1"/>
    <w:rsid w:val="00333A9B"/>
    <w:rsid w:val="00335995"/>
    <w:rsid w:val="00344E8D"/>
    <w:rsid w:val="0035045C"/>
    <w:rsid w:val="00357253"/>
    <w:rsid w:val="00361AF8"/>
    <w:rsid w:val="003624CD"/>
    <w:rsid w:val="00366CDC"/>
    <w:rsid w:val="00375607"/>
    <w:rsid w:val="00380321"/>
    <w:rsid w:val="00386D32"/>
    <w:rsid w:val="0039308A"/>
    <w:rsid w:val="00395C19"/>
    <w:rsid w:val="003A34D7"/>
    <w:rsid w:val="003A3A10"/>
    <w:rsid w:val="003A7B1F"/>
    <w:rsid w:val="003B5863"/>
    <w:rsid w:val="003B5D05"/>
    <w:rsid w:val="003B6C08"/>
    <w:rsid w:val="003C1EB3"/>
    <w:rsid w:val="003C2879"/>
    <w:rsid w:val="003C4336"/>
    <w:rsid w:val="003D11F9"/>
    <w:rsid w:val="003D5055"/>
    <w:rsid w:val="003E4150"/>
    <w:rsid w:val="003E6C58"/>
    <w:rsid w:val="004001BD"/>
    <w:rsid w:val="004012A4"/>
    <w:rsid w:val="00404730"/>
    <w:rsid w:val="00404E72"/>
    <w:rsid w:val="0040728F"/>
    <w:rsid w:val="00414A39"/>
    <w:rsid w:val="00424FF9"/>
    <w:rsid w:val="00430ADB"/>
    <w:rsid w:val="0043132C"/>
    <w:rsid w:val="004348F6"/>
    <w:rsid w:val="00434BB0"/>
    <w:rsid w:val="00434C48"/>
    <w:rsid w:val="00436A2E"/>
    <w:rsid w:val="00441B07"/>
    <w:rsid w:val="004425A8"/>
    <w:rsid w:val="00442F8C"/>
    <w:rsid w:val="004529D7"/>
    <w:rsid w:val="00452FE4"/>
    <w:rsid w:val="004548C4"/>
    <w:rsid w:val="004644B5"/>
    <w:rsid w:val="004667B4"/>
    <w:rsid w:val="0047165D"/>
    <w:rsid w:val="0048659C"/>
    <w:rsid w:val="00487210"/>
    <w:rsid w:val="004924E7"/>
    <w:rsid w:val="00492531"/>
    <w:rsid w:val="00496670"/>
    <w:rsid w:val="004A1534"/>
    <w:rsid w:val="004B3FE8"/>
    <w:rsid w:val="004C2762"/>
    <w:rsid w:val="004C5019"/>
    <w:rsid w:val="004E2304"/>
    <w:rsid w:val="004E455D"/>
    <w:rsid w:val="004F38D3"/>
    <w:rsid w:val="004F5B30"/>
    <w:rsid w:val="004F772F"/>
    <w:rsid w:val="005060F5"/>
    <w:rsid w:val="00510FDF"/>
    <w:rsid w:val="005165E7"/>
    <w:rsid w:val="00533F5B"/>
    <w:rsid w:val="005361A2"/>
    <w:rsid w:val="0054211D"/>
    <w:rsid w:val="00562FA3"/>
    <w:rsid w:val="00573E7A"/>
    <w:rsid w:val="005742AB"/>
    <w:rsid w:val="0058112F"/>
    <w:rsid w:val="00583E47"/>
    <w:rsid w:val="00591FE9"/>
    <w:rsid w:val="005A3905"/>
    <w:rsid w:val="005A5113"/>
    <w:rsid w:val="005A5CF1"/>
    <w:rsid w:val="005B5205"/>
    <w:rsid w:val="005C2982"/>
    <w:rsid w:val="005C47FF"/>
    <w:rsid w:val="005D767B"/>
    <w:rsid w:val="005E0A05"/>
    <w:rsid w:val="005E56FE"/>
    <w:rsid w:val="005E72FD"/>
    <w:rsid w:val="0060682D"/>
    <w:rsid w:val="00607BAB"/>
    <w:rsid w:val="006140AE"/>
    <w:rsid w:val="006143E7"/>
    <w:rsid w:val="006171D2"/>
    <w:rsid w:val="00640E6D"/>
    <w:rsid w:val="00644F83"/>
    <w:rsid w:val="006455D0"/>
    <w:rsid w:val="00651935"/>
    <w:rsid w:val="006568A2"/>
    <w:rsid w:val="006739D4"/>
    <w:rsid w:val="0068276A"/>
    <w:rsid w:val="00691A83"/>
    <w:rsid w:val="00696809"/>
    <w:rsid w:val="00696ECC"/>
    <w:rsid w:val="006A5C54"/>
    <w:rsid w:val="006B02B9"/>
    <w:rsid w:val="006B0548"/>
    <w:rsid w:val="006B3913"/>
    <w:rsid w:val="006B4763"/>
    <w:rsid w:val="006B6779"/>
    <w:rsid w:val="006C0138"/>
    <w:rsid w:val="006C0A0B"/>
    <w:rsid w:val="006C1620"/>
    <w:rsid w:val="006D33BD"/>
    <w:rsid w:val="006D64A6"/>
    <w:rsid w:val="006E23A2"/>
    <w:rsid w:val="006E49B9"/>
    <w:rsid w:val="006E6BE1"/>
    <w:rsid w:val="006E790A"/>
    <w:rsid w:val="0070084C"/>
    <w:rsid w:val="00701456"/>
    <w:rsid w:val="007017B0"/>
    <w:rsid w:val="007041A8"/>
    <w:rsid w:val="00712BCC"/>
    <w:rsid w:val="0071433A"/>
    <w:rsid w:val="00724CD2"/>
    <w:rsid w:val="00734D9F"/>
    <w:rsid w:val="00742423"/>
    <w:rsid w:val="00744724"/>
    <w:rsid w:val="007472F1"/>
    <w:rsid w:val="00760D0A"/>
    <w:rsid w:val="00766056"/>
    <w:rsid w:val="0077762E"/>
    <w:rsid w:val="00780338"/>
    <w:rsid w:val="007827E8"/>
    <w:rsid w:val="0078605B"/>
    <w:rsid w:val="007862F6"/>
    <w:rsid w:val="00786A88"/>
    <w:rsid w:val="00796020"/>
    <w:rsid w:val="00796F5E"/>
    <w:rsid w:val="007A6095"/>
    <w:rsid w:val="007B2740"/>
    <w:rsid w:val="007B4B1B"/>
    <w:rsid w:val="007B5714"/>
    <w:rsid w:val="007B6684"/>
    <w:rsid w:val="007D06BE"/>
    <w:rsid w:val="007D10CA"/>
    <w:rsid w:val="007D574D"/>
    <w:rsid w:val="007E19C7"/>
    <w:rsid w:val="007E3021"/>
    <w:rsid w:val="007E6103"/>
    <w:rsid w:val="007E6605"/>
    <w:rsid w:val="007F62F7"/>
    <w:rsid w:val="00801ABE"/>
    <w:rsid w:val="00801C16"/>
    <w:rsid w:val="00807264"/>
    <w:rsid w:val="0081048E"/>
    <w:rsid w:val="008118BF"/>
    <w:rsid w:val="008222F7"/>
    <w:rsid w:val="00823331"/>
    <w:rsid w:val="00823CD0"/>
    <w:rsid w:val="00824190"/>
    <w:rsid w:val="00825B0C"/>
    <w:rsid w:val="008267BE"/>
    <w:rsid w:val="0083111C"/>
    <w:rsid w:val="00833EDB"/>
    <w:rsid w:val="00836D62"/>
    <w:rsid w:val="0083707F"/>
    <w:rsid w:val="00841493"/>
    <w:rsid w:val="00842473"/>
    <w:rsid w:val="008432F8"/>
    <w:rsid w:val="00853B31"/>
    <w:rsid w:val="008550E3"/>
    <w:rsid w:val="00860D89"/>
    <w:rsid w:val="00860E39"/>
    <w:rsid w:val="00873A58"/>
    <w:rsid w:val="00877224"/>
    <w:rsid w:val="00883150"/>
    <w:rsid w:val="00886952"/>
    <w:rsid w:val="008922F8"/>
    <w:rsid w:val="0089764B"/>
    <w:rsid w:val="008A3CE5"/>
    <w:rsid w:val="008A5145"/>
    <w:rsid w:val="008A65E7"/>
    <w:rsid w:val="008A6908"/>
    <w:rsid w:val="008B1E44"/>
    <w:rsid w:val="008B24CE"/>
    <w:rsid w:val="008B5D3A"/>
    <w:rsid w:val="008C7D60"/>
    <w:rsid w:val="008D0F6D"/>
    <w:rsid w:val="008F1DD3"/>
    <w:rsid w:val="008F687C"/>
    <w:rsid w:val="00904169"/>
    <w:rsid w:val="00904511"/>
    <w:rsid w:val="0092513F"/>
    <w:rsid w:val="00925601"/>
    <w:rsid w:val="00925C5B"/>
    <w:rsid w:val="00935A4A"/>
    <w:rsid w:val="00952CCC"/>
    <w:rsid w:val="00952D63"/>
    <w:rsid w:val="00955673"/>
    <w:rsid w:val="00962093"/>
    <w:rsid w:val="00976CCF"/>
    <w:rsid w:val="009B042B"/>
    <w:rsid w:val="009C362D"/>
    <w:rsid w:val="009C550E"/>
    <w:rsid w:val="009C5F54"/>
    <w:rsid w:val="00A03945"/>
    <w:rsid w:val="00A05F13"/>
    <w:rsid w:val="00A14474"/>
    <w:rsid w:val="00A15FD1"/>
    <w:rsid w:val="00A21A4B"/>
    <w:rsid w:val="00A2573E"/>
    <w:rsid w:val="00A3230B"/>
    <w:rsid w:val="00A3236E"/>
    <w:rsid w:val="00A406A8"/>
    <w:rsid w:val="00A41461"/>
    <w:rsid w:val="00A4556C"/>
    <w:rsid w:val="00A4746A"/>
    <w:rsid w:val="00A56486"/>
    <w:rsid w:val="00A66CB4"/>
    <w:rsid w:val="00A71396"/>
    <w:rsid w:val="00A8299D"/>
    <w:rsid w:val="00A84B28"/>
    <w:rsid w:val="00A86F9B"/>
    <w:rsid w:val="00A87C8D"/>
    <w:rsid w:val="00A92AE4"/>
    <w:rsid w:val="00AA1244"/>
    <w:rsid w:val="00AA1987"/>
    <w:rsid w:val="00AA28CB"/>
    <w:rsid w:val="00AA4E1B"/>
    <w:rsid w:val="00AB0FC3"/>
    <w:rsid w:val="00AB151E"/>
    <w:rsid w:val="00AB4C2E"/>
    <w:rsid w:val="00AB583E"/>
    <w:rsid w:val="00AB58BD"/>
    <w:rsid w:val="00AC178F"/>
    <w:rsid w:val="00AC2055"/>
    <w:rsid w:val="00AC4943"/>
    <w:rsid w:val="00AC63AA"/>
    <w:rsid w:val="00AC65F6"/>
    <w:rsid w:val="00AC6DE2"/>
    <w:rsid w:val="00AD0FF2"/>
    <w:rsid w:val="00AD4486"/>
    <w:rsid w:val="00AE4A58"/>
    <w:rsid w:val="00AE78AC"/>
    <w:rsid w:val="00AF6161"/>
    <w:rsid w:val="00B02C4B"/>
    <w:rsid w:val="00B04E4D"/>
    <w:rsid w:val="00B11494"/>
    <w:rsid w:val="00B13E6B"/>
    <w:rsid w:val="00B1468D"/>
    <w:rsid w:val="00B17A05"/>
    <w:rsid w:val="00B23CEF"/>
    <w:rsid w:val="00B24337"/>
    <w:rsid w:val="00B24A02"/>
    <w:rsid w:val="00B256D9"/>
    <w:rsid w:val="00B26342"/>
    <w:rsid w:val="00B27966"/>
    <w:rsid w:val="00B33BC3"/>
    <w:rsid w:val="00B34EA2"/>
    <w:rsid w:val="00B520BE"/>
    <w:rsid w:val="00B53CD9"/>
    <w:rsid w:val="00B5690E"/>
    <w:rsid w:val="00B60100"/>
    <w:rsid w:val="00B60129"/>
    <w:rsid w:val="00B606A2"/>
    <w:rsid w:val="00B65C7C"/>
    <w:rsid w:val="00B8324C"/>
    <w:rsid w:val="00B8543B"/>
    <w:rsid w:val="00B85789"/>
    <w:rsid w:val="00B9499E"/>
    <w:rsid w:val="00B94D36"/>
    <w:rsid w:val="00BB366C"/>
    <w:rsid w:val="00BB5EFB"/>
    <w:rsid w:val="00BC2B52"/>
    <w:rsid w:val="00BC34B8"/>
    <w:rsid w:val="00BD17D1"/>
    <w:rsid w:val="00BE17EF"/>
    <w:rsid w:val="00BF3218"/>
    <w:rsid w:val="00C00882"/>
    <w:rsid w:val="00C021F2"/>
    <w:rsid w:val="00C0466E"/>
    <w:rsid w:val="00C1006E"/>
    <w:rsid w:val="00C15428"/>
    <w:rsid w:val="00C16BB6"/>
    <w:rsid w:val="00C20B96"/>
    <w:rsid w:val="00C37781"/>
    <w:rsid w:val="00C404C8"/>
    <w:rsid w:val="00C41E29"/>
    <w:rsid w:val="00C42234"/>
    <w:rsid w:val="00C5604D"/>
    <w:rsid w:val="00C56C83"/>
    <w:rsid w:val="00C63B33"/>
    <w:rsid w:val="00C70710"/>
    <w:rsid w:val="00C773F0"/>
    <w:rsid w:val="00C824BB"/>
    <w:rsid w:val="00C85D3C"/>
    <w:rsid w:val="00C864EE"/>
    <w:rsid w:val="00C90FFE"/>
    <w:rsid w:val="00C92D13"/>
    <w:rsid w:val="00C9385D"/>
    <w:rsid w:val="00C93B67"/>
    <w:rsid w:val="00CA4E7C"/>
    <w:rsid w:val="00CA7213"/>
    <w:rsid w:val="00CA7FE0"/>
    <w:rsid w:val="00CB28BF"/>
    <w:rsid w:val="00CB589B"/>
    <w:rsid w:val="00CD11DC"/>
    <w:rsid w:val="00CD3DA1"/>
    <w:rsid w:val="00CD3F02"/>
    <w:rsid w:val="00CD5E9E"/>
    <w:rsid w:val="00CD6604"/>
    <w:rsid w:val="00CE08D4"/>
    <w:rsid w:val="00CE08FE"/>
    <w:rsid w:val="00CE0B45"/>
    <w:rsid w:val="00CE3873"/>
    <w:rsid w:val="00CE7EC4"/>
    <w:rsid w:val="00CF16A3"/>
    <w:rsid w:val="00CF7C0E"/>
    <w:rsid w:val="00D02719"/>
    <w:rsid w:val="00D02C9D"/>
    <w:rsid w:val="00D05415"/>
    <w:rsid w:val="00D06028"/>
    <w:rsid w:val="00D06609"/>
    <w:rsid w:val="00D11688"/>
    <w:rsid w:val="00D11893"/>
    <w:rsid w:val="00D16D4B"/>
    <w:rsid w:val="00D240C5"/>
    <w:rsid w:val="00D2675B"/>
    <w:rsid w:val="00D330A0"/>
    <w:rsid w:val="00D40982"/>
    <w:rsid w:val="00D4321A"/>
    <w:rsid w:val="00D44317"/>
    <w:rsid w:val="00D44AE1"/>
    <w:rsid w:val="00D50872"/>
    <w:rsid w:val="00D50D7D"/>
    <w:rsid w:val="00D5518C"/>
    <w:rsid w:val="00D55F1A"/>
    <w:rsid w:val="00D56702"/>
    <w:rsid w:val="00D602D9"/>
    <w:rsid w:val="00D617E6"/>
    <w:rsid w:val="00D71FB3"/>
    <w:rsid w:val="00D722FC"/>
    <w:rsid w:val="00D74E86"/>
    <w:rsid w:val="00D81B99"/>
    <w:rsid w:val="00D83F22"/>
    <w:rsid w:val="00D8427D"/>
    <w:rsid w:val="00D85359"/>
    <w:rsid w:val="00D85C2B"/>
    <w:rsid w:val="00D90025"/>
    <w:rsid w:val="00D91E73"/>
    <w:rsid w:val="00DB774B"/>
    <w:rsid w:val="00DC1014"/>
    <w:rsid w:val="00DC655A"/>
    <w:rsid w:val="00DD1B9B"/>
    <w:rsid w:val="00DD2FA8"/>
    <w:rsid w:val="00DD5628"/>
    <w:rsid w:val="00DD6AD5"/>
    <w:rsid w:val="00DE336A"/>
    <w:rsid w:val="00DE4FD0"/>
    <w:rsid w:val="00DE673C"/>
    <w:rsid w:val="00DE6E38"/>
    <w:rsid w:val="00DE7622"/>
    <w:rsid w:val="00DF2ADC"/>
    <w:rsid w:val="00DF52FB"/>
    <w:rsid w:val="00DF5AF2"/>
    <w:rsid w:val="00DF6380"/>
    <w:rsid w:val="00DF6A65"/>
    <w:rsid w:val="00E00E05"/>
    <w:rsid w:val="00E050C8"/>
    <w:rsid w:val="00E07629"/>
    <w:rsid w:val="00E112E7"/>
    <w:rsid w:val="00E238CF"/>
    <w:rsid w:val="00E2621B"/>
    <w:rsid w:val="00E305D6"/>
    <w:rsid w:val="00E31E40"/>
    <w:rsid w:val="00E43436"/>
    <w:rsid w:val="00E43551"/>
    <w:rsid w:val="00E43B91"/>
    <w:rsid w:val="00E45571"/>
    <w:rsid w:val="00E55680"/>
    <w:rsid w:val="00E579D5"/>
    <w:rsid w:val="00E6292B"/>
    <w:rsid w:val="00E7349E"/>
    <w:rsid w:val="00E741A9"/>
    <w:rsid w:val="00E75E87"/>
    <w:rsid w:val="00E81DDA"/>
    <w:rsid w:val="00E82C26"/>
    <w:rsid w:val="00E954DE"/>
    <w:rsid w:val="00EA325E"/>
    <w:rsid w:val="00EA7C16"/>
    <w:rsid w:val="00EB4FE1"/>
    <w:rsid w:val="00EC3226"/>
    <w:rsid w:val="00EC324D"/>
    <w:rsid w:val="00EC4D09"/>
    <w:rsid w:val="00EC518A"/>
    <w:rsid w:val="00ED1551"/>
    <w:rsid w:val="00EE0047"/>
    <w:rsid w:val="00EE426C"/>
    <w:rsid w:val="00EF06AD"/>
    <w:rsid w:val="00EF344C"/>
    <w:rsid w:val="00EF464D"/>
    <w:rsid w:val="00F111F7"/>
    <w:rsid w:val="00F120EF"/>
    <w:rsid w:val="00F16794"/>
    <w:rsid w:val="00F21673"/>
    <w:rsid w:val="00F22ADA"/>
    <w:rsid w:val="00F23FA1"/>
    <w:rsid w:val="00F24CE3"/>
    <w:rsid w:val="00F27AD7"/>
    <w:rsid w:val="00F30BAA"/>
    <w:rsid w:val="00F46ADD"/>
    <w:rsid w:val="00F47D35"/>
    <w:rsid w:val="00F51974"/>
    <w:rsid w:val="00F528FB"/>
    <w:rsid w:val="00F63135"/>
    <w:rsid w:val="00F63452"/>
    <w:rsid w:val="00F65B66"/>
    <w:rsid w:val="00F705E0"/>
    <w:rsid w:val="00F70AC5"/>
    <w:rsid w:val="00F7157B"/>
    <w:rsid w:val="00F71583"/>
    <w:rsid w:val="00F72C4B"/>
    <w:rsid w:val="00F74C45"/>
    <w:rsid w:val="00F81EF0"/>
    <w:rsid w:val="00F868E0"/>
    <w:rsid w:val="00FA4287"/>
    <w:rsid w:val="00FA53EB"/>
    <w:rsid w:val="00FB110D"/>
    <w:rsid w:val="00FB12D8"/>
    <w:rsid w:val="00FC091F"/>
    <w:rsid w:val="00FC18F0"/>
    <w:rsid w:val="00FC3D95"/>
    <w:rsid w:val="00FC6EFD"/>
    <w:rsid w:val="00FD3012"/>
    <w:rsid w:val="00FD7A28"/>
    <w:rsid w:val="00FE0194"/>
    <w:rsid w:val="00FE14E3"/>
    <w:rsid w:val="00FE498E"/>
    <w:rsid w:val="00FE5C66"/>
    <w:rsid w:val="00FE7112"/>
    <w:rsid w:val="00FF32E9"/>
    <w:rsid w:val="00FF4236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83F40"/>
  <w15:docId w15:val="{B31A11B6-63F6-4FD0-8FA1-78CD2065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22F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dymka">
    <w:name w:val="Balloon Text"/>
    <w:basedOn w:val="Normalny"/>
    <w:semiHidden/>
    <w:rsid w:val="00C404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45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455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455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4556C"/>
    <w:rPr>
      <w:sz w:val="24"/>
      <w:szCs w:val="24"/>
    </w:rPr>
  </w:style>
  <w:style w:type="table" w:styleId="Tabela-Siatka">
    <w:name w:val="Table Grid"/>
    <w:basedOn w:val="Standardowy"/>
    <w:rsid w:val="0034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1074F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1074FA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HORMONOGRAM IV roku Analityki Medycznej 2004/2005</vt:lpstr>
    </vt:vector>
  </TitlesOfParts>
  <Company>AMB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HORMONOGRAM IV roku Analityki Medycznej 2004/2005</dc:title>
  <dc:creator>Z Diagnostyki Hematologicznej</dc:creator>
  <cp:lastModifiedBy>Justyna Radziewicz</cp:lastModifiedBy>
  <cp:revision>29</cp:revision>
  <cp:lastPrinted>2021-09-17T09:47:00Z</cp:lastPrinted>
  <dcterms:created xsi:type="dcterms:W3CDTF">2021-09-10T08:52:00Z</dcterms:created>
  <dcterms:modified xsi:type="dcterms:W3CDTF">2021-10-04T11:52:00Z</dcterms:modified>
</cp:coreProperties>
</file>