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5B" w:rsidRPr="00BC799B" w:rsidRDefault="007D285B" w:rsidP="007D28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006BD" w:rsidRDefault="007D285B" w:rsidP="004006BD">
      <w:pPr>
        <w:tabs>
          <w:tab w:val="num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Białystok</w:t>
      </w:r>
      <w:r w:rsidR="0080171B">
        <w:rPr>
          <w:rFonts w:ascii="Times New Roman" w:eastAsia="Times New Roman" w:hAnsi="Times New Roman" w:cs="Times New Roman"/>
          <w:sz w:val="24"/>
          <w:szCs w:val="24"/>
          <w:lang w:eastAsia="zh-CN"/>
        </w:rPr>
        <w:t>, dnia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………………………..</w:t>
      </w:r>
      <w:r w:rsidR="004006BD" w:rsidRPr="00BC799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80171B" w:rsidRDefault="0080171B" w:rsidP="004006BD">
      <w:pPr>
        <w:tabs>
          <w:tab w:val="num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171B" w:rsidRPr="00BC799B" w:rsidRDefault="0080171B" w:rsidP="004006BD">
      <w:pPr>
        <w:tabs>
          <w:tab w:val="num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285B" w:rsidRPr="007D285B" w:rsidRDefault="007D285B" w:rsidP="004006BD">
      <w:pPr>
        <w:tabs>
          <w:tab w:val="num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D285B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</w:t>
      </w:r>
      <w:r w:rsidR="0080171B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……………….</w:t>
      </w:r>
    </w:p>
    <w:p w:rsidR="004006BD" w:rsidRDefault="007D285B" w:rsidP="004006BD">
      <w:pPr>
        <w:tabs>
          <w:tab w:val="num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D285B">
        <w:rPr>
          <w:rFonts w:ascii="Times New Roman" w:eastAsia="Times New Roman" w:hAnsi="Times New Roman" w:cs="Times New Roman"/>
          <w:sz w:val="24"/>
          <w:szCs w:val="24"/>
          <w:lang w:eastAsia="zh-CN"/>
        </w:rPr>
        <w:t>Tytuł zawodowy, imię i nazwisko kandydata</w:t>
      </w:r>
    </w:p>
    <w:p w:rsidR="007D285B" w:rsidRPr="007D285B" w:rsidRDefault="007D285B" w:rsidP="004006BD">
      <w:pPr>
        <w:tabs>
          <w:tab w:val="num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285B" w:rsidRPr="007D285B" w:rsidRDefault="007D285B" w:rsidP="004006BD">
      <w:pPr>
        <w:tabs>
          <w:tab w:val="num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D285B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……………………………………...</w:t>
      </w:r>
      <w:r w:rsidR="0080171B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</w:t>
      </w:r>
    </w:p>
    <w:p w:rsidR="007D285B" w:rsidRPr="007D285B" w:rsidRDefault="007D285B" w:rsidP="004006BD">
      <w:pPr>
        <w:tabs>
          <w:tab w:val="num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D285B">
        <w:rPr>
          <w:rFonts w:ascii="Times New Roman" w:eastAsia="Times New Roman" w:hAnsi="Times New Roman" w:cs="Times New Roman"/>
          <w:sz w:val="24"/>
          <w:szCs w:val="24"/>
          <w:lang w:eastAsia="zh-CN"/>
        </w:rPr>
        <w:t>ORCID</w:t>
      </w:r>
    </w:p>
    <w:p w:rsidR="004006BD" w:rsidRPr="00BC799B" w:rsidRDefault="004006BD" w:rsidP="004006BD">
      <w:pPr>
        <w:tabs>
          <w:tab w:val="num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7D285B" w:rsidRDefault="007D285B" w:rsidP="007D285B">
      <w:pPr>
        <w:tabs>
          <w:tab w:val="num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D285B" w:rsidRDefault="007D285B" w:rsidP="004006BD">
      <w:pPr>
        <w:tabs>
          <w:tab w:val="num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D285B" w:rsidRDefault="007D285B" w:rsidP="004006BD">
      <w:pPr>
        <w:tabs>
          <w:tab w:val="num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006BD" w:rsidRDefault="001A2848" w:rsidP="004006BD">
      <w:pPr>
        <w:tabs>
          <w:tab w:val="num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Propozycja tematu i </w:t>
      </w:r>
      <w:r w:rsidR="0080171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koncepcja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rozprawy doktorskiej</w:t>
      </w:r>
    </w:p>
    <w:p w:rsidR="001A2848" w:rsidRPr="00BC799B" w:rsidRDefault="001A2848" w:rsidP="004006BD">
      <w:pPr>
        <w:tabs>
          <w:tab w:val="num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006BD" w:rsidRPr="00BC799B" w:rsidRDefault="001A2848" w:rsidP="004006BD">
      <w:pPr>
        <w:tabs>
          <w:tab w:val="num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Temat: </w:t>
      </w:r>
      <w:r w:rsidR="004006BD" w:rsidRPr="00BC799B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:rsidR="004006BD" w:rsidRPr="00BC799B" w:rsidRDefault="004006BD" w:rsidP="004006BD">
      <w:pPr>
        <w:tabs>
          <w:tab w:val="num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006BD" w:rsidRPr="00BC799B" w:rsidRDefault="004006BD" w:rsidP="004006BD">
      <w:pPr>
        <w:tabs>
          <w:tab w:val="num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006BD" w:rsidRPr="00BC799B" w:rsidRDefault="004006BD" w:rsidP="004006B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BC799B">
        <w:rPr>
          <w:rFonts w:ascii="Times New Roman" w:eastAsia="Times New Roman" w:hAnsi="Times New Roman" w:cs="Times New Roman"/>
          <w:b/>
          <w:bCs/>
          <w:lang w:eastAsia="pl-PL"/>
        </w:rPr>
        <w:t>KRÓTKIE UZASADNIENIE PODJĘCIA TEMATU</w:t>
      </w:r>
    </w:p>
    <w:p w:rsidR="004006BD" w:rsidRDefault="004006BD" w:rsidP="004006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799B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</w:t>
      </w:r>
    </w:p>
    <w:p w:rsidR="004006BD" w:rsidRPr="00BC799B" w:rsidRDefault="004006BD" w:rsidP="004006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799B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</w:t>
      </w:r>
    </w:p>
    <w:p w:rsidR="004006BD" w:rsidRPr="00BC799B" w:rsidRDefault="004006BD" w:rsidP="004006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4006BD" w:rsidRPr="00BC799B" w:rsidRDefault="004006BD" w:rsidP="004006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BC799B">
        <w:rPr>
          <w:rFonts w:ascii="Times New Roman" w:eastAsia="Times New Roman" w:hAnsi="Times New Roman" w:cs="Times New Roman"/>
          <w:b/>
          <w:lang w:eastAsia="zh-CN"/>
        </w:rPr>
        <w:t>CEL PRACY</w:t>
      </w:r>
    </w:p>
    <w:p w:rsidR="004006BD" w:rsidRPr="00BC799B" w:rsidRDefault="004006BD" w:rsidP="004006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BC799B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…………………………………………………………………………………………………………….……</w:t>
      </w:r>
    </w:p>
    <w:p w:rsidR="004006BD" w:rsidRPr="00BC799B" w:rsidRDefault="004006BD" w:rsidP="004006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BC799B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………………………………………………………………………………………………………….………</w:t>
      </w:r>
    </w:p>
    <w:p w:rsidR="004006BD" w:rsidRPr="001A2848" w:rsidRDefault="004006BD" w:rsidP="004006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BC799B">
        <w:rPr>
          <w:rFonts w:ascii="Times New Roman" w:eastAsia="Times New Roman" w:hAnsi="Times New Roman" w:cs="Times New Roman"/>
          <w:b/>
          <w:bCs/>
          <w:lang w:eastAsia="zh-CN"/>
        </w:rPr>
        <w:t xml:space="preserve">MATERIAŁ i </w:t>
      </w:r>
      <w:r w:rsidRPr="00BC799B">
        <w:rPr>
          <w:rFonts w:ascii="Times New Roman" w:eastAsia="Times New Roman" w:hAnsi="Times New Roman" w:cs="Times New Roman"/>
          <w:b/>
          <w:lang w:eastAsia="zh-CN"/>
        </w:rPr>
        <w:t>METODY</w:t>
      </w:r>
    </w:p>
    <w:p w:rsidR="004006BD" w:rsidRPr="00BC799B" w:rsidRDefault="004006BD" w:rsidP="004006B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C799B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……………………………………………………………………………………………………….…………</w:t>
      </w:r>
    </w:p>
    <w:p w:rsidR="004006BD" w:rsidRPr="001A2848" w:rsidRDefault="004006BD" w:rsidP="001A284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C799B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……………………………………………………………………………………………………….…………</w:t>
      </w:r>
    </w:p>
    <w:p w:rsidR="001A2848" w:rsidRPr="00BC799B" w:rsidRDefault="001A2848" w:rsidP="004006BD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zh-CN"/>
        </w:rPr>
      </w:pPr>
    </w:p>
    <w:p w:rsidR="004006BD" w:rsidRPr="00BC799B" w:rsidRDefault="004006BD" w:rsidP="004006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BC799B">
        <w:rPr>
          <w:rFonts w:ascii="Times New Roman" w:eastAsia="Times New Roman" w:hAnsi="Times New Roman" w:cs="Times New Roman"/>
          <w:b/>
          <w:lang w:eastAsia="zh-CN"/>
        </w:rPr>
        <w:t>SPODZIEWANE WYNIKI</w:t>
      </w:r>
    </w:p>
    <w:p w:rsidR="004006BD" w:rsidRPr="00BC799B" w:rsidRDefault="004006BD" w:rsidP="004006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C799B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……………………………………………………………………………………………..…………………</w:t>
      </w:r>
    </w:p>
    <w:p w:rsidR="004006BD" w:rsidRPr="00BC799B" w:rsidRDefault="004006BD" w:rsidP="004006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C799B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……………………………………………………………………………………...………………………..</w:t>
      </w:r>
    </w:p>
    <w:p w:rsidR="004006BD" w:rsidRDefault="004006BD" w:rsidP="004006BD"/>
    <w:p w:rsidR="001A2848" w:rsidRDefault="001A2848" w:rsidP="001A2848">
      <w:pPr>
        <w:pStyle w:val="Bezodstpw"/>
        <w:ind w:left="4956"/>
      </w:pPr>
    </w:p>
    <w:p w:rsidR="001A2848" w:rsidRDefault="001A2848" w:rsidP="001A2848">
      <w:pPr>
        <w:pStyle w:val="Bezodstpw"/>
        <w:ind w:left="4956"/>
      </w:pPr>
    </w:p>
    <w:p w:rsidR="001A2848" w:rsidRPr="007D285B" w:rsidRDefault="001A2848" w:rsidP="007D285B">
      <w:pPr>
        <w:pStyle w:val="Bezodstpw"/>
        <w:ind w:left="4956"/>
        <w:rPr>
          <w:rFonts w:ascii="Times New Roman" w:hAnsi="Times New Roman" w:cs="Times New Roman"/>
        </w:rPr>
      </w:pPr>
      <w:r w:rsidRPr="007D285B">
        <w:rPr>
          <w:rFonts w:ascii="Times New Roman" w:hAnsi="Times New Roman" w:cs="Times New Roman"/>
        </w:rPr>
        <w:t>………………………</w:t>
      </w:r>
      <w:r w:rsidR="00546694">
        <w:rPr>
          <w:rFonts w:ascii="Times New Roman" w:hAnsi="Times New Roman" w:cs="Times New Roman"/>
        </w:rPr>
        <w:t>……………</w:t>
      </w:r>
      <w:r w:rsidRPr="007D285B">
        <w:rPr>
          <w:rFonts w:ascii="Times New Roman" w:hAnsi="Times New Roman" w:cs="Times New Roman"/>
        </w:rPr>
        <w:tab/>
      </w:r>
      <w:r w:rsidRPr="007D285B">
        <w:rPr>
          <w:rFonts w:ascii="Times New Roman" w:hAnsi="Times New Roman" w:cs="Times New Roman"/>
        </w:rPr>
        <w:tab/>
      </w:r>
      <w:r w:rsidRPr="007D285B">
        <w:rPr>
          <w:rFonts w:ascii="Times New Roman" w:hAnsi="Times New Roman" w:cs="Times New Roman"/>
        </w:rPr>
        <w:tab/>
      </w:r>
      <w:r w:rsidRPr="007D285B">
        <w:rPr>
          <w:rFonts w:ascii="Times New Roman" w:hAnsi="Times New Roman" w:cs="Times New Roman"/>
        </w:rPr>
        <w:tab/>
      </w:r>
      <w:r w:rsidRPr="007D285B">
        <w:rPr>
          <w:rFonts w:ascii="Times New Roman" w:hAnsi="Times New Roman" w:cs="Times New Roman"/>
        </w:rPr>
        <w:tab/>
      </w:r>
      <w:r w:rsidRPr="007D285B">
        <w:rPr>
          <w:rFonts w:ascii="Times New Roman" w:hAnsi="Times New Roman" w:cs="Times New Roman"/>
        </w:rPr>
        <w:tab/>
      </w:r>
    </w:p>
    <w:p w:rsidR="004006BD" w:rsidRDefault="001A2848" w:rsidP="007D285B">
      <w:pPr>
        <w:pStyle w:val="Bezodstpw"/>
        <w:rPr>
          <w:rFonts w:ascii="Times New Roman" w:hAnsi="Times New Roman" w:cs="Times New Roman"/>
        </w:rPr>
      </w:pPr>
      <w:r w:rsidRPr="007D285B">
        <w:rPr>
          <w:rFonts w:ascii="Times New Roman" w:hAnsi="Times New Roman" w:cs="Times New Roman"/>
        </w:rPr>
        <w:t xml:space="preserve">                                                               </w:t>
      </w:r>
      <w:r w:rsidR="00546694">
        <w:rPr>
          <w:rFonts w:ascii="Times New Roman" w:hAnsi="Times New Roman" w:cs="Times New Roman"/>
        </w:rPr>
        <w:t xml:space="preserve">                           (</w:t>
      </w:r>
      <w:bookmarkStart w:id="0" w:name="_GoBack"/>
      <w:bookmarkEnd w:id="0"/>
      <w:r w:rsidRPr="007D285B">
        <w:rPr>
          <w:rFonts w:ascii="Times New Roman" w:hAnsi="Times New Roman" w:cs="Times New Roman"/>
        </w:rPr>
        <w:t xml:space="preserve">Podpis </w:t>
      </w:r>
      <w:r w:rsidR="00546694">
        <w:rPr>
          <w:rFonts w:ascii="Times New Roman" w:hAnsi="Times New Roman" w:cs="Times New Roman"/>
        </w:rPr>
        <w:t>kandydata)</w:t>
      </w:r>
    </w:p>
    <w:p w:rsidR="00546694" w:rsidRDefault="00546694" w:rsidP="007D285B">
      <w:pPr>
        <w:pStyle w:val="Bezodstpw"/>
        <w:rPr>
          <w:rFonts w:ascii="Times New Roman" w:hAnsi="Times New Roman" w:cs="Times New Roman"/>
        </w:rPr>
      </w:pPr>
    </w:p>
    <w:p w:rsidR="00546694" w:rsidRDefault="00546694" w:rsidP="00546694">
      <w:pPr>
        <w:pStyle w:val="Bezodstpw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546694" w:rsidRPr="007D285B" w:rsidRDefault="00546694" w:rsidP="00546694">
      <w:pPr>
        <w:pStyle w:val="Bezodstpw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proponowanego promotora)</w:t>
      </w:r>
    </w:p>
    <w:sectPr w:rsidR="00546694" w:rsidRPr="007D285B" w:rsidSect="00BC79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91870"/>
    <w:multiLevelType w:val="hybridMultilevel"/>
    <w:tmpl w:val="A4CC9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61D01"/>
    <w:multiLevelType w:val="hybridMultilevel"/>
    <w:tmpl w:val="98DA5A16"/>
    <w:lvl w:ilvl="0" w:tplc="0388F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D6225"/>
    <w:multiLevelType w:val="hybridMultilevel"/>
    <w:tmpl w:val="80666A0E"/>
    <w:lvl w:ilvl="0" w:tplc="8E200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AA"/>
    <w:rsid w:val="001A2848"/>
    <w:rsid w:val="004006BD"/>
    <w:rsid w:val="004634AA"/>
    <w:rsid w:val="00546694"/>
    <w:rsid w:val="007D285B"/>
    <w:rsid w:val="0080171B"/>
    <w:rsid w:val="0096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34A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006B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2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28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28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8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34A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006B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2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28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28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8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Radziewicz</dc:creator>
  <cp:lastModifiedBy>Justyna Radziewicz</cp:lastModifiedBy>
  <cp:revision>5</cp:revision>
  <dcterms:created xsi:type="dcterms:W3CDTF">2020-01-31T11:08:00Z</dcterms:created>
  <dcterms:modified xsi:type="dcterms:W3CDTF">2020-02-11T09:43:00Z</dcterms:modified>
</cp:coreProperties>
</file>