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46" w:rsidRDefault="00B85446" w:rsidP="00B85446">
      <w:r>
        <w:t>Imię  NAZWISKO 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Nr albumu: …                                                                                                                                                           Wydział Farmaceutyczny z Oddziałem Medycyny Laboratoryjnej                                                    Uniwersytet Medyczny w Białymstoku                                                                                                        Zakład … / Samodzielna Pracownia …</w:t>
      </w:r>
    </w:p>
    <w:p w:rsidR="004F2CFA" w:rsidRDefault="004F2CFA" w:rsidP="00B85446">
      <w:pPr>
        <w:jc w:val="center"/>
      </w:pPr>
    </w:p>
    <w:p w:rsidR="00B85446" w:rsidRDefault="00B85446" w:rsidP="00B85446">
      <w:pPr>
        <w:jc w:val="right"/>
      </w:pPr>
      <w:r>
        <w:t xml:space="preserve">dr hab. Małgorzata M. BRZÓSKA                                                                                                                                         Kierownik Studiów Doktoranckich                                                                                                                                 Wydziału Farmaceutycznego                                                                                                                                              z Oddziałem Medycyny Laboratoryjnej </w:t>
      </w:r>
    </w:p>
    <w:p w:rsidR="00B85446" w:rsidRDefault="00B85446" w:rsidP="00B85446">
      <w:pPr>
        <w:jc w:val="center"/>
      </w:pPr>
    </w:p>
    <w:p w:rsidR="0093602A" w:rsidRDefault="0093602A" w:rsidP="00B85446">
      <w:pPr>
        <w:jc w:val="center"/>
      </w:pPr>
      <w:bookmarkStart w:id="0" w:name="_GoBack"/>
      <w:bookmarkEnd w:id="0"/>
    </w:p>
    <w:p w:rsidR="00B85446" w:rsidRDefault="00B85446" w:rsidP="00B85446">
      <w:pPr>
        <w:jc w:val="center"/>
      </w:pPr>
      <w:r>
        <w:t>WNIOSEK                                                                                                                                                                                       o aktualizację indywidualnego programu studiów</w:t>
      </w:r>
    </w:p>
    <w:p w:rsidR="00B85446" w:rsidRDefault="00B85446" w:rsidP="00B85446">
      <w:pPr>
        <w:jc w:val="center"/>
      </w:pPr>
    </w:p>
    <w:p w:rsidR="00B85446" w:rsidRDefault="00B85446" w:rsidP="00B85446">
      <w:r>
        <w:t>Zwracam się z uprzejmą prośbą o wyrażenie zgody na aktualizację mojego indywidualnego programu studiów w semestrze …</w:t>
      </w:r>
    </w:p>
    <w:p w:rsidR="00B85446" w:rsidRDefault="00B85446" w:rsidP="00B85446">
      <w:r>
        <w:t>Prośbę motywuję / uzasadniam koniecznością / potrzebą …</w:t>
      </w:r>
    </w:p>
    <w:p w:rsidR="00B85446" w:rsidRDefault="00B85446" w:rsidP="00B85446"/>
    <w:p w:rsidR="00B85446" w:rsidRDefault="00B85446" w:rsidP="00B85446">
      <w:pPr>
        <w:jc w:val="right"/>
      </w:pPr>
    </w:p>
    <w:p w:rsidR="00B85446" w:rsidRDefault="00B85446" w:rsidP="00B85446">
      <w:pPr>
        <w:jc w:val="right"/>
      </w:pPr>
      <w:r>
        <w:t>……………………………………………..</w:t>
      </w:r>
    </w:p>
    <w:p w:rsidR="00B85446" w:rsidRDefault="00B85446" w:rsidP="00B85446">
      <w:pPr>
        <w:jc w:val="right"/>
      </w:pPr>
      <w:r>
        <w:t>Podpis doktoranta</w:t>
      </w:r>
    </w:p>
    <w:p w:rsidR="00B85446" w:rsidRDefault="00B85446" w:rsidP="00B85446">
      <w:pPr>
        <w:jc w:val="right"/>
      </w:pPr>
    </w:p>
    <w:p w:rsidR="00B85446" w:rsidRDefault="00B85446" w:rsidP="0093602A"/>
    <w:p w:rsidR="00B85446" w:rsidRDefault="0093602A" w:rsidP="00B85446">
      <w:pPr>
        <w:jc w:val="right"/>
      </w:pPr>
      <w:r>
        <w:t xml:space="preserve">Opiekun </w:t>
      </w:r>
      <w:r w:rsidR="00B85446">
        <w:t>/promo</w:t>
      </w:r>
      <w:r>
        <w:t>tor popiera wniosek i składa podpis.</w:t>
      </w:r>
    </w:p>
    <w:sectPr w:rsidR="00B8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46"/>
    <w:rsid w:val="003355F1"/>
    <w:rsid w:val="0035581F"/>
    <w:rsid w:val="004F2CFA"/>
    <w:rsid w:val="0061014E"/>
    <w:rsid w:val="00664CA8"/>
    <w:rsid w:val="007A2065"/>
    <w:rsid w:val="008A1571"/>
    <w:rsid w:val="0093602A"/>
    <w:rsid w:val="00A810EF"/>
    <w:rsid w:val="00B85446"/>
    <w:rsid w:val="00CC3A86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Edyta Rysiak</cp:lastModifiedBy>
  <cp:revision>4</cp:revision>
  <dcterms:created xsi:type="dcterms:W3CDTF">2014-11-03T12:21:00Z</dcterms:created>
  <dcterms:modified xsi:type="dcterms:W3CDTF">2014-11-03T12:31:00Z</dcterms:modified>
</cp:coreProperties>
</file>