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D2BB8" w14:textId="633B8B3B" w:rsidR="00837953" w:rsidRPr="006053D3" w:rsidRDefault="00837953" w:rsidP="00837953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6 do Zarządzenia </w:t>
      </w:r>
      <w:r w:rsidR="00192946">
        <w:rPr>
          <w:rFonts w:ascii="Times New Roman" w:hAnsi="Times New Roman" w:cs="Times New Roman"/>
          <w:sz w:val="20"/>
          <w:szCs w:val="20"/>
        </w:rPr>
        <w:t>Rektora nr 123/2020 z dnia 1.12</w:t>
      </w:r>
      <w:r>
        <w:rPr>
          <w:rFonts w:ascii="Times New Roman" w:hAnsi="Times New Roman" w:cs="Times New Roman"/>
          <w:sz w:val="20"/>
          <w:szCs w:val="20"/>
        </w:rPr>
        <w:t>.2020r.</w:t>
      </w:r>
    </w:p>
    <w:p w14:paraId="3F6EB655" w14:textId="77777777" w:rsidR="00837953" w:rsidRDefault="00837953" w:rsidP="00780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1C7DA" w14:textId="2108899C" w:rsidR="00780029" w:rsidRPr="000804CA" w:rsidRDefault="00E02338" w:rsidP="0078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CA">
        <w:rPr>
          <w:rFonts w:ascii="Times New Roman" w:hAnsi="Times New Roman" w:cs="Times New Roman"/>
          <w:b/>
          <w:sz w:val="24"/>
          <w:szCs w:val="24"/>
        </w:rPr>
        <w:t xml:space="preserve">Oświadczenie upoważniające </w:t>
      </w:r>
      <w:r w:rsidR="00780029" w:rsidRPr="000804CA">
        <w:rPr>
          <w:rFonts w:ascii="Times New Roman" w:hAnsi="Times New Roman" w:cs="Times New Roman"/>
          <w:b/>
          <w:sz w:val="24"/>
          <w:szCs w:val="24"/>
        </w:rPr>
        <w:t xml:space="preserve">do wykazania osiągnięć Doktoranta kształcącego się </w:t>
      </w:r>
      <w:r w:rsidR="00837953">
        <w:rPr>
          <w:rFonts w:ascii="Times New Roman" w:hAnsi="Times New Roman" w:cs="Times New Roman"/>
          <w:b/>
          <w:sz w:val="24"/>
          <w:szCs w:val="24"/>
        </w:rPr>
        <w:br/>
      </w:r>
      <w:r w:rsidR="00780029" w:rsidRPr="000804CA">
        <w:rPr>
          <w:rFonts w:ascii="Times New Roman" w:hAnsi="Times New Roman" w:cs="Times New Roman"/>
          <w:b/>
          <w:sz w:val="24"/>
          <w:szCs w:val="24"/>
        </w:rPr>
        <w:t>w Szkole Doktorskiej w procesie ewaluacji jakości działalności naukowej</w:t>
      </w:r>
      <w:r w:rsidR="000804CA" w:rsidRPr="000804CA">
        <w:rPr>
          <w:rFonts w:ascii="Times New Roman" w:hAnsi="Times New Roman" w:cs="Times New Roman"/>
          <w:b/>
          <w:sz w:val="24"/>
          <w:szCs w:val="24"/>
        </w:rPr>
        <w:t xml:space="preserve"> UMB</w:t>
      </w:r>
    </w:p>
    <w:p w14:paraId="265FE203" w14:textId="77777777" w:rsidR="002538C0" w:rsidRPr="003A3239" w:rsidRDefault="002538C0" w:rsidP="007B22D9">
      <w:pPr>
        <w:ind w:left="6663"/>
        <w:rPr>
          <w:rFonts w:ascii="Times New Roman" w:hAnsi="Times New Roman" w:cs="Times New Roman"/>
        </w:rPr>
      </w:pPr>
    </w:p>
    <w:p w14:paraId="476E51A6" w14:textId="77777777" w:rsidR="00E02338" w:rsidRPr="003A3239" w:rsidRDefault="00E02338" w:rsidP="002538C0">
      <w:pPr>
        <w:spacing w:after="0"/>
        <w:ind w:left="6663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.......................</w:t>
      </w:r>
      <w:r w:rsidR="007B22D9" w:rsidRPr="003A3239">
        <w:rPr>
          <w:rFonts w:ascii="Times New Roman" w:hAnsi="Times New Roman" w:cs="Times New Roman"/>
        </w:rPr>
        <w:t>.......</w:t>
      </w:r>
    </w:p>
    <w:p w14:paraId="6E3F2EDC" w14:textId="77777777" w:rsidR="00E02338" w:rsidRPr="003A3239" w:rsidRDefault="002538C0" w:rsidP="002538C0">
      <w:pPr>
        <w:ind w:left="6663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 xml:space="preserve">    </w:t>
      </w:r>
      <w:r w:rsidR="00E02338" w:rsidRPr="003A3239">
        <w:rPr>
          <w:rFonts w:ascii="Times New Roman" w:hAnsi="Times New Roman" w:cs="Times New Roman"/>
          <w:sz w:val="18"/>
          <w:szCs w:val="18"/>
        </w:rPr>
        <w:t>Miejscowość, data</w:t>
      </w:r>
    </w:p>
    <w:p w14:paraId="08F59ACC" w14:textId="77777777" w:rsidR="00E02338" w:rsidRPr="003A3239" w:rsidRDefault="00E02338" w:rsidP="002538C0">
      <w:pPr>
        <w:spacing w:after="0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...................</w:t>
      </w:r>
      <w:r w:rsidR="007B22D9" w:rsidRPr="003A3239">
        <w:rPr>
          <w:rFonts w:ascii="Times New Roman" w:hAnsi="Times New Roman" w:cs="Times New Roman"/>
        </w:rPr>
        <w:t>..................</w:t>
      </w:r>
    </w:p>
    <w:p w14:paraId="514034BD" w14:textId="77777777" w:rsidR="00E02338" w:rsidRPr="003A3239" w:rsidRDefault="00E02338" w:rsidP="00E02338">
      <w:pPr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Imię i nazwisko</w:t>
      </w:r>
    </w:p>
    <w:p w14:paraId="27340C15" w14:textId="77777777" w:rsidR="002538C0" w:rsidRPr="003A3239" w:rsidRDefault="002538C0" w:rsidP="002538C0">
      <w:pPr>
        <w:spacing w:after="0"/>
        <w:rPr>
          <w:rFonts w:ascii="Times New Roman" w:hAnsi="Times New Roman" w:cs="Times New Roman"/>
        </w:rPr>
      </w:pPr>
    </w:p>
    <w:p w14:paraId="12C037CE" w14:textId="77777777" w:rsidR="00E02338" w:rsidRPr="003A3239" w:rsidRDefault="00E02338" w:rsidP="002538C0">
      <w:pPr>
        <w:spacing w:after="0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 xml:space="preserve">................... </w:t>
      </w:r>
    </w:p>
    <w:p w14:paraId="732999D2" w14:textId="77777777" w:rsidR="00E02338" w:rsidRPr="003A3239" w:rsidRDefault="00E02338" w:rsidP="00E02338">
      <w:pPr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Numer ORCID</w:t>
      </w:r>
    </w:p>
    <w:p w14:paraId="1DFF1224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5D67A480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6C1EAFE5" w14:textId="77777777" w:rsidR="00407C3D" w:rsidRPr="003A3239" w:rsidRDefault="00E02338" w:rsidP="00E02338">
      <w:pPr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</w:rPr>
        <w:t>Ja, ......................................................................</w:t>
      </w:r>
      <w:r w:rsidR="007B22D9" w:rsidRPr="003A3239">
        <w:rPr>
          <w:rFonts w:ascii="Times New Roman" w:hAnsi="Times New Roman" w:cs="Times New Roman"/>
        </w:rPr>
        <w:t xml:space="preserve"> </w:t>
      </w:r>
      <w:r w:rsidR="007B22D9" w:rsidRPr="003A3239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3A3239">
        <w:rPr>
          <w:rFonts w:ascii="Times New Roman" w:hAnsi="Times New Roman" w:cs="Times New Roman"/>
        </w:rPr>
        <w:t>, zgodnie z art. 265 ust. 13 ustawy z dnia 20 lipca 2018 r. – Prawo o szkolnictwie wyższym i nauce (</w:t>
      </w:r>
      <w:r w:rsidR="00C30C9A" w:rsidRPr="003A3239">
        <w:rPr>
          <w:rFonts w:ascii="Times New Roman" w:hAnsi="Times New Roman" w:cs="Times New Roman"/>
        </w:rPr>
        <w:t xml:space="preserve">tj. </w:t>
      </w:r>
      <w:r w:rsidRPr="003A3239">
        <w:rPr>
          <w:rFonts w:ascii="Times New Roman" w:hAnsi="Times New Roman" w:cs="Times New Roman"/>
        </w:rPr>
        <w:t xml:space="preserve">Dz. U. </w:t>
      </w:r>
      <w:r w:rsidR="00C30C9A" w:rsidRPr="003A3239">
        <w:rPr>
          <w:rFonts w:ascii="Times New Roman" w:hAnsi="Times New Roman" w:cs="Times New Roman"/>
        </w:rPr>
        <w:t>z 2020, poz. 85</w:t>
      </w:r>
      <w:r w:rsidRPr="003A3239">
        <w:rPr>
          <w:rFonts w:ascii="Times New Roman" w:hAnsi="Times New Roman" w:cs="Times New Roman"/>
        </w:rPr>
        <w:t>)</w:t>
      </w:r>
      <w:r w:rsidR="002538C0" w:rsidRPr="003A3239">
        <w:rPr>
          <w:rFonts w:ascii="Times New Roman" w:hAnsi="Times New Roman" w:cs="Times New Roman"/>
        </w:rPr>
        <w:t xml:space="preserve">, zwanej dalej „ustawą” </w:t>
      </w:r>
      <w:r w:rsidR="00460E6E" w:rsidRPr="003A3239">
        <w:rPr>
          <w:rFonts w:ascii="Times New Roman" w:hAnsi="Times New Roman" w:cs="Times New Roman"/>
        </w:rPr>
        <w:t>upoważniam do wykazania</w:t>
      </w:r>
      <w:r w:rsidR="00760C6C" w:rsidRPr="003A3239">
        <w:rPr>
          <w:rFonts w:ascii="Times New Roman" w:hAnsi="Times New Roman" w:cs="Times New Roman"/>
        </w:rPr>
        <w:t xml:space="preserve"> osiągnięć naukowych</w:t>
      </w:r>
      <w:r w:rsidRPr="003A3239">
        <w:rPr>
          <w:rFonts w:ascii="Times New Roman" w:hAnsi="Times New Roman" w:cs="Times New Roman"/>
        </w:rPr>
        <w:t xml:space="preserve"> z lat 2017 –</w:t>
      </w:r>
      <w:r w:rsidR="002538C0" w:rsidRPr="003A3239">
        <w:rPr>
          <w:rFonts w:ascii="Times New Roman" w:hAnsi="Times New Roman" w:cs="Times New Roman"/>
        </w:rPr>
        <w:t xml:space="preserve"> </w:t>
      </w:r>
      <w:r w:rsidR="00214A20" w:rsidRPr="003A3239">
        <w:rPr>
          <w:rFonts w:ascii="Times New Roman" w:hAnsi="Times New Roman" w:cs="Times New Roman"/>
        </w:rPr>
        <w:t>2021</w:t>
      </w:r>
      <w:r w:rsidR="00322582" w:rsidRPr="003A3239">
        <w:rPr>
          <w:rFonts w:ascii="Times New Roman" w:hAnsi="Times New Roman" w:cs="Times New Roman"/>
        </w:rPr>
        <w:t xml:space="preserve"> w ramach dyscypliny nauki</w:t>
      </w:r>
      <w:r w:rsidRPr="003A3239">
        <w:rPr>
          <w:rFonts w:ascii="Times New Roman" w:hAnsi="Times New Roman" w:cs="Times New Roman"/>
        </w:rPr>
        <w:t>.........................</w:t>
      </w:r>
      <w:r w:rsidR="00322582" w:rsidRPr="003A3239">
        <w:rPr>
          <w:rFonts w:ascii="Times New Roman" w:hAnsi="Times New Roman" w:cs="Times New Roman"/>
        </w:rPr>
        <w:t xml:space="preserve">.........* (Załącznik nr 1) </w:t>
      </w:r>
    </w:p>
    <w:p w14:paraId="704EC585" w14:textId="77777777" w:rsidR="00E02338" w:rsidRPr="003A3239" w:rsidRDefault="00E02338" w:rsidP="00E02338">
      <w:pPr>
        <w:jc w:val="both"/>
        <w:rPr>
          <w:rFonts w:ascii="Times New Roman" w:hAnsi="Times New Roman" w:cs="Times New Roman"/>
          <w:b/>
        </w:rPr>
      </w:pPr>
      <w:r w:rsidRPr="003A3239">
        <w:rPr>
          <w:rFonts w:ascii="Times New Roman" w:hAnsi="Times New Roman" w:cs="Times New Roman"/>
        </w:rPr>
        <w:t xml:space="preserve">przez </w:t>
      </w:r>
      <w:r w:rsidR="007B22D9" w:rsidRPr="003A3239">
        <w:rPr>
          <w:rFonts w:ascii="Times New Roman" w:hAnsi="Times New Roman" w:cs="Times New Roman"/>
          <w:b/>
        </w:rPr>
        <w:t>Uniwersytet Medyczny w Białymstoku.</w:t>
      </w:r>
    </w:p>
    <w:p w14:paraId="18FC7DB9" w14:textId="77777777" w:rsidR="00E02338" w:rsidRPr="003A3239" w:rsidRDefault="00E02338" w:rsidP="00E02338">
      <w:pPr>
        <w:jc w:val="both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Oświadczam, że wszystkie moje osiągnięcia naukowe z lat 2017 -</w:t>
      </w:r>
      <w:r w:rsidR="00874BEA" w:rsidRPr="003A3239">
        <w:rPr>
          <w:rFonts w:ascii="Times New Roman" w:hAnsi="Times New Roman" w:cs="Times New Roman"/>
        </w:rPr>
        <w:t xml:space="preserve"> </w:t>
      </w:r>
      <w:r w:rsidR="00760C6C" w:rsidRPr="003A3239">
        <w:rPr>
          <w:rFonts w:ascii="Times New Roman" w:hAnsi="Times New Roman" w:cs="Times New Roman"/>
        </w:rPr>
        <w:t>2021</w:t>
      </w:r>
      <w:r w:rsidRPr="003A3239">
        <w:rPr>
          <w:rFonts w:ascii="Times New Roman" w:hAnsi="Times New Roman" w:cs="Times New Roman"/>
        </w:rPr>
        <w:t xml:space="preserve"> powstały w związku z </w:t>
      </w:r>
      <w:r w:rsidR="00760C6C" w:rsidRPr="003A3239">
        <w:rPr>
          <w:rFonts w:ascii="Times New Roman" w:hAnsi="Times New Roman" w:cs="Times New Roman"/>
        </w:rPr>
        <w:t xml:space="preserve">kształceniem się w UMB i </w:t>
      </w:r>
      <w:r w:rsidRPr="003A3239">
        <w:rPr>
          <w:rFonts w:ascii="Times New Roman" w:hAnsi="Times New Roman" w:cs="Times New Roman"/>
        </w:rPr>
        <w:t>prowadzeniem przeze mnie działalności naukowej w wyżej wymienionym podmiocie.</w:t>
      </w:r>
    </w:p>
    <w:p w14:paraId="296FE62B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44DDCFCB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0C79863A" w14:textId="77777777" w:rsidR="002538C0" w:rsidRPr="003A3239" w:rsidRDefault="00E02338" w:rsidP="002538C0">
      <w:pPr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</w:rPr>
        <w:t>.............</w:t>
      </w:r>
      <w:r w:rsidRPr="003A3239">
        <w:rPr>
          <w:rFonts w:ascii="Times New Roman" w:hAnsi="Times New Roman" w:cs="Times New Roman"/>
          <w:sz w:val="18"/>
          <w:szCs w:val="18"/>
        </w:rPr>
        <w:t>.........</w:t>
      </w:r>
      <w:r w:rsidR="002538C0" w:rsidRPr="003A3239">
        <w:rPr>
          <w:rFonts w:ascii="Times New Roman" w:hAnsi="Times New Roman" w:cs="Times New Roman"/>
          <w:sz w:val="18"/>
          <w:szCs w:val="18"/>
        </w:rPr>
        <w:t>...................</w:t>
      </w:r>
      <w:r w:rsidRPr="003A323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1F0CA1" w14:textId="77777777" w:rsidR="00E02338" w:rsidRPr="003A3239" w:rsidRDefault="00E02338" w:rsidP="00E67B0A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Podpis</w:t>
      </w:r>
      <w:r w:rsidR="00E67B0A">
        <w:rPr>
          <w:rFonts w:ascii="Times New Roman" w:hAnsi="Times New Roman" w:cs="Times New Roman"/>
          <w:sz w:val="18"/>
          <w:szCs w:val="18"/>
        </w:rPr>
        <w:t xml:space="preserve"> doktoranta</w:t>
      </w:r>
    </w:p>
    <w:p w14:paraId="1B3440C0" w14:textId="77777777" w:rsidR="002538C0" w:rsidRPr="003A3239" w:rsidRDefault="002538C0" w:rsidP="00E0233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EA4CB6F" w14:textId="77777777" w:rsidR="00322582" w:rsidRPr="003A3239" w:rsidRDefault="00322582" w:rsidP="00E02338">
      <w:pPr>
        <w:jc w:val="both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*</w:t>
      </w:r>
      <w:r w:rsidRPr="003A3239">
        <w:rPr>
          <w:rFonts w:ascii="Times New Roman" w:hAnsi="Times New Roman" w:cs="Times New Roman"/>
          <w:sz w:val="18"/>
          <w:szCs w:val="18"/>
        </w:rPr>
        <w:t xml:space="preserve"> podać dyscyplinę w jakiej przygotowywana jest rozprawa doktorska</w:t>
      </w:r>
    </w:p>
    <w:p w14:paraId="531D3851" w14:textId="77777777" w:rsidR="007B22D9" w:rsidRPr="003A3239" w:rsidRDefault="00E02338" w:rsidP="00E02338">
      <w:pPr>
        <w:jc w:val="both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Pouczenia:</w:t>
      </w:r>
    </w:p>
    <w:p w14:paraId="230650D9" w14:textId="77777777" w:rsidR="002538C0" w:rsidRPr="003A3239" w:rsidRDefault="00E02338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Zgodnie z art. 265</w:t>
      </w:r>
      <w:r w:rsidR="002538C0" w:rsidRPr="003A3239">
        <w:rPr>
          <w:rFonts w:ascii="Times New Roman" w:hAnsi="Times New Roman" w:cs="Times New Roman"/>
          <w:sz w:val="18"/>
          <w:szCs w:val="18"/>
        </w:rPr>
        <w:t xml:space="preserve"> </w:t>
      </w:r>
      <w:r w:rsidRPr="003A3239">
        <w:rPr>
          <w:rFonts w:ascii="Times New Roman" w:hAnsi="Times New Roman" w:cs="Times New Roman"/>
          <w:sz w:val="18"/>
          <w:szCs w:val="18"/>
        </w:rPr>
        <w:t>ust. 12</w:t>
      </w:r>
      <w:r w:rsidR="002538C0" w:rsidRPr="003A3239">
        <w:rPr>
          <w:rFonts w:ascii="Times New Roman" w:hAnsi="Times New Roman" w:cs="Times New Roman"/>
          <w:sz w:val="18"/>
          <w:szCs w:val="18"/>
        </w:rPr>
        <w:t xml:space="preserve"> </w:t>
      </w:r>
      <w:r w:rsidRPr="003A3239">
        <w:rPr>
          <w:rFonts w:ascii="Times New Roman" w:hAnsi="Times New Roman" w:cs="Times New Roman"/>
          <w:sz w:val="18"/>
          <w:szCs w:val="18"/>
        </w:rPr>
        <w:t xml:space="preserve">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14:paraId="44584B01" w14:textId="77777777" w:rsidR="00E02338" w:rsidRPr="003A3239" w:rsidRDefault="00E02338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 Osiągnięcia można wykazywać tylko w dyscyplinie, która jest uwzględniona w oświadczeniu o dziedzinie i dyscyplinie naukowej, o którym mowa w art. 343 ust. 7.</w:t>
      </w:r>
    </w:p>
    <w:p w14:paraId="0A424BB8" w14:textId="77777777" w:rsidR="00E02338" w:rsidRPr="003A3239" w:rsidRDefault="00E02338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 xml:space="preserve">Oświadczenie to powinno zostać złożone nie później niż </w:t>
      </w:r>
      <w:r w:rsidRPr="003A3239">
        <w:rPr>
          <w:rFonts w:ascii="Times New Roman" w:hAnsi="Times New Roman" w:cs="Times New Roman"/>
          <w:b/>
          <w:sz w:val="18"/>
          <w:szCs w:val="18"/>
        </w:rPr>
        <w:t>do 31 grudnia roku poprzedzającego rok przeprowadzenia ewaluacji</w:t>
      </w:r>
      <w:r w:rsidRPr="003A3239">
        <w:rPr>
          <w:rFonts w:ascii="Times New Roman" w:hAnsi="Times New Roman" w:cs="Times New Roman"/>
          <w:sz w:val="18"/>
          <w:szCs w:val="18"/>
        </w:rPr>
        <w:t xml:space="preserve"> jakości działalności naukowej </w:t>
      </w:r>
      <w:r w:rsidRPr="003A3239">
        <w:rPr>
          <w:rFonts w:ascii="Times New Roman" w:hAnsi="Times New Roman" w:cs="Times New Roman"/>
          <w:b/>
          <w:sz w:val="18"/>
          <w:szCs w:val="18"/>
        </w:rPr>
        <w:t>lu</w:t>
      </w:r>
      <w:r w:rsidR="00760C6C" w:rsidRPr="003A3239">
        <w:rPr>
          <w:rFonts w:ascii="Times New Roman" w:hAnsi="Times New Roman" w:cs="Times New Roman"/>
          <w:b/>
          <w:sz w:val="18"/>
          <w:szCs w:val="18"/>
        </w:rPr>
        <w:t>b przed zakończeniem kształcenia</w:t>
      </w:r>
      <w:r w:rsidRPr="003A3239">
        <w:rPr>
          <w:rFonts w:ascii="Times New Roman" w:hAnsi="Times New Roman" w:cs="Times New Roman"/>
          <w:b/>
          <w:sz w:val="18"/>
          <w:szCs w:val="18"/>
        </w:rPr>
        <w:t xml:space="preserve"> w danym podmiocie.</w:t>
      </w:r>
    </w:p>
    <w:p w14:paraId="2C5F89F7" w14:textId="77777777" w:rsidR="00CD6F5A" w:rsidRPr="003A3239" w:rsidRDefault="00CD6F5A">
      <w:pPr>
        <w:rPr>
          <w:rFonts w:ascii="Times New Roman" w:hAnsi="Times New Roman" w:cs="Times New Roman"/>
        </w:rPr>
      </w:pPr>
    </w:p>
    <w:p w14:paraId="683CA471" w14:textId="77777777" w:rsidR="003A3239" w:rsidRP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D6979" w14:textId="77777777" w:rsid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452C6" w14:textId="77777777" w:rsid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84DAB" w14:textId="77777777" w:rsidR="00322582" w:rsidRPr="003A3239" w:rsidRDefault="00322582" w:rsidP="003A32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39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10388DDD" w14:textId="77777777" w:rsidR="00322582" w:rsidRPr="003A3239" w:rsidRDefault="00322582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A7FA2" w14:textId="796E695C" w:rsidR="002C397B" w:rsidRPr="00780029" w:rsidRDefault="00322582" w:rsidP="0083795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029">
        <w:rPr>
          <w:rFonts w:ascii="Times New Roman" w:hAnsi="Times New Roman" w:cs="Times New Roman"/>
          <w:b/>
          <w:sz w:val="24"/>
          <w:szCs w:val="24"/>
        </w:rPr>
        <w:t>I Wyk</w:t>
      </w:r>
      <w:r w:rsidR="003A3239" w:rsidRPr="00780029">
        <w:rPr>
          <w:rFonts w:ascii="Times New Roman" w:hAnsi="Times New Roman" w:cs="Times New Roman"/>
          <w:b/>
          <w:sz w:val="24"/>
          <w:szCs w:val="24"/>
        </w:rPr>
        <w:t>az publikacji</w:t>
      </w:r>
      <w:r w:rsidR="002C397B" w:rsidRPr="00780029">
        <w:rPr>
          <w:rFonts w:ascii="Times New Roman" w:hAnsi="Times New Roman" w:cs="Times New Roman"/>
          <w:b/>
          <w:sz w:val="24"/>
          <w:szCs w:val="24"/>
        </w:rPr>
        <w:t xml:space="preserve"> w dyscyplinie…………………….. z okresu objętego ewaluacją pobrany z uczelnianej bazy bibliografii, potwierdzony przez Bibliotekę Główną UMB i podpisany własnoręcznym podpisem.</w:t>
      </w:r>
    </w:p>
    <w:p w14:paraId="0B1DEE4C" w14:textId="45EBF01D" w:rsidR="00322582" w:rsidRPr="00780029" w:rsidRDefault="00322582" w:rsidP="0083795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8CF33" w14:textId="77777777" w:rsidR="003A3239" w:rsidRP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1DB2D" w14:textId="77777777" w:rsidR="00322582" w:rsidRPr="003A3239" w:rsidRDefault="00322582" w:rsidP="003A32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39">
        <w:rPr>
          <w:rFonts w:ascii="Times New Roman" w:hAnsi="Times New Roman" w:cs="Times New Roman"/>
          <w:b/>
          <w:sz w:val="24"/>
          <w:szCs w:val="24"/>
        </w:rPr>
        <w:t>II Wykaz Patentów</w:t>
      </w:r>
      <w:r w:rsidR="00B75226" w:rsidRPr="00A70F7B">
        <w:rPr>
          <w:rFonts w:ascii="Times New Roman" w:hAnsi="Times New Roman" w:cs="Times New Roman"/>
          <w:sz w:val="20"/>
          <w:szCs w:val="20"/>
        </w:rPr>
        <w:t>*</w:t>
      </w:r>
    </w:p>
    <w:p w14:paraId="57222CBB" w14:textId="77777777" w:rsidR="00322582" w:rsidRPr="003A3239" w:rsidRDefault="00322582" w:rsidP="0032258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51AE48A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Patent nr 1.</w:t>
      </w:r>
    </w:p>
    <w:p w14:paraId="03BE5D79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Data zgłoszenia:</w:t>
      </w:r>
    </w:p>
    <w:p w14:paraId="3914AE8B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Numer zgłoszenia</w:t>
      </w:r>
    </w:p>
    <w:p w14:paraId="6978DE30" w14:textId="77777777" w:rsidR="00322582" w:rsidRPr="00D154D3" w:rsidRDefault="00322582" w:rsidP="00322582">
      <w:pPr>
        <w:jc w:val="both"/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Data przyznania patentu</w:t>
      </w:r>
      <w:r w:rsidRPr="00B75226">
        <w:rPr>
          <w:rStyle w:val="Heading5"/>
          <w:b w:val="0"/>
          <w:sz w:val="20"/>
          <w:szCs w:val="20"/>
        </w:rPr>
        <w:t>**</w:t>
      </w:r>
      <w:r w:rsidRPr="00D154D3">
        <w:rPr>
          <w:rStyle w:val="Heading5"/>
          <w:b w:val="0"/>
          <w:sz w:val="24"/>
          <w:szCs w:val="24"/>
        </w:rPr>
        <w:t>:</w:t>
      </w:r>
    </w:p>
    <w:p w14:paraId="5CF0D384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Numer patentu:</w:t>
      </w:r>
    </w:p>
    <w:p w14:paraId="1DEF675E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Kraj/Region:</w:t>
      </w:r>
    </w:p>
    <w:p w14:paraId="045D30A8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Nazwa produktu:</w:t>
      </w:r>
    </w:p>
    <w:p w14:paraId="062056A8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Rodzaj Produktu:</w:t>
      </w:r>
    </w:p>
    <w:p w14:paraId="21A9124C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 xml:space="preserve">Dziedzina: </w:t>
      </w:r>
    </w:p>
    <w:p w14:paraId="6E2FA7FA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322582" w:rsidRPr="00D154D3" w14:paraId="3B20E563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0EC4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33D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236D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Jednostka</w:t>
            </w:r>
          </w:p>
        </w:tc>
      </w:tr>
      <w:tr w:rsidR="00322582" w:rsidRPr="00D154D3" w14:paraId="4C1E98D7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A2B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058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D906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322582" w:rsidRPr="00D154D3" w14:paraId="006BE2AE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BE4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739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709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45E3CACF" w14:textId="77777777" w:rsidR="00322582" w:rsidRPr="00B75226" w:rsidRDefault="00322582" w:rsidP="00322582">
      <w:pPr>
        <w:rPr>
          <w:rStyle w:val="Heading5"/>
          <w:rFonts w:eastAsia="Arial Unicode MS"/>
          <w:b w:val="0"/>
          <w:bCs w:val="0"/>
          <w:sz w:val="24"/>
          <w:szCs w:val="24"/>
        </w:rPr>
      </w:pPr>
    </w:p>
    <w:p w14:paraId="4EE83760" w14:textId="77777777" w:rsidR="00B75226" w:rsidRPr="00B75226" w:rsidRDefault="00B75226" w:rsidP="00B75226">
      <w:pPr>
        <w:jc w:val="both"/>
        <w:rPr>
          <w:rFonts w:ascii="Times New Roman" w:hAnsi="Times New Roman" w:cs="Times New Roman"/>
          <w:sz w:val="20"/>
          <w:szCs w:val="20"/>
        </w:rPr>
      </w:pPr>
      <w:r w:rsidRPr="00B75226">
        <w:rPr>
          <w:rFonts w:ascii="Times New Roman" w:hAnsi="Times New Roman" w:cs="Times New Roman"/>
          <w:sz w:val="20"/>
          <w:szCs w:val="20"/>
        </w:rPr>
        <w:t>* Wykaz musi być potwierdzony przez Biuro Transferu Technologii</w:t>
      </w:r>
      <w:r w:rsidR="008A39AF">
        <w:rPr>
          <w:rFonts w:ascii="Times New Roman" w:hAnsi="Times New Roman" w:cs="Times New Roman"/>
          <w:sz w:val="20"/>
          <w:szCs w:val="20"/>
        </w:rPr>
        <w:t xml:space="preserve"> UMB</w:t>
      </w:r>
    </w:p>
    <w:p w14:paraId="3DA12A74" w14:textId="77777777" w:rsidR="00B75226" w:rsidRPr="00B75226" w:rsidRDefault="00B75226" w:rsidP="00B7522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226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B75226">
        <w:rPr>
          <w:rStyle w:val="Heading5"/>
          <w:b w:val="0"/>
          <w:sz w:val="20"/>
          <w:szCs w:val="20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6AE6700A" w14:textId="77777777" w:rsidR="00B75226" w:rsidRP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52FE9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BD649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883CA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4AAFC" w14:textId="77777777" w:rsidR="00B75226" w:rsidRDefault="00B75226" w:rsidP="00B75226">
      <w:pPr>
        <w:spacing w:after="0" w:line="252" w:lineRule="auto"/>
        <w:ind w:left="52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………………….......................</w:t>
      </w:r>
    </w:p>
    <w:p w14:paraId="5A904DC7" w14:textId="77777777" w:rsidR="00B75226" w:rsidRDefault="00B75226" w:rsidP="00B75226">
      <w:pPr>
        <w:spacing w:line="252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Podpis </w:t>
      </w:r>
      <w:r w:rsidR="00E67B0A">
        <w:rPr>
          <w:rFonts w:ascii="Times New Roman" w:eastAsia="Calibri" w:hAnsi="Times New Roman" w:cs="Times New Roman"/>
          <w:sz w:val="18"/>
          <w:szCs w:val="18"/>
        </w:rPr>
        <w:t>doktoranta</w:t>
      </w:r>
    </w:p>
    <w:p w14:paraId="6D04A907" w14:textId="77777777" w:rsidR="00B75226" w:rsidRDefault="00B75226" w:rsidP="00B752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5544C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E680519" w14:textId="05766DB6" w:rsidR="00322582" w:rsidRPr="00837953" w:rsidRDefault="00B75226" w:rsidP="00837953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sectPr w:rsidR="00322582" w:rsidRPr="0083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36D8" w14:textId="77777777" w:rsidR="00CF262F" w:rsidRDefault="00CF262F" w:rsidP="00253CBD">
      <w:pPr>
        <w:spacing w:after="0" w:line="240" w:lineRule="auto"/>
      </w:pPr>
      <w:r>
        <w:separator/>
      </w:r>
    </w:p>
  </w:endnote>
  <w:endnote w:type="continuationSeparator" w:id="0">
    <w:p w14:paraId="5661A79B" w14:textId="77777777" w:rsidR="00CF262F" w:rsidRDefault="00CF262F" w:rsidP="0025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ACAB" w14:textId="77777777" w:rsidR="00CF262F" w:rsidRDefault="00CF262F" w:rsidP="00253CBD">
      <w:pPr>
        <w:spacing w:after="0" w:line="240" w:lineRule="auto"/>
      </w:pPr>
      <w:r>
        <w:separator/>
      </w:r>
    </w:p>
  </w:footnote>
  <w:footnote w:type="continuationSeparator" w:id="0">
    <w:p w14:paraId="325F991C" w14:textId="77777777" w:rsidR="00CF262F" w:rsidRDefault="00CF262F" w:rsidP="0025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20D"/>
    <w:multiLevelType w:val="hybridMultilevel"/>
    <w:tmpl w:val="57AA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4AA3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8"/>
    <w:rsid w:val="000804CA"/>
    <w:rsid w:val="000A6821"/>
    <w:rsid w:val="00192946"/>
    <w:rsid w:val="001C71B0"/>
    <w:rsid w:val="00214A20"/>
    <w:rsid w:val="002538C0"/>
    <w:rsid w:val="00253CBD"/>
    <w:rsid w:val="002C397B"/>
    <w:rsid w:val="00322582"/>
    <w:rsid w:val="00350EE1"/>
    <w:rsid w:val="00382CFA"/>
    <w:rsid w:val="003A3239"/>
    <w:rsid w:val="00407C3D"/>
    <w:rsid w:val="00460E6E"/>
    <w:rsid w:val="00470CF5"/>
    <w:rsid w:val="00536049"/>
    <w:rsid w:val="006D497E"/>
    <w:rsid w:val="0071056C"/>
    <w:rsid w:val="00760C6C"/>
    <w:rsid w:val="00780029"/>
    <w:rsid w:val="007B22D9"/>
    <w:rsid w:val="00837953"/>
    <w:rsid w:val="00874BEA"/>
    <w:rsid w:val="00885B07"/>
    <w:rsid w:val="008A39AF"/>
    <w:rsid w:val="008F399E"/>
    <w:rsid w:val="00A70F7B"/>
    <w:rsid w:val="00B75226"/>
    <w:rsid w:val="00C15075"/>
    <w:rsid w:val="00C30C9A"/>
    <w:rsid w:val="00CD6F5A"/>
    <w:rsid w:val="00CF262F"/>
    <w:rsid w:val="00D154D3"/>
    <w:rsid w:val="00D26316"/>
    <w:rsid w:val="00DB01F4"/>
    <w:rsid w:val="00DE7FF1"/>
    <w:rsid w:val="00E02338"/>
    <w:rsid w:val="00E355F0"/>
    <w:rsid w:val="00E67B0A"/>
    <w:rsid w:val="00EB6C7C"/>
    <w:rsid w:val="00ED527F"/>
    <w:rsid w:val="00F034D7"/>
    <w:rsid w:val="00F639C3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5CFF"/>
  <w15:docId w15:val="{B8733E9A-0787-41CC-8D8A-F40A046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CBD"/>
  </w:style>
  <w:style w:type="paragraph" w:styleId="Stopka">
    <w:name w:val="footer"/>
    <w:basedOn w:val="Normalny"/>
    <w:link w:val="StopkaZnak"/>
    <w:uiPriority w:val="99"/>
    <w:unhideWhenUsed/>
    <w:rsid w:val="002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CBD"/>
  </w:style>
  <w:style w:type="paragraph" w:styleId="Akapitzlist">
    <w:name w:val="List Paragraph"/>
    <w:basedOn w:val="Normalny"/>
    <w:uiPriority w:val="34"/>
    <w:qFormat/>
    <w:rsid w:val="00C30C9A"/>
    <w:pPr>
      <w:ind w:left="720"/>
      <w:contextualSpacing/>
    </w:pPr>
  </w:style>
  <w:style w:type="character" w:customStyle="1" w:styleId="Heading5">
    <w:name w:val="Heading #5"/>
    <w:basedOn w:val="Domylnaczcionkaakapitu"/>
    <w:rsid w:val="0032258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32258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Magdalena Bogdan</cp:lastModifiedBy>
  <cp:revision>2</cp:revision>
  <dcterms:created xsi:type="dcterms:W3CDTF">2020-12-03T11:03:00Z</dcterms:created>
  <dcterms:modified xsi:type="dcterms:W3CDTF">2020-12-03T11:03:00Z</dcterms:modified>
</cp:coreProperties>
</file>