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B0AE" w14:textId="0FD5ED3D" w:rsidR="00763D4B" w:rsidRDefault="008D14BD" w:rsidP="00763D4B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  <w:bookmarkStart w:id="0" w:name="_GoBack"/>
      <w:bookmarkEnd w:id="0"/>
      <w:r w:rsidRPr="00763D4B">
        <w:rPr>
          <w:noProof/>
          <w:color w:val="BFBFBF" w:themeColor="background1" w:themeShade="BF"/>
          <w:sz w:val="18"/>
          <w:szCs w:val="18"/>
        </w:rPr>
        <w:t xml:space="preserve">Załącznik Nr 1 do Regulaminu Komisji Bioetycznej </w:t>
      </w:r>
      <w:r w:rsidR="00763D4B">
        <w:rPr>
          <w:noProof/>
          <w:color w:val="BFBFBF" w:themeColor="background1" w:themeShade="BF"/>
          <w:sz w:val="18"/>
          <w:szCs w:val="18"/>
        </w:rPr>
        <w:t>przy UMB, stanowiącego załącznik do Zarządzenia Rektora nr 2</w:t>
      </w:r>
      <w:r w:rsidR="00FC7102">
        <w:rPr>
          <w:noProof/>
          <w:color w:val="BFBFBF" w:themeColor="background1" w:themeShade="BF"/>
          <w:sz w:val="18"/>
          <w:szCs w:val="18"/>
        </w:rPr>
        <w:t>9</w:t>
      </w:r>
      <w:r w:rsidR="00763D4B">
        <w:rPr>
          <w:noProof/>
          <w:color w:val="BFBFBF" w:themeColor="background1" w:themeShade="BF"/>
          <w:sz w:val="18"/>
          <w:szCs w:val="18"/>
        </w:rPr>
        <w:t>/2020 z dnia 15.04.2020</w:t>
      </w:r>
    </w:p>
    <w:p w14:paraId="6A5B5476" w14:textId="77777777" w:rsidR="00763D4B" w:rsidRDefault="00763D4B" w:rsidP="00763D4B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</w:p>
    <w:p w14:paraId="5257E078" w14:textId="6724E0CB" w:rsidR="0041375B" w:rsidRPr="00763D4B" w:rsidRDefault="0041375B" w:rsidP="0041375B">
      <w:pPr>
        <w:tabs>
          <w:tab w:val="right" w:pos="8931"/>
        </w:tabs>
        <w:rPr>
          <w:noProof/>
          <w:sz w:val="24"/>
        </w:rPr>
      </w:pPr>
      <w:r w:rsidRPr="00763D4B">
        <w:rPr>
          <w:noProof/>
        </w:rPr>
        <w:t>*wypełnia Komisja Bioetyczna UMB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41375B" w:rsidRPr="00763D4B" w14:paraId="49A7915E" w14:textId="77777777" w:rsidTr="0041375B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104B2A92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E2F3" w:themeFill="accent1" w:themeFillTint="33"/>
          </w:tcPr>
          <w:p w14:paraId="2EACE7C0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>* Data złożenia wniosku</w:t>
            </w:r>
          </w:p>
          <w:p w14:paraId="3A4379E1" w14:textId="77777777" w:rsidR="0041375B" w:rsidRPr="00763D4B" w:rsidRDefault="0041375B" w:rsidP="0041375B">
            <w:pPr>
              <w:tabs>
                <w:tab w:val="left" w:pos="2880"/>
              </w:tabs>
              <w:rPr>
                <w:sz w:val="24"/>
              </w:rPr>
            </w:pPr>
            <w:r w:rsidRPr="00763D4B">
              <w:rPr>
                <w:sz w:val="24"/>
              </w:rPr>
              <w:tab/>
            </w:r>
          </w:p>
        </w:tc>
      </w:tr>
      <w:tr w:rsidR="0041375B" w:rsidRPr="00763D4B" w14:paraId="5E7F99B0" w14:textId="77777777" w:rsidTr="0041375B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3C809AD1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E2F3" w:themeFill="accent1" w:themeFillTint="33"/>
          </w:tcPr>
          <w:p w14:paraId="2CC00B55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</w:p>
        </w:tc>
      </w:tr>
    </w:tbl>
    <w:p w14:paraId="6037DEA9" w14:textId="77777777" w:rsidR="0041375B" w:rsidRPr="00763D4B" w:rsidRDefault="0041375B" w:rsidP="0041375B">
      <w:pPr>
        <w:tabs>
          <w:tab w:val="right" w:pos="9072"/>
        </w:tabs>
        <w:rPr>
          <w:noProof/>
          <w:sz w:val="24"/>
        </w:rPr>
      </w:pPr>
    </w:p>
    <w:p w14:paraId="5A65DE8C" w14:textId="77777777" w:rsidR="0041375B" w:rsidRPr="00763D4B" w:rsidRDefault="0041375B" w:rsidP="0041375B">
      <w:pPr>
        <w:jc w:val="center"/>
        <w:rPr>
          <w:b/>
          <w:bCs/>
          <w:color w:val="0000FF"/>
          <w:sz w:val="22"/>
          <w:szCs w:val="22"/>
        </w:rPr>
      </w:pPr>
      <w:r w:rsidRPr="00763D4B">
        <w:rPr>
          <w:color w:val="0000FF"/>
          <w:sz w:val="22"/>
          <w:szCs w:val="22"/>
        </w:rPr>
        <w:t xml:space="preserve">Uwaga: </w:t>
      </w:r>
      <w:r w:rsidRPr="00763D4B">
        <w:rPr>
          <w:b/>
          <w:bCs/>
          <w:color w:val="0000FF"/>
          <w:sz w:val="22"/>
          <w:szCs w:val="22"/>
        </w:rPr>
        <w:t xml:space="preserve">Proszę wniosek wypełniać w komputerowym edytorze tekstu w białych polach </w:t>
      </w:r>
    </w:p>
    <w:p w14:paraId="111782F2" w14:textId="6A29D432" w:rsidR="0041375B" w:rsidRPr="00763D4B" w:rsidRDefault="0041375B" w:rsidP="0041375B">
      <w:pPr>
        <w:jc w:val="center"/>
        <w:rPr>
          <w:bCs/>
          <w:color w:val="FF0000"/>
          <w:sz w:val="22"/>
          <w:szCs w:val="22"/>
          <w:u w:val="single"/>
        </w:rPr>
      </w:pPr>
      <w:r w:rsidRPr="00763D4B">
        <w:rPr>
          <w:bCs/>
          <w:color w:val="FF0000"/>
          <w:sz w:val="22"/>
          <w:szCs w:val="22"/>
          <w:u w:val="single"/>
        </w:rPr>
        <w:t xml:space="preserve">Wszystkie strony wniosku wraz z załącznikami należy ponumerować </w:t>
      </w:r>
    </w:p>
    <w:p w14:paraId="4E072879" w14:textId="77777777" w:rsidR="0041375B" w:rsidRPr="00763D4B" w:rsidRDefault="0041375B" w:rsidP="0041375B">
      <w:pPr>
        <w:jc w:val="center"/>
        <w:rPr>
          <w:b/>
          <w:bCs/>
          <w:color w:val="0000FF"/>
          <w:sz w:val="24"/>
          <w:szCs w:val="24"/>
        </w:rPr>
      </w:pPr>
    </w:p>
    <w:p w14:paraId="03A88A65" w14:textId="77777777" w:rsidR="0041375B" w:rsidRPr="00763D4B" w:rsidRDefault="0041375B" w:rsidP="0041375B">
      <w:pPr>
        <w:jc w:val="center"/>
        <w:rPr>
          <w:b/>
          <w:sz w:val="28"/>
          <w:szCs w:val="28"/>
        </w:rPr>
      </w:pPr>
      <w:r w:rsidRPr="00763D4B">
        <w:rPr>
          <w:b/>
          <w:sz w:val="28"/>
          <w:szCs w:val="28"/>
        </w:rPr>
        <w:t xml:space="preserve">WNIOSEK </w:t>
      </w:r>
    </w:p>
    <w:p w14:paraId="73D1EF66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  <w:r w:rsidRPr="00763D4B">
        <w:rPr>
          <w:b/>
          <w:sz w:val="24"/>
          <w:szCs w:val="24"/>
        </w:rPr>
        <w:t>do Komisji Bioetycznej Uniwersytetu Medycznego w Białymstoku</w:t>
      </w:r>
    </w:p>
    <w:p w14:paraId="57DA0A6C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  <w:r w:rsidRPr="00763D4B">
        <w:rPr>
          <w:b/>
          <w:sz w:val="24"/>
          <w:szCs w:val="24"/>
        </w:rPr>
        <w:t>o wyrażenie opinii o projekcie badawczym</w:t>
      </w:r>
    </w:p>
    <w:p w14:paraId="62CEC080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41375B" w:rsidRPr="00763D4B" w14:paraId="4DC804F6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30BBE497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Rodzaj badania</w:t>
            </w:r>
          </w:p>
          <w:p w14:paraId="7738E9E3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</w:p>
          <w:p w14:paraId="333D3286" w14:textId="4C255E94" w:rsidR="00BD1A04" w:rsidRPr="00763D4B" w:rsidRDefault="00BD1A04" w:rsidP="00FE2542">
            <w:pPr>
              <w:pStyle w:val="Bezodstpw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badanie kliniczne produktu leczniczego, 2) badanie kliniczne wyrobu medycznego, 3) eksperyment medyczny, 4) badanie obserwacyjne    </w:t>
            </w:r>
            <w:r w:rsidRPr="00763D4B">
              <w:rPr>
                <w:sz w:val="18"/>
                <w:szCs w:val="18"/>
              </w:rPr>
              <w:br/>
              <w:t xml:space="preserve">   nieinterwencyjne   - wskazać właściwe</w:t>
            </w:r>
          </w:p>
        </w:tc>
      </w:tr>
      <w:tr w:rsidR="0041375B" w:rsidRPr="00763D4B" w14:paraId="187B08D7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7339BF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2BB242F9" w14:textId="77777777" w:rsidTr="00BD1A04">
        <w:trPr>
          <w:trHeight w:val="340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30ED947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Tytuł projektu</w:t>
            </w:r>
          </w:p>
        </w:tc>
      </w:tr>
      <w:tr w:rsidR="0041375B" w:rsidRPr="00763D4B" w14:paraId="153A94EC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C01D8D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76C0CD88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036FEE64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Kierownik samodzielnej jednostki organizacyjnej w której badanie będzie wykonywane</w:t>
            </w:r>
          </w:p>
          <w:p w14:paraId="78191ED5" w14:textId="77777777" w:rsidR="0041375B" w:rsidRPr="00763D4B" w:rsidRDefault="0041375B" w:rsidP="00021489">
            <w:pPr>
              <w:jc w:val="center"/>
              <w:rPr>
                <w:b/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(nazwa jednostki, adres)</w:t>
            </w:r>
          </w:p>
        </w:tc>
      </w:tr>
      <w:tr w:rsidR="0041375B" w:rsidRPr="00763D4B" w14:paraId="7247A5B6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99D9D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660021BB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1AD1A53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Główny badacz</w:t>
            </w:r>
          </w:p>
          <w:p w14:paraId="28D7A883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(tytuł naukowy, imię i nazwisko, specjalizacja,</w:t>
            </w:r>
          </w:p>
          <w:p w14:paraId="74687291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  <w:r w:rsidRPr="00763D4B">
              <w:rPr>
                <w:sz w:val="18"/>
                <w:szCs w:val="18"/>
              </w:rPr>
              <w:t xml:space="preserve"> nazwa jednostki organizacyjnej zatrudniającej realizatora projektu, e-mail, numer telefonu)</w:t>
            </w:r>
          </w:p>
        </w:tc>
      </w:tr>
      <w:tr w:rsidR="0041375B" w:rsidRPr="00763D4B" w14:paraId="58801EF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1AE2EB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3E5B329B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631FD5E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Członkowie zespołu badawczego</w:t>
            </w:r>
          </w:p>
          <w:p w14:paraId="06D1EC19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(tytuły naukowe, imiona i nazwiska, nazwa jednostki organizacyjnej)</w:t>
            </w:r>
          </w:p>
        </w:tc>
      </w:tr>
      <w:tr w:rsidR="0041375B" w:rsidRPr="00763D4B" w14:paraId="6757043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B12EA3" w14:textId="77777777" w:rsidR="0041375B" w:rsidRPr="00763D4B" w:rsidRDefault="0041375B" w:rsidP="00021489">
            <w:pPr>
              <w:ind w:left="720"/>
              <w:rPr>
                <w:sz w:val="22"/>
                <w:szCs w:val="22"/>
              </w:rPr>
            </w:pPr>
          </w:p>
        </w:tc>
      </w:tr>
      <w:tr w:rsidR="0041375B" w:rsidRPr="00763D4B" w14:paraId="47BB3057" w14:textId="77777777" w:rsidTr="00BD1A04">
        <w:trPr>
          <w:trHeight w:val="567"/>
        </w:trPr>
        <w:tc>
          <w:tcPr>
            <w:tcW w:w="2454" w:type="pct"/>
            <w:shd w:val="clear" w:color="auto" w:fill="D9D9D9"/>
            <w:vAlign w:val="center"/>
          </w:tcPr>
          <w:p w14:paraId="104AC759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Przewidywany termin rozpoczęcia badań</w:t>
            </w:r>
          </w:p>
        </w:tc>
        <w:tc>
          <w:tcPr>
            <w:tcW w:w="2546" w:type="pct"/>
            <w:shd w:val="clear" w:color="auto" w:fill="D9D9D9"/>
            <w:vAlign w:val="center"/>
          </w:tcPr>
          <w:p w14:paraId="1FCE485F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Przewidywany termin zakończenia badań</w:t>
            </w:r>
          </w:p>
        </w:tc>
      </w:tr>
      <w:tr w:rsidR="0041375B" w:rsidRPr="00763D4B" w14:paraId="38FB2D97" w14:textId="77777777" w:rsidTr="00BD1A04">
        <w:trPr>
          <w:trHeight w:val="567"/>
        </w:trPr>
        <w:tc>
          <w:tcPr>
            <w:tcW w:w="2454" w:type="pct"/>
            <w:shd w:val="clear" w:color="auto" w:fill="auto"/>
            <w:vAlign w:val="center"/>
          </w:tcPr>
          <w:p w14:paraId="733A4C8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14:paraId="1E9799F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0AF7828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710D9EB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Informacja o instytucji /programie finansującej badania</w:t>
            </w:r>
          </w:p>
          <w:p w14:paraId="7C84BA99" w14:textId="4AEE94D6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 (dokładna nazwa</w:t>
            </w:r>
            <w:r w:rsidR="00AD4393" w:rsidRPr="00763D4B">
              <w:rPr>
                <w:sz w:val="18"/>
                <w:szCs w:val="18"/>
              </w:rPr>
              <w:t xml:space="preserve"> instytucji, programu, ew. numer projektu, jeśli już istnieje</w:t>
            </w:r>
            <w:r w:rsidR="00BD1A04" w:rsidRPr="00763D4B">
              <w:rPr>
                <w:sz w:val="18"/>
                <w:szCs w:val="18"/>
              </w:rPr>
              <w:t>. Informacja o źródle finansowania, np. grant, działalność statutowa, itd.)</w:t>
            </w:r>
          </w:p>
        </w:tc>
      </w:tr>
      <w:tr w:rsidR="0041375B" w:rsidRPr="00763D4B" w14:paraId="5FA394A5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586EE8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75B" w:rsidRPr="00763D4B" w14:paraId="53ACA173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8A5A08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Dane do wystawienia noty księgowej za wydanie opinii</w:t>
            </w:r>
          </w:p>
        </w:tc>
      </w:tr>
      <w:tr w:rsidR="0041375B" w:rsidRPr="00763D4B" w14:paraId="2F3E9897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BA89A1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75B" w:rsidRPr="00763D4B" w14:paraId="40FE9F69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F70AE0D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Wykaz załączników dołączonych do wniosku</w:t>
            </w:r>
          </w:p>
          <w:p w14:paraId="70D1F05A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 (wymienić)</w:t>
            </w:r>
          </w:p>
        </w:tc>
      </w:tr>
      <w:tr w:rsidR="0041375B" w:rsidRPr="00763D4B" w14:paraId="578A8703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365C96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F087C2" w14:textId="77777777" w:rsidR="00763D4B" w:rsidRPr="00763D4B" w:rsidRDefault="00763D4B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br w:type="page"/>
      </w:r>
    </w:p>
    <w:p w14:paraId="786A517C" w14:textId="298E5F73" w:rsidR="007C5083" w:rsidRPr="00763D4B" w:rsidRDefault="007C5083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lastRenderedPageBreak/>
        <w:t>Informacja o badaniach</w:t>
      </w:r>
    </w:p>
    <w:p w14:paraId="1C9B3285" w14:textId="77777777" w:rsidR="0041375B" w:rsidRPr="00763D4B" w:rsidRDefault="0041375B" w:rsidP="0041375B">
      <w:pPr>
        <w:jc w:val="center"/>
        <w:rPr>
          <w:sz w:val="24"/>
          <w:szCs w:val="24"/>
        </w:rPr>
      </w:pPr>
    </w:p>
    <w:p w14:paraId="08EDCE1E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Opis</w:t>
      </w:r>
      <w:r w:rsidR="004B1014" w:rsidRPr="00763D4B">
        <w:rPr>
          <w:sz w:val="24"/>
          <w:szCs w:val="24"/>
        </w:rPr>
        <w:t xml:space="preserve"> szczegółowy</w:t>
      </w:r>
      <w:r w:rsidRPr="00763D4B">
        <w:rPr>
          <w:sz w:val="24"/>
          <w:szCs w:val="24"/>
        </w:rPr>
        <w:t xml:space="preserve"> projektu badawczego (cel, założenie badań; metodyka badań, badani: wiek, płeć, stan zdrowia, liczebność grupy badanej, spodziewane korzyści).</w:t>
      </w:r>
    </w:p>
    <w:p w14:paraId="26091869" w14:textId="5D9C8574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 xml:space="preserve">Zgoda pacjenta / badanego na udział w badaniach lub/oraz zgoda opiekuna prawnego na udział </w:t>
      </w:r>
      <w:r w:rsidR="00256E22" w:rsidRPr="00763D4B">
        <w:rPr>
          <w:sz w:val="24"/>
          <w:szCs w:val="24"/>
        </w:rPr>
        <w:br/>
      </w:r>
      <w:r w:rsidRPr="00763D4B">
        <w:rPr>
          <w:sz w:val="24"/>
          <w:szCs w:val="24"/>
        </w:rPr>
        <w:t>w badaniach.</w:t>
      </w:r>
    </w:p>
    <w:p w14:paraId="45FA40DF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Informacja dla pacjenta na temat przeprowadzanych badań.</w:t>
      </w:r>
    </w:p>
    <w:p w14:paraId="2C9784DA" w14:textId="77777777" w:rsidR="0041375B" w:rsidRPr="00763D4B" w:rsidRDefault="009A51F2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Z</w:t>
      </w:r>
      <w:r w:rsidR="0041375B" w:rsidRPr="00763D4B">
        <w:rPr>
          <w:sz w:val="24"/>
          <w:szCs w:val="24"/>
        </w:rPr>
        <w:t>goda pacjenta na przetwarzanie danych osobowych.</w:t>
      </w:r>
    </w:p>
    <w:p w14:paraId="4BD070DE" w14:textId="77777777" w:rsidR="001C537B" w:rsidRPr="00763D4B" w:rsidRDefault="001C537B" w:rsidP="001C537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W badaniach ankietowych  -   zobowiązanie badaczy o zachowaniu anonimowości</w:t>
      </w:r>
      <w:r w:rsidR="00700F98" w:rsidRPr="00763D4B">
        <w:rPr>
          <w:sz w:val="24"/>
          <w:szCs w:val="24"/>
        </w:rPr>
        <w:t>.</w:t>
      </w:r>
      <w:r w:rsidRPr="00763D4B">
        <w:rPr>
          <w:sz w:val="24"/>
          <w:szCs w:val="24"/>
        </w:rPr>
        <w:t xml:space="preserve"> </w:t>
      </w:r>
    </w:p>
    <w:p w14:paraId="1686CE0A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Inne formularze dla pacjentów.</w:t>
      </w:r>
    </w:p>
    <w:p w14:paraId="4C9B23DC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Lista wszystkich polskich ośrodków biorących udział w badaniu wraz z adresami Komisji Bioetycznych, pod które podlegają oraz:</w:t>
      </w:r>
    </w:p>
    <w:p w14:paraId="76BB7AAC" w14:textId="77777777" w:rsidR="0041375B" w:rsidRPr="00763D4B" w:rsidRDefault="0041375B" w:rsidP="0041375B">
      <w:pPr>
        <w:numPr>
          <w:ilvl w:val="0"/>
          <w:numId w:val="4"/>
        </w:numPr>
        <w:tabs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Informacje dotyczące ośrodka pod kątem możliwości realizacji projektu.</w:t>
      </w:r>
    </w:p>
    <w:p w14:paraId="115E0AD4" w14:textId="77777777" w:rsidR="0041375B" w:rsidRPr="00763D4B" w:rsidRDefault="0041375B" w:rsidP="0041375B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Pisemna akceptacja kierownika odpowiedniej jednostki, w której badanie będzie wykonywane.</w:t>
      </w:r>
    </w:p>
    <w:p w14:paraId="5FD221AF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Życiorys głównego badacza oraz życiorysy współbadaczy</w:t>
      </w:r>
    </w:p>
    <w:p w14:paraId="1B631908" w14:textId="77777777" w:rsidR="0041375B" w:rsidRPr="00763D4B" w:rsidRDefault="00380C74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 xml:space="preserve">Informacja o warunkach </w:t>
      </w:r>
      <w:r w:rsidR="0041375B" w:rsidRPr="00763D4B">
        <w:rPr>
          <w:sz w:val="24"/>
          <w:szCs w:val="24"/>
        </w:rPr>
        <w:t>ubezpieczenia badania (polisa ubezpieczeniowa, umowa wstępna</w:t>
      </w:r>
      <w:r w:rsidR="001C537B" w:rsidRPr="00763D4B">
        <w:rPr>
          <w:sz w:val="24"/>
          <w:szCs w:val="24"/>
        </w:rPr>
        <w:t>, ubezpieczenie zgodne z datą zakończenia badań i liczbą badanych</w:t>
      </w:r>
      <w:r w:rsidR="0041375B" w:rsidRPr="00763D4B">
        <w:rPr>
          <w:sz w:val="24"/>
          <w:szCs w:val="24"/>
        </w:rPr>
        <w:t>).</w:t>
      </w:r>
    </w:p>
    <w:p w14:paraId="43C4154F" w14:textId="77777777" w:rsidR="0041375B" w:rsidRPr="00763D4B" w:rsidRDefault="0041375B" w:rsidP="0041375B">
      <w:pPr>
        <w:spacing w:line="360" w:lineRule="auto"/>
        <w:ind w:left="360"/>
        <w:rPr>
          <w:sz w:val="24"/>
          <w:szCs w:val="24"/>
        </w:rPr>
      </w:pPr>
    </w:p>
    <w:p w14:paraId="54724387" w14:textId="77777777" w:rsidR="0041375B" w:rsidRPr="00763D4B" w:rsidRDefault="0041375B" w:rsidP="0041375B">
      <w:pPr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1375B" w:rsidRPr="00763D4B" w14:paraId="15265921" w14:textId="77777777" w:rsidTr="00021489">
        <w:trPr>
          <w:trHeight w:val="850"/>
        </w:trPr>
        <w:tc>
          <w:tcPr>
            <w:tcW w:w="4605" w:type="dxa"/>
            <w:shd w:val="clear" w:color="auto" w:fill="auto"/>
          </w:tcPr>
          <w:p w14:paraId="3E9564FD" w14:textId="1B564BEF" w:rsidR="0041375B" w:rsidRPr="00763D4B" w:rsidRDefault="0041375B" w:rsidP="00021489">
            <w:pPr>
              <w:jc w:val="center"/>
            </w:pPr>
            <w:r w:rsidRPr="00763D4B">
              <w:t xml:space="preserve">Kierownik </w:t>
            </w:r>
            <w:r w:rsidR="008D14BD" w:rsidRPr="00763D4B">
              <w:t xml:space="preserve"> </w:t>
            </w:r>
            <w:r w:rsidRPr="00763D4B">
              <w:t xml:space="preserve"> jednostki:</w:t>
            </w:r>
          </w:p>
          <w:p w14:paraId="04501AAD" w14:textId="77777777" w:rsidR="0041375B" w:rsidRPr="00763D4B" w:rsidRDefault="0041375B" w:rsidP="00021489">
            <w:pPr>
              <w:jc w:val="center"/>
              <w:rPr>
                <w:sz w:val="16"/>
                <w:szCs w:val="16"/>
              </w:rPr>
            </w:pPr>
            <w:r w:rsidRPr="00763D4B">
              <w:rPr>
                <w:sz w:val="16"/>
                <w:szCs w:val="16"/>
              </w:rPr>
              <w:t>(pieczątka i podpis)</w:t>
            </w:r>
          </w:p>
          <w:p w14:paraId="101C0D62" w14:textId="77777777" w:rsidR="0041375B" w:rsidRPr="00763D4B" w:rsidRDefault="0041375B" w:rsidP="00021489">
            <w:pPr>
              <w:jc w:val="center"/>
            </w:pPr>
          </w:p>
          <w:p w14:paraId="1F3A145D" w14:textId="77777777" w:rsidR="0041375B" w:rsidRPr="00763D4B" w:rsidRDefault="0041375B" w:rsidP="00021489">
            <w:pPr>
              <w:jc w:val="center"/>
            </w:pPr>
          </w:p>
          <w:p w14:paraId="122BEA43" w14:textId="77777777" w:rsidR="0041375B" w:rsidRPr="00763D4B" w:rsidRDefault="0041375B" w:rsidP="00021489">
            <w:pPr>
              <w:jc w:val="center"/>
            </w:pPr>
            <w:r w:rsidRPr="00763D4B">
              <w:t>..................................................................</w:t>
            </w:r>
          </w:p>
          <w:p w14:paraId="39C6C1D7" w14:textId="77777777" w:rsidR="0041375B" w:rsidRPr="00763D4B" w:rsidRDefault="0041375B" w:rsidP="00021489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1907231C" w14:textId="77777777" w:rsidR="0041375B" w:rsidRPr="00763D4B" w:rsidRDefault="0041375B" w:rsidP="00021489">
            <w:pPr>
              <w:jc w:val="center"/>
            </w:pPr>
            <w:r w:rsidRPr="00763D4B">
              <w:t>Główny badacz:</w:t>
            </w:r>
          </w:p>
          <w:p w14:paraId="41DAA005" w14:textId="77777777" w:rsidR="0041375B" w:rsidRPr="00763D4B" w:rsidRDefault="0041375B" w:rsidP="00021489">
            <w:pPr>
              <w:jc w:val="center"/>
              <w:rPr>
                <w:sz w:val="16"/>
                <w:szCs w:val="16"/>
              </w:rPr>
            </w:pPr>
            <w:r w:rsidRPr="00763D4B">
              <w:rPr>
                <w:sz w:val="16"/>
                <w:szCs w:val="16"/>
              </w:rPr>
              <w:t>(pieczątka i podpis)</w:t>
            </w:r>
          </w:p>
          <w:p w14:paraId="7B39B827" w14:textId="77777777" w:rsidR="0041375B" w:rsidRPr="00763D4B" w:rsidRDefault="0041375B" w:rsidP="00021489">
            <w:pPr>
              <w:jc w:val="center"/>
            </w:pPr>
          </w:p>
          <w:p w14:paraId="705AB649" w14:textId="77777777" w:rsidR="0041375B" w:rsidRPr="00763D4B" w:rsidRDefault="0041375B" w:rsidP="00021489">
            <w:pPr>
              <w:jc w:val="center"/>
            </w:pPr>
          </w:p>
          <w:p w14:paraId="6310141D" w14:textId="77777777" w:rsidR="0041375B" w:rsidRPr="00763D4B" w:rsidRDefault="0041375B" w:rsidP="00021489">
            <w:pPr>
              <w:jc w:val="center"/>
            </w:pPr>
            <w:r w:rsidRPr="00763D4B">
              <w:t>..................................................................</w:t>
            </w:r>
          </w:p>
          <w:p w14:paraId="7AE097A4" w14:textId="77777777" w:rsidR="0041375B" w:rsidRPr="00763D4B" w:rsidRDefault="0041375B" w:rsidP="00021489">
            <w:pPr>
              <w:jc w:val="center"/>
            </w:pPr>
          </w:p>
        </w:tc>
      </w:tr>
    </w:tbl>
    <w:p w14:paraId="7B3605DA" w14:textId="77777777" w:rsidR="0041375B" w:rsidRPr="00763D4B" w:rsidRDefault="0041375B" w:rsidP="0041375B">
      <w:pPr>
        <w:ind w:left="357"/>
        <w:jc w:val="center"/>
        <w:rPr>
          <w:sz w:val="24"/>
          <w:szCs w:val="24"/>
        </w:rPr>
      </w:pP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</w:p>
    <w:p w14:paraId="628B653E" w14:textId="77777777" w:rsidR="0041375B" w:rsidRPr="00763D4B" w:rsidRDefault="0041375B" w:rsidP="0041375B">
      <w:pPr>
        <w:ind w:left="357"/>
        <w:jc w:val="center"/>
        <w:rPr>
          <w:sz w:val="22"/>
          <w:szCs w:val="22"/>
        </w:rPr>
      </w:pPr>
      <w:r w:rsidRPr="00763D4B">
        <w:rPr>
          <w:sz w:val="24"/>
          <w:szCs w:val="24"/>
        </w:rPr>
        <w:br w:type="page"/>
      </w:r>
    </w:p>
    <w:p w14:paraId="19553A3A" w14:textId="77777777" w:rsidR="001D5F15" w:rsidRDefault="001D5F15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bookmarkStart w:id="1" w:name="_Hlk37142966"/>
    </w:p>
    <w:p w14:paraId="22919B40" w14:textId="77777777" w:rsidR="001D5F15" w:rsidRDefault="001D5F15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</w:p>
    <w:p w14:paraId="18B7EED7" w14:textId="2B457476" w:rsidR="007C5083" w:rsidRPr="001D5F15" w:rsidRDefault="007C5083" w:rsidP="007C5083">
      <w:pPr>
        <w:pStyle w:val="Akapitzlist"/>
        <w:ind w:left="284"/>
        <w:jc w:val="center"/>
        <w:rPr>
          <w:rStyle w:val="Odwoaniedokomentarza"/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t xml:space="preserve">Informacja dla Wnioskodawcy oraz dla członków zespołu badawczego o przetwarzaniu ich danych </w:t>
      </w:r>
      <w:r w:rsidRPr="001D5F15">
        <w:rPr>
          <w:rFonts w:ascii="Times New Roman" w:hAnsi="Times New Roman"/>
          <w:b/>
        </w:rPr>
        <w:t>osobowych przez Uczelnię w związku ze składanym wnioskiem do Komisji Bioetycznej</w:t>
      </w:r>
      <w:bookmarkEnd w:id="1"/>
    </w:p>
    <w:p w14:paraId="6352767C" w14:textId="77777777" w:rsidR="007C5083" w:rsidRPr="001D5F15" w:rsidRDefault="007C5083" w:rsidP="007C5083">
      <w:pPr>
        <w:pStyle w:val="Akapitzlist"/>
        <w:ind w:left="284"/>
        <w:jc w:val="both"/>
        <w:rPr>
          <w:rFonts w:ascii="Times New Roman" w:hAnsi="Times New Roman"/>
          <w:b/>
        </w:rPr>
      </w:pPr>
    </w:p>
    <w:p w14:paraId="6D985EB7" w14:textId="7D4B4921" w:rsidR="007C5083" w:rsidRPr="001D5F15" w:rsidRDefault="007C5083" w:rsidP="007C5083">
      <w:pPr>
        <w:pStyle w:val="Akapitzlist"/>
        <w:ind w:left="284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Oświadczam że zgodnie z art. 13 i 14 ogólnego rozporządzenia o ochronie danych osobowych </w:t>
      </w:r>
      <w:r w:rsidR="001D5F15">
        <w:rPr>
          <w:rFonts w:ascii="Times New Roman" w:hAnsi="Times New Roman"/>
        </w:rPr>
        <w:br/>
      </w:r>
      <w:r w:rsidRPr="001D5F15">
        <w:rPr>
          <w:rFonts w:ascii="Times New Roman" w:hAnsi="Times New Roman"/>
        </w:rPr>
        <w:t xml:space="preserve">z dnia </w:t>
      </w:r>
      <w:r w:rsidRPr="001D5F15">
        <w:rPr>
          <w:rFonts w:ascii="Times New Roman" w:hAnsi="Times New Roman"/>
          <w:sz w:val="20"/>
          <w:szCs w:val="20"/>
        </w:rPr>
        <w:t xml:space="preserve">27 kwietnia 2016 r. </w:t>
      </w:r>
      <w:r w:rsidRPr="001D5F15">
        <w:rPr>
          <w:rFonts w:ascii="Times New Roman" w:hAnsi="Times New Roman"/>
        </w:rPr>
        <w:t>(RODO) zostałem/am poinformowany/a że:</w:t>
      </w:r>
    </w:p>
    <w:p w14:paraId="0976935C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Administratorem danych zawartych we wniosku jest Uniwersytet Medyczny w Białymstoku </w:t>
      </w:r>
      <w:r w:rsidRPr="001D5F15">
        <w:rPr>
          <w:rFonts w:ascii="Times New Roman" w:hAnsi="Times New Roman"/>
        </w:rPr>
        <w:br/>
        <w:t>z siedzibą w Białymstoku, ul. J.Kilińskiego 1, 15-089,</w:t>
      </w:r>
    </w:p>
    <w:p w14:paraId="24FFF416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kontakt z Inspektorem Ochrony Danych Osobowych Uniwersytetu Medycznego  w  Białymstoku możliwy jest pod numerem tel.  tel. 85 686 52 15, email: </w:t>
      </w:r>
      <w:hyperlink r:id="rId7" w:history="1">
        <w:r w:rsidRPr="001D5F15">
          <w:rPr>
            <w:rStyle w:val="Hipercze"/>
            <w:rFonts w:ascii="Times New Roman" w:hAnsi="Times New Roman"/>
          </w:rPr>
          <w:t>iod@umb.edu.pl</w:t>
        </w:r>
      </w:hyperlink>
      <w:r w:rsidRPr="001D5F15">
        <w:rPr>
          <w:rFonts w:ascii="Times New Roman" w:hAnsi="Times New Roman"/>
        </w:rPr>
        <w:t>;</w:t>
      </w:r>
    </w:p>
    <w:p w14:paraId="0A43A44C" w14:textId="74E952DB" w:rsidR="007C5083" w:rsidRPr="001D5F15" w:rsidRDefault="007C5083" w:rsidP="00F573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</w:rPr>
        <w:t>celem przetwarzania danych osobowych jest wydanie opinii przez Komisję Bioetyczną przy  Uniwersytecie Medycznym w Białymstoku;</w:t>
      </w:r>
    </w:p>
    <w:p w14:paraId="6002A2D7" w14:textId="17EFC437" w:rsidR="007C5083" w:rsidRPr="001D5F15" w:rsidRDefault="007C5083" w:rsidP="00F573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</w:rPr>
        <w:t>podstawą prawną prze</w:t>
      </w:r>
      <w:r w:rsidR="001D5F15">
        <w:rPr>
          <w:rFonts w:ascii="Times New Roman" w:hAnsi="Times New Roman"/>
        </w:rPr>
        <w:t>twarzania danych osobowych jest:</w:t>
      </w:r>
    </w:p>
    <w:p w14:paraId="602E0AE3" w14:textId="4F76FFCE" w:rsidR="007C5083" w:rsidRPr="001D5F15" w:rsidRDefault="007C5083" w:rsidP="007C5083">
      <w:pPr>
        <w:pStyle w:val="Akapitzlist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- art. 6 ust. 1 lit. c RODO - wykonywanie przez Uczelnię obowiązków prawnych wynikających </w:t>
      </w:r>
      <w:r w:rsidR="001D5F15">
        <w:rPr>
          <w:rFonts w:ascii="Times New Roman" w:hAnsi="Times New Roman"/>
        </w:rPr>
        <w:br/>
      </w:r>
      <w:r w:rsidRPr="001D5F15">
        <w:rPr>
          <w:rFonts w:ascii="Times New Roman" w:hAnsi="Times New Roman"/>
        </w:rPr>
        <w:t xml:space="preserve">z przepisów prawa  </w:t>
      </w:r>
    </w:p>
    <w:p w14:paraId="61649F2C" w14:textId="77777777" w:rsidR="007C5083" w:rsidRPr="001D5F15" w:rsidRDefault="007C5083" w:rsidP="007C5083">
      <w:pPr>
        <w:pStyle w:val="Akapitzlist"/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  <w:color w:val="000000"/>
        </w:rPr>
        <w:t>- art. 6 ust. 1 lit. a – zgoda na przetwarzanie numeru telefonu innego niż służbowy – jeśli dotyczy,</w:t>
      </w:r>
    </w:p>
    <w:p w14:paraId="6C3B4CB9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  <w:color w:val="000000"/>
        </w:rPr>
        <w:t xml:space="preserve">podane dane osobowe przechowywane będą do </w:t>
      </w:r>
      <w:r w:rsidRPr="001D5F15">
        <w:rPr>
          <w:rFonts w:ascii="Times New Roman" w:hAnsi="Times New Roman"/>
        </w:rPr>
        <w:t xml:space="preserve">czasu upływu okresu przechowywania dokumentów wynikających z powszechnie obowiązujących przepisów. </w:t>
      </w:r>
    </w:p>
    <w:p w14:paraId="39FB4B12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>przetwarzanie danych jest obligatoryjne w oparciu o przepisy prawa – Ustawa z dnia 6 września 2001 Prawo farmaceutyczne or</w:t>
      </w:r>
      <w:r w:rsidRPr="00763D4B">
        <w:rPr>
          <w:rFonts w:ascii="Times New Roman" w:hAnsi="Times New Roman"/>
        </w:rPr>
        <w:t>az Ustawa z dnia 5 grudnia 1996 r. o zawodach lekarza i lekarza dentysty,</w:t>
      </w:r>
    </w:p>
    <w:p w14:paraId="787BC0BC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 xml:space="preserve">odbiorcami danych osobowych będą wyłącznie podmioty uprawnione do uzyskania danych osobowych na podstawie przepisów prawa, współpracujące ośrodki badawcze wraz z  Komisjami Bioetycznymi właściwymi dla tych ośrodków, podmioty świadczące usługi dla Administratora (w szczególności informatyczne, marketingowe, prawne, windykacyjne, transportowe, kurierskie, pocztowe i niszczenia dokumentów, instytucje płatnicze, banki), </w:t>
      </w:r>
    </w:p>
    <w:p w14:paraId="3E9DEC46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 xml:space="preserve">posiadam prawo żądania od Administratora dostępu do swoich danych osobowych, prawo do ich sprostowania, usunięcia lub ograniczenia przetwarzania, </w:t>
      </w:r>
    </w:p>
    <w:p w14:paraId="4B7E1C8F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>posiadam prawo do cofnięcia zgody – jeśli była taka wyrażona, zgodę mogę odwołać w każdym czasie wysyłając informację do Inspektora Ochrony Danych  na adres email podany w pkt 2),</w:t>
      </w:r>
    </w:p>
    <w:p w14:paraId="401A7FB4" w14:textId="72828A75" w:rsidR="007C5083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>posiadam prawo wniesienia skargi do organu nadzorczego, tj. Prezesa Urzędu Ochrony Danych Osobowych, ul. Stawki 2, 00-193 Warszawa, jeśli uzasadnione jest że moje dane osobowe są przetwarzane p</w:t>
      </w:r>
      <w:r w:rsidR="001D5F15">
        <w:rPr>
          <w:rFonts w:ascii="Times New Roman" w:hAnsi="Times New Roman"/>
        </w:rPr>
        <w:t>rzez Uczelnię niezgodnie z RODO.</w:t>
      </w:r>
    </w:p>
    <w:p w14:paraId="504EFEC6" w14:textId="77777777" w:rsidR="001D5F15" w:rsidRPr="00763D4B" w:rsidRDefault="001D5F15" w:rsidP="001D5F15">
      <w:pPr>
        <w:pStyle w:val="Akapitzlist"/>
        <w:spacing w:line="256" w:lineRule="auto"/>
        <w:jc w:val="both"/>
        <w:rPr>
          <w:rFonts w:ascii="Times New Roman" w:hAnsi="Times New Roman"/>
        </w:rPr>
      </w:pPr>
    </w:p>
    <w:p w14:paraId="53A1E97E" w14:textId="77777777" w:rsidR="007C5083" w:rsidRPr="00763D4B" w:rsidRDefault="007C5083" w:rsidP="00B406FE">
      <w:pPr>
        <w:pStyle w:val="Akapitzlist"/>
        <w:spacing w:line="256" w:lineRule="auto"/>
        <w:ind w:left="426"/>
        <w:jc w:val="both"/>
        <w:rPr>
          <w:rFonts w:ascii="Times New Roman" w:hAnsi="Times New Roman"/>
          <w:u w:val="single"/>
        </w:rPr>
      </w:pPr>
      <w:r w:rsidRPr="00763D4B">
        <w:rPr>
          <w:rFonts w:ascii="Times New Roman" w:hAnsi="Times New Roman"/>
          <w:u w:val="single"/>
        </w:rPr>
        <w:t>Oświadczam że informacje zawarte w pkt. 1 przekazane zostały pozostałym członkom zespołu badawczego.</w:t>
      </w:r>
    </w:p>
    <w:p w14:paraId="05875D18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p w14:paraId="350B1EC9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p w14:paraId="06A8E049" w14:textId="77777777" w:rsidR="00B406FE" w:rsidRPr="00763D4B" w:rsidRDefault="00B406FE" w:rsidP="007C5083">
      <w:pPr>
        <w:spacing w:line="256" w:lineRule="auto"/>
        <w:jc w:val="both"/>
        <w:rPr>
          <w:sz w:val="22"/>
          <w:szCs w:val="22"/>
        </w:rPr>
      </w:pPr>
    </w:p>
    <w:p w14:paraId="17B10D24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3"/>
      </w:tblGrid>
      <w:tr w:rsidR="008D14BD" w:rsidRPr="00763D4B" w14:paraId="0326F5B6" w14:textId="77777777" w:rsidTr="008D14BD">
        <w:trPr>
          <w:trHeight w:val="850"/>
        </w:trPr>
        <w:tc>
          <w:tcPr>
            <w:tcW w:w="460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371"/>
            </w:tblGrid>
            <w:tr w:rsidR="008D14BD" w:rsidRPr="00763D4B" w14:paraId="4C41C023" w14:textId="77777777">
              <w:trPr>
                <w:trHeight w:val="567"/>
              </w:trPr>
              <w:tc>
                <w:tcPr>
                  <w:tcW w:w="4605" w:type="dxa"/>
                  <w:vAlign w:val="bottom"/>
                  <w:hideMark/>
                </w:tcPr>
                <w:p w14:paraId="6F6F2B8C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>..................................................................................................</w:t>
                  </w:r>
                </w:p>
                <w:p w14:paraId="16E68DB4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>Miejscowość, data</w:t>
                  </w:r>
                </w:p>
              </w:tc>
              <w:tc>
                <w:tcPr>
                  <w:tcW w:w="4606" w:type="dxa"/>
                  <w:vAlign w:val="bottom"/>
                </w:tcPr>
                <w:p w14:paraId="25D6DEFA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14:paraId="3F34D338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</w:t>
                  </w:r>
                </w:p>
                <w:p w14:paraId="6897E03C" w14:textId="6DEDA5A4" w:rsidR="008D14BD" w:rsidRPr="00763D4B" w:rsidRDefault="008D14BD">
                  <w:pPr>
                    <w:spacing w:line="252" w:lineRule="auto"/>
                    <w:ind w:left="1235" w:hanging="567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63D4B">
                    <w:rPr>
                      <w:sz w:val="16"/>
                      <w:szCs w:val="16"/>
                      <w:lang w:eastAsia="en-US"/>
                    </w:rPr>
                    <w:br/>
                    <w:t xml:space="preserve"> ......................................................................</w:t>
                  </w:r>
                  <w:r w:rsidR="00D93951">
                    <w:rPr>
                      <w:sz w:val="16"/>
                      <w:szCs w:val="16"/>
                      <w:lang w:eastAsia="en-US"/>
                    </w:rPr>
                    <w:t>............................</w:t>
                  </w:r>
                </w:p>
                <w:p w14:paraId="25825649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                      Czytelny podpis</w:t>
                  </w:r>
                </w:p>
                <w:p w14:paraId="1434E4FF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                    głównego badacza*/ członka zespołu badawczego*/ wnioskodawcy*</w:t>
                  </w:r>
                </w:p>
              </w:tc>
            </w:tr>
          </w:tbl>
          <w:p w14:paraId="1174CCB8" w14:textId="77777777" w:rsidR="008D14BD" w:rsidRPr="00763D4B" w:rsidRDefault="008D14BD">
            <w:pPr>
              <w:spacing w:line="360" w:lineRule="auto"/>
              <w:rPr>
                <w:b/>
                <w:lang w:eastAsia="en-US"/>
              </w:rPr>
            </w:pPr>
          </w:p>
          <w:p w14:paraId="48DE65B1" w14:textId="77777777" w:rsidR="008D14BD" w:rsidRPr="00763D4B" w:rsidRDefault="008D14BD">
            <w:pPr>
              <w:spacing w:line="256" w:lineRule="auto"/>
              <w:rPr>
                <w:lang w:eastAsia="en-US"/>
              </w:rPr>
            </w:pPr>
          </w:p>
          <w:p w14:paraId="7C86A942" w14:textId="44883CDC" w:rsidR="00D93951" w:rsidRDefault="00D93951">
            <w:pPr>
              <w:spacing w:line="256" w:lineRule="auto"/>
              <w:rPr>
                <w:lang w:eastAsia="en-US"/>
              </w:rPr>
            </w:pPr>
          </w:p>
          <w:p w14:paraId="75CE79FF" w14:textId="77552414" w:rsidR="00D93951" w:rsidRDefault="00D93951">
            <w:pPr>
              <w:spacing w:line="256" w:lineRule="auto"/>
              <w:rPr>
                <w:lang w:eastAsia="en-US"/>
              </w:rPr>
            </w:pPr>
          </w:p>
          <w:p w14:paraId="185601DD" w14:textId="532D40CE" w:rsidR="00D93951" w:rsidRDefault="00D93951">
            <w:pPr>
              <w:pBdr>
                <w:bottom w:val="single" w:sz="12" w:space="1" w:color="auto"/>
              </w:pBdr>
              <w:spacing w:line="256" w:lineRule="auto"/>
              <w:rPr>
                <w:lang w:eastAsia="en-US"/>
              </w:rPr>
            </w:pPr>
          </w:p>
          <w:p w14:paraId="1294E657" w14:textId="77777777" w:rsidR="008D14BD" w:rsidRPr="00763D4B" w:rsidRDefault="008D14BD" w:rsidP="00D93951">
            <w:pPr>
              <w:pStyle w:val="Akapitzlist"/>
              <w:ind w:left="176" w:firstLine="27"/>
              <w:rPr>
                <w:rFonts w:ascii="Times New Roman" w:hAnsi="Times New Roman"/>
                <w:sz w:val="18"/>
                <w:szCs w:val="18"/>
              </w:rPr>
            </w:pPr>
            <w:r w:rsidRPr="00763D4B">
              <w:rPr>
                <w:rFonts w:ascii="Times New Roman" w:hAnsi="Times New Roman"/>
                <w:sz w:val="18"/>
                <w:szCs w:val="18"/>
              </w:rPr>
              <w:t>*niepotrzebne skreślić</w:t>
            </w:r>
          </w:p>
          <w:p w14:paraId="75555053" w14:textId="77777777" w:rsidR="008D14BD" w:rsidRPr="00763D4B" w:rsidRDefault="008D14BD">
            <w:pPr>
              <w:spacing w:line="256" w:lineRule="auto"/>
              <w:jc w:val="center"/>
              <w:rPr>
                <w:lang w:eastAsia="en-US"/>
              </w:rPr>
            </w:pPr>
          </w:p>
          <w:p w14:paraId="64F76D3F" w14:textId="77777777" w:rsidR="008D14BD" w:rsidRPr="00763D4B" w:rsidRDefault="008D1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9103609" w14:textId="5413C38A" w:rsidR="008B7824" w:rsidRPr="00763D4B" w:rsidRDefault="008B7824" w:rsidP="001D5F15"/>
    <w:sectPr w:rsidR="008B7824" w:rsidRPr="00763D4B" w:rsidSect="00763D4B">
      <w:footerReference w:type="even" r:id="rId8"/>
      <w:footerReference w:type="default" r:id="rId9"/>
      <w:pgSz w:w="11906" w:h="16838"/>
      <w:pgMar w:top="567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4CB1C" w16cid:durableId="22306A8B"/>
  <w16cid:commentId w16cid:paraId="5B60C637" w16cid:durableId="22306ADA"/>
  <w16cid:commentId w16cid:paraId="7F57B039" w16cid:durableId="22306FED"/>
  <w16cid:commentId w16cid:paraId="62107DAE" w16cid:durableId="22306F27"/>
  <w16cid:commentId w16cid:paraId="2DB26988" w16cid:durableId="22307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41E6" w14:textId="77777777" w:rsidR="00D4055D" w:rsidRDefault="00D4055D">
      <w:r>
        <w:separator/>
      </w:r>
    </w:p>
  </w:endnote>
  <w:endnote w:type="continuationSeparator" w:id="0">
    <w:p w14:paraId="556022DD" w14:textId="77777777" w:rsidR="00D4055D" w:rsidRDefault="00D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D405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28FC6" w14:textId="70ECEBBC" w:rsidR="00E43419" w:rsidRPr="000926AB" w:rsidRDefault="0060268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67593C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02528BBB" w14:textId="70F37511" w:rsidR="00E43419" w:rsidRPr="000926AB" w:rsidRDefault="00D4055D">
    <w:pPr>
      <w:pStyle w:val="Stopka"/>
      <w:ind w:right="360"/>
      <w:rPr>
        <w:rFonts w:ascii="Arial Narrow" w:hAnsi="Arial Narrow"/>
        <w:sz w:val="16"/>
        <w:szCs w:val="16"/>
      </w:rPr>
    </w:pPr>
    <w:permStart w:id="937960187" w:edGrp="everyone"/>
    <w:permEnd w:id="93796018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B5F44" w14:textId="77777777" w:rsidR="00D4055D" w:rsidRDefault="00D4055D">
      <w:r>
        <w:separator/>
      </w:r>
    </w:p>
  </w:footnote>
  <w:footnote w:type="continuationSeparator" w:id="0">
    <w:p w14:paraId="4E1E3DC0" w14:textId="77777777" w:rsidR="00D4055D" w:rsidRDefault="00D4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34847598"/>
    <w:multiLevelType w:val="hybridMultilevel"/>
    <w:tmpl w:val="2B6E7256"/>
    <w:lvl w:ilvl="0" w:tplc="C4520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E3851"/>
    <w:rsid w:val="001C537B"/>
    <w:rsid w:val="001D5F15"/>
    <w:rsid w:val="00256E22"/>
    <w:rsid w:val="00270759"/>
    <w:rsid w:val="002C06E7"/>
    <w:rsid w:val="00380C74"/>
    <w:rsid w:val="0041375B"/>
    <w:rsid w:val="004B1014"/>
    <w:rsid w:val="004F5F68"/>
    <w:rsid w:val="0060268B"/>
    <w:rsid w:val="00606A95"/>
    <w:rsid w:val="00641373"/>
    <w:rsid w:val="0067593C"/>
    <w:rsid w:val="00700F98"/>
    <w:rsid w:val="00712312"/>
    <w:rsid w:val="00763D4B"/>
    <w:rsid w:val="00764420"/>
    <w:rsid w:val="007C5083"/>
    <w:rsid w:val="007C7E35"/>
    <w:rsid w:val="007D550B"/>
    <w:rsid w:val="008B7824"/>
    <w:rsid w:val="008D14BD"/>
    <w:rsid w:val="00972893"/>
    <w:rsid w:val="009A51F2"/>
    <w:rsid w:val="00A30F3D"/>
    <w:rsid w:val="00AD4393"/>
    <w:rsid w:val="00B406FE"/>
    <w:rsid w:val="00BD1A04"/>
    <w:rsid w:val="00D4055D"/>
    <w:rsid w:val="00D93951"/>
    <w:rsid w:val="00E02B52"/>
    <w:rsid w:val="00ED51F1"/>
    <w:rsid w:val="00F2221F"/>
    <w:rsid w:val="00FC7102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Justyna Walińska</cp:lastModifiedBy>
  <cp:revision>2</cp:revision>
  <cp:lastPrinted>2020-04-14T09:36:00Z</cp:lastPrinted>
  <dcterms:created xsi:type="dcterms:W3CDTF">2020-04-16T14:51:00Z</dcterms:created>
  <dcterms:modified xsi:type="dcterms:W3CDTF">2020-04-16T14:51:00Z</dcterms:modified>
</cp:coreProperties>
</file>