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DE" w:rsidRDefault="004C7055" w:rsidP="009D7AA3">
      <w:pPr>
        <w:jc w:val="center"/>
      </w:pPr>
      <w:r>
        <w:t>Komunikat</w:t>
      </w:r>
    </w:p>
    <w:p w:rsidR="009D7AA3" w:rsidRDefault="00923189" w:rsidP="009D7AA3">
      <w:pPr>
        <w:ind w:firstLine="360"/>
        <w:jc w:val="center"/>
      </w:pPr>
      <w:r>
        <w:t>w</w:t>
      </w:r>
      <w:r w:rsidR="009D7AA3">
        <w:t xml:space="preserve"> sprawie realizacji zajęć wynikających z programu Podyplomowego Studium Prawa, Organizacji </w:t>
      </w:r>
      <w:r>
        <w:br/>
      </w:r>
      <w:r w:rsidR="009D7AA3">
        <w:t>i Zarządzania w Ochronie Zdrowia w roku 2019/2020</w:t>
      </w:r>
    </w:p>
    <w:p w:rsidR="009D7AA3" w:rsidRDefault="009D7AA3"/>
    <w:p w:rsidR="009D7AA3" w:rsidRDefault="009D7AA3" w:rsidP="004C7055">
      <w:pPr>
        <w:pStyle w:val="Akapitzlist"/>
        <w:numPr>
          <w:ilvl w:val="0"/>
          <w:numId w:val="1"/>
        </w:numPr>
        <w:jc w:val="both"/>
      </w:pPr>
      <w:r>
        <w:t xml:space="preserve">Wszystkie zajęcia, które </w:t>
      </w:r>
      <w:r w:rsidR="00A074F6">
        <w:t xml:space="preserve">nie </w:t>
      </w:r>
      <w:r>
        <w:t xml:space="preserve">odbyły się lub odbyły się w formie zdalnej są możliwe do odbycia się </w:t>
      </w:r>
      <w:bookmarkStart w:id="0" w:name="_GoBack"/>
      <w:bookmarkEnd w:id="0"/>
      <w:r>
        <w:t>i czynnego uczestnictwa przez słucha</w:t>
      </w:r>
      <w:r w:rsidR="005A04BF">
        <w:t>czy w roku akademickim 2020/2021</w:t>
      </w:r>
      <w:r>
        <w:t xml:space="preserve"> bezpłatnie.</w:t>
      </w:r>
    </w:p>
    <w:p w:rsidR="004C7055" w:rsidRDefault="004C7055" w:rsidP="004C7055">
      <w:pPr>
        <w:pStyle w:val="Akapitzlist"/>
        <w:jc w:val="both"/>
      </w:pPr>
    </w:p>
    <w:p w:rsidR="004C7055" w:rsidRDefault="005A04BF" w:rsidP="004C7055">
      <w:pPr>
        <w:pStyle w:val="Akapitzlist"/>
        <w:numPr>
          <w:ilvl w:val="0"/>
          <w:numId w:val="1"/>
        </w:numPr>
        <w:jc w:val="both"/>
      </w:pPr>
      <w:r>
        <w:t>Przedłuża się okres trwania roku akademickiego na studiach podyplomowych do 30.06.2020</w:t>
      </w:r>
      <w:r w:rsidR="00BF3EA8">
        <w:t xml:space="preserve"> </w:t>
      </w:r>
      <w:r w:rsidR="00BB1E37">
        <w:t xml:space="preserve">r. </w:t>
      </w:r>
      <w:r>
        <w:t>(aneks do umowy do podpisania przy oddawaniu pracy dyplomowej)</w:t>
      </w:r>
      <w:r w:rsidR="004C7055">
        <w:t>.</w:t>
      </w:r>
    </w:p>
    <w:p w:rsidR="004C7055" w:rsidRDefault="004C7055" w:rsidP="004C7055">
      <w:pPr>
        <w:pStyle w:val="Akapitzlist"/>
        <w:jc w:val="both"/>
      </w:pPr>
    </w:p>
    <w:p w:rsidR="005A04BF" w:rsidRDefault="00BF3EA8" w:rsidP="004C7055">
      <w:pPr>
        <w:pStyle w:val="Akapitzlist"/>
        <w:numPr>
          <w:ilvl w:val="0"/>
          <w:numId w:val="1"/>
        </w:numPr>
        <w:jc w:val="both"/>
      </w:pPr>
      <w:r>
        <w:t>Termin składania prac</w:t>
      </w:r>
      <w:r w:rsidR="005A04BF">
        <w:t xml:space="preserve"> dyplomowych </w:t>
      </w:r>
      <w:r w:rsidR="00254C3E">
        <w:t xml:space="preserve">wraz ze wszystkimi dokumentami </w:t>
      </w:r>
      <w:r w:rsidR="005A04BF">
        <w:t xml:space="preserve">przedłuża się </w:t>
      </w:r>
      <w:r w:rsidR="00923189">
        <w:br/>
      </w:r>
      <w:r w:rsidR="005A04BF">
        <w:t>do 10 czerwca 2020</w:t>
      </w:r>
      <w:r w:rsidR="00BB1E37">
        <w:t xml:space="preserve"> r</w:t>
      </w:r>
      <w:r w:rsidR="005A04BF">
        <w:t xml:space="preserve">. Prace należy złożyć w formie pisemnej </w:t>
      </w:r>
      <w:r>
        <w:t>i elektronicznej w Rektoracie UM</w:t>
      </w:r>
      <w:r w:rsidR="005A04BF">
        <w:t>B.</w:t>
      </w:r>
    </w:p>
    <w:p w:rsidR="004C7055" w:rsidRDefault="004C7055" w:rsidP="004C7055">
      <w:pPr>
        <w:pStyle w:val="Akapitzlist"/>
        <w:jc w:val="both"/>
      </w:pPr>
    </w:p>
    <w:p w:rsidR="005A04BF" w:rsidRDefault="005A04BF" w:rsidP="004C7055">
      <w:pPr>
        <w:pStyle w:val="Akapitzlist"/>
        <w:numPr>
          <w:ilvl w:val="0"/>
          <w:numId w:val="1"/>
        </w:numPr>
        <w:jc w:val="both"/>
      </w:pPr>
      <w:r>
        <w:t xml:space="preserve">Obrona prac dyplomowych będzie formie zdalnej na podstawie oceny promotora </w:t>
      </w:r>
      <w:r w:rsidR="00BF3EA8">
        <w:br/>
      </w:r>
      <w:r>
        <w:t>i zatwierdzeniu przez komisję lub w formie obrony stacjonarnej w dniu 27 czerwca 2020</w:t>
      </w:r>
      <w:r w:rsidR="00BF3EA8">
        <w:t xml:space="preserve"> </w:t>
      </w:r>
      <w:r w:rsidR="00BB1E37">
        <w:t xml:space="preserve">r. </w:t>
      </w:r>
      <w:r>
        <w:t>(deklarację należy złożyć wraz z oddaniem pracy dyplomowej)</w:t>
      </w:r>
      <w:r w:rsidR="004C7055">
        <w:t>.</w:t>
      </w:r>
    </w:p>
    <w:p w:rsidR="004C7055" w:rsidRDefault="004C7055" w:rsidP="004C7055">
      <w:pPr>
        <w:pStyle w:val="Akapitzlist"/>
        <w:jc w:val="both"/>
      </w:pPr>
    </w:p>
    <w:p w:rsidR="005A04BF" w:rsidRDefault="005A04BF" w:rsidP="004C7055">
      <w:pPr>
        <w:pStyle w:val="Akapitzlist"/>
        <w:numPr>
          <w:ilvl w:val="0"/>
          <w:numId w:val="1"/>
        </w:numPr>
        <w:jc w:val="both"/>
      </w:pPr>
      <w:r>
        <w:t>Słuchacze, nie</w:t>
      </w:r>
      <w:r w:rsidR="004C7055">
        <w:t>mogący</w:t>
      </w:r>
      <w:r>
        <w:t xml:space="preserve"> wywiązać się z powyższych terminów proszone są </w:t>
      </w:r>
      <w:r w:rsidR="004C7055">
        <w:t xml:space="preserve">o kontakt </w:t>
      </w:r>
      <w:r w:rsidR="00BF3EA8">
        <w:br/>
      </w:r>
      <w:r w:rsidR="004C7055">
        <w:t>z Rektoratem lub bezpośrednio z kierownictwem Studium</w:t>
      </w:r>
      <w:r w:rsidR="00254C3E">
        <w:t xml:space="preserve"> do dnia 01.06.2020</w:t>
      </w:r>
      <w:r w:rsidR="00BB1E37">
        <w:t xml:space="preserve"> r</w:t>
      </w:r>
      <w:r w:rsidR="004C7055">
        <w:t>.</w:t>
      </w:r>
    </w:p>
    <w:p w:rsidR="004C7055" w:rsidRDefault="004C7055" w:rsidP="004C7055">
      <w:pPr>
        <w:pStyle w:val="Akapitzlist"/>
        <w:jc w:val="both"/>
      </w:pPr>
    </w:p>
    <w:p w:rsidR="004C7055" w:rsidRDefault="004C7055" w:rsidP="004C7055">
      <w:pPr>
        <w:pStyle w:val="Akapitzlist"/>
        <w:numPr>
          <w:ilvl w:val="0"/>
          <w:numId w:val="1"/>
        </w:numPr>
        <w:jc w:val="both"/>
      </w:pPr>
      <w:r>
        <w:t>Wszystkie materiały z zajęć w formie zdalnej i stacjonarnej zostaną Państwu przekazane na indywidualne maile do dnia 10.06.2020</w:t>
      </w:r>
      <w:r w:rsidR="00BB1E37">
        <w:t xml:space="preserve"> r</w:t>
      </w:r>
      <w:r w:rsidR="00BF3EA8">
        <w:t>.</w:t>
      </w:r>
    </w:p>
    <w:p w:rsidR="00254C3E" w:rsidRDefault="00254C3E" w:rsidP="00254C3E">
      <w:pPr>
        <w:pStyle w:val="Akapitzlist"/>
      </w:pPr>
    </w:p>
    <w:p w:rsidR="00254C3E" w:rsidRPr="00923189" w:rsidRDefault="00254C3E" w:rsidP="00254C3E">
      <w:pPr>
        <w:pStyle w:val="NormalnyWeb"/>
        <w:shd w:val="clear" w:color="auto" w:fill="FFFFFF"/>
        <w:spacing w:before="0" w:beforeAutospacing="0" w:after="0" w:afterAutospacing="0"/>
        <w:ind w:left="35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3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Kierownik Studiów Podyplomowych Prawa Organizacji i Zarządzania w Ochronie Zdrowia         </w:t>
      </w:r>
      <w:r w:rsidR="0092318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923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23189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923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 n. med. Tomasz </w:t>
      </w:r>
      <w:proofErr w:type="spellStart"/>
      <w:r w:rsidRPr="00923189">
        <w:rPr>
          <w:rFonts w:asciiTheme="minorHAnsi" w:eastAsiaTheme="minorHAnsi" w:hAnsiTheme="minorHAnsi" w:cstheme="minorBidi"/>
          <w:sz w:val="22"/>
          <w:szCs w:val="22"/>
          <w:lang w:eastAsia="en-US"/>
        </w:rPr>
        <w:t>Koronkiewicz</w:t>
      </w:r>
      <w:proofErr w:type="spellEnd"/>
    </w:p>
    <w:p w:rsidR="00254C3E" w:rsidRDefault="00254C3E" w:rsidP="00254C3E">
      <w:pPr>
        <w:pStyle w:val="NormalnyWeb"/>
        <w:shd w:val="clear" w:color="auto" w:fill="FFFFFF"/>
        <w:spacing w:before="0" w:beforeAutospacing="0" w:after="0" w:afterAutospacing="0"/>
        <w:ind w:left="3540"/>
        <w:rPr>
          <w:rFonts w:ascii="Arial" w:hAnsi="Arial" w:cs="Arial"/>
          <w:color w:val="333333"/>
          <w:sz w:val="23"/>
          <w:szCs w:val="23"/>
        </w:rPr>
      </w:pPr>
    </w:p>
    <w:p w:rsidR="00254C3E" w:rsidRDefault="00254C3E" w:rsidP="00254C3E">
      <w:pPr>
        <w:pStyle w:val="NormalnyWeb"/>
        <w:shd w:val="clear" w:color="auto" w:fill="FFFFFF"/>
        <w:spacing w:before="0" w:beforeAutospacing="0" w:after="0" w:afterAutospacing="0"/>
        <w:ind w:left="3540"/>
        <w:rPr>
          <w:rFonts w:ascii="Arial" w:hAnsi="Arial" w:cs="Arial"/>
          <w:color w:val="333333"/>
          <w:sz w:val="23"/>
          <w:szCs w:val="23"/>
        </w:rPr>
      </w:pPr>
    </w:p>
    <w:p w:rsidR="00254C3E" w:rsidRDefault="00254C3E" w:rsidP="00254C3E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254C3E" w:rsidRDefault="00254C3E" w:rsidP="00254C3E">
      <w:pPr>
        <w:jc w:val="both"/>
      </w:pPr>
    </w:p>
    <w:sectPr w:rsidR="0025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020CB"/>
    <w:multiLevelType w:val="hybridMultilevel"/>
    <w:tmpl w:val="CFAC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4B"/>
    <w:rsid w:val="00001D3F"/>
    <w:rsid w:val="00002EAB"/>
    <w:rsid w:val="0000337F"/>
    <w:rsid w:val="000166B2"/>
    <w:rsid w:val="000171FA"/>
    <w:rsid w:val="000321BD"/>
    <w:rsid w:val="00033488"/>
    <w:rsid w:val="00036F07"/>
    <w:rsid w:val="00050AB8"/>
    <w:rsid w:val="00050C9C"/>
    <w:rsid w:val="00061B1E"/>
    <w:rsid w:val="00066CBA"/>
    <w:rsid w:val="0007079E"/>
    <w:rsid w:val="00081AD4"/>
    <w:rsid w:val="00083508"/>
    <w:rsid w:val="00094C64"/>
    <w:rsid w:val="000A449D"/>
    <w:rsid w:val="000B41DE"/>
    <w:rsid w:val="000C4CF3"/>
    <w:rsid w:val="000D79F6"/>
    <w:rsid w:val="000E0D42"/>
    <w:rsid w:val="000F66D4"/>
    <w:rsid w:val="00116729"/>
    <w:rsid w:val="001168BD"/>
    <w:rsid w:val="00132B99"/>
    <w:rsid w:val="00137460"/>
    <w:rsid w:val="00141E37"/>
    <w:rsid w:val="00142FB9"/>
    <w:rsid w:val="00182315"/>
    <w:rsid w:val="00182AD3"/>
    <w:rsid w:val="00193B05"/>
    <w:rsid w:val="001C4AA6"/>
    <w:rsid w:val="001D3120"/>
    <w:rsid w:val="001D51AD"/>
    <w:rsid w:val="001D5EEB"/>
    <w:rsid w:val="00200BC0"/>
    <w:rsid w:val="00202809"/>
    <w:rsid w:val="00225810"/>
    <w:rsid w:val="00225E24"/>
    <w:rsid w:val="00233A5D"/>
    <w:rsid w:val="00233B10"/>
    <w:rsid w:val="00237D97"/>
    <w:rsid w:val="00254C3E"/>
    <w:rsid w:val="00254ED2"/>
    <w:rsid w:val="00256D12"/>
    <w:rsid w:val="00272895"/>
    <w:rsid w:val="002760EB"/>
    <w:rsid w:val="002816E0"/>
    <w:rsid w:val="002921FD"/>
    <w:rsid w:val="002C234C"/>
    <w:rsid w:val="002D6C0E"/>
    <w:rsid w:val="002E17EA"/>
    <w:rsid w:val="002F2BDD"/>
    <w:rsid w:val="002F669F"/>
    <w:rsid w:val="003038A6"/>
    <w:rsid w:val="00305C1A"/>
    <w:rsid w:val="00307574"/>
    <w:rsid w:val="003361CB"/>
    <w:rsid w:val="00340E2A"/>
    <w:rsid w:val="00352559"/>
    <w:rsid w:val="003770A6"/>
    <w:rsid w:val="00396E05"/>
    <w:rsid w:val="003A132F"/>
    <w:rsid w:val="003A2D59"/>
    <w:rsid w:val="003A7CAD"/>
    <w:rsid w:val="003C4AC7"/>
    <w:rsid w:val="003C5788"/>
    <w:rsid w:val="003C7A42"/>
    <w:rsid w:val="003E1F45"/>
    <w:rsid w:val="003E475E"/>
    <w:rsid w:val="00400B47"/>
    <w:rsid w:val="00411DE3"/>
    <w:rsid w:val="00416F36"/>
    <w:rsid w:val="004A191A"/>
    <w:rsid w:val="004A3BFF"/>
    <w:rsid w:val="004C0B29"/>
    <w:rsid w:val="004C52DF"/>
    <w:rsid w:val="004C7055"/>
    <w:rsid w:val="004D096D"/>
    <w:rsid w:val="004E1F09"/>
    <w:rsid w:val="004E2590"/>
    <w:rsid w:val="004F11B2"/>
    <w:rsid w:val="004F7924"/>
    <w:rsid w:val="00512D70"/>
    <w:rsid w:val="0053567E"/>
    <w:rsid w:val="005406B7"/>
    <w:rsid w:val="00540E6F"/>
    <w:rsid w:val="00566BF7"/>
    <w:rsid w:val="005A04BF"/>
    <w:rsid w:val="005B2892"/>
    <w:rsid w:val="005B3A30"/>
    <w:rsid w:val="005B5267"/>
    <w:rsid w:val="005B5714"/>
    <w:rsid w:val="005B5FB9"/>
    <w:rsid w:val="005C326C"/>
    <w:rsid w:val="005D56E7"/>
    <w:rsid w:val="005E1724"/>
    <w:rsid w:val="005F5EBE"/>
    <w:rsid w:val="006119C2"/>
    <w:rsid w:val="00614AAA"/>
    <w:rsid w:val="00621679"/>
    <w:rsid w:val="006614A1"/>
    <w:rsid w:val="00686306"/>
    <w:rsid w:val="00693335"/>
    <w:rsid w:val="006C147A"/>
    <w:rsid w:val="006E4ECD"/>
    <w:rsid w:val="006F0F3B"/>
    <w:rsid w:val="006F7328"/>
    <w:rsid w:val="00716114"/>
    <w:rsid w:val="00722EA6"/>
    <w:rsid w:val="007315DD"/>
    <w:rsid w:val="00733289"/>
    <w:rsid w:val="00740BA4"/>
    <w:rsid w:val="00741436"/>
    <w:rsid w:val="007441C4"/>
    <w:rsid w:val="0075332F"/>
    <w:rsid w:val="007549A9"/>
    <w:rsid w:val="00755781"/>
    <w:rsid w:val="007724DC"/>
    <w:rsid w:val="00776BAC"/>
    <w:rsid w:val="00790742"/>
    <w:rsid w:val="00795967"/>
    <w:rsid w:val="007D4D4B"/>
    <w:rsid w:val="007F765C"/>
    <w:rsid w:val="008073CC"/>
    <w:rsid w:val="008141DA"/>
    <w:rsid w:val="00853131"/>
    <w:rsid w:val="00867F0C"/>
    <w:rsid w:val="008939D3"/>
    <w:rsid w:val="008A5A89"/>
    <w:rsid w:val="008D7377"/>
    <w:rsid w:val="00902795"/>
    <w:rsid w:val="00905B63"/>
    <w:rsid w:val="00906E17"/>
    <w:rsid w:val="00923189"/>
    <w:rsid w:val="00932212"/>
    <w:rsid w:val="009408F9"/>
    <w:rsid w:val="0095055C"/>
    <w:rsid w:val="00993CE3"/>
    <w:rsid w:val="009A0C25"/>
    <w:rsid w:val="009A6E66"/>
    <w:rsid w:val="009D256F"/>
    <w:rsid w:val="009D3BF9"/>
    <w:rsid w:val="009D5260"/>
    <w:rsid w:val="009D7AA3"/>
    <w:rsid w:val="00A0729A"/>
    <w:rsid w:val="00A074F6"/>
    <w:rsid w:val="00A303D4"/>
    <w:rsid w:val="00A36A63"/>
    <w:rsid w:val="00A539E3"/>
    <w:rsid w:val="00A6680D"/>
    <w:rsid w:val="00A73196"/>
    <w:rsid w:val="00A93DEC"/>
    <w:rsid w:val="00AE3154"/>
    <w:rsid w:val="00AE64D1"/>
    <w:rsid w:val="00B5085D"/>
    <w:rsid w:val="00B54019"/>
    <w:rsid w:val="00B54C86"/>
    <w:rsid w:val="00B96C0E"/>
    <w:rsid w:val="00BB129C"/>
    <w:rsid w:val="00BB1E37"/>
    <w:rsid w:val="00BC52E2"/>
    <w:rsid w:val="00BE2419"/>
    <w:rsid w:val="00BF1B1D"/>
    <w:rsid w:val="00BF1CF0"/>
    <w:rsid w:val="00BF3EA8"/>
    <w:rsid w:val="00C049F9"/>
    <w:rsid w:val="00C17EDD"/>
    <w:rsid w:val="00C26BD2"/>
    <w:rsid w:val="00C37153"/>
    <w:rsid w:val="00C572B6"/>
    <w:rsid w:val="00C57539"/>
    <w:rsid w:val="00C63CF3"/>
    <w:rsid w:val="00C66419"/>
    <w:rsid w:val="00C74B51"/>
    <w:rsid w:val="00C92C63"/>
    <w:rsid w:val="00CA491A"/>
    <w:rsid w:val="00CC118E"/>
    <w:rsid w:val="00CD4186"/>
    <w:rsid w:val="00CD748C"/>
    <w:rsid w:val="00D11747"/>
    <w:rsid w:val="00D2073B"/>
    <w:rsid w:val="00D311ED"/>
    <w:rsid w:val="00D33920"/>
    <w:rsid w:val="00D37058"/>
    <w:rsid w:val="00D41834"/>
    <w:rsid w:val="00D7203D"/>
    <w:rsid w:val="00D75172"/>
    <w:rsid w:val="00D80D72"/>
    <w:rsid w:val="00D91519"/>
    <w:rsid w:val="00DA230B"/>
    <w:rsid w:val="00DE26B4"/>
    <w:rsid w:val="00E052E0"/>
    <w:rsid w:val="00E50831"/>
    <w:rsid w:val="00E54FE8"/>
    <w:rsid w:val="00E815A2"/>
    <w:rsid w:val="00E939F5"/>
    <w:rsid w:val="00ED4575"/>
    <w:rsid w:val="00EE31C3"/>
    <w:rsid w:val="00EF0C0B"/>
    <w:rsid w:val="00EF2253"/>
    <w:rsid w:val="00F0545C"/>
    <w:rsid w:val="00F43DC5"/>
    <w:rsid w:val="00F50BB9"/>
    <w:rsid w:val="00F676B6"/>
    <w:rsid w:val="00F70EA3"/>
    <w:rsid w:val="00F7387D"/>
    <w:rsid w:val="00F935B1"/>
    <w:rsid w:val="00FA2270"/>
    <w:rsid w:val="00FC37B4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69464-705A-4CB2-A20A-52BD7B3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A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TOMSOL</dc:creator>
  <cp:lastModifiedBy>Agnieszka</cp:lastModifiedBy>
  <cp:revision>5</cp:revision>
  <dcterms:created xsi:type="dcterms:W3CDTF">2020-06-02T06:04:00Z</dcterms:created>
  <dcterms:modified xsi:type="dcterms:W3CDTF">2020-06-02T07:07:00Z</dcterms:modified>
</cp:coreProperties>
</file>