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9F94" w14:textId="4D2E9672" w:rsidR="00EF797E" w:rsidRPr="00626D39" w:rsidRDefault="00B71C75" w:rsidP="007775E5">
      <w:pPr>
        <w:spacing w:before="0"/>
        <w:ind w:left="0"/>
        <w:rPr>
          <w:rFonts w:asciiTheme="minorHAnsi" w:hAnsiTheme="minorHAnsi" w:cstheme="minorHAnsi"/>
          <w:sz w:val="20"/>
          <w:szCs w:val="23"/>
          <w:highlight w:val="yellow"/>
        </w:rPr>
      </w:pPr>
      <w:r w:rsidRPr="00626D39">
        <w:rPr>
          <w:rFonts w:asciiTheme="minorHAnsi" w:hAnsiTheme="minorHAnsi" w:cstheme="minorHAnsi"/>
          <w:sz w:val="20"/>
          <w:szCs w:val="23"/>
        </w:rPr>
        <w:t xml:space="preserve">Załącznik Nr </w:t>
      </w:r>
      <w:r w:rsidR="00C359E4" w:rsidRPr="00626D39">
        <w:rPr>
          <w:rFonts w:asciiTheme="minorHAnsi" w:hAnsiTheme="minorHAnsi" w:cstheme="minorHAnsi"/>
          <w:sz w:val="20"/>
          <w:szCs w:val="23"/>
        </w:rPr>
        <w:t>1</w:t>
      </w:r>
      <w:r w:rsidRPr="00626D39">
        <w:rPr>
          <w:rFonts w:asciiTheme="minorHAnsi" w:hAnsiTheme="minorHAnsi" w:cstheme="minorHAnsi"/>
          <w:sz w:val="20"/>
          <w:szCs w:val="23"/>
        </w:rPr>
        <w:t xml:space="preserve"> do </w:t>
      </w:r>
      <w:bookmarkStart w:id="0" w:name="_Hlk208572341"/>
      <w:r w:rsidR="00EF797E" w:rsidRPr="00626D39">
        <w:rPr>
          <w:rFonts w:asciiTheme="minorHAnsi" w:hAnsiTheme="minorHAnsi" w:cstheme="minorHAnsi"/>
          <w:sz w:val="20"/>
          <w:szCs w:val="23"/>
        </w:rPr>
        <w:t xml:space="preserve">REGULAMINU REKRUTACJI, KWALIFIKACJI I UCZESTNICTWA </w:t>
      </w:r>
      <w:r w:rsidR="00A5489B" w:rsidRPr="00626D39">
        <w:rPr>
          <w:rFonts w:asciiTheme="minorHAnsi" w:hAnsiTheme="minorHAnsi" w:cstheme="minorHAnsi"/>
          <w:sz w:val="20"/>
          <w:szCs w:val="23"/>
        </w:rPr>
        <w:t>w projekcie</w:t>
      </w:r>
      <w:r w:rsidR="00EF797E" w:rsidRPr="00626D39">
        <w:rPr>
          <w:rFonts w:asciiTheme="minorHAnsi" w:hAnsiTheme="minorHAnsi" w:cstheme="minorHAnsi"/>
          <w:sz w:val="20"/>
          <w:szCs w:val="23"/>
        </w:rPr>
        <w:t xml:space="preserve"> pn. „Regionalny projekt w zakresie budowy potencjału regionu PPO” </w:t>
      </w:r>
      <w:bookmarkEnd w:id="0"/>
      <w:r w:rsidR="00EF797E" w:rsidRPr="00626D39">
        <w:rPr>
          <w:rFonts w:asciiTheme="minorHAnsi" w:hAnsiTheme="minorHAnsi" w:cstheme="minorHAnsi"/>
          <w:sz w:val="20"/>
          <w:szCs w:val="23"/>
        </w:rPr>
        <w:t>w ramach programu Fundusze Europejskie dla Podlaskiego 2021-2027</w:t>
      </w:r>
    </w:p>
    <w:p w14:paraId="11011204" w14:textId="77777777" w:rsidR="00B71C75" w:rsidRPr="00EF797E" w:rsidRDefault="00B71C75" w:rsidP="007775E5">
      <w:pPr>
        <w:spacing w:before="0"/>
        <w:ind w:left="0"/>
        <w:rPr>
          <w:rFonts w:asciiTheme="minorHAnsi" w:hAnsiTheme="minorHAnsi" w:cstheme="minorHAnsi"/>
          <w:sz w:val="23"/>
          <w:szCs w:val="23"/>
        </w:rPr>
      </w:pPr>
    </w:p>
    <w:p w14:paraId="5D2ABA94" w14:textId="77777777" w:rsidR="008E37AE" w:rsidRPr="00EF797E" w:rsidRDefault="008E37AE" w:rsidP="007775E5">
      <w:pPr>
        <w:spacing w:before="0"/>
        <w:ind w:left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Numer wniosku: _____________ Data i godzina wpływu: ___________________________</w:t>
      </w:r>
    </w:p>
    <w:p w14:paraId="478250CD" w14:textId="5796C079" w:rsidR="00871A38" w:rsidRDefault="00871A38" w:rsidP="007775E5">
      <w:pPr>
        <w:spacing w:before="0"/>
        <w:ind w:left="0"/>
        <w:rPr>
          <w:rFonts w:asciiTheme="minorHAnsi" w:hAnsiTheme="minorHAnsi" w:cstheme="minorHAnsi"/>
          <w:sz w:val="23"/>
          <w:szCs w:val="23"/>
        </w:rPr>
      </w:pPr>
    </w:p>
    <w:p w14:paraId="4D62B3EE" w14:textId="45B3F81B" w:rsidR="0007200D" w:rsidRDefault="0007200D" w:rsidP="007775E5">
      <w:pPr>
        <w:spacing w:before="0"/>
        <w:ind w:left="0"/>
        <w:rPr>
          <w:b/>
        </w:rPr>
      </w:pPr>
      <w:r w:rsidRPr="0007200D">
        <w:rPr>
          <w:b/>
        </w:rPr>
        <w:t>Nabór uczestników na szkolenie/warsztat/konsultacje eksperckie realizowane w ramach  projektu pn. „Regionalny projekt w zakresie budowy potencjału regionu PPO” w ramach programu Fundusze Europejskie dla Podlaskiego 2021-2027</w:t>
      </w:r>
    </w:p>
    <w:p w14:paraId="2441F9C1" w14:textId="77777777" w:rsidR="0007200D" w:rsidRPr="0007200D" w:rsidRDefault="0007200D" w:rsidP="007775E5">
      <w:pPr>
        <w:spacing w:before="0"/>
        <w:ind w:left="0"/>
        <w:rPr>
          <w:rFonts w:asciiTheme="minorHAnsi" w:hAnsiTheme="minorHAnsi" w:cstheme="minorHAnsi"/>
          <w:b/>
          <w:sz w:val="23"/>
          <w:szCs w:val="23"/>
        </w:rPr>
      </w:pPr>
    </w:p>
    <w:p w14:paraId="35A8AB3B" w14:textId="5F03AA34" w:rsidR="00286828" w:rsidRPr="00EF797E" w:rsidRDefault="00B71C75" w:rsidP="007775E5">
      <w:pPr>
        <w:spacing w:before="0"/>
        <w:ind w:left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EF797E">
        <w:rPr>
          <w:rFonts w:asciiTheme="minorHAnsi" w:hAnsiTheme="minorHAnsi" w:cstheme="minorHAnsi"/>
          <w:b/>
          <w:sz w:val="23"/>
          <w:szCs w:val="23"/>
        </w:rPr>
        <w:t>FORMULARZ ZGŁOSZENIOWY</w:t>
      </w:r>
    </w:p>
    <w:p w14:paraId="3A4A4859" w14:textId="4EC64630" w:rsidR="002504B5" w:rsidRPr="00EF797E" w:rsidRDefault="002504B5" w:rsidP="007775E5">
      <w:pPr>
        <w:spacing w:before="0"/>
        <w:ind w:left="0"/>
        <w:rPr>
          <w:rFonts w:asciiTheme="minorHAnsi" w:hAnsiTheme="minorHAnsi" w:cstheme="minorHAnsi"/>
          <w:sz w:val="23"/>
          <w:szCs w:val="23"/>
        </w:rPr>
      </w:pPr>
    </w:p>
    <w:p w14:paraId="753780F6" w14:textId="547E28C3" w:rsidR="006E507B" w:rsidRPr="00854226" w:rsidRDefault="006E507B" w:rsidP="007775E5">
      <w:pPr>
        <w:pStyle w:val="Akapitzlist"/>
        <w:numPr>
          <w:ilvl w:val="0"/>
          <w:numId w:val="40"/>
        </w:numPr>
        <w:spacing w:before="0"/>
        <w:rPr>
          <w:rFonts w:asciiTheme="minorHAnsi" w:hAnsiTheme="minorHAnsi" w:cstheme="minorHAnsi"/>
          <w:sz w:val="23"/>
          <w:szCs w:val="23"/>
        </w:rPr>
      </w:pPr>
      <w:r w:rsidRPr="00854226">
        <w:rPr>
          <w:rFonts w:asciiTheme="minorHAnsi" w:hAnsiTheme="minorHAnsi" w:cstheme="minorHAnsi"/>
          <w:sz w:val="23"/>
          <w:szCs w:val="23"/>
        </w:rPr>
        <w:t>FORMA WSPARCIA</w:t>
      </w:r>
      <w:r w:rsidR="006F3CA7" w:rsidRPr="00854226">
        <w:rPr>
          <w:rFonts w:asciiTheme="minorHAnsi" w:hAnsiTheme="minorHAnsi" w:cstheme="minorHAnsi"/>
          <w:sz w:val="23"/>
          <w:szCs w:val="23"/>
        </w:rPr>
        <w:t xml:space="preserve"> (proszę wybrać jedną lub kilka form wsparcia)</w:t>
      </w:r>
      <w:r w:rsidRPr="00854226">
        <w:rPr>
          <w:rFonts w:asciiTheme="minorHAnsi" w:hAnsiTheme="minorHAnsi" w:cstheme="minorHAnsi"/>
          <w:sz w:val="23"/>
          <w:szCs w:val="23"/>
        </w:rPr>
        <w:t>:</w:t>
      </w:r>
    </w:p>
    <w:p w14:paraId="5DE1C96E" w14:textId="7901B9D3" w:rsidR="008A17E4" w:rsidRPr="00854226" w:rsidRDefault="00CB0286" w:rsidP="0087121B">
      <w:p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64377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7E4" w:rsidRPr="00854226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A17E4" w:rsidRPr="0085422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D47BF" w:rsidRPr="00854226">
        <w:rPr>
          <w:rFonts w:asciiTheme="minorHAnsi" w:hAnsiTheme="minorHAnsi" w:cstheme="minorHAnsi"/>
          <w:sz w:val="23"/>
          <w:szCs w:val="23"/>
        </w:rPr>
        <w:t>SZKOLENI</w:t>
      </w:r>
      <w:r w:rsidR="008A17E4" w:rsidRPr="00854226">
        <w:rPr>
          <w:rFonts w:asciiTheme="minorHAnsi" w:hAnsiTheme="minorHAnsi" w:cstheme="minorHAnsi"/>
          <w:sz w:val="23"/>
          <w:szCs w:val="23"/>
        </w:rPr>
        <w:t>E</w:t>
      </w:r>
      <w:r w:rsidR="00854226" w:rsidRPr="00854226">
        <w:rPr>
          <w:rFonts w:asciiTheme="minorHAnsi" w:hAnsiTheme="minorHAnsi" w:cstheme="minorHAnsi"/>
          <w:sz w:val="23"/>
          <w:szCs w:val="23"/>
        </w:rPr>
        <w:t xml:space="preserve">: </w:t>
      </w:r>
      <w:r w:rsidR="00731168" w:rsidRPr="00854226">
        <w:rPr>
          <w:rFonts w:asciiTheme="minorHAnsi" w:hAnsiTheme="minorHAnsi" w:cstheme="minorHAnsi"/>
          <w:sz w:val="23"/>
          <w:szCs w:val="23"/>
        </w:rPr>
        <w:t xml:space="preserve"> </w:t>
      </w:r>
      <w:r w:rsidR="00854226" w:rsidRPr="00854226">
        <w:rPr>
          <w:sz w:val="23"/>
          <w:szCs w:val="23"/>
        </w:rPr>
        <w:t>05.03.2026, 06.03.2026, 16.03.2026</w:t>
      </w:r>
      <w:r w:rsidR="00C11F04" w:rsidRPr="00854226">
        <w:rPr>
          <w:rFonts w:asciiTheme="minorHAnsi" w:hAnsiTheme="minorHAnsi" w:cstheme="minorHAnsi"/>
          <w:sz w:val="23"/>
          <w:szCs w:val="23"/>
        </w:rPr>
        <w:t xml:space="preserve"> </w:t>
      </w:r>
      <w:r w:rsidR="00731168" w:rsidRPr="00854226">
        <w:rPr>
          <w:rFonts w:asciiTheme="minorHAnsi" w:hAnsiTheme="minorHAnsi" w:cstheme="minorHAnsi"/>
          <w:sz w:val="23"/>
          <w:szCs w:val="23"/>
        </w:rPr>
        <w:t xml:space="preserve">(3 dni </w:t>
      </w:r>
      <w:r w:rsidR="000A50E0" w:rsidRPr="00854226">
        <w:rPr>
          <w:rFonts w:asciiTheme="minorHAnsi" w:hAnsiTheme="minorHAnsi" w:cstheme="minorHAnsi"/>
          <w:sz w:val="23"/>
          <w:szCs w:val="23"/>
        </w:rPr>
        <w:t xml:space="preserve"> stacjonarne </w:t>
      </w:r>
      <w:r w:rsidR="00731168" w:rsidRPr="00854226">
        <w:rPr>
          <w:rFonts w:asciiTheme="minorHAnsi" w:hAnsiTheme="minorHAnsi" w:cstheme="minorHAnsi"/>
          <w:sz w:val="23"/>
          <w:szCs w:val="23"/>
        </w:rPr>
        <w:t>x 8 h szkoleniowych)</w:t>
      </w:r>
      <w:bookmarkStart w:id="1" w:name="_GoBack"/>
      <w:bookmarkEnd w:id="1"/>
    </w:p>
    <w:p w14:paraId="4447E009" w14:textId="359E7CB3" w:rsidR="006C3086" w:rsidRPr="00854226" w:rsidRDefault="00CB0286" w:rsidP="0087121B">
      <w:p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29032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7E4" w:rsidRPr="00854226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A17E4" w:rsidRPr="00854226">
        <w:rPr>
          <w:rFonts w:asciiTheme="minorHAnsi" w:hAnsiTheme="minorHAnsi" w:cstheme="minorHAnsi"/>
          <w:sz w:val="23"/>
          <w:szCs w:val="23"/>
        </w:rPr>
        <w:t xml:space="preserve"> </w:t>
      </w:r>
      <w:r w:rsidR="006C3086" w:rsidRPr="00854226">
        <w:rPr>
          <w:rFonts w:asciiTheme="minorHAnsi" w:hAnsiTheme="minorHAnsi" w:cstheme="minorHAnsi"/>
          <w:sz w:val="23"/>
          <w:szCs w:val="23"/>
        </w:rPr>
        <w:t>WARSZTAT</w:t>
      </w:r>
      <w:r w:rsidR="00854226" w:rsidRPr="00854226">
        <w:rPr>
          <w:rFonts w:asciiTheme="minorHAnsi" w:hAnsiTheme="minorHAnsi" w:cstheme="minorHAnsi"/>
          <w:sz w:val="23"/>
          <w:szCs w:val="23"/>
        </w:rPr>
        <w:t xml:space="preserve"> 17.03.2026</w:t>
      </w:r>
      <w:r w:rsidR="00C11F04" w:rsidRPr="00854226">
        <w:rPr>
          <w:rFonts w:asciiTheme="minorHAnsi" w:hAnsiTheme="minorHAnsi" w:cstheme="minorHAnsi"/>
          <w:sz w:val="23"/>
          <w:szCs w:val="23"/>
        </w:rPr>
        <w:t xml:space="preserve"> </w:t>
      </w:r>
      <w:r w:rsidR="00731168" w:rsidRPr="00854226">
        <w:rPr>
          <w:rFonts w:asciiTheme="minorHAnsi" w:hAnsiTheme="minorHAnsi" w:cstheme="minorHAnsi"/>
          <w:sz w:val="23"/>
          <w:szCs w:val="23"/>
        </w:rPr>
        <w:t>(1 dzień</w:t>
      </w:r>
      <w:r w:rsidR="000A50E0" w:rsidRPr="00854226">
        <w:rPr>
          <w:rFonts w:asciiTheme="minorHAnsi" w:hAnsiTheme="minorHAnsi" w:cstheme="minorHAnsi"/>
          <w:sz w:val="23"/>
          <w:szCs w:val="23"/>
        </w:rPr>
        <w:t xml:space="preserve"> stacjonarny</w:t>
      </w:r>
      <w:r w:rsidR="00731168" w:rsidRPr="00854226">
        <w:rPr>
          <w:rFonts w:asciiTheme="minorHAnsi" w:hAnsiTheme="minorHAnsi" w:cstheme="minorHAnsi"/>
          <w:sz w:val="23"/>
          <w:szCs w:val="23"/>
        </w:rPr>
        <w:t xml:space="preserve"> x </w:t>
      </w:r>
      <w:r w:rsidR="00A21DCE" w:rsidRPr="00854226">
        <w:rPr>
          <w:rFonts w:asciiTheme="minorHAnsi" w:hAnsiTheme="minorHAnsi" w:cstheme="minorHAnsi"/>
          <w:sz w:val="23"/>
          <w:szCs w:val="23"/>
        </w:rPr>
        <w:t>8 h szkoleniowych)</w:t>
      </w:r>
    </w:p>
    <w:p w14:paraId="139A65A1" w14:textId="071D47D1" w:rsidR="00914928" w:rsidRPr="00854226" w:rsidRDefault="00CB0286" w:rsidP="0087121B">
      <w:p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40657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928" w:rsidRPr="00854226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914928" w:rsidRPr="00854226">
        <w:rPr>
          <w:rFonts w:asciiTheme="minorHAnsi" w:hAnsiTheme="minorHAnsi" w:cstheme="minorHAnsi"/>
          <w:sz w:val="23"/>
          <w:szCs w:val="23"/>
        </w:rPr>
        <w:t xml:space="preserve"> KONSULTACJA EKSPE</w:t>
      </w:r>
      <w:r w:rsidR="00731168" w:rsidRPr="00854226">
        <w:rPr>
          <w:rFonts w:asciiTheme="minorHAnsi" w:hAnsiTheme="minorHAnsi" w:cstheme="minorHAnsi"/>
          <w:sz w:val="23"/>
          <w:szCs w:val="23"/>
        </w:rPr>
        <w:t>RCKA</w:t>
      </w:r>
      <w:r w:rsidR="000A50E0" w:rsidRPr="00854226">
        <w:rPr>
          <w:rFonts w:asciiTheme="minorHAnsi" w:hAnsiTheme="minorHAnsi" w:cstheme="minorHAnsi"/>
          <w:sz w:val="23"/>
          <w:szCs w:val="23"/>
        </w:rPr>
        <w:t xml:space="preserve"> </w:t>
      </w:r>
      <w:r w:rsidR="00854226" w:rsidRPr="00854226">
        <w:rPr>
          <w:rFonts w:asciiTheme="minorHAnsi" w:hAnsiTheme="minorHAnsi" w:cstheme="minorHAnsi"/>
          <w:sz w:val="23"/>
          <w:szCs w:val="23"/>
        </w:rPr>
        <w:t>30.06.2026</w:t>
      </w:r>
      <w:r w:rsidR="00C11F04" w:rsidRPr="00854226">
        <w:rPr>
          <w:rFonts w:asciiTheme="minorHAnsi" w:hAnsiTheme="minorHAnsi" w:cstheme="minorHAnsi"/>
          <w:sz w:val="23"/>
          <w:szCs w:val="23"/>
        </w:rPr>
        <w:t xml:space="preserve">  </w:t>
      </w:r>
      <w:r w:rsidR="000A50E0" w:rsidRPr="00854226">
        <w:rPr>
          <w:rFonts w:asciiTheme="minorHAnsi" w:hAnsiTheme="minorHAnsi" w:cstheme="minorHAnsi"/>
          <w:sz w:val="23"/>
          <w:szCs w:val="23"/>
        </w:rPr>
        <w:t>(online</w:t>
      </w:r>
      <w:r w:rsidR="0087121B" w:rsidRPr="00854226">
        <w:rPr>
          <w:rFonts w:asciiTheme="minorHAnsi" w:hAnsiTheme="minorHAnsi" w:cstheme="minorHAnsi"/>
          <w:sz w:val="23"/>
          <w:szCs w:val="23"/>
        </w:rPr>
        <w:t>)</w:t>
      </w:r>
    </w:p>
    <w:p w14:paraId="12E4F2A0" w14:textId="77777777" w:rsidR="0087121B" w:rsidRPr="008A17E4" w:rsidRDefault="0087121B" w:rsidP="0087121B">
      <w:pPr>
        <w:spacing w:before="0"/>
        <w:ind w:left="709"/>
        <w:rPr>
          <w:rFonts w:asciiTheme="minorHAnsi" w:hAnsiTheme="minorHAnsi" w:cstheme="minorHAnsi"/>
          <w:sz w:val="23"/>
          <w:szCs w:val="23"/>
        </w:rPr>
      </w:pPr>
    </w:p>
    <w:p w14:paraId="32E86395" w14:textId="1239611C" w:rsidR="009D1600" w:rsidRPr="00EF797E" w:rsidRDefault="009D1600" w:rsidP="007775E5">
      <w:pPr>
        <w:pStyle w:val="Akapitzlist"/>
        <w:numPr>
          <w:ilvl w:val="0"/>
          <w:numId w:val="40"/>
        </w:numPr>
        <w:spacing w:befor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INFORMACJA NA TEMAT PODMIOTU ZGŁASZAJĄCEGO</w:t>
      </w:r>
    </w:p>
    <w:p w14:paraId="18412977" w14:textId="2C26B13A" w:rsidR="009D1600" w:rsidRPr="00EF797E" w:rsidRDefault="009D1600" w:rsidP="007775E5">
      <w:pPr>
        <w:pStyle w:val="Akapitzlist"/>
        <w:numPr>
          <w:ilvl w:val="0"/>
          <w:numId w:val="41"/>
        </w:numPr>
        <w:spacing w:before="0"/>
        <w:ind w:left="70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 xml:space="preserve">Nazwa </w:t>
      </w:r>
      <w:r w:rsidR="006D47BF" w:rsidRPr="00EF797E">
        <w:rPr>
          <w:rFonts w:asciiTheme="minorHAnsi" w:hAnsiTheme="minorHAnsi" w:cstheme="minorHAnsi"/>
          <w:sz w:val="23"/>
          <w:szCs w:val="23"/>
        </w:rPr>
        <w:t>_______________________________________________</w:t>
      </w:r>
      <w:r w:rsidR="00134B61" w:rsidRPr="00EF797E">
        <w:rPr>
          <w:rFonts w:asciiTheme="minorHAnsi" w:hAnsiTheme="minorHAnsi" w:cstheme="minorHAnsi"/>
          <w:sz w:val="23"/>
          <w:szCs w:val="23"/>
        </w:rPr>
        <w:t>__</w:t>
      </w:r>
      <w:r w:rsidR="007C4E4A" w:rsidRPr="00EF797E">
        <w:rPr>
          <w:rFonts w:asciiTheme="minorHAnsi" w:hAnsiTheme="minorHAnsi" w:cstheme="minorHAnsi"/>
          <w:sz w:val="23"/>
          <w:szCs w:val="23"/>
        </w:rPr>
        <w:t>______________</w:t>
      </w:r>
    </w:p>
    <w:p w14:paraId="290CF891" w14:textId="52E3C649" w:rsidR="003E63FE" w:rsidRDefault="009D1600" w:rsidP="007775E5">
      <w:pPr>
        <w:pStyle w:val="Akapitzlist"/>
        <w:numPr>
          <w:ilvl w:val="0"/>
          <w:numId w:val="41"/>
        </w:numPr>
        <w:spacing w:before="0"/>
        <w:ind w:left="70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 xml:space="preserve">Adres </w:t>
      </w:r>
      <w:r w:rsidR="004C1EF7">
        <w:rPr>
          <w:rFonts w:asciiTheme="minorHAnsi" w:hAnsiTheme="minorHAnsi" w:cstheme="minorHAnsi"/>
          <w:sz w:val="23"/>
          <w:szCs w:val="23"/>
        </w:rPr>
        <w:t>siedziby lub stałego miejsca wykonywa</w:t>
      </w:r>
      <w:r w:rsidR="00751508">
        <w:rPr>
          <w:rFonts w:asciiTheme="minorHAnsi" w:hAnsiTheme="minorHAnsi" w:cstheme="minorHAnsi"/>
          <w:sz w:val="23"/>
          <w:szCs w:val="23"/>
        </w:rPr>
        <w:t>n</w:t>
      </w:r>
      <w:r w:rsidR="004C1EF7">
        <w:rPr>
          <w:rFonts w:asciiTheme="minorHAnsi" w:hAnsiTheme="minorHAnsi" w:cstheme="minorHAnsi"/>
          <w:sz w:val="23"/>
          <w:szCs w:val="23"/>
        </w:rPr>
        <w:t>ia działalności</w:t>
      </w:r>
      <w:r w:rsidR="003E63FE">
        <w:rPr>
          <w:rFonts w:asciiTheme="minorHAnsi" w:hAnsiTheme="minorHAnsi" w:cstheme="minorHAnsi"/>
          <w:sz w:val="23"/>
          <w:szCs w:val="23"/>
        </w:rPr>
        <w:t>:</w:t>
      </w:r>
    </w:p>
    <w:p w14:paraId="16E08802" w14:textId="05D0745E" w:rsidR="009D1600" w:rsidRPr="00EF797E" w:rsidRDefault="006D47BF" w:rsidP="007775E5">
      <w:pPr>
        <w:pStyle w:val="Akapitzlist"/>
        <w:spacing w:before="0"/>
        <w:ind w:left="700" w:firstLin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________________________________________________________________</w:t>
      </w:r>
    </w:p>
    <w:p w14:paraId="528E361C" w14:textId="77777777" w:rsidR="0020104D" w:rsidRPr="00EF797E" w:rsidRDefault="009D1600" w:rsidP="007775E5">
      <w:pPr>
        <w:pStyle w:val="Akapitzlist"/>
        <w:spacing w:before="0"/>
        <w:ind w:left="700" w:firstLin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 xml:space="preserve">NIP </w:t>
      </w:r>
      <w:r w:rsidR="006D47BF" w:rsidRPr="00EF797E">
        <w:rPr>
          <w:rFonts w:asciiTheme="minorHAnsi" w:hAnsiTheme="minorHAnsi" w:cstheme="minorHAnsi"/>
          <w:sz w:val="23"/>
          <w:szCs w:val="23"/>
        </w:rPr>
        <w:t>_______________________________________________________________</w:t>
      </w:r>
    </w:p>
    <w:p w14:paraId="1DD34BBC" w14:textId="77777777" w:rsidR="00A50D5E" w:rsidRPr="00A50D5E" w:rsidRDefault="00A50D5E" w:rsidP="00A50D5E">
      <w:pPr>
        <w:spacing w:before="0"/>
        <w:rPr>
          <w:rFonts w:asciiTheme="minorHAnsi" w:hAnsiTheme="minorHAnsi" w:cstheme="minorHAnsi"/>
          <w:sz w:val="23"/>
          <w:szCs w:val="23"/>
        </w:rPr>
      </w:pPr>
    </w:p>
    <w:p w14:paraId="209E56F8" w14:textId="2695A50E" w:rsidR="00A50D5E" w:rsidRDefault="00A50D5E" w:rsidP="00F968C3">
      <w:pPr>
        <w:pStyle w:val="Akapitzlist"/>
        <w:numPr>
          <w:ilvl w:val="0"/>
          <w:numId w:val="41"/>
        </w:numPr>
        <w:spacing w:before="0"/>
        <w:rPr>
          <w:rFonts w:asciiTheme="minorHAnsi" w:hAnsiTheme="minorHAnsi" w:cstheme="minorHAnsi"/>
          <w:sz w:val="23"/>
          <w:szCs w:val="23"/>
        </w:rPr>
      </w:pPr>
      <w:r w:rsidRPr="00A50D5E">
        <w:rPr>
          <w:rFonts w:asciiTheme="minorHAnsi" w:hAnsiTheme="minorHAnsi" w:cstheme="minorHAnsi"/>
          <w:sz w:val="23"/>
          <w:szCs w:val="23"/>
        </w:rPr>
        <w:t>Wielkość przedsiębiorstwa</w:t>
      </w:r>
      <w:r w:rsidR="00122786">
        <w:rPr>
          <w:rFonts w:asciiTheme="minorHAnsi" w:hAnsiTheme="minorHAnsi" w:cstheme="minorHAnsi"/>
          <w:sz w:val="23"/>
          <w:szCs w:val="23"/>
        </w:rPr>
        <w:t xml:space="preserve">  (jeśli zaznaczysz „Nie dotyczy” przejdź do pytania 4)</w:t>
      </w:r>
      <w:r w:rsidRPr="00A50D5E">
        <w:rPr>
          <w:rFonts w:asciiTheme="minorHAnsi" w:hAnsiTheme="minorHAnsi" w:cstheme="minorHAnsi"/>
          <w:sz w:val="23"/>
          <w:szCs w:val="23"/>
        </w:rPr>
        <w:t>:</w:t>
      </w:r>
    </w:p>
    <w:p w14:paraId="6C3747E0" w14:textId="06971A77" w:rsidR="00A50D5E" w:rsidRDefault="00CB0286" w:rsidP="00A50D5E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170840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A50D5E" w:rsidRPr="00A50D5E">
        <w:rPr>
          <w:rFonts w:asciiTheme="minorHAnsi" w:hAnsiTheme="minorHAnsi" w:cstheme="minorHAnsi"/>
          <w:sz w:val="23"/>
          <w:szCs w:val="23"/>
        </w:rPr>
        <w:t xml:space="preserve"> </w:t>
      </w:r>
      <w:r w:rsidR="00A50D5E">
        <w:rPr>
          <w:rFonts w:asciiTheme="minorHAnsi" w:hAnsiTheme="minorHAnsi" w:cstheme="minorHAnsi"/>
          <w:sz w:val="23"/>
          <w:szCs w:val="23"/>
        </w:rPr>
        <w:t>Mikro</w:t>
      </w:r>
    </w:p>
    <w:p w14:paraId="45219953" w14:textId="302C7427" w:rsidR="00A50D5E" w:rsidRDefault="00CB0286" w:rsidP="00A50D5E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44434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5E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A50D5E">
        <w:rPr>
          <w:rFonts w:asciiTheme="minorHAnsi" w:hAnsiTheme="minorHAnsi" w:cstheme="minorHAnsi"/>
          <w:sz w:val="23"/>
          <w:szCs w:val="23"/>
        </w:rPr>
        <w:t xml:space="preserve"> Małe</w:t>
      </w:r>
    </w:p>
    <w:p w14:paraId="596F4C6C" w14:textId="6AB59A51" w:rsidR="00DF7724" w:rsidRDefault="00CB0286" w:rsidP="00DF7724">
      <w:pPr>
        <w:pStyle w:val="Akapitzlist"/>
        <w:spacing w:before="0"/>
        <w:ind w:left="714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80746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724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DF7724">
        <w:rPr>
          <w:rFonts w:asciiTheme="minorHAnsi" w:hAnsiTheme="minorHAnsi" w:cstheme="minorHAnsi"/>
          <w:sz w:val="23"/>
          <w:szCs w:val="23"/>
        </w:rPr>
        <w:t xml:space="preserve"> Średnie </w:t>
      </w:r>
    </w:p>
    <w:p w14:paraId="7AA50D41" w14:textId="77777777" w:rsidR="00DF7724" w:rsidRDefault="00CB0286" w:rsidP="00DF7724">
      <w:pPr>
        <w:pStyle w:val="Akapitzlist"/>
        <w:spacing w:before="0"/>
        <w:ind w:left="714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1534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724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DF7724">
        <w:rPr>
          <w:rFonts w:asciiTheme="minorHAnsi" w:hAnsiTheme="minorHAnsi" w:cstheme="minorHAnsi"/>
          <w:sz w:val="23"/>
          <w:szCs w:val="23"/>
        </w:rPr>
        <w:t xml:space="preserve"> Duże</w:t>
      </w:r>
    </w:p>
    <w:p w14:paraId="1DD3B676" w14:textId="5AA757FF" w:rsidR="00DF7724" w:rsidRPr="00EF797E" w:rsidRDefault="00DF7724" w:rsidP="00DF7724">
      <w:pPr>
        <w:pStyle w:val="Akapitzlist"/>
        <w:spacing w:before="0"/>
        <w:ind w:left="658" w:firstLine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30667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>
        <w:rPr>
          <w:rFonts w:asciiTheme="minorHAnsi" w:hAnsiTheme="minorHAnsi" w:cstheme="minorHAnsi"/>
          <w:sz w:val="23"/>
          <w:szCs w:val="23"/>
        </w:rPr>
        <w:t xml:space="preserve"> Nie dotyczy </w:t>
      </w:r>
    </w:p>
    <w:p w14:paraId="24033F0A" w14:textId="77777777" w:rsidR="00A50D5E" w:rsidRDefault="00A50D5E" w:rsidP="00A50D5E">
      <w:pPr>
        <w:pStyle w:val="Akapitzlist"/>
        <w:spacing w:before="0"/>
        <w:ind w:left="567" w:firstLine="0"/>
        <w:rPr>
          <w:rFonts w:asciiTheme="minorHAnsi" w:hAnsiTheme="minorHAnsi" w:cstheme="minorHAnsi"/>
          <w:sz w:val="23"/>
          <w:szCs w:val="23"/>
        </w:rPr>
      </w:pPr>
    </w:p>
    <w:p w14:paraId="62B85980" w14:textId="15B147FB" w:rsidR="006F3CA7" w:rsidRDefault="006F3CA7" w:rsidP="00DF7724">
      <w:pPr>
        <w:pStyle w:val="Akapitzlist"/>
        <w:numPr>
          <w:ilvl w:val="0"/>
          <w:numId w:val="41"/>
        </w:numPr>
        <w:spacing w:before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Rodzaj instytucji:</w:t>
      </w:r>
    </w:p>
    <w:p w14:paraId="3D14A3CF" w14:textId="0FC5C0A9" w:rsidR="00E10DFB" w:rsidRDefault="00CB0286" w:rsidP="006F3CA7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32450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DF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E10DFB" w:rsidRPr="00A50D5E">
        <w:rPr>
          <w:rFonts w:asciiTheme="minorHAnsi" w:hAnsiTheme="minorHAnsi" w:cstheme="minorHAnsi"/>
          <w:sz w:val="23"/>
          <w:szCs w:val="23"/>
        </w:rPr>
        <w:t xml:space="preserve"> </w:t>
      </w:r>
      <w:r w:rsidR="00E10DFB" w:rsidRPr="004C1EF7">
        <w:rPr>
          <w:rFonts w:asciiTheme="minorHAnsi" w:hAnsiTheme="minorHAnsi" w:cstheme="minorHAnsi"/>
          <w:sz w:val="23"/>
          <w:szCs w:val="23"/>
        </w:rPr>
        <w:t>K</w:t>
      </w:r>
      <w:r w:rsidR="006F3CA7" w:rsidRPr="004C1EF7">
        <w:rPr>
          <w:rFonts w:asciiTheme="minorHAnsi" w:hAnsiTheme="minorHAnsi" w:cstheme="minorHAnsi"/>
          <w:sz w:val="23"/>
          <w:szCs w:val="23"/>
        </w:rPr>
        <w:t>laster</w:t>
      </w:r>
    </w:p>
    <w:p w14:paraId="61264FB1" w14:textId="0604A114" w:rsidR="00E10DFB" w:rsidRDefault="00CB0286" w:rsidP="006F3CA7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1557616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DF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E10DFB">
        <w:rPr>
          <w:rFonts w:asciiTheme="minorHAnsi" w:hAnsiTheme="minorHAnsi" w:cstheme="minorHAnsi"/>
          <w:sz w:val="23"/>
          <w:szCs w:val="23"/>
        </w:rPr>
        <w:t xml:space="preserve"> </w:t>
      </w:r>
      <w:r w:rsidR="006F3CA7" w:rsidRPr="004C1EF7">
        <w:rPr>
          <w:rFonts w:asciiTheme="minorHAnsi" w:hAnsiTheme="minorHAnsi" w:cstheme="minorHAnsi"/>
          <w:sz w:val="23"/>
          <w:szCs w:val="23"/>
        </w:rPr>
        <w:t>Instytucja Otoczenia Biznesu</w:t>
      </w:r>
    </w:p>
    <w:p w14:paraId="6A8CB7E8" w14:textId="076BAB15" w:rsidR="006F3CA7" w:rsidRDefault="00CB0286" w:rsidP="006F3CA7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20083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DF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E10DFB" w:rsidRPr="00A50D5E">
        <w:rPr>
          <w:rFonts w:asciiTheme="minorHAnsi" w:hAnsiTheme="minorHAnsi" w:cstheme="minorHAnsi"/>
          <w:sz w:val="23"/>
          <w:szCs w:val="23"/>
        </w:rPr>
        <w:t xml:space="preserve"> </w:t>
      </w:r>
      <w:r w:rsidR="006F3CA7">
        <w:rPr>
          <w:rFonts w:asciiTheme="minorHAnsi" w:hAnsiTheme="minorHAnsi" w:cstheme="minorHAnsi"/>
          <w:sz w:val="23"/>
          <w:szCs w:val="23"/>
        </w:rPr>
        <w:t>C</w:t>
      </w:r>
      <w:r w:rsidR="006F3CA7" w:rsidRPr="004C1EF7">
        <w:rPr>
          <w:rFonts w:asciiTheme="minorHAnsi" w:hAnsiTheme="minorHAnsi" w:cstheme="minorHAnsi"/>
          <w:sz w:val="23"/>
          <w:szCs w:val="23"/>
        </w:rPr>
        <w:t xml:space="preserve">entrum </w:t>
      </w:r>
      <w:r w:rsidR="006F3CA7">
        <w:rPr>
          <w:rFonts w:asciiTheme="minorHAnsi" w:hAnsiTheme="minorHAnsi" w:cstheme="minorHAnsi"/>
          <w:sz w:val="23"/>
          <w:szCs w:val="23"/>
        </w:rPr>
        <w:t>T</w:t>
      </w:r>
      <w:r w:rsidR="006F3CA7" w:rsidRPr="004C1EF7">
        <w:rPr>
          <w:rFonts w:asciiTheme="minorHAnsi" w:hAnsiTheme="minorHAnsi" w:cstheme="minorHAnsi"/>
          <w:sz w:val="23"/>
          <w:szCs w:val="23"/>
        </w:rPr>
        <w:t xml:space="preserve">ransferu </w:t>
      </w:r>
      <w:r w:rsidR="006F3CA7">
        <w:rPr>
          <w:rFonts w:asciiTheme="minorHAnsi" w:hAnsiTheme="minorHAnsi" w:cstheme="minorHAnsi"/>
          <w:sz w:val="23"/>
          <w:szCs w:val="23"/>
        </w:rPr>
        <w:t>T</w:t>
      </w:r>
      <w:r w:rsidR="006F3CA7" w:rsidRPr="004C1EF7">
        <w:rPr>
          <w:rFonts w:asciiTheme="minorHAnsi" w:hAnsiTheme="minorHAnsi" w:cstheme="minorHAnsi"/>
          <w:sz w:val="23"/>
          <w:szCs w:val="23"/>
        </w:rPr>
        <w:t>echnologii</w:t>
      </w:r>
    </w:p>
    <w:p w14:paraId="5528EE28" w14:textId="488EF961" w:rsidR="00E10DFB" w:rsidRDefault="00CB0286" w:rsidP="006F3CA7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46158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DF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E10DFB" w:rsidRPr="00A50D5E">
        <w:rPr>
          <w:rFonts w:asciiTheme="minorHAnsi" w:hAnsiTheme="minorHAnsi" w:cstheme="minorHAnsi"/>
          <w:sz w:val="23"/>
          <w:szCs w:val="23"/>
        </w:rPr>
        <w:t xml:space="preserve"> </w:t>
      </w:r>
      <w:r w:rsidR="00E10DFB">
        <w:rPr>
          <w:rFonts w:asciiTheme="minorHAnsi" w:hAnsiTheme="minorHAnsi" w:cstheme="minorHAnsi"/>
          <w:sz w:val="23"/>
          <w:szCs w:val="23"/>
        </w:rPr>
        <w:t>Inny (jaki) …………………</w:t>
      </w:r>
    </w:p>
    <w:p w14:paraId="5A430118" w14:textId="77777777" w:rsidR="00E10DFB" w:rsidRPr="00EF797E" w:rsidRDefault="00CB0286" w:rsidP="00E10DFB">
      <w:pPr>
        <w:pStyle w:val="Akapitzlist"/>
        <w:spacing w:before="0"/>
        <w:ind w:left="728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19966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DF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E10DFB">
        <w:rPr>
          <w:rFonts w:asciiTheme="minorHAnsi" w:hAnsiTheme="minorHAnsi" w:cstheme="minorHAnsi"/>
          <w:sz w:val="23"/>
          <w:szCs w:val="23"/>
        </w:rPr>
        <w:t xml:space="preserve"> Nie dotyczy </w:t>
      </w:r>
    </w:p>
    <w:p w14:paraId="256C8B67" w14:textId="77777777" w:rsidR="00E10DFB" w:rsidRDefault="00E10DFB" w:rsidP="006F3CA7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</w:p>
    <w:p w14:paraId="2EE90309" w14:textId="0D431CE6" w:rsidR="00DF7724" w:rsidRPr="00DF7724" w:rsidRDefault="00DF7724" w:rsidP="00DF7724">
      <w:pPr>
        <w:pStyle w:val="Akapitzlist"/>
        <w:numPr>
          <w:ilvl w:val="0"/>
          <w:numId w:val="41"/>
        </w:numPr>
        <w:spacing w:before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Działalność przedsiębiorstwa/instytucji jest zgodna z inteligentną specjalizacją województwa podlaskiego: </w:t>
      </w:r>
      <w:r w:rsidRPr="00DF7724">
        <w:rPr>
          <w:rFonts w:asciiTheme="minorHAnsi" w:hAnsiTheme="minorHAnsi" w:cstheme="minorHAnsi"/>
          <w:sz w:val="23"/>
          <w:szCs w:val="23"/>
        </w:rPr>
        <w:t>Sektor medyczny, nauki o życiu i sektory powiązane</w:t>
      </w:r>
    </w:p>
    <w:p w14:paraId="69662934" w14:textId="24051122" w:rsidR="00DF7724" w:rsidRDefault="00DF7724" w:rsidP="00DF7724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r w:rsidRPr="00DF7724">
        <w:rPr>
          <w:rFonts w:asciiTheme="minorHAnsi" w:hAnsiTheme="minorHAnsi" w:cstheme="minorHAnsi"/>
          <w:sz w:val="23"/>
          <w:szCs w:val="23"/>
        </w:rPr>
        <w:t>łańcuchem wartości oraz ICT w powiązaniu z sektorem</w:t>
      </w:r>
      <w:r w:rsidR="0087121B">
        <w:rPr>
          <w:rFonts w:asciiTheme="minorHAnsi" w:hAnsiTheme="minorHAnsi" w:cstheme="minorHAnsi"/>
          <w:sz w:val="23"/>
          <w:szCs w:val="23"/>
        </w:rPr>
        <w:t>:</w:t>
      </w:r>
    </w:p>
    <w:p w14:paraId="0017EF4E" w14:textId="090319F7" w:rsidR="0087121B" w:rsidRDefault="00CB0286" w:rsidP="00DF7724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88129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>
        <w:rPr>
          <w:rFonts w:asciiTheme="minorHAnsi" w:hAnsiTheme="minorHAnsi" w:cstheme="minorHAnsi"/>
          <w:sz w:val="23"/>
          <w:szCs w:val="23"/>
        </w:rPr>
        <w:t xml:space="preserve">  Tak</w:t>
      </w:r>
      <w:r w:rsidR="002F7645">
        <w:rPr>
          <w:rFonts w:asciiTheme="minorHAnsi" w:hAnsiTheme="minorHAnsi" w:cstheme="minorHAnsi"/>
          <w:sz w:val="23"/>
          <w:szCs w:val="23"/>
        </w:rPr>
        <w:t xml:space="preserve"> (przejdź do punktu 6)</w:t>
      </w:r>
    </w:p>
    <w:p w14:paraId="6B9F9883" w14:textId="70862478" w:rsidR="0087121B" w:rsidRDefault="00CB0286" w:rsidP="00DF7724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66282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>
        <w:rPr>
          <w:rFonts w:asciiTheme="minorHAnsi" w:hAnsiTheme="minorHAnsi" w:cstheme="minorHAnsi"/>
          <w:sz w:val="23"/>
          <w:szCs w:val="23"/>
        </w:rPr>
        <w:t xml:space="preserve">  Nie</w:t>
      </w:r>
      <w:r w:rsidR="001A1F4A">
        <w:rPr>
          <w:rFonts w:asciiTheme="minorHAnsi" w:hAnsiTheme="minorHAnsi" w:cstheme="minorHAnsi"/>
          <w:sz w:val="23"/>
          <w:szCs w:val="23"/>
        </w:rPr>
        <w:t xml:space="preserve"> (przejdź do punktu 7)</w:t>
      </w:r>
    </w:p>
    <w:p w14:paraId="3860515D" w14:textId="77777777" w:rsidR="0087121B" w:rsidRDefault="0087121B" w:rsidP="00DF7724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</w:p>
    <w:p w14:paraId="45FF5787" w14:textId="6CC8FEBD" w:rsidR="0087121B" w:rsidRDefault="002F7645" w:rsidP="002F7645">
      <w:pPr>
        <w:pStyle w:val="Akapitzlist"/>
        <w:numPr>
          <w:ilvl w:val="0"/>
          <w:numId w:val="41"/>
        </w:numPr>
        <w:spacing w:before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Działalność przedsiębiorstwa/instytucji w</w:t>
      </w:r>
      <w:r w:rsidR="0087121B">
        <w:rPr>
          <w:rFonts w:asciiTheme="minorHAnsi" w:hAnsiTheme="minorHAnsi" w:cstheme="minorHAnsi"/>
          <w:sz w:val="23"/>
          <w:szCs w:val="23"/>
        </w:rPr>
        <w:t>pisuje się w sektor:</w:t>
      </w:r>
    </w:p>
    <w:p w14:paraId="639A981A" w14:textId="551A4041" w:rsidR="0087121B" w:rsidRP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14987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>
        <w:rPr>
          <w:rFonts w:asciiTheme="minorHAnsi" w:hAnsiTheme="minorHAnsi" w:cstheme="minorHAnsi"/>
          <w:sz w:val="23"/>
          <w:szCs w:val="23"/>
        </w:rPr>
        <w:t xml:space="preserve"> </w:t>
      </w:r>
      <w:r w:rsidR="0087121B" w:rsidRPr="0087121B">
        <w:rPr>
          <w:rFonts w:asciiTheme="minorHAnsi" w:hAnsiTheme="minorHAnsi" w:cstheme="minorHAnsi"/>
          <w:sz w:val="23"/>
          <w:szCs w:val="23"/>
        </w:rPr>
        <w:t>diagnostyka chorób cywilizacyjnych</w:t>
      </w:r>
    </w:p>
    <w:p w14:paraId="3CCA0BBE" w14:textId="4386C832" w:rsidR="0087121B" w:rsidRP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47426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 w:rsidRPr="0087121B">
        <w:rPr>
          <w:rFonts w:asciiTheme="minorHAnsi" w:hAnsiTheme="minorHAnsi" w:cstheme="minorHAnsi"/>
          <w:sz w:val="23"/>
          <w:szCs w:val="23"/>
        </w:rPr>
        <w:t xml:space="preserve"> genetyka i biologia molekularna</w:t>
      </w:r>
    </w:p>
    <w:p w14:paraId="6310B1B9" w14:textId="77777777" w:rsid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123243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 w:rsidRPr="0087121B">
        <w:rPr>
          <w:rFonts w:asciiTheme="minorHAnsi" w:hAnsiTheme="minorHAnsi" w:cstheme="minorHAnsi"/>
          <w:sz w:val="23"/>
          <w:szCs w:val="23"/>
        </w:rPr>
        <w:t xml:space="preserve"> wytwarzanie produktów leczniczych</w:t>
      </w:r>
    </w:p>
    <w:p w14:paraId="31868658" w14:textId="2CC2C454" w:rsidR="0087121B" w:rsidRP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160315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 w:rsidRPr="0087121B">
        <w:rPr>
          <w:rFonts w:asciiTheme="minorHAnsi" w:hAnsiTheme="minorHAnsi" w:cstheme="minorHAnsi"/>
          <w:sz w:val="23"/>
          <w:szCs w:val="23"/>
        </w:rPr>
        <w:t xml:space="preserve"> nowoczesne metody terapii, w tym leczenia bezpłodności</w:t>
      </w:r>
    </w:p>
    <w:p w14:paraId="10DC9F62" w14:textId="64DD3122" w:rsidR="0087121B" w:rsidRP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25524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>
        <w:rPr>
          <w:rFonts w:asciiTheme="minorHAnsi" w:hAnsiTheme="minorHAnsi" w:cstheme="minorHAnsi"/>
          <w:sz w:val="23"/>
          <w:szCs w:val="23"/>
        </w:rPr>
        <w:t xml:space="preserve"> </w:t>
      </w:r>
      <w:r w:rsidR="0087121B" w:rsidRPr="0087121B">
        <w:rPr>
          <w:rFonts w:asciiTheme="minorHAnsi" w:hAnsiTheme="minorHAnsi" w:cstheme="minorHAnsi"/>
          <w:sz w:val="23"/>
          <w:szCs w:val="23"/>
        </w:rPr>
        <w:t>technologie inżynierii medycznej, biotechnologia/</w:t>
      </w:r>
      <w:proofErr w:type="spellStart"/>
      <w:r w:rsidR="0087121B" w:rsidRPr="0087121B">
        <w:rPr>
          <w:rFonts w:asciiTheme="minorHAnsi" w:hAnsiTheme="minorHAnsi" w:cstheme="minorHAnsi"/>
          <w:sz w:val="23"/>
          <w:szCs w:val="23"/>
        </w:rPr>
        <w:t>bioinformatyka</w:t>
      </w:r>
      <w:proofErr w:type="spellEnd"/>
    </w:p>
    <w:p w14:paraId="7ADB3C07" w14:textId="2DF22C33" w:rsidR="0087121B" w:rsidRP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19878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 w:rsidRPr="0087121B">
        <w:rPr>
          <w:rFonts w:asciiTheme="minorHAnsi" w:hAnsiTheme="minorHAnsi" w:cstheme="minorHAnsi"/>
          <w:sz w:val="23"/>
          <w:szCs w:val="23"/>
        </w:rPr>
        <w:t xml:space="preserve"> medycyna regeneracyjna, srebrna gospodarka</w:t>
      </w:r>
    </w:p>
    <w:p w14:paraId="479AD90B" w14:textId="2B93F455" w:rsidR="0087121B" w:rsidRP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177759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 w:rsidRPr="0087121B">
        <w:rPr>
          <w:rFonts w:asciiTheme="minorHAnsi" w:hAnsiTheme="minorHAnsi" w:cstheme="minorHAnsi"/>
          <w:sz w:val="23"/>
          <w:szCs w:val="23"/>
        </w:rPr>
        <w:t xml:space="preserve"> rehabilitacja, fizykoterapia, turystyka zdrowotna</w:t>
      </w:r>
    </w:p>
    <w:p w14:paraId="1A85689E" w14:textId="3E14D5DF" w:rsidR="0087121B" w:rsidRP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35701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 w:rsidRPr="0087121B">
        <w:rPr>
          <w:rFonts w:asciiTheme="minorHAnsi" w:hAnsiTheme="minorHAnsi" w:cstheme="minorHAnsi"/>
          <w:sz w:val="23"/>
          <w:szCs w:val="23"/>
        </w:rPr>
        <w:t xml:space="preserve"> implanty medyczne</w:t>
      </w:r>
    </w:p>
    <w:p w14:paraId="4D18601B" w14:textId="77777777" w:rsidR="0087121B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53608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 w:rsidRPr="0087121B">
        <w:rPr>
          <w:rFonts w:asciiTheme="minorHAnsi" w:hAnsiTheme="minorHAnsi" w:cstheme="minorHAnsi"/>
          <w:sz w:val="23"/>
          <w:szCs w:val="23"/>
        </w:rPr>
        <w:t xml:space="preserve"> technologie sensorowe oraz robotyka w medycynie, Internet rzeczy w medycynie</w:t>
      </w:r>
    </w:p>
    <w:p w14:paraId="2402F5B6" w14:textId="4DBFAB38" w:rsidR="00DF7724" w:rsidRDefault="00CB0286" w:rsidP="0087121B">
      <w:pPr>
        <w:pStyle w:val="Akapitzlist"/>
        <w:spacing w:before="0"/>
        <w:ind w:left="993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124995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21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87121B" w:rsidRPr="0087121B">
        <w:rPr>
          <w:rFonts w:asciiTheme="minorHAnsi" w:hAnsiTheme="minorHAnsi" w:cstheme="minorHAnsi"/>
          <w:sz w:val="23"/>
          <w:szCs w:val="23"/>
        </w:rPr>
        <w:t xml:space="preserve"> inne powiązane</w:t>
      </w:r>
    </w:p>
    <w:p w14:paraId="55CA06FC" w14:textId="6AA52C8C" w:rsidR="0087121B" w:rsidRDefault="0087121B" w:rsidP="0087121B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</w:p>
    <w:p w14:paraId="78D6A5AA" w14:textId="0FD0C9D4" w:rsidR="00871A38" w:rsidRPr="00EF797E" w:rsidRDefault="00871A38" w:rsidP="007775E5">
      <w:pPr>
        <w:pStyle w:val="Akapitzlist"/>
        <w:numPr>
          <w:ilvl w:val="0"/>
          <w:numId w:val="41"/>
        </w:numPr>
        <w:tabs>
          <w:tab w:val="left" w:pos="567"/>
        </w:tabs>
        <w:spacing w:befor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 xml:space="preserve">Czy podmiot zgłaszający bierze udział w badaniach </w:t>
      </w:r>
      <w:r w:rsidR="0093749E">
        <w:rPr>
          <w:rFonts w:asciiTheme="minorHAnsi" w:hAnsiTheme="minorHAnsi" w:cstheme="minorHAnsi"/>
          <w:sz w:val="23"/>
          <w:szCs w:val="23"/>
        </w:rPr>
        <w:t xml:space="preserve">realizowanych w ramach Obserwatorium </w:t>
      </w:r>
      <w:r w:rsidR="00EE4770">
        <w:rPr>
          <w:rFonts w:asciiTheme="minorHAnsi" w:hAnsiTheme="minorHAnsi" w:cstheme="minorHAnsi"/>
          <w:sz w:val="23"/>
          <w:szCs w:val="23"/>
        </w:rPr>
        <w:t>IS</w:t>
      </w:r>
      <w:r w:rsidR="0093749E">
        <w:rPr>
          <w:rFonts w:asciiTheme="minorHAnsi" w:hAnsiTheme="minorHAnsi" w:cstheme="minorHAnsi"/>
          <w:sz w:val="23"/>
          <w:szCs w:val="23"/>
        </w:rPr>
        <w:t xml:space="preserve">: Sektor medyczny, </w:t>
      </w:r>
      <w:r w:rsidRPr="00EF797E">
        <w:rPr>
          <w:rFonts w:asciiTheme="minorHAnsi" w:hAnsiTheme="minorHAnsi" w:cstheme="minorHAnsi"/>
          <w:sz w:val="23"/>
          <w:szCs w:val="23"/>
        </w:rPr>
        <w:t>prowadzonych przez</w:t>
      </w:r>
      <w:r w:rsidR="003764DE">
        <w:rPr>
          <w:rFonts w:asciiTheme="minorHAnsi" w:hAnsiTheme="minorHAnsi" w:cstheme="minorHAnsi"/>
          <w:sz w:val="23"/>
          <w:szCs w:val="23"/>
        </w:rPr>
        <w:t xml:space="preserve"> </w:t>
      </w:r>
      <w:r w:rsidR="003764DE" w:rsidRPr="00EF797E">
        <w:rPr>
          <w:rFonts w:asciiTheme="minorHAnsi" w:hAnsiTheme="minorHAnsi" w:cstheme="minorHAnsi"/>
          <w:sz w:val="23"/>
          <w:szCs w:val="23"/>
        </w:rPr>
        <w:t>Uniwersytet Medyczny w Białymstoku</w:t>
      </w:r>
      <w:r w:rsidR="003764DE">
        <w:rPr>
          <w:rFonts w:asciiTheme="minorHAnsi" w:hAnsiTheme="minorHAnsi" w:cstheme="minorHAnsi"/>
          <w:sz w:val="23"/>
          <w:szCs w:val="23"/>
        </w:rPr>
        <w:t>:</w:t>
      </w:r>
    </w:p>
    <w:p w14:paraId="4B6B659F" w14:textId="77777777" w:rsidR="00626D39" w:rsidRDefault="00CB0286" w:rsidP="007775E5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19701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89B" w:rsidRPr="00A5489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A5489B" w:rsidRPr="00A5489B">
        <w:rPr>
          <w:rFonts w:asciiTheme="minorHAnsi" w:hAnsiTheme="minorHAnsi" w:cstheme="minorHAnsi"/>
          <w:sz w:val="23"/>
          <w:szCs w:val="23"/>
        </w:rPr>
        <w:t xml:space="preserve"> TAK  </w:t>
      </w:r>
    </w:p>
    <w:p w14:paraId="38FA7334" w14:textId="4D283836" w:rsidR="00A5489B" w:rsidRDefault="00CB0286" w:rsidP="007775E5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84270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89B" w:rsidRPr="00A5489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A5489B" w:rsidRPr="00A5489B">
        <w:rPr>
          <w:rFonts w:asciiTheme="minorHAnsi" w:hAnsiTheme="minorHAnsi" w:cstheme="minorHAnsi"/>
          <w:sz w:val="23"/>
          <w:szCs w:val="23"/>
        </w:rPr>
        <w:t xml:space="preserve"> NIE </w:t>
      </w:r>
    </w:p>
    <w:p w14:paraId="1B015359" w14:textId="77777777" w:rsidR="0093749E" w:rsidRPr="00A5489B" w:rsidRDefault="0093749E" w:rsidP="007775E5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</w:p>
    <w:p w14:paraId="776CA953" w14:textId="65D3293B" w:rsidR="008E37AE" w:rsidRPr="00EF797E" w:rsidRDefault="008E37AE" w:rsidP="007775E5">
      <w:pPr>
        <w:pStyle w:val="Akapitzlist"/>
        <w:numPr>
          <w:ilvl w:val="0"/>
          <w:numId w:val="40"/>
        </w:numPr>
        <w:spacing w:befor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 xml:space="preserve">INFORMACJA NA </w:t>
      </w:r>
      <w:r w:rsidRPr="005A3CDF">
        <w:rPr>
          <w:rFonts w:asciiTheme="minorHAnsi" w:hAnsiTheme="minorHAnsi" w:cstheme="minorHAnsi"/>
          <w:sz w:val="23"/>
          <w:szCs w:val="23"/>
        </w:rPr>
        <w:t xml:space="preserve">TEMAT </w:t>
      </w:r>
      <w:r w:rsidR="00134B61" w:rsidRPr="005A3CDF">
        <w:rPr>
          <w:rFonts w:asciiTheme="minorHAnsi" w:hAnsiTheme="minorHAnsi" w:cstheme="minorHAnsi"/>
          <w:sz w:val="23"/>
          <w:szCs w:val="23"/>
        </w:rPr>
        <w:t>KANDYDATA/KANDYDATKI DO UDZIAŁU W</w:t>
      </w:r>
      <w:r w:rsidR="005A3CDF">
        <w:rPr>
          <w:rFonts w:asciiTheme="minorHAnsi" w:hAnsiTheme="minorHAnsi" w:cstheme="minorHAnsi"/>
          <w:sz w:val="23"/>
          <w:szCs w:val="23"/>
        </w:rPr>
        <w:t>E WSPARCIU</w:t>
      </w:r>
      <w:r w:rsidR="00134B61" w:rsidRPr="005A3CDF">
        <w:rPr>
          <w:rFonts w:asciiTheme="minorHAnsi" w:hAnsiTheme="minorHAnsi" w:cstheme="minorHAnsi"/>
          <w:sz w:val="23"/>
          <w:szCs w:val="23"/>
        </w:rPr>
        <w:t>:</w:t>
      </w:r>
    </w:p>
    <w:p w14:paraId="7E78E762" w14:textId="6D629951" w:rsidR="006D47BF" w:rsidRPr="00EF797E" w:rsidRDefault="006D47BF" w:rsidP="007775E5">
      <w:pPr>
        <w:pStyle w:val="Akapitzlist"/>
        <w:numPr>
          <w:ilvl w:val="0"/>
          <w:numId w:val="42"/>
        </w:numPr>
        <w:spacing w:before="0"/>
        <w:ind w:left="77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Imię/imiona: __________________________________________________________</w:t>
      </w:r>
    </w:p>
    <w:p w14:paraId="7F518D20" w14:textId="7AA0B840" w:rsidR="006D47BF" w:rsidRPr="00EF797E" w:rsidRDefault="006D47BF" w:rsidP="007775E5">
      <w:pPr>
        <w:pStyle w:val="Akapitzlist"/>
        <w:numPr>
          <w:ilvl w:val="0"/>
          <w:numId w:val="42"/>
        </w:numPr>
        <w:spacing w:before="0"/>
        <w:ind w:left="77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Nazwisko: ____________________________________________________________</w:t>
      </w:r>
    </w:p>
    <w:p w14:paraId="76A00A38" w14:textId="0B4769BB" w:rsidR="006D47BF" w:rsidRPr="00EF797E" w:rsidRDefault="006D47BF" w:rsidP="007775E5">
      <w:pPr>
        <w:pStyle w:val="Akapitzlist"/>
        <w:numPr>
          <w:ilvl w:val="0"/>
          <w:numId w:val="42"/>
        </w:numPr>
        <w:spacing w:before="0"/>
        <w:ind w:left="77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Adres e-mail: __________________________________________________________</w:t>
      </w:r>
    </w:p>
    <w:p w14:paraId="11F3ECC3" w14:textId="040E91F8" w:rsidR="006D47BF" w:rsidRPr="00EF797E" w:rsidRDefault="006D47BF" w:rsidP="007775E5">
      <w:pPr>
        <w:pStyle w:val="Akapitzlist"/>
        <w:numPr>
          <w:ilvl w:val="0"/>
          <w:numId w:val="42"/>
        </w:numPr>
        <w:spacing w:before="0"/>
        <w:ind w:left="77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Telefon kontaktowy: _________________________</w:t>
      </w:r>
      <w:r w:rsidR="00134B61" w:rsidRPr="00EF797E">
        <w:rPr>
          <w:rFonts w:asciiTheme="minorHAnsi" w:hAnsiTheme="minorHAnsi" w:cstheme="minorHAnsi"/>
          <w:sz w:val="23"/>
          <w:szCs w:val="23"/>
        </w:rPr>
        <w:t>___________________________</w:t>
      </w:r>
    </w:p>
    <w:p w14:paraId="0A29C7D4" w14:textId="1CE74E1B" w:rsidR="008E37AE" w:rsidRDefault="008E37AE" w:rsidP="007775E5">
      <w:pPr>
        <w:pStyle w:val="Akapitzlist"/>
        <w:numPr>
          <w:ilvl w:val="0"/>
          <w:numId w:val="42"/>
        </w:numPr>
        <w:spacing w:before="0"/>
        <w:ind w:left="77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Stanowisko</w:t>
      </w:r>
      <w:r w:rsidR="00134B61" w:rsidRPr="00EF797E">
        <w:rPr>
          <w:rFonts w:asciiTheme="minorHAnsi" w:hAnsiTheme="minorHAnsi" w:cstheme="minorHAnsi"/>
          <w:sz w:val="23"/>
          <w:szCs w:val="23"/>
        </w:rPr>
        <w:t>: ___________________________________________________________</w:t>
      </w:r>
    </w:p>
    <w:p w14:paraId="70AC344D" w14:textId="77777777" w:rsidR="0093749E" w:rsidRPr="00EF797E" w:rsidRDefault="0093749E" w:rsidP="0093749E">
      <w:pPr>
        <w:pStyle w:val="Akapitzlist"/>
        <w:spacing w:before="0"/>
        <w:ind w:left="770" w:firstLine="0"/>
        <w:rPr>
          <w:rFonts w:asciiTheme="minorHAnsi" w:hAnsiTheme="minorHAnsi" w:cstheme="minorHAnsi"/>
          <w:sz w:val="23"/>
          <w:szCs w:val="23"/>
        </w:rPr>
      </w:pPr>
    </w:p>
    <w:p w14:paraId="2E6B5276" w14:textId="77777777" w:rsidR="00D365D9" w:rsidRDefault="00CF1C0B" w:rsidP="008F0295">
      <w:pPr>
        <w:pStyle w:val="Akapitzlist"/>
        <w:numPr>
          <w:ilvl w:val="0"/>
          <w:numId w:val="40"/>
        </w:numPr>
        <w:spacing w:before="0"/>
        <w:rPr>
          <w:rFonts w:asciiTheme="minorHAnsi" w:hAnsiTheme="minorHAnsi" w:cstheme="minorHAnsi"/>
          <w:sz w:val="23"/>
          <w:szCs w:val="23"/>
        </w:rPr>
      </w:pPr>
      <w:r w:rsidRPr="00D365D9">
        <w:rPr>
          <w:rFonts w:asciiTheme="minorHAnsi" w:hAnsiTheme="minorHAnsi" w:cstheme="minorHAnsi"/>
          <w:sz w:val="23"/>
          <w:szCs w:val="23"/>
        </w:rPr>
        <w:t xml:space="preserve">Czy potrzebuje Pan/i wsparcia w zakresie dostępności lub dodatkowych udogodnień podczas szkoleń/warsztatów, aby zapewnić komfortowy i pełny udział  (np. tłumacz języka migowego, wsparcie asystenta itp.)? </w:t>
      </w:r>
    </w:p>
    <w:p w14:paraId="1DA7014B" w14:textId="7F2D1706" w:rsidR="00D365D9" w:rsidRDefault="00CB0286" w:rsidP="00D365D9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197128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5D9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F1C0B" w:rsidRPr="00D365D9">
        <w:rPr>
          <w:rFonts w:asciiTheme="minorHAnsi" w:hAnsiTheme="minorHAnsi" w:cstheme="minorHAnsi"/>
          <w:sz w:val="23"/>
          <w:szCs w:val="23"/>
        </w:rPr>
        <w:t xml:space="preserve"> TAK  </w:t>
      </w:r>
      <w:r w:rsidR="00D365D9">
        <w:rPr>
          <w:rFonts w:asciiTheme="minorHAnsi" w:hAnsiTheme="minorHAnsi" w:cstheme="minorHAnsi"/>
          <w:sz w:val="23"/>
          <w:szCs w:val="23"/>
        </w:rPr>
        <w:t xml:space="preserve">(prosimy o wskazanie swoich potrzeb: </w:t>
      </w:r>
      <w:r w:rsidR="00D365D9" w:rsidRPr="00D365D9">
        <w:rPr>
          <w:rFonts w:asciiTheme="minorHAnsi" w:hAnsiTheme="minorHAnsi" w:cstheme="minorHAnsi"/>
          <w:sz w:val="23"/>
          <w:szCs w:val="23"/>
        </w:rPr>
        <w:t>_________________________________</w:t>
      </w:r>
    </w:p>
    <w:p w14:paraId="62E2EE10" w14:textId="7FD93C5C" w:rsidR="00D365D9" w:rsidRPr="00D365D9" w:rsidRDefault="00D365D9" w:rsidP="00D365D9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____________________________________________________________</w:t>
      </w:r>
      <w:r>
        <w:rPr>
          <w:rFonts w:asciiTheme="minorHAnsi" w:hAnsiTheme="minorHAnsi" w:cstheme="minorHAnsi"/>
          <w:sz w:val="23"/>
          <w:szCs w:val="23"/>
        </w:rPr>
        <w:t>___________)</w:t>
      </w:r>
    </w:p>
    <w:p w14:paraId="2BF3257A" w14:textId="0BE65066" w:rsidR="00CF1C0B" w:rsidRPr="00A5489B" w:rsidRDefault="00CB0286" w:rsidP="00D365D9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-90584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0B" w:rsidRPr="00A5489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F1C0B" w:rsidRPr="00A5489B">
        <w:rPr>
          <w:rFonts w:asciiTheme="minorHAnsi" w:hAnsiTheme="minorHAnsi" w:cstheme="minorHAnsi"/>
          <w:sz w:val="23"/>
          <w:szCs w:val="23"/>
        </w:rPr>
        <w:t xml:space="preserve"> NIE </w:t>
      </w:r>
    </w:p>
    <w:p w14:paraId="1AFBB44B" w14:textId="77777777" w:rsidR="00CF1C0B" w:rsidRDefault="00CF1C0B" w:rsidP="00CF1C0B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</w:p>
    <w:p w14:paraId="02B2F15D" w14:textId="77777777" w:rsidR="00D365D9" w:rsidRDefault="00D365D9" w:rsidP="00350EB9">
      <w:pPr>
        <w:pStyle w:val="Akapitzlist"/>
        <w:numPr>
          <w:ilvl w:val="0"/>
          <w:numId w:val="40"/>
        </w:numPr>
        <w:spacing w:before="0"/>
        <w:rPr>
          <w:rFonts w:asciiTheme="minorHAnsi" w:hAnsiTheme="minorHAnsi" w:cstheme="minorHAnsi"/>
          <w:sz w:val="23"/>
          <w:szCs w:val="23"/>
        </w:rPr>
      </w:pPr>
      <w:r w:rsidRPr="00D365D9">
        <w:rPr>
          <w:rFonts w:asciiTheme="minorHAnsi" w:hAnsiTheme="minorHAnsi" w:cstheme="minorHAnsi"/>
          <w:sz w:val="23"/>
          <w:szCs w:val="23"/>
        </w:rPr>
        <w:t>Czy ma Pan/i alergie pokarmowe lub specjalne wymagania dietetyczne</w:t>
      </w:r>
    </w:p>
    <w:p w14:paraId="2BFA7559" w14:textId="7D9BEE07" w:rsidR="00D365D9" w:rsidRPr="00A5489B" w:rsidRDefault="00CB0286" w:rsidP="00D365D9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="MS Gothic" w:eastAsia="MS Gothic" w:hAnsi="MS Gothic" w:cstheme="minorHAnsi"/>
            <w:sz w:val="23"/>
            <w:szCs w:val="23"/>
          </w:rPr>
          <w:id w:val="193245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5D9" w:rsidRPr="00D365D9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D365D9" w:rsidRPr="00D365D9">
        <w:rPr>
          <w:rFonts w:asciiTheme="minorHAnsi" w:hAnsiTheme="minorHAnsi" w:cstheme="minorHAnsi"/>
          <w:sz w:val="23"/>
          <w:szCs w:val="23"/>
        </w:rPr>
        <w:t xml:space="preserve"> TAK  (prosimy o wskazanie </w:t>
      </w:r>
      <w:r w:rsidR="00D365D9">
        <w:rPr>
          <w:rFonts w:asciiTheme="minorHAnsi" w:hAnsiTheme="minorHAnsi" w:cstheme="minorHAnsi"/>
          <w:sz w:val="23"/>
          <w:szCs w:val="23"/>
        </w:rPr>
        <w:t xml:space="preserve">ewentualnych preferencji lub ograniczeń: </w:t>
      </w:r>
      <w:r w:rsidR="00D365D9" w:rsidRPr="00D365D9">
        <w:rPr>
          <w:rFonts w:asciiTheme="minorHAnsi" w:hAnsiTheme="minorHAnsi" w:cstheme="minorHAnsi"/>
          <w:sz w:val="23"/>
          <w:szCs w:val="23"/>
        </w:rPr>
        <w:t>______________</w:t>
      </w:r>
      <w:r w:rsidR="00D365D9">
        <w:rPr>
          <w:rFonts w:asciiTheme="minorHAnsi" w:hAnsiTheme="minorHAnsi" w:cstheme="minorHAnsi"/>
          <w:sz w:val="23"/>
          <w:szCs w:val="23"/>
        </w:rPr>
        <w:t xml:space="preserve"> </w:t>
      </w:r>
      <w:r w:rsidR="00D365D9" w:rsidRPr="00EF797E">
        <w:rPr>
          <w:rFonts w:asciiTheme="minorHAnsi" w:hAnsiTheme="minorHAnsi" w:cstheme="minorHAnsi"/>
          <w:sz w:val="23"/>
          <w:szCs w:val="23"/>
        </w:rPr>
        <w:t>____________________________________________________________</w:t>
      </w:r>
      <w:r w:rsidR="00D365D9">
        <w:rPr>
          <w:rFonts w:asciiTheme="minorHAnsi" w:hAnsiTheme="minorHAnsi" w:cstheme="minorHAnsi"/>
          <w:sz w:val="23"/>
          <w:szCs w:val="23"/>
        </w:rPr>
        <w:t>___________)</w:t>
      </w:r>
      <w:sdt>
        <w:sdtPr>
          <w:rPr>
            <w:rFonts w:ascii="MS Gothic" w:eastAsia="MS Gothic" w:hAnsi="MS Gothic" w:cstheme="minorHAnsi"/>
            <w:sz w:val="23"/>
            <w:szCs w:val="23"/>
          </w:rPr>
          <w:id w:val="-134139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5D9" w:rsidRPr="00A5489B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D365D9" w:rsidRPr="00A5489B">
        <w:rPr>
          <w:rFonts w:asciiTheme="minorHAnsi" w:hAnsiTheme="minorHAnsi" w:cstheme="minorHAnsi"/>
          <w:sz w:val="23"/>
          <w:szCs w:val="23"/>
        </w:rPr>
        <w:t xml:space="preserve"> NIE </w:t>
      </w:r>
    </w:p>
    <w:p w14:paraId="68E3A96B" w14:textId="00E75820" w:rsidR="00D365D9" w:rsidRDefault="00D365D9" w:rsidP="00D365D9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</w:p>
    <w:p w14:paraId="6F126357" w14:textId="15DA42EE" w:rsidR="003D68DE" w:rsidRDefault="00134B61" w:rsidP="007775E5">
      <w:pPr>
        <w:pStyle w:val="Akapitzlist"/>
        <w:numPr>
          <w:ilvl w:val="0"/>
          <w:numId w:val="40"/>
        </w:numPr>
        <w:spacing w:befor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lastRenderedPageBreak/>
        <w:t>Uwagi/dodatkowe ważne informacje</w:t>
      </w:r>
      <w:r w:rsidR="003D68DE" w:rsidRPr="00EF797E">
        <w:rPr>
          <w:rFonts w:asciiTheme="minorHAnsi" w:hAnsiTheme="minorHAnsi" w:cstheme="minorHAnsi"/>
          <w:sz w:val="23"/>
          <w:szCs w:val="23"/>
        </w:rPr>
        <w:t xml:space="preserve"> _______________________________________</w:t>
      </w:r>
      <w:r w:rsidR="007775E5">
        <w:rPr>
          <w:rFonts w:asciiTheme="minorHAnsi" w:hAnsiTheme="minorHAnsi" w:cstheme="minorHAnsi"/>
          <w:sz w:val="23"/>
          <w:szCs w:val="23"/>
        </w:rPr>
        <w:t>__</w:t>
      </w:r>
      <w:r w:rsidR="003D68DE" w:rsidRPr="00EF797E">
        <w:rPr>
          <w:rFonts w:asciiTheme="minorHAnsi" w:hAnsiTheme="minorHAnsi" w:cstheme="minorHAnsi"/>
          <w:sz w:val="23"/>
          <w:szCs w:val="23"/>
        </w:rPr>
        <w:t xml:space="preserve"> _______________________________________</w:t>
      </w:r>
      <w:r w:rsidR="00871A38" w:rsidRPr="00EF797E">
        <w:rPr>
          <w:rFonts w:asciiTheme="minorHAnsi" w:hAnsiTheme="minorHAnsi" w:cstheme="minorHAnsi"/>
          <w:sz w:val="23"/>
          <w:szCs w:val="23"/>
        </w:rPr>
        <w:t>_____________________________</w:t>
      </w:r>
      <w:r w:rsidR="003D68DE" w:rsidRPr="00EF797E">
        <w:rPr>
          <w:rFonts w:asciiTheme="minorHAnsi" w:hAnsiTheme="minorHAnsi" w:cstheme="minorHAnsi"/>
          <w:sz w:val="23"/>
          <w:szCs w:val="23"/>
        </w:rPr>
        <w:t>_</w:t>
      </w:r>
      <w:r w:rsidR="007775E5">
        <w:rPr>
          <w:rFonts w:asciiTheme="minorHAnsi" w:hAnsiTheme="minorHAnsi" w:cstheme="minorHAnsi"/>
          <w:sz w:val="23"/>
          <w:szCs w:val="23"/>
        </w:rPr>
        <w:t>___</w:t>
      </w:r>
    </w:p>
    <w:p w14:paraId="714652C4" w14:textId="77777777" w:rsidR="008F141E" w:rsidRPr="00EF797E" w:rsidRDefault="008F141E" w:rsidP="008F141E">
      <w:pPr>
        <w:pStyle w:val="Akapitzlist"/>
        <w:spacing w:before="0"/>
        <w:ind w:left="720" w:firstLine="0"/>
        <w:rPr>
          <w:rFonts w:asciiTheme="minorHAnsi" w:hAnsiTheme="minorHAnsi" w:cstheme="minorHAnsi"/>
          <w:sz w:val="23"/>
          <w:szCs w:val="23"/>
        </w:rPr>
      </w:pPr>
    </w:p>
    <w:p w14:paraId="552D8C50" w14:textId="60030637" w:rsidR="00170B3F" w:rsidRPr="00EF797E" w:rsidRDefault="00170B3F" w:rsidP="007775E5">
      <w:pPr>
        <w:pStyle w:val="Akapitzlist"/>
        <w:numPr>
          <w:ilvl w:val="0"/>
          <w:numId w:val="40"/>
        </w:numPr>
        <w:spacing w:befor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OŚWIADCZENIA:</w:t>
      </w:r>
    </w:p>
    <w:p w14:paraId="7DEBEFD8" w14:textId="50308B38" w:rsidR="00170B3F" w:rsidRPr="00EF797E" w:rsidRDefault="00170B3F" w:rsidP="007775E5">
      <w:pPr>
        <w:pStyle w:val="Akapitzlist"/>
        <w:numPr>
          <w:ilvl w:val="0"/>
          <w:numId w:val="43"/>
        </w:num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Oświadczam, że:</w:t>
      </w:r>
    </w:p>
    <w:p w14:paraId="029B0CCC" w14:textId="6A342AF8" w:rsidR="00170B3F" w:rsidRPr="00EF797E" w:rsidRDefault="00170B3F" w:rsidP="007775E5">
      <w:pPr>
        <w:pStyle w:val="Akapitzlist"/>
        <w:numPr>
          <w:ilvl w:val="0"/>
          <w:numId w:val="44"/>
        </w:num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jestem zatrudniony/</w:t>
      </w:r>
      <w:r w:rsidR="00132D2C">
        <w:rPr>
          <w:rFonts w:asciiTheme="minorHAnsi" w:hAnsiTheme="minorHAnsi" w:cstheme="minorHAnsi"/>
          <w:sz w:val="23"/>
          <w:szCs w:val="23"/>
        </w:rPr>
        <w:t>a</w:t>
      </w:r>
      <w:r w:rsidRPr="00EF797E">
        <w:rPr>
          <w:rFonts w:asciiTheme="minorHAnsi" w:hAnsiTheme="minorHAnsi" w:cstheme="minorHAnsi"/>
          <w:sz w:val="23"/>
          <w:szCs w:val="23"/>
        </w:rPr>
        <w:t xml:space="preserve"> w </w:t>
      </w:r>
      <w:r w:rsidR="003D68DE" w:rsidRPr="00AC1DB2">
        <w:rPr>
          <w:rFonts w:asciiTheme="minorHAnsi" w:hAnsiTheme="minorHAnsi" w:cstheme="minorHAnsi"/>
          <w:sz w:val="23"/>
          <w:szCs w:val="23"/>
        </w:rPr>
        <w:t>podmiocie zgłaszającym</w:t>
      </w:r>
      <w:r w:rsidR="003D68DE" w:rsidRPr="00EF797E">
        <w:rPr>
          <w:rFonts w:asciiTheme="minorHAnsi" w:hAnsiTheme="minorHAnsi" w:cstheme="minorHAnsi"/>
          <w:sz w:val="23"/>
          <w:szCs w:val="23"/>
        </w:rPr>
        <w:t xml:space="preserve"> wskazanym</w:t>
      </w:r>
      <w:r w:rsidRPr="00EF797E">
        <w:rPr>
          <w:rFonts w:asciiTheme="minorHAnsi" w:hAnsiTheme="minorHAnsi" w:cstheme="minorHAnsi"/>
          <w:sz w:val="23"/>
          <w:szCs w:val="23"/>
        </w:rPr>
        <w:t xml:space="preserve"> w punkcie I</w:t>
      </w:r>
      <w:r w:rsidR="00321C8D">
        <w:rPr>
          <w:rFonts w:asciiTheme="minorHAnsi" w:hAnsiTheme="minorHAnsi" w:cstheme="minorHAnsi"/>
          <w:sz w:val="23"/>
          <w:szCs w:val="23"/>
        </w:rPr>
        <w:t>I,</w:t>
      </w:r>
      <w:r w:rsidRPr="00EF797E">
        <w:rPr>
          <w:rFonts w:asciiTheme="minorHAnsi" w:hAnsiTheme="minorHAnsi" w:cstheme="minorHAnsi"/>
          <w:sz w:val="23"/>
          <w:szCs w:val="23"/>
        </w:rPr>
        <w:t xml:space="preserve"> co najmniej na okres otrzymywania wsparcia w Projekcie,</w:t>
      </w:r>
    </w:p>
    <w:p w14:paraId="52155893" w14:textId="77777777" w:rsidR="00170B3F" w:rsidRPr="00EF797E" w:rsidRDefault="00170B3F" w:rsidP="007775E5">
      <w:pPr>
        <w:pStyle w:val="Akapitzlist"/>
        <w:numPr>
          <w:ilvl w:val="0"/>
          <w:numId w:val="44"/>
        </w:num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zgłaszam chęć udziału w projekcie „Regionalny projekt w zakresie budowy potencjału regionu PPO”,</w:t>
      </w:r>
    </w:p>
    <w:p w14:paraId="1087A288" w14:textId="34750621" w:rsidR="003D68DE" w:rsidRPr="00EF797E" w:rsidRDefault="00170B3F" w:rsidP="007775E5">
      <w:pPr>
        <w:pStyle w:val="Akapitzlist"/>
        <w:numPr>
          <w:ilvl w:val="0"/>
          <w:numId w:val="44"/>
        </w:num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w przypadku zakwalifikowania mnie do projektu zobowiązuję się do uczestnictwa w</w:t>
      </w:r>
      <w:r w:rsidR="00321C8D">
        <w:rPr>
          <w:rFonts w:asciiTheme="minorHAnsi" w:hAnsiTheme="minorHAnsi" w:cstheme="minorHAnsi"/>
          <w:sz w:val="23"/>
          <w:szCs w:val="23"/>
        </w:rPr>
        <w:t>e</w:t>
      </w:r>
      <w:r w:rsidR="00521AA7">
        <w:rPr>
          <w:rFonts w:asciiTheme="minorHAnsi" w:hAnsiTheme="minorHAnsi" w:cstheme="minorHAnsi"/>
          <w:sz w:val="23"/>
          <w:szCs w:val="23"/>
        </w:rPr>
        <w:t xml:space="preserve"> wskazanym W</w:t>
      </w:r>
      <w:r w:rsidR="00321C8D">
        <w:rPr>
          <w:rFonts w:asciiTheme="minorHAnsi" w:hAnsiTheme="minorHAnsi" w:cstheme="minorHAnsi"/>
          <w:sz w:val="23"/>
          <w:szCs w:val="23"/>
        </w:rPr>
        <w:t>sparciu,</w:t>
      </w:r>
    </w:p>
    <w:p w14:paraId="50E0ED9B" w14:textId="0F344FFD" w:rsidR="00132D2C" w:rsidRDefault="00170B3F" w:rsidP="00132D2C">
      <w:pPr>
        <w:pStyle w:val="Akapitzlist"/>
        <w:numPr>
          <w:ilvl w:val="0"/>
          <w:numId w:val="44"/>
        </w:num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r w:rsidRPr="008F6164">
        <w:rPr>
          <w:rFonts w:asciiTheme="minorHAnsi" w:hAnsiTheme="minorHAnsi" w:cstheme="minorHAnsi"/>
          <w:sz w:val="23"/>
          <w:szCs w:val="23"/>
        </w:rPr>
        <w:t xml:space="preserve">zapoznałem/zapoznałam się </w:t>
      </w:r>
      <w:r w:rsidRPr="00321C8D">
        <w:rPr>
          <w:rFonts w:asciiTheme="minorHAnsi" w:hAnsiTheme="minorHAnsi" w:cstheme="minorHAnsi"/>
          <w:sz w:val="23"/>
          <w:szCs w:val="23"/>
        </w:rPr>
        <w:t xml:space="preserve">z </w:t>
      </w:r>
      <w:r w:rsidR="00B91280" w:rsidRPr="008F6164">
        <w:rPr>
          <w:rFonts w:asciiTheme="minorHAnsi" w:hAnsiTheme="minorHAnsi" w:cstheme="minorHAnsi"/>
          <w:sz w:val="23"/>
          <w:szCs w:val="23"/>
        </w:rPr>
        <w:t>REGULAMIN</w:t>
      </w:r>
      <w:r w:rsidR="00321C8D">
        <w:rPr>
          <w:rFonts w:asciiTheme="minorHAnsi" w:hAnsiTheme="minorHAnsi" w:cstheme="minorHAnsi"/>
          <w:sz w:val="23"/>
          <w:szCs w:val="23"/>
        </w:rPr>
        <w:t>EM</w:t>
      </w:r>
      <w:r w:rsidR="00B91280" w:rsidRPr="008F6164">
        <w:rPr>
          <w:rFonts w:asciiTheme="minorHAnsi" w:hAnsiTheme="minorHAnsi" w:cstheme="minorHAnsi"/>
          <w:sz w:val="23"/>
          <w:szCs w:val="23"/>
        </w:rPr>
        <w:t xml:space="preserve"> REKRUTACJI, KWALIFIKACJI I UCZESTNICTWA w </w:t>
      </w:r>
      <w:r w:rsidR="008F6164" w:rsidRPr="008F6164">
        <w:rPr>
          <w:rFonts w:asciiTheme="minorHAnsi" w:hAnsiTheme="minorHAnsi" w:cstheme="minorHAnsi"/>
          <w:sz w:val="23"/>
          <w:szCs w:val="23"/>
        </w:rPr>
        <w:t>projekcie</w:t>
      </w:r>
      <w:r w:rsidR="00B91280" w:rsidRPr="008F6164">
        <w:rPr>
          <w:rFonts w:asciiTheme="minorHAnsi" w:hAnsiTheme="minorHAnsi" w:cstheme="minorHAnsi"/>
          <w:sz w:val="23"/>
          <w:szCs w:val="23"/>
        </w:rPr>
        <w:t xml:space="preserve"> pn. „Regionalny projekt w zakresie budowy potencjału regionu PPO”</w:t>
      </w:r>
      <w:r w:rsidR="006E07D3">
        <w:rPr>
          <w:rFonts w:asciiTheme="minorHAnsi" w:hAnsiTheme="minorHAnsi" w:cstheme="minorHAnsi"/>
          <w:sz w:val="23"/>
          <w:szCs w:val="23"/>
        </w:rPr>
        <w:t xml:space="preserve">, </w:t>
      </w:r>
      <w:r w:rsidR="006E07D3" w:rsidRPr="008F141E">
        <w:rPr>
          <w:rFonts w:asciiTheme="minorHAnsi" w:hAnsiTheme="minorHAnsi" w:cstheme="minorHAnsi"/>
          <w:sz w:val="23"/>
          <w:szCs w:val="23"/>
        </w:rPr>
        <w:t>akceptuję jego treść</w:t>
      </w:r>
      <w:r w:rsidR="006E07D3" w:rsidRPr="006E07D3">
        <w:rPr>
          <w:rFonts w:asciiTheme="minorHAnsi" w:hAnsiTheme="minorHAnsi" w:cstheme="minorHAnsi"/>
          <w:sz w:val="23"/>
          <w:szCs w:val="23"/>
        </w:rPr>
        <w:t xml:space="preserve"> </w:t>
      </w:r>
      <w:r w:rsidR="006E07D3">
        <w:rPr>
          <w:rFonts w:asciiTheme="minorHAnsi" w:hAnsiTheme="minorHAnsi" w:cstheme="minorHAnsi"/>
          <w:sz w:val="23"/>
          <w:szCs w:val="23"/>
        </w:rPr>
        <w:t xml:space="preserve">i </w:t>
      </w:r>
      <w:r w:rsidR="006E07D3" w:rsidRPr="008F6164">
        <w:rPr>
          <w:rFonts w:asciiTheme="minorHAnsi" w:hAnsiTheme="minorHAnsi" w:cstheme="minorHAnsi"/>
          <w:sz w:val="23"/>
          <w:szCs w:val="23"/>
        </w:rPr>
        <w:t>zobowiązuję się do jego przestrzegania</w:t>
      </w:r>
    </w:p>
    <w:p w14:paraId="36B78100" w14:textId="77777777" w:rsidR="006E07D3" w:rsidRPr="006E07D3" w:rsidRDefault="00132D2C" w:rsidP="006E07D3">
      <w:pPr>
        <w:pStyle w:val="Akapitzlist"/>
        <w:numPr>
          <w:ilvl w:val="0"/>
          <w:numId w:val="44"/>
        </w:num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r w:rsidRPr="006E07D3">
        <w:rPr>
          <w:rFonts w:asciiTheme="minorHAnsi" w:hAnsiTheme="minorHAnsi" w:cstheme="minorHAnsi"/>
          <w:sz w:val="23"/>
          <w:szCs w:val="23"/>
        </w:rPr>
        <w:t>wszystkie podane przeze mnie dane są aktualne i zgodne z prawdą</w:t>
      </w:r>
      <w:r w:rsidR="006E07D3" w:rsidRPr="006E07D3">
        <w:rPr>
          <w:rFonts w:asciiTheme="minorHAnsi" w:hAnsiTheme="minorHAnsi" w:cstheme="minorHAnsi"/>
          <w:sz w:val="23"/>
          <w:szCs w:val="23"/>
        </w:rPr>
        <w:t>,</w:t>
      </w:r>
    </w:p>
    <w:p w14:paraId="55E8AF0E" w14:textId="47E30236" w:rsidR="006E07D3" w:rsidRPr="006E07D3" w:rsidRDefault="00132D2C" w:rsidP="006E07D3">
      <w:pPr>
        <w:pStyle w:val="Akapitzlist"/>
        <w:numPr>
          <w:ilvl w:val="0"/>
          <w:numId w:val="44"/>
        </w:num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r w:rsidRPr="006E07D3">
        <w:rPr>
          <w:rFonts w:asciiTheme="minorHAnsi" w:hAnsiTheme="minorHAnsi" w:cstheme="minorHAnsi"/>
          <w:sz w:val="23"/>
          <w:szCs w:val="23"/>
        </w:rPr>
        <w:t>zostałem/łam poinformowany/a o finansowaniu Regionalnego projektu w zakresie budowy potencjału regionu PPO przez</w:t>
      </w:r>
      <w:r w:rsidR="006E07D3" w:rsidRPr="006E07D3">
        <w:rPr>
          <w:rFonts w:asciiTheme="minorHAnsi" w:hAnsiTheme="minorHAnsi" w:cstheme="minorHAnsi"/>
          <w:sz w:val="23"/>
          <w:szCs w:val="23"/>
        </w:rPr>
        <w:t xml:space="preserve"> </w:t>
      </w:r>
      <w:r w:rsidRPr="006E07D3">
        <w:rPr>
          <w:rFonts w:asciiTheme="minorHAnsi" w:hAnsiTheme="minorHAnsi" w:cstheme="minorHAnsi"/>
          <w:sz w:val="23"/>
          <w:szCs w:val="23"/>
        </w:rPr>
        <w:t>Unię Europejską w ramach programu Fundusze Europejskie dla Podlaskiego 2021-2027</w:t>
      </w:r>
      <w:r w:rsidR="006E07D3" w:rsidRPr="006E07D3">
        <w:rPr>
          <w:rFonts w:asciiTheme="minorHAnsi" w:hAnsiTheme="minorHAnsi" w:cstheme="minorHAnsi"/>
          <w:sz w:val="23"/>
          <w:szCs w:val="23"/>
        </w:rPr>
        <w:t>,</w:t>
      </w:r>
    </w:p>
    <w:p w14:paraId="361395F3" w14:textId="20E4085A" w:rsidR="00132D2C" w:rsidRPr="006E07D3" w:rsidRDefault="00104887" w:rsidP="006E07D3">
      <w:pPr>
        <w:pStyle w:val="Akapitzlist"/>
        <w:numPr>
          <w:ilvl w:val="0"/>
          <w:numId w:val="44"/>
        </w:numPr>
        <w:spacing w:before="0"/>
        <w:ind w:left="709"/>
        <w:rPr>
          <w:rFonts w:asciiTheme="minorHAnsi" w:hAnsiTheme="minorHAnsi" w:cstheme="minorHAnsi"/>
          <w:sz w:val="23"/>
          <w:szCs w:val="23"/>
        </w:rPr>
      </w:pPr>
      <w:r w:rsidRPr="00646DC0">
        <w:rPr>
          <w:rFonts w:asciiTheme="minorHAnsi" w:hAnsiTheme="minorHAnsi" w:cstheme="minorHAnsi"/>
          <w:sz w:val="23"/>
          <w:szCs w:val="23"/>
        </w:rPr>
        <w:t>zapoznałem się z informacją</w:t>
      </w:r>
      <w:r w:rsidR="00132D2C" w:rsidRPr="006E07D3">
        <w:rPr>
          <w:rFonts w:asciiTheme="minorHAnsi" w:hAnsiTheme="minorHAnsi" w:cstheme="minorHAnsi"/>
          <w:sz w:val="23"/>
          <w:szCs w:val="23"/>
        </w:rPr>
        <w:t xml:space="preserve"> dotycząc</w:t>
      </w:r>
      <w:r>
        <w:rPr>
          <w:rFonts w:asciiTheme="minorHAnsi" w:hAnsiTheme="minorHAnsi" w:cstheme="minorHAnsi"/>
          <w:sz w:val="23"/>
          <w:szCs w:val="23"/>
        </w:rPr>
        <w:t>ą</w:t>
      </w:r>
      <w:r w:rsidR="00132D2C" w:rsidRPr="006E07D3">
        <w:rPr>
          <w:rFonts w:asciiTheme="minorHAnsi" w:hAnsiTheme="minorHAnsi" w:cstheme="minorHAnsi"/>
          <w:sz w:val="23"/>
          <w:szCs w:val="23"/>
        </w:rPr>
        <w:t xml:space="preserve"> przetwarzania danych osobowych w ramach </w:t>
      </w:r>
      <w:r w:rsidR="006E07D3" w:rsidRPr="006E07D3">
        <w:rPr>
          <w:rFonts w:asciiTheme="minorHAnsi" w:hAnsiTheme="minorHAnsi" w:cstheme="minorHAnsi"/>
          <w:sz w:val="23"/>
          <w:szCs w:val="23"/>
        </w:rPr>
        <w:t>„</w:t>
      </w:r>
      <w:r w:rsidR="00132D2C" w:rsidRPr="006E07D3">
        <w:rPr>
          <w:rFonts w:asciiTheme="minorHAnsi" w:hAnsiTheme="minorHAnsi" w:cstheme="minorHAnsi"/>
          <w:sz w:val="23"/>
          <w:szCs w:val="23"/>
        </w:rPr>
        <w:t>Regionalnego</w:t>
      </w:r>
      <w:r w:rsidR="006E07D3" w:rsidRPr="006E07D3">
        <w:rPr>
          <w:rFonts w:asciiTheme="minorHAnsi" w:hAnsiTheme="minorHAnsi" w:cstheme="minorHAnsi"/>
          <w:sz w:val="23"/>
          <w:szCs w:val="23"/>
        </w:rPr>
        <w:t xml:space="preserve"> </w:t>
      </w:r>
      <w:r w:rsidR="00132D2C" w:rsidRPr="006E07D3">
        <w:rPr>
          <w:rFonts w:asciiTheme="minorHAnsi" w:hAnsiTheme="minorHAnsi" w:cstheme="minorHAnsi"/>
          <w:sz w:val="23"/>
          <w:szCs w:val="23"/>
        </w:rPr>
        <w:t>projektu w zakresie budowy potencjału regionu PPO</w:t>
      </w:r>
      <w:r w:rsidR="006E07D3" w:rsidRPr="006E07D3">
        <w:rPr>
          <w:rFonts w:asciiTheme="minorHAnsi" w:hAnsiTheme="minorHAnsi" w:cstheme="minorHAnsi"/>
          <w:sz w:val="23"/>
          <w:szCs w:val="23"/>
        </w:rPr>
        <w:t>”</w:t>
      </w:r>
      <w:r w:rsidR="00132D2C" w:rsidRPr="006E07D3">
        <w:rPr>
          <w:rFonts w:asciiTheme="minorHAnsi" w:hAnsiTheme="minorHAnsi" w:cstheme="minorHAnsi"/>
          <w:sz w:val="23"/>
          <w:szCs w:val="23"/>
        </w:rPr>
        <w:t>.</w:t>
      </w:r>
    </w:p>
    <w:p w14:paraId="7352446C" w14:textId="77777777" w:rsidR="00132D2C" w:rsidRPr="008F6164" w:rsidRDefault="00132D2C" w:rsidP="00132D2C">
      <w:pPr>
        <w:pStyle w:val="Akapitzlist"/>
        <w:spacing w:before="0"/>
        <w:ind w:left="709" w:firstLine="0"/>
        <w:rPr>
          <w:rFonts w:asciiTheme="minorHAnsi" w:hAnsiTheme="minorHAnsi" w:cstheme="minorHAnsi"/>
          <w:sz w:val="23"/>
          <w:szCs w:val="23"/>
        </w:rPr>
      </w:pPr>
    </w:p>
    <w:p w14:paraId="3A137117" w14:textId="65E6893C" w:rsidR="00BA5B3C" w:rsidRPr="00BA5B3C" w:rsidRDefault="00BA5B3C" w:rsidP="00BA5B3C">
      <w:pPr>
        <w:pStyle w:val="Akapitzlist"/>
        <w:numPr>
          <w:ilvl w:val="0"/>
          <w:numId w:val="43"/>
        </w:numPr>
        <w:spacing w:before="0"/>
        <w:ind w:left="567"/>
        <w:rPr>
          <w:rFonts w:asciiTheme="minorHAnsi" w:hAnsiTheme="minorHAnsi" w:cstheme="minorHAnsi"/>
          <w:sz w:val="23"/>
          <w:szCs w:val="23"/>
        </w:rPr>
      </w:pPr>
      <w:r w:rsidRPr="00BA5B3C">
        <w:rPr>
          <w:rFonts w:asciiTheme="minorHAnsi" w:hAnsiTheme="minorHAnsi" w:cstheme="minorHAnsi"/>
          <w:sz w:val="23"/>
          <w:szCs w:val="23"/>
        </w:rPr>
        <w:t xml:space="preserve">Wyrażam zgodę na nieodpłatne wykorzystanie zdjęć z moim wizerunkiem wykonanych w trakcie realizacji projektu, w celu </w:t>
      </w:r>
      <w:r w:rsidR="008F141E">
        <w:rPr>
          <w:rFonts w:asciiTheme="minorHAnsi" w:hAnsiTheme="minorHAnsi" w:cstheme="minorHAnsi"/>
          <w:sz w:val="23"/>
          <w:szCs w:val="23"/>
        </w:rPr>
        <w:t xml:space="preserve">realizacji monitorowania efektów Wsparcia, </w:t>
      </w:r>
      <w:r w:rsidRPr="00BA5B3C">
        <w:rPr>
          <w:rFonts w:asciiTheme="minorHAnsi" w:hAnsiTheme="minorHAnsi" w:cstheme="minorHAnsi"/>
          <w:sz w:val="23"/>
          <w:szCs w:val="23"/>
        </w:rPr>
        <w:t>promocji projektu w przestrzeni publicznej i w mediach poprzez zamieszczanie na stronie i podstronach internetowych UMB www.umb.edu.pl, portalach społecznościowych</w:t>
      </w:r>
      <w:r w:rsidR="00104887">
        <w:rPr>
          <w:rFonts w:asciiTheme="minorHAnsi" w:hAnsiTheme="minorHAnsi" w:cstheme="minorHAnsi"/>
          <w:sz w:val="23"/>
          <w:szCs w:val="23"/>
        </w:rPr>
        <w:t xml:space="preserve"> </w:t>
      </w:r>
      <w:r w:rsidR="00104887" w:rsidRPr="00646DC0">
        <w:rPr>
          <w:rFonts w:asciiTheme="minorHAnsi" w:hAnsiTheme="minorHAnsi" w:cstheme="minorHAnsi"/>
          <w:sz w:val="23"/>
          <w:szCs w:val="23"/>
        </w:rPr>
        <w:t>UMB</w:t>
      </w:r>
      <w:r w:rsidRPr="00646DC0">
        <w:rPr>
          <w:rFonts w:asciiTheme="minorHAnsi" w:hAnsiTheme="minorHAnsi" w:cstheme="minorHAnsi"/>
          <w:sz w:val="23"/>
          <w:szCs w:val="23"/>
        </w:rPr>
        <w:t>.</w:t>
      </w:r>
    </w:p>
    <w:p w14:paraId="16E64B69" w14:textId="1E6A5C86" w:rsidR="00BA5B3C" w:rsidRPr="00BA5B3C" w:rsidRDefault="00CB0286" w:rsidP="00BA5B3C">
      <w:pPr>
        <w:pStyle w:val="Akapitzlist"/>
        <w:spacing w:before="0"/>
        <w:ind w:left="567" w:firstLine="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8142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A55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911A55">
        <w:rPr>
          <w:rFonts w:asciiTheme="minorHAnsi" w:hAnsiTheme="minorHAnsi" w:cstheme="minorHAnsi"/>
          <w:sz w:val="23"/>
          <w:szCs w:val="23"/>
        </w:rPr>
        <w:t xml:space="preserve"> </w:t>
      </w:r>
      <w:r w:rsidR="00BA5B3C" w:rsidRPr="00BA5B3C">
        <w:rPr>
          <w:rFonts w:asciiTheme="minorHAnsi" w:hAnsiTheme="minorHAnsi" w:cstheme="minorHAnsi"/>
          <w:sz w:val="23"/>
          <w:szCs w:val="23"/>
        </w:rPr>
        <w:t>TAK</w:t>
      </w:r>
    </w:p>
    <w:p w14:paraId="1BE7BCA2" w14:textId="41FCE858" w:rsidR="00BA5B3C" w:rsidRPr="00BA5B3C" w:rsidRDefault="00911A55" w:rsidP="00911A55">
      <w:pPr>
        <w:pStyle w:val="Akapitzlist"/>
        <w:spacing w:before="0"/>
        <w:ind w:left="504" w:firstLine="0"/>
        <w:rPr>
          <w:rFonts w:asciiTheme="minorHAnsi" w:hAnsiTheme="minorHAnsi" w:cstheme="minorHAnsi"/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 xml:space="preserve"> </w:t>
      </w:r>
      <w:sdt>
        <w:sdtPr>
          <w:rPr>
            <w:rFonts w:ascii="Segoe UI Symbol" w:hAnsi="Segoe UI Symbol" w:cs="Segoe UI Symbol"/>
            <w:sz w:val="23"/>
            <w:szCs w:val="23"/>
          </w:rPr>
          <w:id w:val="-136712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3"/>
              <w:szCs w:val="23"/>
            </w:rPr>
            <w:t>☐</w:t>
          </w:r>
        </w:sdtContent>
      </w:sdt>
      <w:r>
        <w:rPr>
          <w:rFonts w:ascii="Segoe UI Symbol" w:hAnsi="Segoe UI Symbol" w:cs="Segoe UI Symbol"/>
          <w:sz w:val="23"/>
          <w:szCs w:val="23"/>
        </w:rPr>
        <w:t xml:space="preserve"> </w:t>
      </w:r>
      <w:r w:rsidR="00BA5B3C" w:rsidRPr="00BA5B3C">
        <w:rPr>
          <w:rFonts w:asciiTheme="minorHAnsi" w:hAnsiTheme="minorHAnsi" w:cstheme="minorHAnsi"/>
          <w:sz w:val="23"/>
          <w:szCs w:val="23"/>
        </w:rPr>
        <w:t>NIE</w:t>
      </w:r>
    </w:p>
    <w:p w14:paraId="070D02A0" w14:textId="557ADEDB" w:rsidR="001F5375" w:rsidRPr="00EF797E" w:rsidRDefault="001F5375" w:rsidP="007775E5">
      <w:pPr>
        <w:spacing w:before="0"/>
        <w:rPr>
          <w:rFonts w:asciiTheme="minorHAnsi" w:hAnsiTheme="minorHAnsi" w:cstheme="minorHAnsi"/>
          <w:sz w:val="23"/>
          <w:szCs w:val="23"/>
        </w:rPr>
      </w:pPr>
    </w:p>
    <w:p w14:paraId="65C4603B" w14:textId="39ACAE1F" w:rsidR="001F5375" w:rsidRPr="00EF797E" w:rsidRDefault="001F5375" w:rsidP="007775E5">
      <w:pPr>
        <w:spacing w:before="0"/>
        <w:rPr>
          <w:rFonts w:asciiTheme="minorHAnsi" w:hAnsiTheme="minorHAnsi" w:cstheme="minorHAnsi"/>
          <w:sz w:val="23"/>
          <w:szCs w:val="23"/>
        </w:rPr>
      </w:pPr>
    </w:p>
    <w:p w14:paraId="1182A16B" w14:textId="77777777" w:rsidR="001F5375" w:rsidRPr="00EF797E" w:rsidRDefault="001F5375" w:rsidP="007775E5">
      <w:pPr>
        <w:spacing w:before="0"/>
        <w:rPr>
          <w:rFonts w:asciiTheme="minorHAnsi" w:hAnsiTheme="minorHAnsi" w:cstheme="minorHAnsi"/>
          <w:sz w:val="23"/>
          <w:szCs w:val="23"/>
        </w:rPr>
      </w:pPr>
      <w:r w:rsidRPr="00EF797E">
        <w:rPr>
          <w:rFonts w:asciiTheme="minorHAnsi" w:hAnsiTheme="minorHAnsi" w:cstheme="minorHAnsi"/>
          <w:sz w:val="23"/>
          <w:szCs w:val="23"/>
        </w:rPr>
        <w:t>Data i czytelny podpis Kandydata/Kandydatki: ______________________________________</w:t>
      </w:r>
    </w:p>
    <w:p w14:paraId="6F5B5093" w14:textId="77777777" w:rsidR="001F5375" w:rsidRPr="00EF797E" w:rsidRDefault="001F5375" w:rsidP="007775E5">
      <w:pPr>
        <w:spacing w:before="0"/>
        <w:rPr>
          <w:rFonts w:asciiTheme="minorHAnsi" w:hAnsiTheme="minorHAnsi" w:cstheme="minorHAnsi"/>
          <w:sz w:val="23"/>
          <w:szCs w:val="23"/>
        </w:rPr>
      </w:pPr>
    </w:p>
    <w:p w14:paraId="15DA7044" w14:textId="77777777" w:rsidR="00170B3F" w:rsidRPr="00EF797E" w:rsidRDefault="00170B3F" w:rsidP="007775E5">
      <w:pPr>
        <w:pStyle w:val="Akapitzlist"/>
        <w:spacing w:before="0"/>
        <w:ind w:left="709" w:firstLine="0"/>
        <w:rPr>
          <w:rFonts w:asciiTheme="minorHAnsi" w:hAnsiTheme="minorHAnsi" w:cstheme="minorHAnsi"/>
          <w:sz w:val="23"/>
          <w:szCs w:val="23"/>
        </w:rPr>
      </w:pPr>
    </w:p>
    <w:p w14:paraId="6A67DB2A" w14:textId="77777777" w:rsidR="008E37AE" w:rsidRPr="00EF797E" w:rsidRDefault="008E37AE" w:rsidP="007775E5">
      <w:pPr>
        <w:spacing w:before="0"/>
        <w:ind w:left="0"/>
        <w:rPr>
          <w:rFonts w:asciiTheme="minorHAnsi" w:hAnsiTheme="minorHAnsi" w:cstheme="minorHAnsi"/>
          <w:sz w:val="23"/>
          <w:szCs w:val="23"/>
        </w:rPr>
      </w:pPr>
    </w:p>
    <w:sectPr w:rsidR="008E37AE" w:rsidRPr="00EF797E" w:rsidSect="00BC3CF9">
      <w:headerReference w:type="default" r:id="rId11"/>
      <w:footerReference w:type="default" r:id="rId12"/>
      <w:pgSz w:w="11906" w:h="16838"/>
      <w:pgMar w:top="1843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1185D" w14:textId="77777777" w:rsidR="00CB0286" w:rsidRDefault="00CB0286" w:rsidP="00D93C15">
      <w:pPr>
        <w:spacing w:before="0" w:line="240" w:lineRule="auto"/>
      </w:pPr>
      <w:r>
        <w:separator/>
      </w:r>
    </w:p>
  </w:endnote>
  <w:endnote w:type="continuationSeparator" w:id="0">
    <w:p w14:paraId="26574B75" w14:textId="77777777" w:rsidR="00CB0286" w:rsidRDefault="00CB0286" w:rsidP="00D93C15">
      <w:pPr>
        <w:spacing w:before="0" w:line="240" w:lineRule="auto"/>
      </w:pPr>
      <w:r>
        <w:continuationSeparator/>
      </w:r>
    </w:p>
  </w:endnote>
  <w:endnote w:type="continuationNotice" w:id="1">
    <w:p w14:paraId="78568D1F" w14:textId="77777777" w:rsidR="00CB0286" w:rsidRDefault="00CB028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964924"/>
      <w:docPartObj>
        <w:docPartGallery w:val="Page Numbers (Bottom of Page)"/>
        <w:docPartUnique/>
      </w:docPartObj>
    </w:sdtPr>
    <w:sdtEndPr/>
    <w:sdtContent>
      <w:p w14:paraId="262FA239" w14:textId="1FC594CE" w:rsidR="00B4684C" w:rsidRDefault="00B468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7EBBE" w14:textId="77777777" w:rsidR="009734CC" w:rsidRDefault="009734CC" w:rsidP="009734CC">
    <w:pPr>
      <w:pStyle w:val="Nagwek"/>
      <w:jc w:val="center"/>
      <w:rPr>
        <w:rFonts w:eastAsia="Times New Roman" w:cs="Times New Roman"/>
        <w:b/>
        <w:bCs/>
        <w:sz w:val="16"/>
        <w:szCs w:val="16"/>
        <w:lang w:eastAsia="ar-SA"/>
      </w:rPr>
    </w:pPr>
    <w:r w:rsidRPr="4757F561">
      <w:rPr>
        <w:rFonts w:eastAsia="Times New Roman" w:cs="Times New Roman"/>
        <w:b/>
        <w:bCs/>
        <w:sz w:val="16"/>
        <w:szCs w:val="16"/>
        <w:lang w:eastAsia="ar-SA"/>
      </w:rPr>
      <w:t>_</w:t>
    </w:r>
    <w:r>
      <w:rPr>
        <w:rFonts w:eastAsia="Times New Roman" w:cs="Times New Roman"/>
        <w:b/>
        <w:bCs/>
        <w:sz w:val="16"/>
        <w:szCs w:val="16"/>
        <w:lang w:eastAsia="ar-SA"/>
      </w:rPr>
      <w:t>______________________________</w:t>
    </w:r>
    <w:r w:rsidRPr="4757F561">
      <w:rPr>
        <w:rFonts w:eastAsia="Times New Roman" w:cs="Times New Roman"/>
        <w:b/>
        <w:bCs/>
        <w:sz w:val="16"/>
        <w:szCs w:val="16"/>
        <w:lang w:eastAsia="ar-SA"/>
      </w:rPr>
      <w:t>________________________________________________________________________</w:t>
    </w:r>
  </w:p>
  <w:p w14:paraId="3D0BB516" w14:textId="77777777" w:rsidR="009734CC" w:rsidRPr="00405C65" w:rsidRDefault="009734CC" w:rsidP="009734CC">
    <w:pPr>
      <w:pStyle w:val="Stopka"/>
      <w:spacing w:before="0"/>
      <w:jc w:val="center"/>
      <w:rPr>
        <w:rFonts w:eastAsia="Calibri" w:cs="Calibri"/>
        <w:color w:val="000000" w:themeColor="text1"/>
        <w:sz w:val="20"/>
      </w:rPr>
    </w:pPr>
    <w:r w:rsidRPr="00405C65">
      <w:rPr>
        <w:rFonts w:eastAsia="Calibri" w:cs="Calibri"/>
        <w:color w:val="000000" w:themeColor="text1"/>
        <w:sz w:val="20"/>
      </w:rPr>
      <w:t>„Regionalny projekt w zakresie budowy potencjału regionu PPO”</w:t>
    </w:r>
  </w:p>
  <w:p w14:paraId="052ED766" w14:textId="77777777" w:rsidR="009734CC" w:rsidRPr="00405C65" w:rsidRDefault="009734CC" w:rsidP="009734CC">
    <w:pPr>
      <w:pStyle w:val="Stopka"/>
      <w:spacing w:before="0"/>
      <w:jc w:val="center"/>
      <w:rPr>
        <w:rFonts w:eastAsia="Calibri" w:cs="Calibri"/>
        <w:color w:val="000000" w:themeColor="text1"/>
        <w:sz w:val="20"/>
      </w:rPr>
    </w:pPr>
    <w:r w:rsidRPr="00405C65">
      <w:rPr>
        <w:rFonts w:eastAsia="Calibri" w:cs="Calibri"/>
        <w:color w:val="000000" w:themeColor="text1"/>
        <w:sz w:val="20"/>
      </w:rPr>
      <w:t>nr projektu FEPD.01.01-IZ.00-0011/24</w:t>
    </w:r>
  </w:p>
  <w:p w14:paraId="32177A77" w14:textId="25D98E2A" w:rsidR="00A410F6" w:rsidRPr="00215FF0" w:rsidRDefault="00A410F6" w:rsidP="009B5FA2">
    <w:pPr>
      <w:pStyle w:val="Stopka"/>
      <w:spacing w:before="0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BB2B" w14:textId="77777777" w:rsidR="00CB0286" w:rsidRDefault="00CB0286" w:rsidP="00D93C15">
      <w:pPr>
        <w:spacing w:before="0" w:line="240" w:lineRule="auto"/>
      </w:pPr>
      <w:r>
        <w:separator/>
      </w:r>
    </w:p>
  </w:footnote>
  <w:footnote w:type="continuationSeparator" w:id="0">
    <w:p w14:paraId="4D5A5258" w14:textId="77777777" w:rsidR="00CB0286" w:rsidRDefault="00CB0286" w:rsidP="00D93C15">
      <w:pPr>
        <w:spacing w:before="0" w:line="240" w:lineRule="auto"/>
      </w:pPr>
      <w:r>
        <w:continuationSeparator/>
      </w:r>
    </w:p>
  </w:footnote>
  <w:footnote w:type="continuationNotice" w:id="1">
    <w:p w14:paraId="6875B8E4" w14:textId="77777777" w:rsidR="00CB0286" w:rsidRDefault="00CB028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424D" w14:textId="77777777" w:rsidR="00D93C15" w:rsidRDefault="00D93C15" w:rsidP="00D93C1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7095DDB" wp14:editId="1D626C28">
          <wp:extent cx="4762500" cy="674370"/>
          <wp:effectExtent l="0" t="0" r="0" b="0"/>
          <wp:docPr id="23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39A"/>
    <w:multiLevelType w:val="hybridMultilevel"/>
    <w:tmpl w:val="97B0BDEC"/>
    <w:lvl w:ilvl="0" w:tplc="C49C41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A64EF8"/>
    <w:multiLevelType w:val="hybridMultilevel"/>
    <w:tmpl w:val="7BD0595A"/>
    <w:lvl w:ilvl="0" w:tplc="461C08AE">
      <w:start w:val="1"/>
      <w:numFmt w:val="bullet"/>
      <w:lvlText w:val="-"/>
      <w:lvlJc w:val="left"/>
      <w:pPr>
        <w:ind w:left="1004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237D8D"/>
    <w:multiLevelType w:val="hybridMultilevel"/>
    <w:tmpl w:val="AFAC06CC"/>
    <w:lvl w:ilvl="0" w:tplc="CA328F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D1071D"/>
    <w:multiLevelType w:val="hybridMultilevel"/>
    <w:tmpl w:val="3416A1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100CDA"/>
    <w:multiLevelType w:val="hybridMultilevel"/>
    <w:tmpl w:val="65468DD0"/>
    <w:lvl w:ilvl="0" w:tplc="461C08AE">
      <w:start w:val="1"/>
      <w:numFmt w:val="bullet"/>
      <w:lvlText w:val="-"/>
      <w:lvlJc w:val="left"/>
      <w:pPr>
        <w:ind w:left="1004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49747A2"/>
    <w:multiLevelType w:val="hybridMultilevel"/>
    <w:tmpl w:val="CF4A081C"/>
    <w:lvl w:ilvl="0" w:tplc="3E906D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A639B"/>
    <w:multiLevelType w:val="hybridMultilevel"/>
    <w:tmpl w:val="E7ECC9D2"/>
    <w:lvl w:ilvl="0" w:tplc="461C08AE">
      <w:start w:val="1"/>
      <w:numFmt w:val="bullet"/>
      <w:lvlText w:val="-"/>
      <w:lvlJc w:val="left"/>
      <w:pPr>
        <w:ind w:left="1004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404B8B"/>
    <w:multiLevelType w:val="hybridMultilevel"/>
    <w:tmpl w:val="A3F8C900"/>
    <w:lvl w:ilvl="0" w:tplc="93327C0A">
      <w:start w:val="1"/>
      <w:numFmt w:val="decimal"/>
      <w:pStyle w:val="Nagwek3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F56C7"/>
    <w:multiLevelType w:val="hybridMultilevel"/>
    <w:tmpl w:val="CCC07282"/>
    <w:lvl w:ilvl="0" w:tplc="461C08AE">
      <w:start w:val="1"/>
      <w:numFmt w:val="bullet"/>
      <w:lvlText w:val="-"/>
      <w:lvlJc w:val="left"/>
      <w:pPr>
        <w:ind w:left="1004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7B233B"/>
    <w:multiLevelType w:val="multilevel"/>
    <w:tmpl w:val="A708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B5C21"/>
    <w:multiLevelType w:val="multilevel"/>
    <w:tmpl w:val="6DF8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2157D"/>
    <w:multiLevelType w:val="hybridMultilevel"/>
    <w:tmpl w:val="39CE02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DA7FC7"/>
    <w:multiLevelType w:val="hybridMultilevel"/>
    <w:tmpl w:val="71A2F3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710A7A"/>
    <w:multiLevelType w:val="multilevel"/>
    <w:tmpl w:val="1D40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C27A4"/>
    <w:multiLevelType w:val="hybridMultilevel"/>
    <w:tmpl w:val="5F8296A2"/>
    <w:lvl w:ilvl="0" w:tplc="313C52CE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0980F220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5F7A4BC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E60F9D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E4EC7BE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44784576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39C302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B8C4CD8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6122A9E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E8D138A"/>
    <w:multiLevelType w:val="hybridMultilevel"/>
    <w:tmpl w:val="6ED8F10E"/>
    <w:lvl w:ilvl="0" w:tplc="461C08AE">
      <w:start w:val="1"/>
      <w:numFmt w:val="bullet"/>
      <w:lvlText w:val="-"/>
      <w:lvlJc w:val="left"/>
      <w:pPr>
        <w:ind w:left="1004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FBF7430"/>
    <w:multiLevelType w:val="hybridMultilevel"/>
    <w:tmpl w:val="8D10106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B06C37"/>
    <w:multiLevelType w:val="multilevel"/>
    <w:tmpl w:val="B23C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396650"/>
    <w:multiLevelType w:val="multilevel"/>
    <w:tmpl w:val="D3D4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47747"/>
    <w:multiLevelType w:val="hybridMultilevel"/>
    <w:tmpl w:val="6C6AA9A4"/>
    <w:lvl w:ilvl="0" w:tplc="8E7CABEA">
      <w:start w:val="1"/>
      <w:numFmt w:val="decimal"/>
      <w:pStyle w:val="Nagwek2"/>
      <w:lvlText w:val="%1."/>
      <w:lvlJc w:val="left"/>
      <w:pPr>
        <w:ind w:left="9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2EBB"/>
    <w:multiLevelType w:val="hybridMultilevel"/>
    <w:tmpl w:val="B38A5912"/>
    <w:lvl w:ilvl="0" w:tplc="BCF486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C87174"/>
    <w:multiLevelType w:val="hybridMultilevel"/>
    <w:tmpl w:val="5CC8B9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3F6D4D"/>
    <w:multiLevelType w:val="hybridMultilevel"/>
    <w:tmpl w:val="3AE4C9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A759EE"/>
    <w:multiLevelType w:val="hybridMultilevel"/>
    <w:tmpl w:val="2B34F24C"/>
    <w:lvl w:ilvl="0" w:tplc="5B483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343DA"/>
    <w:multiLevelType w:val="multilevel"/>
    <w:tmpl w:val="639E28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122398"/>
    <w:multiLevelType w:val="hybridMultilevel"/>
    <w:tmpl w:val="8CF4DE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8FA709A"/>
    <w:multiLevelType w:val="hybridMultilevel"/>
    <w:tmpl w:val="199E1F58"/>
    <w:lvl w:ilvl="0" w:tplc="04150017">
      <w:start w:val="1"/>
      <w:numFmt w:val="lowerLetter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27" w15:restartNumberingAfterBreak="0">
    <w:nsid w:val="4A2E2238"/>
    <w:multiLevelType w:val="hybridMultilevel"/>
    <w:tmpl w:val="C67AA8FC"/>
    <w:lvl w:ilvl="0" w:tplc="461C08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8C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09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4F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2A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45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5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29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84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5506"/>
    <w:multiLevelType w:val="hybridMultilevel"/>
    <w:tmpl w:val="16CCE75A"/>
    <w:lvl w:ilvl="0" w:tplc="1E504CEC">
      <w:start w:val="1"/>
      <w:numFmt w:val="lowerLetter"/>
      <w:lvlText w:val="%1)"/>
      <w:lvlJc w:val="left"/>
      <w:pPr>
        <w:ind w:left="720" w:hanging="360"/>
      </w:pPr>
    </w:lvl>
    <w:lvl w:ilvl="1" w:tplc="5C024710">
      <w:start w:val="1"/>
      <w:numFmt w:val="lowerLetter"/>
      <w:lvlText w:val="%2."/>
      <w:lvlJc w:val="left"/>
      <w:pPr>
        <w:ind w:left="1364" w:hanging="360"/>
      </w:pPr>
    </w:lvl>
    <w:lvl w:ilvl="2" w:tplc="9E907AD0">
      <w:start w:val="1"/>
      <w:numFmt w:val="lowerRoman"/>
      <w:lvlText w:val="%3."/>
      <w:lvlJc w:val="right"/>
      <w:pPr>
        <w:ind w:left="2084" w:hanging="180"/>
      </w:pPr>
    </w:lvl>
    <w:lvl w:ilvl="3" w:tplc="175C7E54">
      <w:start w:val="1"/>
      <w:numFmt w:val="decimal"/>
      <w:lvlText w:val="%4."/>
      <w:lvlJc w:val="left"/>
      <w:pPr>
        <w:ind w:left="2804" w:hanging="360"/>
      </w:pPr>
    </w:lvl>
    <w:lvl w:ilvl="4" w:tplc="CC9E780E">
      <w:start w:val="1"/>
      <w:numFmt w:val="lowerLetter"/>
      <w:lvlText w:val="%5."/>
      <w:lvlJc w:val="left"/>
      <w:pPr>
        <w:ind w:left="3524" w:hanging="360"/>
      </w:pPr>
    </w:lvl>
    <w:lvl w:ilvl="5" w:tplc="460E01DA">
      <w:start w:val="1"/>
      <w:numFmt w:val="lowerRoman"/>
      <w:lvlText w:val="%6."/>
      <w:lvlJc w:val="right"/>
      <w:pPr>
        <w:ind w:left="4244" w:hanging="180"/>
      </w:pPr>
    </w:lvl>
    <w:lvl w:ilvl="6" w:tplc="4C442B24">
      <w:start w:val="1"/>
      <w:numFmt w:val="decimal"/>
      <w:lvlText w:val="%7."/>
      <w:lvlJc w:val="left"/>
      <w:pPr>
        <w:ind w:left="4964" w:hanging="360"/>
      </w:pPr>
    </w:lvl>
    <w:lvl w:ilvl="7" w:tplc="4D6C910C">
      <w:start w:val="1"/>
      <w:numFmt w:val="lowerLetter"/>
      <w:lvlText w:val="%8."/>
      <w:lvlJc w:val="left"/>
      <w:pPr>
        <w:ind w:left="5684" w:hanging="360"/>
      </w:pPr>
    </w:lvl>
    <w:lvl w:ilvl="8" w:tplc="FEB40BA2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E21455"/>
    <w:multiLevelType w:val="hybridMultilevel"/>
    <w:tmpl w:val="761440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D6771"/>
    <w:multiLevelType w:val="hybridMultilevel"/>
    <w:tmpl w:val="199E1F58"/>
    <w:lvl w:ilvl="0" w:tplc="04150017">
      <w:start w:val="1"/>
      <w:numFmt w:val="lowerLetter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31" w15:restartNumberingAfterBreak="0">
    <w:nsid w:val="525A092B"/>
    <w:multiLevelType w:val="hybridMultilevel"/>
    <w:tmpl w:val="CA0CD754"/>
    <w:lvl w:ilvl="0" w:tplc="A1D26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787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AE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24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86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04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AE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44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0C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A426A"/>
    <w:multiLevelType w:val="hybridMultilevel"/>
    <w:tmpl w:val="5462BA96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3" w15:restartNumberingAfterBreak="0">
    <w:nsid w:val="53E951AC"/>
    <w:multiLevelType w:val="hybridMultilevel"/>
    <w:tmpl w:val="F280D840"/>
    <w:lvl w:ilvl="0" w:tplc="461C08AE">
      <w:start w:val="1"/>
      <w:numFmt w:val="bullet"/>
      <w:lvlText w:val="-"/>
      <w:lvlJc w:val="left"/>
      <w:pPr>
        <w:ind w:left="1004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6DE5912"/>
    <w:multiLevelType w:val="hybridMultilevel"/>
    <w:tmpl w:val="9ED838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418E8"/>
    <w:multiLevelType w:val="hybridMultilevel"/>
    <w:tmpl w:val="32289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76616"/>
    <w:multiLevelType w:val="hybridMultilevel"/>
    <w:tmpl w:val="F8824EBA"/>
    <w:lvl w:ilvl="0" w:tplc="69E889D8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A77CAD86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1A8140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4BE78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A72D6B6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A4024D00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770F134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786931E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93F4755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F3B20C7"/>
    <w:multiLevelType w:val="hybridMultilevel"/>
    <w:tmpl w:val="C51656D4"/>
    <w:lvl w:ilvl="0" w:tplc="68BC66CA">
      <w:start w:val="1"/>
      <w:numFmt w:val="decimal"/>
      <w:lvlText w:val="%1)"/>
      <w:lvlJc w:val="left"/>
      <w:pPr>
        <w:ind w:left="1004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15E1883"/>
    <w:multiLevelType w:val="hybridMultilevel"/>
    <w:tmpl w:val="B01EE45E"/>
    <w:lvl w:ilvl="0" w:tplc="AAB67A4A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C49C41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25C4D96">
      <w:numFmt w:val="bullet"/>
      <w:lvlText w:val="•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612B1"/>
    <w:multiLevelType w:val="hybridMultilevel"/>
    <w:tmpl w:val="A74A659E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0" w15:restartNumberingAfterBreak="0">
    <w:nsid w:val="71CC77AB"/>
    <w:multiLevelType w:val="multilevel"/>
    <w:tmpl w:val="4F8C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56593D"/>
    <w:multiLevelType w:val="multilevel"/>
    <w:tmpl w:val="66E4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0500CF"/>
    <w:multiLevelType w:val="hybridMultilevel"/>
    <w:tmpl w:val="421ED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10C7E"/>
    <w:multiLevelType w:val="multilevel"/>
    <w:tmpl w:val="D262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335BB9"/>
    <w:multiLevelType w:val="hybridMultilevel"/>
    <w:tmpl w:val="41082C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681E3A"/>
    <w:multiLevelType w:val="multilevel"/>
    <w:tmpl w:val="9944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21121C"/>
    <w:multiLevelType w:val="hybridMultilevel"/>
    <w:tmpl w:val="F61C401C"/>
    <w:lvl w:ilvl="0" w:tplc="461C08AE">
      <w:start w:val="1"/>
      <w:numFmt w:val="bullet"/>
      <w:lvlText w:val="-"/>
      <w:lvlJc w:val="left"/>
      <w:pPr>
        <w:ind w:left="1364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7AF023B2"/>
    <w:multiLevelType w:val="multilevel"/>
    <w:tmpl w:val="46B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14"/>
  </w:num>
  <w:num w:numId="4">
    <w:abstractNumId w:val="28"/>
  </w:num>
  <w:num w:numId="5">
    <w:abstractNumId w:val="38"/>
  </w:num>
  <w:num w:numId="6">
    <w:abstractNumId w:val="19"/>
  </w:num>
  <w:num w:numId="7">
    <w:abstractNumId w:val="7"/>
  </w:num>
  <w:num w:numId="8">
    <w:abstractNumId w:val="44"/>
  </w:num>
  <w:num w:numId="9">
    <w:abstractNumId w:val="12"/>
  </w:num>
  <w:num w:numId="10">
    <w:abstractNumId w:val="20"/>
  </w:num>
  <w:num w:numId="11">
    <w:abstractNumId w:val="21"/>
  </w:num>
  <w:num w:numId="12">
    <w:abstractNumId w:val="2"/>
  </w:num>
  <w:num w:numId="13">
    <w:abstractNumId w:val="42"/>
  </w:num>
  <w:num w:numId="14">
    <w:abstractNumId w:val="31"/>
  </w:num>
  <w:num w:numId="15">
    <w:abstractNumId w:val="37"/>
  </w:num>
  <w:num w:numId="16">
    <w:abstractNumId w:val="43"/>
  </w:num>
  <w:num w:numId="17">
    <w:abstractNumId w:val="16"/>
  </w:num>
  <w:num w:numId="18">
    <w:abstractNumId w:val="13"/>
  </w:num>
  <w:num w:numId="19">
    <w:abstractNumId w:val="47"/>
  </w:num>
  <w:num w:numId="20">
    <w:abstractNumId w:val="23"/>
  </w:num>
  <w:num w:numId="21">
    <w:abstractNumId w:val="29"/>
  </w:num>
  <w:num w:numId="22">
    <w:abstractNumId w:val="41"/>
  </w:num>
  <w:num w:numId="23">
    <w:abstractNumId w:val="40"/>
  </w:num>
  <w:num w:numId="24">
    <w:abstractNumId w:val="17"/>
  </w:num>
  <w:num w:numId="25">
    <w:abstractNumId w:val="1"/>
  </w:num>
  <w:num w:numId="26">
    <w:abstractNumId w:val="8"/>
  </w:num>
  <w:num w:numId="27">
    <w:abstractNumId w:val="6"/>
  </w:num>
  <w:num w:numId="28">
    <w:abstractNumId w:val="33"/>
  </w:num>
  <w:num w:numId="29">
    <w:abstractNumId w:val="46"/>
  </w:num>
  <w:num w:numId="30">
    <w:abstractNumId w:val="4"/>
  </w:num>
  <w:num w:numId="31">
    <w:abstractNumId w:val="15"/>
  </w:num>
  <w:num w:numId="32">
    <w:abstractNumId w:val="39"/>
  </w:num>
  <w:num w:numId="33">
    <w:abstractNumId w:val="25"/>
  </w:num>
  <w:num w:numId="34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</w:num>
  <w:num w:numId="36">
    <w:abstractNumId w:val="9"/>
  </w:num>
  <w:num w:numId="37">
    <w:abstractNumId w:val="10"/>
  </w:num>
  <w:num w:numId="38">
    <w:abstractNumId w:val="18"/>
  </w:num>
  <w:num w:numId="39">
    <w:abstractNumId w:val="5"/>
  </w:num>
  <w:num w:numId="40">
    <w:abstractNumId w:val="34"/>
  </w:num>
  <w:num w:numId="41">
    <w:abstractNumId w:val="35"/>
  </w:num>
  <w:num w:numId="42">
    <w:abstractNumId w:val="3"/>
  </w:num>
  <w:num w:numId="43">
    <w:abstractNumId w:val="22"/>
  </w:num>
  <w:num w:numId="44">
    <w:abstractNumId w:val="26"/>
  </w:num>
  <w:num w:numId="45">
    <w:abstractNumId w:val="32"/>
  </w:num>
  <w:num w:numId="46">
    <w:abstractNumId w:val="0"/>
  </w:num>
  <w:num w:numId="47">
    <w:abstractNumId w:val="1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5D"/>
    <w:rsid w:val="000011F1"/>
    <w:rsid w:val="00014CEC"/>
    <w:rsid w:val="00026894"/>
    <w:rsid w:val="00041386"/>
    <w:rsid w:val="00051275"/>
    <w:rsid w:val="0005142A"/>
    <w:rsid w:val="00051CEE"/>
    <w:rsid w:val="0006649B"/>
    <w:rsid w:val="0007200D"/>
    <w:rsid w:val="00090810"/>
    <w:rsid w:val="000932EE"/>
    <w:rsid w:val="000939CB"/>
    <w:rsid w:val="000977B8"/>
    <w:rsid w:val="000A3D26"/>
    <w:rsid w:val="000A50E0"/>
    <w:rsid w:val="000C2518"/>
    <w:rsid w:val="000C322C"/>
    <w:rsid w:val="000D0B7E"/>
    <w:rsid w:val="000E14A7"/>
    <w:rsid w:val="00100E58"/>
    <w:rsid w:val="00102D48"/>
    <w:rsid w:val="00104887"/>
    <w:rsid w:val="00112BD4"/>
    <w:rsid w:val="0011434A"/>
    <w:rsid w:val="00122786"/>
    <w:rsid w:val="00125DEB"/>
    <w:rsid w:val="00132D2C"/>
    <w:rsid w:val="00134B61"/>
    <w:rsid w:val="001352B4"/>
    <w:rsid w:val="00155F94"/>
    <w:rsid w:val="00170B3F"/>
    <w:rsid w:val="001731B6"/>
    <w:rsid w:val="00176F20"/>
    <w:rsid w:val="00181E13"/>
    <w:rsid w:val="001858CE"/>
    <w:rsid w:val="00185F9D"/>
    <w:rsid w:val="00186868"/>
    <w:rsid w:val="00192AFD"/>
    <w:rsid w:val="00194155"/>
    <w:rsid w:val="001944A9"/>
    <w:rsid w:val="001A1F4A"/>
    <w:rsid w:val="001B40B5"/>
    <w:rsid w:val="001D1B3A"/>
    <w:rsid w:val="001D302D"/>
    <w:rsid w:val="001F36D4"/>
    <w:rsid w:val="001F5375"/>
    <w:rsid w:val="002000AE"/>
    <w:rsid w:val="0020104D"/>
    <w:rsid w:val="00217574"/>
    <w:rsid w:val="002255B5"/>
    <w:rsid w:val="00226340"/>
    <w:rsid w:val="002375BD"/>
    <w:rsid w:val="002504B5"/>
    <w:rsid w:val="00256159"/>
    <w:rsid w:val="00267C54"/>
    <w:rsid w:val="00272ABD"/>
    <w:rsid w:val="00285839"/>
    <w:rsid w:val="00286828"/>
    <w:rsid w:val="00286868"/>
    <w:rsid w:val="002975AF"/>
    <w:rsid w:val="002A7185"/>
    <w:rsid w:val="002B2F59"/>
    <w:rsid w:val="002C7CFE"/>
    <w:rsid w:val="002D342C"/>
    <w:rsid w:val="002F7645"/>
    <w:rsid w:val="00321C8D"/>
    <w:rsid w:val="00325F7A"/>
    <w:rsid w:val="00327981"/>
    <w:rsid w:val="00350015"/>
    <w:rsid w:val="00375E59"/>
    <w:rsid w:val="003764DE"/>
    <w:rsid w:val="003903C2"/>
    <w:rsid w:val="003A1E2E"/>
    <w:rsid w:val="003A2D69"/>
    <w:rsid w:val="003B783C"/>
    <w:rsid w:val="003D68DE"/>
    <w:rsid w:val="003E63FE"/>
    <w:rsid w:val="003E7CEA"/>
    <w:rsid w:val="00473B31"/>
    <w:rsid w:val="00491F40"/>
    <w:rsid w:val="004A7376"/>
    <w:rsid w:val="004C1EF7"/>
    <w:rsid w:val="004C2EA1"/>
    <w:rsid w:val="004C4D9C"/>
    <w:rsid w:val="004C55D1"/>
    <w:rsid w:val="004D3169"/>
    <w:rsid w:val="004F05B1"/>
    <w:rsid w:val="00503AAB"/>
    <w:rsid w:val="005072E0"/>
    <w:rsid w:val="00521AA7"/>
    <w:rsid w:val="0053162E"/>
    <w:rsid w:val="005517B2"/>
    <w:rsid w:val="005649C2"/>
    <w:rsid w:val="00583F6C"/>
    <w:rsid w:val="005A3CDF"/>
    <w:rsid w:val="005B6CF1"/>
    <w:rsid w:val="005C2CAB"/>
    <w:rsid w:val="005C3249"/>
    <w:rsid w:val="005D2D31"/>
    <w:rsid w:val="005D3021"/>
    <w:rsid w:val="005D7198"/>
    <w:rsid w:val="005F0773"/>
    <w:rsid w:val="00610A36"/>
    <w:rsid w:val="00613DBE"/>
    <w:rsid w:val="00626D39"/>
    <w:rsid w:val="00633A8C"/>
    <w:rsid w:val="00642536"/>
    <w:rsid w:val="00646DC0"/>
    <w:rsid w:val="00647C5F"/>
    <w:rsid w:val="006503F3"/>
    <w:rsid w:val="006518FA"/>
    <w:rsid w:val="00660D86"/>
    <w:rsid w:val="00662B49"/>
    <w:rsid w:val="00685503"/>
    <w:rsid w:val="00693EE6"/>
    <w:rsid w:val="00694F7E"/>
    <w:rsid w:val="006C3086"/>
    <w:rsid w:val="006C5941"/>
    <w:rsid w:val="006D47BF"/>
    <w:rsid w:val="006E07D3"/>
    <w:rsid w:val="006E507B"/>
    <w:rsid w:val="006F0AD4"/>
    <w:rsid w:val="006F2259"/>
    <w:rsid w:val="006F3CA7"/>
    <w:rsid w:val="007060CA"/>
    <w:rsid w:val="00712F04"/>
    <w:rsid w:val="00731168"/>
    <w:rsid w:val="00735EF1"/>
    <w:rsid w:val="00743320"/>
    <w:rsid w:val="00751508"/>
    <w:rsid w:val="007565FF"/>
    <w:rsid w:val="00760F3F"/>
    <w:rsid w:val="007775E5"/>
    <w:rsid w:val="007940B7"/>
    <w:rsid w:val="007B5D4F"/>
    <w:rsid w:val="007B609D"/>
    <w:rsid w:val="007B70C4"/>
    <w:rsid w:val="007C21F9"/>
    <w:rsid w:val="007C4E4A"/>
    <w:rsid w:val="007E5724"/>
    <w:rsid w:val="007E5C8E"/>
    <w:rsid w:val="007F3B41"/>
    <w:rsid w:val="008130CC"/>
    <w:rsid w:val="008169BC"/>
    <w:rsid w:val="008179D2"/>
    <w:rsid w:val="00821966"/>
    <w:rsid w:val="00850831"/>
    <w:rsid w:val="008516DE"/>
    <w:rsid w:val="008523D4"/>
    <w:rsid w:val="00854226"/>
    <w:rsid w:val="0085594E"/>
    <w:rsid w:val="00857903"/>
    <w:rsid w:val="00866B68"/>
    <w:rsid w:val="0087121B"/>
    <w:rsid w:val="00871A38"/>
    <w:rsid w:val="00877A2A"/>
    <w:rsid w:val="00877ECF"/>
    <w:rsid w:val="00894554"/>
    <w:rsid w:val="008A17E4"/>
    <w:rsid w:val="008A5B5F"/>
    <w:rsid w:val="008B54A0"/>
    <w:rsid w:val="008C4E16"/>
    <w:rsid w:val="008C6DF1"/>
    <w:rsid w:val="008D6440"/>
    <w:rsid w:val="008E175C"/>
    <w:rsid w:val="008E37AE"/>
    <w:rsid w:val="008F141E"/>
    <w:rsid w:val="008F6164"/>
    <w:rsid w:val="00900377"/>
    <w:rsid w:val="009075F1"/>
    <w:rsid w:val="00911A55"/>
    <w:rsid w:val="00914928"/>
    <w:rsid w:val="00924BCD"/>
    <w:rsid w:val="00931209"/>
    <w:rsid w:val="0093749E"/>
    <w:rsid w:val="009557C2"/>
    <w:rsid w:val="009706A5"/>
    <w:rsid w:val="009734CC"/>
    <w:rsid w:val="00974E06"/>
    <w:rsid w:val="00976905"/>
    <w:rsid w:val="00993154"/>
    <w:rsid w:val="009A6D4D"/>
    <w:rsid w:val="009B5FA2"/>
    <w:rsid w:val="009D1600"/>
    <w:rsid w:val="009E2DA6"/>
    <w:rsid w:val="009F485D"/>
    <w:rsid w:val="00A16C93"/>
    <w:rsid w:val="00A21DCE"/>
    <w:rsid w:val="00A25B32"/>
    <w:rsid w:val="00A27D45"/>
    <w:rsid w:val="00A410F6"/>
    <w:rsid w:val="00A42934"/>
    <w:rsid w:val="00A50D5E"/>
    <w:rsid w:val="00A5489B"/>
    <w:rsid w:val="00A55FC5"/>
    <w:rsid w:val="00A63AAC"/>
    <w:rsid w:val="00A81CF1"/>
    <w:rsid w:val="00A84396"/>
    <w:rsid w:val="00A84899"/>
    <w:rsid w:val="00A84ACB"/>
    <w:rsid w:val="00A91AD2"/>
    <w:rsid w:val="00AA133E"/>
    <w:rsid w:val="00AA562B"/>
    <w:rsid w:val="00AC1DB2"/>
    <w:rsid w:val="00AC3E0C"/>
    <w:rsid w:val="00AD2477"/>
    <w:rsid w:val="00AF4031"/>
    <w:rsid w:val="00B05914"/>
    <w:rsid w:val="00B32E23"/>
    <w:rsid w:val="00B33DE6"/>
    <w:rsid w:val="00B40714"/>
    <w:rsid w:val="00B42890"/>
    <w:rsid w:val="00B4684C"/>
    <w:rsid w:val="00B5035B"/>
    <w:rsid w:val="00B53D29"/>
    <w:rsid w:val="00B54984"/>
    <w:rsid w:val="00B61D77"/>
    <w:rsid w:val="00B64604"/>
    <w:rsid w:val="00B71C75"/>
    <w:rsid w:val="00B759FF"/>
    <w:rsid w:val="00B81540"/>
    <w:rsid w:val="00B81A52"/>
    <w:rsid w:val="00B9123D"/>
    <w:rsid w:val="00B91280"/>
    <w:rsid w:val="00B97BD8"/>
    <w:rsid w:val="00BA246B"/>
    <w:rsid w:val="00BA5B3C"/>
    <w:rsid w:val="00BB1EE5"/>
    <w:rsid w:val="00BB2AF7"/>
    <w:rsid w:val="00BC28BB"/>
    <w:rsid w:val="00BC3CF9"/>
    <w:rsid w:val="00BC79DD"/>
    <w:rsid w:val="00BE126E"/>
    <w:rsid w:val="00BE1C36"/>
    <w:rsid w:val="00BE2BE0"/>
    <w:rsid w:val="00BE74E2"/>
    <w:rsid w:val="00C052CE"/>
    <w:rsid w:val="00C11F04"/>
    <w:rsid w:val="00C20311"/>
    <w:rsid w:val="00C21BDD"/>
    <w:rsid w:val="00C359E4"/>
    <w:rsid w:val="00C4CC95"/>
    <w:rsid w:val="00C5638D"/>
    <w:rsid w:val="00C661F1"/>
    <w:rsid w:val="00C66DA5"/>
    <w:rsid w:val="00C96344"/>
    <w:rsid w:val="00CB0286"/>
    <w:rsid w:val="00CB56E6"/>
    <w:rsid w:val="00CC1AC5"/>
    <w:rsid w:val="00CC734B"/>
    <w:rsid w:val="00CD322F"/>
    <w:rsid w:val="00CD419E"/>
    <w:rsid w:val="00CE6167"/>
    <w:rsid w:val="00CF1C0B"/>
    <w:rsid w:val="00D14C66"/>
    <w:rsid w:val="00D207E0"/>
    <w:rsid w:val="00D24C24"/>
    <w:rsid w:val="00D269D9"/>
    <w:rsid w:val="00D365D9"/>
    <w:rsid w:val="00D4001D"/>
    <w:rsid w:val="00D71A63"/>
    <w:rsid w:val="00D73D4C"/>
    <w:rsid w:val="00D90668"/>
    <w:rsid w:val="00D93C15"/>
    <w:rsid w:val="00D93F9D"/>
    <w:rsid w:val="00D96D5A"/>
    <w:rsid w:val="00D96F20"/>
    <w:rsid w:val="00DA18C3"/>
    <w:rsid w:val="00DC1DEC"/>
    <w:rsid w:val="00DC446B"/>
    <w:rsid w:val="00DD02D6"/>
    <w:rsid w:val="00DD26C4"/>
    <w:rsid w:val="00DD7707"/>
    <w:rsid w:val="00DF3E0B"/>
    <w:rsid w:val="00DF73B2"/>
    <w:rsid w:val="00DF7724"/>
    <w:rsid w:val="00E01DF9"/>
    <w:rsid w:val="00E10DFB"/>
    <w:rsid w:val="00E127FD"/>
    <w:rsid w:val="00E37E52"/>
    <w:rsid w:val="00E437B0"/>
    <w:rsid w:val="00E51721"/>
    <w:rsid w:val="00E71665"/>
    <w:rsid w:val="00E74657"/>
    <w:rsid w:val="00E77EA0"/>
    <w:rsid w:val="00E835C1"/>
    <w:rsid w:val="00EC4C0F"/>
    <w:rsid w:val="00ED254D"/>
    <w:rsid w:val="00EE25A0"/>
    <w:rsid w:val="00EE4770"/>
    <w:rsid w:val="00EF3FA3"/>
    <w:rsid w:val="00EF797E"/>
    <w:rsid w:val="00F04713"/>
    <w:rsid w:val="00F13BEB"/>
    <w:rsid w:val="00F328A5"/>
    <w:rsid w:val="00F363D8"/>
    <w:rsid w:val="00F712FF"/>
    <w:rsid w:val="00FA744C"/>
    <w:rsid w:val="00FB038C"/>
    <w:rsid w:val="00FB73A1"/>
    <w:rsid w:val="00FD0691"/>
    <w:rsid w:val="00FD4BB5"/>
    <w:rsid w:val="00FD594F"/>
    <w:rsid w:val="00FE3FAD"/>
    <w:rsid w:val="00FF73D7"/>
    <w:rsid w:val="016EC0DB"/>
    <w:rsid w:val="0205D33A"/>
    <w:rsid w:val="02ED8E6B"/>
    <w:rsid w:val="02F30883"/>
    <w:rsid w:val="031627B5"/>
    <w:rsid w:val="06B84090"/>
    <w:rsid w:val="08D44592"/>
    <w:rsid w:val="08E7FCE7"/>
    <w:rsid w:val="095605B8"/>
    <w:rsid w:val="09C4C9D3"/>
    <w:rsid w:val="0A278116"/>
    <w:rsid w:val="0A5A0AF7"/>
    <w:rsid w:val="0AB95834"/>
    <w:rsid w:val="0B254A60"/>
    <w:rsid w:val="0B39C93A"/>
    <w:rsid w:val="0C229916"/>
    <w:rsid w:val="0C55228C"/>
    <w:rsid w:val="0C65F29E"/>
    <w:rsid w:val="0C6E370F"/>
    <w:rsid w:val="0D297A40"/>
    <w:rsid w:val="0E0502FA"/>
    <w:rsid w:val="0F58CC4F"/>
    <w:rsid w:val="0F92B523"/>
    <w:rsid w:val="0F94C24C"/>
    <w:rsid w:val="0FB68365"/>
    <w:rsid w:val="1006A897"/>
    <w:rsid w:val="109B3568"/>
    <w:rsid w:val="10CFFA8D"/>
    <w:rsid w:val="10EC6523"/>
    <w:rsid w:val="11C16CCF"/>
    <w:rsid w:val="121287D2"/>
    <w:rsid w:val="1260FB44"/>
    <w:rsid w:val="13BE318F"/>
    <w:rsid w:val="13EA4965"/>
    <w:rsid w:val="1464898F"/>
    <w:rsid w:val="149A0AE1"/>
    <w:rsid w:val="14A9161D"/>
    <w:rsid w:val="15ECF40A"/>
    <w:rsid w:val="16341AA6"/>
    <w:rsid w:val="185DD9AC"/>
    <w:rsid w:val="18D5E5F1"/>
    <w:rsid w:val="1AEC3811"/>
    <w:rsid w:val="1C9EBAEE"/>
    <w:rsid w:val="1C9F02F2"/>
    <w:rsid w:val="1CD11E19"/>
    <w:rsid w:val="1DCF4982"/>
    <w:rsid w:val="1EB85602"/>
    <w:rsid w:val="206B8258"/>
    <w:rsid w:val="211477F9"/>
    <w:rsid w:val="21B8D7AF"/>
    <w:rsid w:val="21B98F73"/>
    <w:rsid w:val="225284E1"/>
    <w:rsid w:val="22681FDE"/>
    <w:rsid w:val="22939739"/>
    <w:rsid w:val="23378153"/>
    <w:rsid w:val="238CAF0E"/>
    <w:rsid w:val="2421EEB8"/>
    <w:rsid w:val="25998EA1"/>
    <w:rsid w:val="26E303DD"/>
    <w:rsid w:val="280477DD"/>
    <w:rsid w:val="28A5AB1A"/>
    <w:rsid w:val="28D0F557"/>
    <w:rsid w:val="290E008B"/>
    <w:rsid w:val="29F899B4"/>
    <w:rsid w:val="2BCD1879"/>
    <w:rsid w:val="2CB57923"/>
    <w:rsid w:val="2E1F931C"/>
    <w:rsid w:val="2E611A28"/>
    <w:rsid w:val="2E7F3965"/>
    <w:rsid w:val="2FFEBF7E"/>
    <w:rsid w:val="30225564"/>
    <w:rsid w:val="30B060C1"/>
    <w:rsid w:val="30EC7D7B"/>
    <w:rsid w:val="314F70B0"/>
    <w:rsid w:val="31671F83"/>
    <w:rsid w:val="3235D62A"/>
    <w:rsid w:val="3243F818"/>
    <w:rsid w:val="32FAF426"/>
    <w:rsid w:val="3311CFD0"/>
    <w:rsid w:val="33B654B6"/>
    <w:rsid w:val="340C35A0"/>
    <w:rsid w:val="34A187F8"/>
    <w:rsid w:val="34BE7728"/>
    <w:rsid w:val="34C4934F"/>
    <w:rsid w:val="34EC1640"/>
    <w:rsid w:val="3506D68F"/>
    <w:rsid w:val="35EE74FE"/>
    <w:rsid w:val="362907B6"/>
    <w:rsid w:val="367526EC"/>
    <w:rsid w:val="36DFF7EE"/>
    <w:rsid w:val="3738EB8C"/>
    <w:rsid w:val="37BE7357"/>
    <w:rsid w:val="3822EFDA"/>
    <w:rsid w:val="38716058"/>
    <w:rsid w:val="39A3F9A8"/>
    <w:rsid w:val="39B662F5"/>
    <w:rsid w:val="39B6BB8E"/>
    <w:rsid w:val="3B1F34F1"/>
    <w:rsid w:val="3B3C9FE6"/>
    <w:rsid w:val="3C2219FB"/>
    <w:rsid w:val="3CE3DB36"/>
    <w:rsid w:val="3D426223"/>
    <w:rsid w:val="3E7042A3"/>
    <w:rsid w:val="3EBEF83C"/>
    <w:rsid w:val="3F690929"/>
    <w:rsid w:val="3FE9B772"/>
    <w:rsid w:val="4199F2A8"/>
    <w:rsid w:val="41CFD14F"/>
    <w:rsid w:val="4208D915"/>
    <w:rsid w:val="42B1D12F"/>
    <w:rsid w:val="42C4130E"/>
    <w:rsid w:val="42F02CFC"/>
    <w:rsid w:val="42F68748"/>
    <w:rsid w:val="43B8CB9E"/>
    <w:rsid w:val="43F7CEEC"/>
    <w:rsid w:val="44236BE7"/>
    <w:rsid w:val="446D4203"/>
    <w:rsid w:val="447236F8"/>
    <w:rsid w:val="458775F4"/>
    <w:rsid w:val="45F5CDF4"/>
    <w:rsid w:val="4A1F458C"/>
    <w:rsid w:val="4ADA73AE"/>
    <w:rsid w:val="4BAB516A"/>
    <w:rsid w:val="4BB03756"/>
    <w:rsid w:val="4DE48E48"/>
    <w:rsid w:val="4E85E6C6"/>
    <w:rsid w:val="4F24EFAE"/>
    <w:rsid w:val="508244A5"/>
    <w:rsid w:val="509763AF"/>
    <w:rsid w:val="50EF26E6"/>
    <w:rsid w:val="510E0F36"/>
    <w:rsid w:val="5152BF6D"/>
    <w:rsid w:val="525F5974"/>
    <w:rsid w:val="52704C52"/>
    <w:rsid w:val="531938EF"/>
    <w:rsid w:val="53A3532C"/>
    <w:rsid w:val="54288C4E"/>
    <w:rsid w:val="54702A8C"/>
    <w:rsid w:val="547DF621"/>
    <w:rsid w:val="553F0C48"/>
    <w:rsid w:val="55F4FF2D"/>
    <w:rsid w:val="5603649A"/>
    <w:rsid w:val="573F6985"/>
    <w:rsid w:val="58A26093"/>
    <w:rsid w:val="58FDDFCF"/>
    <w:rsid w:val="594CD6AB"/>
    <w:rsid w:val="59A5BBA7"/>
    <w:rsid w:val="5A76190B"/>
    <w:rsid w:val="5B025534"/>
    <w:rsid w:val="5B3557F2"/>
    <w:rsid w:val="5B565F90"/>
    <w:rsid w:val="5C55ADD8"/>
    <w:rsid w:val="5D68C1E3"/>
    <w:rsid w:val="5E1B3E7A"/>
    <w:rsid w:val="5EC78714"/>
    <w:rsid w:val="5F122AD4"/>
    <w:rsid w:val="5F1B006D"/>
    <w:rsid w:val="5F1C3E92"/>
    <w:rsid w:val="5F4A7208"/>
    <w:rsid w:val="5FDFC602"/>
    <w:rsid w:val="6029934A"/>
    <w:rsid w:val="60671329"/>
    <w:rsid w:val="61B8E20C"/>
    <w:rsid w:val="62009AB4"/>
    <w:rsid w:val="62AD3CE0"/>
    <w:rsid w:val="63F990EA"/>
    <w:rsid w:val="64F7651F"/>
    <w:rsid w:val="66453FDD"/>
    <w:rsid w:val="67425CB6"/>
    <w:rsid w:val="6942B7DD"/>
    <w:rsid w:val="699ABAE4"/>
    <w:rsid w:val="6A04847A"/>
    <w:rsid w:val="6AA7D428"/>
    <w:rsid w:val="6B0E67B7"/>
    <w:rsid w:val="6B3F51B0"/>
    <w:rsid w:val="6C9337C1"/>
    <w:rsid w:val="6CD2193B"/>
    <w:rsid w:val="6CFB8255"/>
    <w:rsid w:val="6D93BB0F"/>
    <w:rsid w:val="6DDC7AB4"/>
    <w:rsid w:val="6E14D86C"/>
    <w:rsid w:val="6EDE56C6"/>
    <w:rsid w:val="6F2AE8DC"/>
    <w:rsid w:val="712DF37C"/>
    <w:rsid w:val="715BA893"/>
    <w:rsid w:val="71731F2E"/>
    <w:rsid w:val="718341D0"/>
    <w:rsid w:val="71B4F5E5"/>
    <w:rsid w:val="71B9146F"/>
    <w:rsid w:val="728B9A7A"/>
    <w:rsid w:val="72E4EDEE"/>
    <w:rsid w:val="737B71CB"/>
    <w:rsid w:val="74007793"/>
    <w:rsid w:val="74B26C4B"/>
    <w:rsid w:val="750056FA"/>
    <w:rsid w:val="75528546"/>
    <w:rsid w:val="76613F91"/>
    <w:rsid w:val="7675E5CB"/>
    <w:rsid w:val="76B115AA"/>
    <w:rsid w:val="784E12A3"/>
    <w:rsid w:val="7953ECEC"/>
    <w:rsid w:val="797BCC8D"/>
    <w:rsid w:val="79BB72C3"/>
    <w:rsid w:val="7AC8278E"/>
    <w:rsid w:val="7AF57972"/>
    <w:rsid w:val="7B58A1E6"/>
    <w:rsid w:val="7BC85BDE"/>
    <w:rsid w:val="7BD1A881"/>
    <w:rsid w:val="7C8941CB"/>
    <w:rsid w:val="7CBE2838"/>
    <w:rsid w:val="7D4BC934"/>
    <w:rsid w:val="7E919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F3B8"/>
  <w15:chartTrackingRefBased/>
  <w15:docId w15:val="{D4D3540B-0422-4FEC-93AE-52DE4242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3C15"/>
    <w:pPr>
      <w:spacing w:before="120" w:after="0" w:line="276" w:lineRule="auto"/>
      <w:ind w:left="284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C15"/>
    <w:pPr>
      <w:keepNext/>
      <w:keepLines/>
      <w:numPr>
        <w:numId w:val="5"/>
      </w:numPr>
      <w:spacing w:before="240"/>
      <w:ind w:left="-454" w:firstLine="284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3C15"/>
    <w:pPr>
      <w:keepNext/>
      <w:numPr>
        <w:numId w:val="6"/>
      </w:numPr>
      <w:spacing w:before="240"/>
      <w:ind w:left="714" w:hanging="357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3C15"/>
    <w:pPr>
      <w:keepNext/>
      <w:numPr>
        <w:numId w:val="7"/>
      </w:numPr>
      <w:ind w:left="568" w:hanging="284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3C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15"/>
  </w:style>
  <w:style w:type="paragraph" w:styleId="Stopka">
    <w:name w:val="footer"/>
    <w:basedOn w:val="Normalny"/>
    <w:link w:val="StopkaZnak"/>
    <w:uiPriority w:val="99"/>
    <w:unhideWhenUsed/>
    <w:rsid w:val="00D93C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15"/>
  </w:style>
  <w:style w:type="character" w:customStyle="1" w:styleId="Nagwek1Znak">
    <w:name w:val="Nagłówek 1 Znak"/>
    <w:basedOn w:val="Domylnaczcionkaakapitu"/>
    <w:link w:val="Nagwek1"/>
    <w:uiPriority w:val="9"/>
    <w:rsid w:val="00D93C15"/>
    <w:rPr>
      <w:rFonts w:ascii="Calibri" w:eastAsiaTheme="majorEastAsia" w:hAnsi="Calibr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3C15"/>
    <w:rPr>
      <w:rFonts w:asciiTheme="majorHAnsi" w:eastAsiaTheme="majorEastAsia" w:hAnsiTheme="majorHAnsi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93C15"/>
    <w:rPr>
      <w:rFonts w:ascii="Calibri" w:eastAsiaTheme="majorEastAsia" w:hAnsi="Calibri" w:cstheme="majorBidi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D93C15"/>
    <w:pPr>
      <w:ind w:left="568" w:hanging="284"/>
      <w:contextualSpacing/>
    </w:pPr>
    <w:rPr>
      <w:rFonts w:eastAsia="Calibri" w:cs="Times New Roman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D93C15"/>
    <w:rPr>
      <w:rFonts w:ascii="Calibri" w:eastAsia="Calibri" w:hAnsi="Calibri" w:cs="Times New Roman"/>
      <w:szCs w:val="20"/>
    </w:rPr>
  </w:style>
  <w:style w:type="character" w:customStyle="1" w:styleId="normaltextrun">
    <w:name w:val="normaltextrun"/>
    <w:basedOn w:val="Domylnaczcionkaakapitu"/>
    <w:rsid w:val="00D93C1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62E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62E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62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1EE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1EE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8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8CE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8C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8C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6C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CF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071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4C55D1"/>
    <w:pPr>
      <w:spacing w:before="100" w:beforeAutospacing="1" w:after="100" w:afterAutospacing="1" w:line="240" w:lineRule="auto"/>
      <w:ind w:left="0"/>
    </w:pPr>
    <w:rPr>
      <w:rFonts w:cs="Calibri"/>
      <w:lang w:eastAsia="pl-PL"/>
    </w:rPr>
  </w:style>
  <w:style w:type="character" w:customStyle="1" w:styleId="eop">
    <w:name w:val="eop"/>
    <w:basedOn w:val="Domylnaczcionkaakapitu"/>
    <w:rsid w:val="004C55D1"/>
  </w:style>
  <w:style w:type="paragraph" w:customStyle="1" w:styleId="Default">
    <w:name w:val="Default"/>
    <w:rsid w:val="00B71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086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086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4cad8-4572-4d2d-bc37-83ff36139984">
      <Terms xmlns="http://schemas.microsoft.com/office/infopath/2007/PartnerControls"/>
    </lcf76f155ced4ddcb4097134ff3c332f>
    <TaxCatchAll xmlns="8884fdd5-5276-455d-8768-12e8fec1e5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9AB3F07DE7446A9A60007D1424103" ma:contentTypeVersion="11" ma:contentTypeDescription="Utwórz nowy dokument." ma:contentTypeScope="" ma:versionID="e0ce6b49aa1574261d7b08489a0292dd">
  <xsd:schema xmlns:xsd="http://www.w3.org/2001/XMLSchema" xmlns:xs="http://www.w3.org/2001/XMLSchema" xmlns:p="http://schemas.microsoft.com/office/2006/metadata/properties" xmlns:ns2="c134cad8-4572-4d2d-bc37-83ff36139984" xmlns:ns3="8884fdd5-5276-455d-8768-12e8fec1e506" targetNamespace="http://schemas.microsoft.com/office/2006/metadata/properties" ma:root="true" ma:fieldsID="ff5ed3aa68b0dd443e0ff7c4f318401a" ns2:_="" ns3:_="">
    <xsd:import namespace="c134cad8-4572-4d2d-bc37-83ff36139984"/>
    <xsd:import namespace="8884fdd5-5276-455d-8768-12e8fec1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4cad8-4572-4d2d-bc37-83ff36139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fdd5-5276-455d-8768-12e8fec1e5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5d76d5-adfe-4eb5-9ae3-18568f7f7f05}" ma:internalName="TaxCatchAll" ma:showField="CatchAllData" ma:web="8884fdd5-5276-455d-8768-12e8fec1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45F4-6AFC-4A4C-B7C7-C09F9BDBBF13}">
  <ds:schemaRefs>
    <ds:schemaRef ds:uri="http://schemas.microsoft.com/office/2006/metadata/properties"/>
    <ds:schemaRef ds:uri="http://schemas.microsoft.com/office/infopath/2007/PartnerControls"/>
    <ds:schemaRef ds:uri="c134cad8-4572-4d2d-bc37-83ff36139984"/>
    <ds:schemaRef ds:uri="8884fdd5-5276-455d-8768-12e8fec1e506"/>
  </ds:schemaRefs>
</ds:datastoreItem>
</file>

<file path=customXml/itemProps2.xml><?xml version="1.0" encoding="utf-8"?>
<ds:datastoreItem xmlns:ds="http://schemas.openxmlformats.org/officeDocument/2006/customXml" ds:itemID="{66DAD64E-F37E-4505-B1C9-41007B5F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4cad8-4572-4d2d-bc37-83ff36139984"/>
    <ds:schemaRef ds:uri="8884fdd5-5276-455d-8768-12e8fec1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E2D40-EB14-471C-BAB1-AD3D3F1A5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43CCE-A8FC-43AE-9FD0-9235CD45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Pućkowska</dc:creator>
  <cp:keywords/>
  <dc:description/>
  <cp:lastModifiedBy>Marta Olędzka-Szewczyk</cp:lastModifiedBy>
  <cp:revision>8</cp:revision>
  <cp:lastPrinted>2025-11-03T08:50:00Z</cp:lastPrinted>
  <dcterms:created xsi:type="dcterms:W3CDTF">2025-11-03T08:51:00Z</dcterms:created>
  <dcterms:modified xsi:type="dcterms:W3CDTF">2026-02-16T11:38:00Z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0x010100A939AB3F07DE7446A9A60007D1424103</vt:lpwstr>
  </property>
  <property fmtid="{D5CDD505-2E9C-101B-9397-08002B2CF9AE}" pid="3" name="MediaServiceImageTags">
    <vt:lpwstr/>
  </property>
</Properties>
</file>