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EE027" w14:textId="77777777" w:rsidR="00CA1844" w:rsidRDefault="00CA1844" w:rsidP="00CA1844">
      <w:pPr>
        <w:spacing w:line="360" w:lineRule="auto"/>
      </w:pPr>
      <w:bookmarkStart w:id="0" w:name="_GoBack"/>
      <w:bookmarkEnd w:id="0"/>
    </w:p>
    <w:tbl>
      <w:tblPr>
        <w:tblW w:w="0" w:type="auto"/>
        <w:tblInd w:w="70" w:type="dxa"/>
        <w:tblLayout w:type="fixed"/>
        <w:tblCellMar>
          <w:left w:w="70" w:type="dxa"/>
          <w:right w:w="70" w:type="dxa"/>
        </w:tblCellMar>
        <w:tblLook w:val="0000" w:firstRow="0" w:lastRow="0" w:firstColumn="0" w:lastColumn="0" w:noHBand="0" w:noVBand="0"/>
      </w:tblPr>
      <w:tblGrid>
        <w:gridCol w:w="1842"/>
        <w:gridCol w:w="2138"/>
      </w:tblGrid>
      <w:tr w:rsidR="00CA1844" w14:paraId="10FB6621" w14:textId="77777777" w:rsidTr="00486FBF">
        <w:trPr>
          <w:trHeight w:val="124"/>
        </w:trPr>
        <w:tc>
          <w:tcPr>
            <w:tcW w:w="398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92A25DC" w14:textId="77777777" w:rsidR="00CA1844" w:rsidRDefault="00CA1844" w:rsidP="00486FBF">
            <w:pPr>
              <w:spacing w:line="360" w:lineRule="auto"/>
              <w:jc w:val="center"/>
            </w:pPr>
            <w:r>
              <w:rPr>
                <w:rFonts w:ascii="Calibri" w:hAnsi="Calibri" w:cs="Calibri"/>
                <w:i/>
                <w:sz w:val="20"/>
                <w:szCs w:val="20"/>
              </w:rPr>
              <w:t>Wypełnia Specjalista ds. rekrutacji i promocji</w:t>
            </w:r>
          </w:p>
        </w:tc>
      </w:tr>
      <w:tr w:rsidR="00CA1844" w14:paraId="36AAC11E" w14:textId="77777777" w:rsidTr="00486FBF">
        <w:trPr>
          <w:trHeight w:val="435"/>
        </w:trPr>
        <w:tc>
          <w:tcPr>
            <w:tcW w:w="1842" w:type="dxa"/>
            <w:tcBorders>
              <w:top w:val="single" w:sz="4" w:space="0" w:color="000000"/>
              <w:left w:val="single" w:sz="4" w:space="0" w:color="000000"/>
              <w:bottom w:val="single" w:sz="4" w:space="0" w:color="000000"/>
            </w:tcBorders>
            <w:shd w:val="clear" w:color="auto" w:fill="F2F2F2"/>
            <w:vAlign w:val="center"/>
          </w:tcPr>
          <w:p w14:paraId="1789C779" w14:textId="77777777" w:rsidR="00CA1844" w:rsidRDefault="00CA1844" w:rsidP="00486FBF">
            <w:pPr>
              <w:spacing w:line="360" w:lineRule="auto"/>
              <w:ind w:left="108"/>
              <w:rPr>
                <w:rFonts w:ascii="Calibri" w:hAnsi="Calibri" w:cs="Calibri"/>
                <w:sz w:val="20"/>
                <w:szCs w:val="20"/>
              </w:rPr>
            </w:pPr>
            <w:r>
              <w:rPr>
                <w:rFonts w:ascii="Calibri" w:hAnsi="Calibri" w:cs="Calibri"/>
                <w:i/>
                <w:sz w:val="20"/>
                <w:szCs w:val="20"/>
              </w:rPr>
              <w:t>Data wpływu:</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62B60" w14:textId="77777777" w:rsidR="00CA1844" w:rsidRDefault="00CA1844" w:rsidP="00486FBF">
            <w:pPr>
              <w:snapToGrid w:val="0"/>
              <w:spacing w:line="360" w:lineRule="auto"/>
              <w:rPr>
                <w:rFonts w:ascii="Calibri" w:hAnsi="Calibri" w:cs="Calibri"/>
                <w:sz w:val="20"/>
                <w:szCs w:val="20"/>
              </w:rPr>
            </w:pPr>
          </w:p>
        </w:tc>
      </w:tr>
      <w:tr w:rsidR="00CA1844" w14:paraId="7C2C4630" w14:textId="77777777" w:rsidTr="00486FBF">
        <w:trPr>
          <w:trHeight w:val="257"/>
        </w:trPr>
        <w:tc>
          <w:tcPr>
            <w:tcW w:w="1842" w:type="dxa"/>
            <w:tcBorders>
              <w:top w:val="single" w:sz="4" w:space="0" w:color="000000"/>
              <w:left w:val="single" w:sz="4" w:space="0" w:color="000000"/>
              <w:bottom w:val="single" w:sz="4" w:space="0" w:color="000000"/>
            </w:tcBorders>
            <w:shd w:val="clear" w:color="auto" w:fill="F2F2F2"/>
            <w:vAlign w:val="center"/>
          </w:tcPr>
          <w:p w14:paraId="4FBF5B10" w14:textId="77777777" w:rsidR="00CA1844" w:rsidRDefault="00CA1844" w:rsidP="00486FBF">
            <w:pPr>
              <w:spacing w:line="360" w:lineRule="auto"/>
              <w:ind w:left="108"/>
              <w:rPr>
                <w:rFonts w:ascii="Calibri" w:hAnsi="Calibri" w:cs="Calibri"/>
                <w:sz w:val="20"/>
                <w:szCs w:val="20"/>
              </w:rPr>
            </w:pPr>
            <w:r>
              <w:rPr>
                <w:rFonts w:ascii="Calibri" w:hAnsi="Calibri" w:cs="Calibri"/>
                <w:i/>
                <w:sz w:val="20"/>
                <w:szCs w:val="20"/>
              </w:rPr>
              <w:t>Nr wniosku:</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5535E" w14:textId="77777777" w:rsidR="00CA1844" w:rsidRDefault="00CA1844" w:rsidP="00486FBF">
            <w:pPr>
              <w:snapToGrid w:val="0"/>
              <w:spacing w:line="360" w:lineRule="auto"/>
              <w:rPr>
                <w:rFonts w:ascii="Calibri" w:hAnsi="Calibri" w:cs="Calibri"/>
                <w:sz w:val="20"/>
                <w:szCs w:val="20"/>
              </w:rPr>
            </w:pPr>
          </w:p>
        </w:tc>
      </w:tr>
    </w:tbl>
    <w:p w14:paraId="498DA82E" w14:textId="77777777" w:rsidR="00CA1844" w:rsidRPr="00034A44" w:rsidRDefault="00CA1844" w:rsidP="00CA1844">
      <w:pPr>
        <w:rPr>
          <w:rFonts w:ascii="Calibri" w:hAnsi="Calibri" w:cs="Calibri"/>
          <w:color w:val="1F497D"/>
          <w:u w:val="single"/>
        </w:rPr>
      </w:pPr>
    </w:p>
    <w:p w14:paraId="5A79D995" w14:textId="77777777" w:rsidR="00CA1844" w:rsidRPr="00034A44" w:rsidRDefault="00CA1844" w:rsidP="00CA1844">
      <w:pPr>
        <w:jc w:val="right"/>
        <w:rPr>
          <w:rFonts w:ascii="Calibri" w:hAnsi="Calibri" w:cs="Calibri"/>
          <w:color w:val="1F497D"/>
          <w:u w:val="single"/>
        </w:rPr>
      </w:pPr>
      <w:r w:rsidRPr="002E4230">
        <w:rPr>
          <w:rFonts w:ascii="Calibri" w:hAnsi="Calibri" w:cs="Calibri"/>
          <w:color w:val="1F497D"/>
          <w:u w:val="single"/>
        </w:rPr>
        <w:t>KADRA DYDAKTYCZNA</w:t>
      </w:r>
    </w:p>
    <w:p w14:paraId="0F9D000D" w14:textId="77777777" w:rsidR="00CA1844" w:rsidRDefault="00CA1844" w:rsidP="00CA1844">
      <w:pPr>
        <w:jc w:val="right"/>
        <w:rPr>
          <w:rFonts w:ascii="Calibri" w:hAnsi="Calibri" w:cs="Calibri"/>
          <w:color w:val="00B050"/>
          <w:u w:val="single"/>
        </w:rPr>
      </w:pPr>
    </w:p>
    <w:p w14:paraId="15179AD0" w14:textId="77777777" w:rsidR="00CA1844" w:rsidRPr="001F026A" w:rsidRDefault="00CA1844" w:rsidP="00CA1844">
      <w:pPr>
        <w:jc w:val="right"/>
        <w:rPr>
          <w:rFonts w:ascii="Calibri" w:hAnsi="Calibri" w:cs="Calibri"/>
          <w:color w:val="00B050"/>
          <w:u w:val="single"/>
        </w:rPr>
      </w:pPr>
    </w:p>
    <w:p w14:paraId="459AD7DB" w14:textId="77777777" w:rsidR="00CA1844" w:rsidRPr="003F01D4" w:rsidRDefault="00CA1844" w:rsidP="00481162">
      <w:pPr>
        <w:spacing w:line="276" w:lineRule="auto"/>
        <w:jc w:val="center"/>
        <w:rPr>
          <w:rFonts w:ascii="Calibri" w:hAnsi="Calibri" w:cs="Calibri"/>
          <w:sz w:val="20"/>
        </w:rPr>
      </w:pPr>
      <w:r>
        <w:rPr>
          <w:rFonts w:ascii="Calibri" w:hAnsi="Calibri" w:cs="Calibri"/>
          <w:b/>
          <w:sz w:val="20"/>
        </w:rPr>
        <w:t>FORMULARZ ZGŁOSZENIOWY</w:t>
      </w:r>
    </w:p>
    <w:p w14:paraId="6057D289" w14:textId="77777777" w:rsidR="00CA1844" w:rsidRPr="00E07E21" w:rsidRDefault="00CA1844" w:rsidP="00481162">
      <w:pPr>
        <w:spacing w:line="276" w:lineRule="auto"/>
        <w:jc w:val="center"/>
        <w:rPr>
          <w:rFonts w:ascii="Calibri" w:hAnsi="Calibri" w:cs="Calibri"/>
          <w:b/>
          <w:sz w:val="20"/>
        </w:rPr>
      </w:pPr>
      <w:r w:rsidRPr="003F01D4">
        <w:rPr>
          <w:rFonts w:ascii="Calibri" w:hAnsi="Calibri" w:cs="Calibri"/>
          <w:b/>
          <w:sz w:val="20"/>
        </w:rPr>
        <w:t>do</w:t>
      </w:r>
      <w:r w:rsidRPr="00E07E21">
        <w:rPr>
          <w:rFonts w:ascii="Calibri" w:hAnsi="Calibri" w:cs="Calibri"/>
          <w:b/>
          <w:sz w:val="20"/>
        </w:rPr>
        <w:t xml:space="preserve"> udziału w projekcie pn.:</w:t>
      </w:r>
    </w:p>
    <w:p w14:paraId="2434B3C7" w14:textId="77777777" w:rsidR="00CA1844" w:rsidRPr="00E07E21" w:rsidRDefault="00CA1844" w:rsidP="00CA1844">
      <w:pPr>
        <w:spacing w:line="360" w:lineRule="auto"/>
        <w:jc w:val="center"/>
        <w:rPr>
          <w:rFonts w:ascii="Calibri" w:hAnsi="Calibri" w:cs="Calibri"/>
          <w:b/>
          <w:sz w:val="20"/>
        </w:rPr>
      </w:pPr>
      <w:r w:rsidRPr="00E07E21">
        <w:rPr>
          <w:rFonts w:ascii="Calibri" w:hAnsi="Calibri" w:cs="Calibri"/>
          <w:b/>
          <w:sz w:val="20"/>
        </w:rPr>
        <w:t xml:space="preserve"> „</w:t>
      </w:r>
      <w:r w:rsidR="00BE06AC">
        <w:rPr>
          <w:rFonts w:ascii="Calibri" w:hAnsi="Calibri" w:cs="Calibri"/>
          <w:b/>
          <w:sz w:val="20"/>
        </w:rPr>
        <w:t>Mamy POWER – inwestujemy w kompetencje regionu</w:t>
      </w:r>
      <w:r w:rsidRPr="00E07E21">
        <w:rPr>
          <w:rFonts w:ascii="Calibri" w:hAnsi="Calibri" w:cs="Calibri"/>
          <w:b/>
          <w:sz w:val="20"/>
        </w:rPr>
        <w:t>”</w:t>
      </w:r>
    </w:p>
    <w:p w14:paraId="14E1A340" w14:textId="77777777" w:rsidR="00CA1844" w:rsidRPr="001F026A" w:rsidRDefault="00CA1844" w:rsidP="00CA1844">
      <w:pPr>
        <w:jc w:val="right"/>
        <w:rPr>
          <w:rFonts w:ascii="Calibri" w:hAnsi="Calibri"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tbl>
      <w:tblPr>
        <w:tblW w:w="9294" w:type="dxa"/>
        <w:tblInd w:w="-5" w:type="dxa"/>
        <w:tblLayout w:type="fixed"/>
        <w:tblCellMar>
          <w:left w:w="70" w:type="dxa"/>
          <w:right w:w="70" w:type="dxa"/>
        </w:tblCellMar>
        <w:tblLook w:val="0000" w:firstRow="0" w:lastRow="0" w:firstColumn="0" w:lastColumn="0" w:noHBand="0" w:noVBand="0"/>
      </w:tblPr>
      <w:tblGrid>
        <w:gridCol w:w="3331"/>
        <w:gridCol w:w="5963"/>
      </w:tblGrid>
      <w:tr w:rsidR="00CA1844" w14:paraId="5A589BBF" w14:textId="77777777" w:rsidTr="00486FBF">
        <w:trPr>
          <w:trHeight w:val="350"/>
        </w:trPr>
        <w:tc>
          <w:tcPr>
            <w:tcW w:w="92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408C71" w14:textId="77777777" w:rsidR="00CA1844" w:rsidRPr="001F026A" w:rsidRDefault="00CA1844" w:rsidP="00486FBF">
            <w:pPr>
              <w:suppressAutoHyphens w:val="0"/>
              <w:rPr>
                <w:sz w:val="20"/>
                <w:szCs w:val="20"/>
              </w:rPr>
            </w:pPr>
            <w:r w:rsidRPr="001F026A">
              <w:rPr>
                <w:rFonts w:ascii="Calibri" w:hAnsi="Calibri" w:cs="Calibri"/>
                <w:b/>
                <w:sz w:val="20"/>
                <w:szCs w:val="20"/>
              </w:rPr>
              <w:t>I. DANE TELEADRESOWE</w:t>
            </w:r>
          </w:p>
        </w:tc>
      </w:tr>
      <w:tr w:rsidR="00CA1844" w14:paraId="60485B50" w14:textId="77777777" w:rsidTr="00FE5BED">
        <w:trPr>
          <w:trHeight w:val="465"/>
        </w:trPr>
        <w:tc>
          <w:tcPr>
            <w:tcW w:w="3331" w:type="dxa"/>
            <w:tcBorders>
              <w:top w:val="single" w:sz="4" w:space="0" w:color="000000"/>
              <w:left w:val="single" w:sz="4" w:space="0" w:color="000000"/>
              <w:bottom w:val="single" w:sz="4" w:space="0" w:color="000000"/>
            </w:tcBorders>
            <w:shd w:val="clear" w:color="auto" w:fill="D9D9D9"/>
            <w:vAlign w:val="center"/>
          </w:tcPr>
          <w:p w14:paraId="145BE048" w14:textId="77777777" w:rsidR="00CA1844" w:rsidRPr="001F026A" w:rsidRDefault="00CA1844" w:rsidP="00486FBF">
            <w:pPr>
              <w:rPr>
                <w:rFonts w:ascii="Calibri" w:hAnsi="Calibri" w:cs="Calibri"/>
                <w:sz w:val="20"/>
                <w:szCs w:val="20"/>
              </w:rPr>
            </w:pPr>
            <w:r w:rsidRPr="001F026A">
              <w:rPr>
                <w:rFonts w:ascii="Calibri" w:hAnsi="Calibri" w:cs="Calibri"/>
                <w:b/>
                <w:sz w:val="20"/>
                <w:szCs w:val="20"/>
              </w:rPr>
              <w:t>Imię/Imiona :</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7E13B" w14:textId="77777777" w:rsidR="00CA1844" w:rsidRPr="001F026A" w:rsidRDefault="00CA1844" w:rsidP="00FE5BED">
            <w:pPr>
              <w:suppressAutoHyphens w:val="0"/>
              <w:rPr>
                <w:rFonts w:ascii="Calibri" w:hAnsi="Calibri" w:cs="Calibri"/>
                <w:sz w:val="20"/>
                <w:szCs w:val="20"/>
              </w:rPr>
            </w:pPr>
          </w:p>
        </w:tc>
      </w:tr>
      <w:tr w:rsidR="00CA1844" w14:paraId="3704CFAB" w14:textId="77777777" w:rsidTr="00FE5BED">
        <w:trPr>
          <w:trHeight w:val="520"/>
        </w:trPr>
        <w:tc>
          <w:tcPr>
            <w:tcW w:w="3331" w:type="dxa"/>
            <w:tcBorders>
              <w:top w:val="single" w:sz="4" w:space="0" w:color="000000"/>
              <w:left w:val="single" w:sz="4" w:space="0" w:color="000000"/>
              <w:bottom w:val="single" w:sz="4" w:space="0" w:color="000000"/>
            </w:tcBorders>
            <w:shd w:val="clear" w:color="auto" w:fill="D9D9D9"/>
            <w:vAlign w:val="center"/>
          </w:tcPr>
          <w:p w14:paraId="52E405D2" w14:textId="77777777" w:rsidR="00CA1844" w:rsidRPr="001F026A" w:rsidRDefault="00CA1844" w:rsidP="00486FBF">
            <w:pPr>
              <w:suppressAutoHyphens w:val="0"/>
              <w:rPr>
                <w:rFonts w:ascii="Calibri" w:hAnsi="Calibri" w:cs="Calibri"/>
                <w:sz w:val="20"/>
                <w:szCs w:val="20"/>
              </w:rPr>
            </w:pPr>
            <w:r w:rsidRPr="001F026A">
              <w:rPr>
                <w:rFonts w:ascii="Calibri" w:hAnsi="Calibri" w:cs="Calibri"/>
                <w:b/>
                <w:sz w:val="20"/>
                <w:szCs w:val="20"/>
              </w:rPr>
              <w:t>Nazwisko:</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02980" w14:textId="77777777" w:rsidR="00CA1844" w:rsidRPr="001F026A" w:rsidRDefault="00CA1844" w:rsidP="00FE5BED">
            <w:pPr>
              <w:suppressAutoHyphens w:val="0"/>
              <w:rPr>
                <w:rFonts w:ascii="Calibri" w:hAnsi="Calibri" w:cs="Calibri"/>
                <w:sz w:val="20"/>
                <w:szCs w:val="20"/>
              </w:rPr>
            </w:pPr>
          </w:p>
        </w:tc>
      </w:tr>
      <w:tr w:rsidR="00CA1844" w14:paraId="5B5AC601" w14:textId="77777777" w:rsidTr="00FE5BED">
        <w:trPr>
          <w:trHeight w:val="520"/>
        </w:trPr>
        <w:tc>
          <w:tcPr>
            <w:tcW w:w="3331" w:type="dxa"/>
            <w:tcBorders>
              <w:top w:val="single" w:sz="4" w:space="0" w:color="000000"/>
              <w:left w:val="single" w:sz="4" w:space="0" w:color="000000"/>
              <w:bottom w:val="single" w:sz="4" w:space="0" w:color="000000"/>
            </w:tcBorders>
            <w:shd w:val="clear" w:color="auto" w:fill="D9D9D9"/>
            <w:vAlign w:val="center"/>
          </w:tcPr>
          <w:p w14:paraId="4E9FA77D" w14:textId="77777777" w:rsidR="00CA1844" w:rsidRPr="001F026A" w:rsidRDefault="00CA1844" w:rsidP="00486FBF">
            <w:pPr>
              <w:suppressAutoHyphens w:val="0"/>
              <w:rPr>
                <w:rFonts w:ascii="Calibri" w:hAnsi="Calibri" w:cs="Calibri"/>
                <w:b/>
                <w:sz w:val="20"/>
                <w:szCs w:val="20"/>
              </w:rPr>
            </w:pPr>
            <w:r w:rsidRPr="001F026A">
              <w:rPr>
                <w:rFonts w:ascii="Calibri" w:hAnsi="Calibri" w:cs="Calibri"/>
                <w:b/>
                <w:sz w:val="20"/>
                <w:szCs w:val="20"/>
              </w:rPr>
              <w:t>Stopień naukowy, tytuł</w:t>
            </w:r>
            <w:r>
              <w:rPr>
                <w:rFonts w:ascii="Calibri" w:hAnsi="Calibri" w:cs="Calibri"/>
                <w:b/>
                <w:sz w:val="20"/>
                <w:szCs w:val="20"/>
              </w:rPr>
              <w:t>:</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9547A" w14:textId="77777777" w:rsidR="00CA1844" w:rsidRPr="001F026A" w:rsidRDefault="00CA1844" w:rsidP="00FE5BED">
            <w:pPr>
              <w:suppressAutoHyphens w:val="0"/>
              <w:snapToGrid w:val="0"/>
              <w:rPr>
                <w:rFonts w:ascii="Calibri" w:hAnsi="Calibri" w:cs="Calibri"/>
                <w:sz w:val="20"/>
                <w:szCs w:val="20"/>
              </w:rPr>
            </w:pPr>
          </w:p>
        </w:tc>
      </w:tr>
      <w:tr w:rsidR="00CA1844" w14:paraId="4A3EA894" w14:textId="77777777" w:rsidTr="00FE5BED">
        <w:trPr>
          <w:trHeight w:val="448"/>
        </w:trPr>
        <w:tc>
          <w:tcPr>
            <w:tcW w:w="3331" w:type="dxa"/>
            <w:tcBorders>
              <w:top w:val="single" w:sz="4" w:space="0" w:color="000000"/>
              <w:left w:val="single" w:sz="4" w:space="0" w:color="000000"/>
              <w:bottom w:val="single" w:sz="4" w:space="0" w:color="000000"/>
            </w:tcBorders>
            <w:shd w:val="clear" w:color="auto" w:fill="D9D9D9"/>
            <w:vAlign w:val="center"/>
          </w:tcPr>
          <w:p w14:paraId="446AED9A" w14:textId="77777777" w:rsidR="00CA1844" w:rsidRPr="001F026A" w:rsidRDefault="00CA1844" w:rsidP="00486FBF">
            <w:pPr>
              <w:suppressAutoHyphens w:val="0"/>
              <w:rPr>
                <w:rFonts w:ascii="Calibri" w:hAnsi="Calibri" w:cs="Calibri"/>
                <w:sz w:val="20"/>
                <w:szCs w:val="20"/>
              </w:rPr>
            </w:pPr>
            <w:r w:rsidRPr="001F026A">
              <w:rPr>
                <w:rFonts w:ascii="Calibri" w:hAnsi="Calibri" w:cs="Calibri"/>
                <w:b/>
                <w:sz w:val="20"/>
                <w:szCs w:val="20"/>
              </w:rPr>
              <w:t>Jednostka organizacyjna Uczelni</w:t>
            </w:r>
            <w:r>
              <w:rPr>
                <w:rFonts w:ascii="Calibri" w:hAnsi="Calibri" w:cs="Calibri"/>
                <w:b/>
                <w:sz w:val="20"/>
                <w:szCs w:val="20"/>
              </w:rPr>
              <w:t>:</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A1399" w14:textId="77777777" w:rsidR="00CA1844" w:rsidRPr="001F026A" w:rsidRDefault="00CA1844" w:rsidP="00FE5BED">
            <w:pPr>
              <w:suppressAutoHyphens w:val="0"/>
              <w:rPr>
                <w:rFonts w:ascii="Calibri" w:hAnsi="Calibri" w:cs="Calibri"/>
                <w:sz w:val="20"/>
                <w:szCs w:val="20"/>
              </w:rPr>
            </w:pPr>
          </w:p>
        </w:tc>
      </w:tr>
      <w:tr w:rsidR="00CA1844" w14:paraId="136E93E6" w14:textId="77777777" w:rsidTr="00FE5BED">
        <w:trPr>
          <w:trHeight w:val="496"/>
        </w:trPr>
        <w:tc>
          <w:tcPr>
            <w:tcW w:w="3331" w:type="dxa"/>
            <w:tcBorders>
              <w:top w:val="single" w:sz="4" w:space="0" w:color="000000"/>
              <w:left w:val="single" w:sz="4" w:space="0" w:color="000000"/>
              <w:bottom w:val="single" w:sz="4" w:space="0" w:color="000000"/>
            </w:tcBorders>
            <w:shd w:val="clear" w:color="auto" w:fill="D9D9D9"/>
            <w:vAlign w:val="center"/>
          </w:tcPr>
          <w:p w14:paraId="60D600FE" w14:textId="77777777" w:rsidR="00CA1844" w:rsidRPr="001F026A" w:rsidRDefault="0039618D" w:rsidP="00486FBF">
            <w:pPr>
              <w:suppressAutoHyphens w:val="0"/>
              <w:rPr>
                <w:rFonts w:ascii="Calibri" w:hAnsi="Calibri" w:cs="Calibri"/>
                <w:sz w:val="20"/>
                <w:szCs w:val="20"/>
              </w:rPr>
            </w:pPr>
            <w:r>
              <w:rPr>
                <w:rFonts w:ascii="Calibri" w:hAnsi="Calibri" w:cs="Calibri"/>
                <w:b/>
                <w:sz w:val="20"/>
                <w:szCs w:val="20"/>
              </w:rPr>
              <w:t>Adres e</w:t>
            </w:r>
            <w:r w:rsidR="00CA1844" w:rsidRPr="001F026A">
              <w:rPr>
                <w:rFonts w:ascii="Calibri" w:hAnsi="Calibri" w:cs="Calibri"/>
                <w:b/>
                <w:sz w:val="20"/>
                <w:szCs w:val="20"/>
              </w:rPr>
              <w:t>- mail:</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0F834" w14:textId="77777777" w:rsidR="00CA1844" w:rsidRPr="001F026A" w:rsidRDefault="00CA1844" w:rsidP="00FE5BED">
            <w:pPr>
              <w:suppressAutoHyphens w:val="0"/>
              <w:rPr>
                <w:rFonts w:ascii="Calibri" w:hAnsi="Calibri" w:cs="Calibri"/>
                <w:sz w:val="20"/>
                <w:szCs w:val="20"/>
              </w:rPr>
            </w:pPr>
          </w:p>
        </w:tc>
      </w:tr>
      <w:tr w:rsidR="00CA1844" w14:paraId="077344C0" w14:textId="77777777" w:rsidTr="00FE5BED">
        <w:trPr>
          <w:trHeight w:val="496"/>
        </w:trPr>
        <w:tc>
          <w:tcPr>
            <w:tcW w:w="3331" w:type="dxa"/>
            <w:tcBorders>
              <w:top w:val="single" w:sz="4" w:space="0" w:color="000000"/>
              <w:left w:val="single" w:sz="4" w:space="0" w:color="000000"/>
              <w:bottom w:val="single" w:sz="4" w:space="0" w:color="000000"/>
            </w:tcBorders>
            <w:shd w:val="clear" w:color="auto" w:fill="D9D9D9"/>
            <w:vAlign w:val="center"/>
          </w:tcPr>
          <w:p w14:paraId="142C8A17" w14:textId="77777777" w:rsidR="00CA1844" w:rsidRPr="001F026A" w:rsidRDefault="00CA1844" w:rsidP="00486FBF">
            <w:pPr>
              <w:suppressAutoHyphens w:val="0"/>
              <w:rPr>
                <w:rFonts w:ascii="Calibri" w:hAnsi="Calibri" w:cs="Calibri"/>
                <w:b/>
                <w:sz w:val="20"/>
                <w:szCs w:val="20"/>
              </w:rPr>
            </w:pPr>
            <w:r>
              <w:rPr>
                <w:rFonts w:ascii="Calibri" w:hAnsi="Calibri" w:cs="Calibri"/>
                <w:b/>
                <w:sz w:val="20"/>
                <w:szCs w:val="20"/>
              </w:rPr>
              <w:t>Telefon kontaktowy:</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A5C4A" w14:textId="77777777" w:rsidR="00CA1844" w:rsidRPr="001F026A" w:rsidRDefault="00CA1844" w:rsidP="00FE5BED">
            <w:pPr>
              <w:suppressAutoHyphens w:val="0"/>
              <w:snapToGrid w:val="0"/>
              <w:rPr>
                <w:rFonts w:ascii="Calibri" w:hAnsi="Calibri" w:cs="Calibri"/>
                <w:sz w:val="20"/>
                <w:szCs w:val="20"/>
              </w:rPr>
            </w:pPr>
          </w:p>
        </w:tc>
      </w:tr>
      <w:tr w:rsidR="00CA1844" w:rsidRPr="004E02BA" w14:paraId="408C8F8F" w14:textId="77777777" w:rsidTr="00B05BD8">
        <w:trPr>
          <w:trHeight w:val="384"/>
        </w:trPr>
        <w:tc>
          <w:tcPr>
            <w:tcW w:w="3331" w:type="dxa"/>
            <w:vMerge w:val="restart"/>
            <w:tcBorders>
              <w:top w:val="single" w:sz="4" w:space="0" w:color="000000"/>
              <w:left w:val="single" w:sz="4" w:space="0" w:color="000000"/>
              <w:bottom w:val="single" w:sz="4" w:space="0" w:color="000000"/>
            </w:tcBorders>
            <w:shd w:val="clear" w:color="auto" w:fill="D9D9D9"/>
            <w:vAlign w:val="center"/>
          </w:tcPr>
          <w:p w14:paraId="6C212043" w14:textId="77777777" w:rsidR="00CA1844" w:rsidRDefault="00CA1844" w:rsidP="00486FBF">
            <w:pPr>
              <w:suppressAutoHyphens w:val="0"/>
              <w:rPr>
                <w:rFonts w:ascii="Calibri" w:hAnsi="Calibri" w:cs="Calibri"/>
                <w:b/>
                <w:color w:val="000000"/>
                <w:sz w:val="20"/>
              </w:rPr>
            </w:pPr>
            <w:r>
              <w:rPr>
                <w:rFonts w:ascii="Calibri" w:hAnsi="Calibri" w:cs="Calibri"/>
                <w:b/>
                <w:color w:val="000000"/>
                <w:sz w:val="20"/>
              </w:rPr>
              <w:t xml:space="preserve">Osoba z </w:t>
            </w:r>
            <w:r w:rsidRPr="00C36DF5">
              <w:rPr>
                <w:rFonts w:ascii="Calibri" w:hAnsi="Calibri" w:cs="Calibri"/>
                <w:b/>
                <w:color w:val="000000"/>
                <w:sz w:val="20"/>
              </w:rPr>
              <w:t>niepełnosprawnościami:</w:t>
            </w:r>
          </w:p>
          <w:p w14:paraId="4DDF921D" w14:textId="77777777" w:rsidR="00CA1844" w:rsidRPr="00C36DF5" w:rsidRDefault="00CA1844" w:rsidP="00486FBF">
            <w:pPr>
              <w:suppressAutoHyphens w:val="0"/>
              <w:rPr>
                <w:rFonts w:ascii="Calibri" w:hAnsi="Calibri" w:cs="Calibri"/>
                <w:b/>
                <w:color w:val="000000"/>
                <w:sz w:val="20"/>
              </w:rPr>
            </w:pPr>
          </w:p>
          <w:p w14:paraId="14F55268" w14:textId="77777777" w:rsidR="00CA1844" w:rsidRPr="004E02BA" w:rsidRDefault="00CA1844" w:rsidP="00486FBF">
            <w:pPr>
              <w:numPr>
                <w:ilvl w:val="0"/>
                <w:numId w:val="1"/>
              </w:numPr>
              <w:suppressAutoHyphens w:val="0"/>
              <w:ind w:left="426" w:hanging="284"/>
              <w:rPr>
                <w:rFonts w:ascii="Calibri" w:hAnsi="Calibri" w:cs="Calibri"/>
                <w:color w:val="000000"/>
                <w:sz w:val="20"/>
              </w:rPr>
            </w:pPr>
            <w:r w:rsidRPr="004E02BA">
              <w:rPr>
                <w:rFonts w:ascii="Calibri" w:hAnsi="Calibri" w:cs="Calibri"/>
                <w:color w:val="000000"/>
                <w:sz w:val="20"/>
              </w:rPr>
              <w:t>TAK</w:t>
            </w:r>
          </w:p>
          <w:p w14:paraId="22671A87" w14:textId="77777777" w:rsidR="00CA1844" w:rsidRPr="004E02BA" w:rsidRDefault="00CA1844" w:rsidP="00486FBF">
            <w:pPr>
              <w:numPr>
                <w:ilvl w:val="0"/>
                <w:numId w:val="1"/>
              </w:numPr>
              <w:suppressAutoHyphens w:val="0"/>
              <w:ind w:left="426" w:hanging="284"/>
              <w:rPr>
                <w:rFonts w:ascii="Calibri" w:hAnsi="Calibri" w:cs="Calibri"/>
                <w:color w:val="000000"/>
                <w:sz w:val="20"/>
              </w:rPr>
            </w:pPr>
            <w:r w:rsidRPr="004E02BA">
              <w:rPr>
                <w:rFonts w:ascii="Calibri" w:hAnsi="Calibri" w:cs="Calibri"/>
                <w:color w:val="000000"/>
                <w:sz w:val="20"/>
              </w:rPr>
              <w:t>NIE</w:t>
            </w:r>
          </w:p>
          <w:p w14:paraId="6871701A" w14:textId="77777777" w:rsidR="00CA1844" w:rsidRDefault="00CA1844" w:rsidP="00486FBF">
            <w:pPr>
              <w:suppressAutoHyphens w:val="0"/>
              <w:rPr>
                <w:rFonts w:ascii="Calibri" w:hAnsi="Calibri" w:cs="Calibri"/>
                <w:b/>
                <w:color w:val="000000"/>
                <w:sz w:val="20"/>
              </w:rPr>
            </w:pPr>
          </w:p>
        </w:tc>
        <w:tc>
          <w:tcPr>
            <w:tcW w:w="5963" w:type="dxa"/>
            <w:tcBorders>
              <w:top w:val="single" w:sz="4" w:space="0" w:color="000000"/>
              <w:left w:val="single" w:sz="4" w:space="0" w:color="000000"/>
              <w:bottom w:val="single" w:sz="4" w:space="0" w:color="000000"/>
              <w:right w:val="single" w:sz="4" w:space="0" w:color="000000"/>
            </w:tcBorders>
            <w:shd w:val="clear" w:color="auto" w:fill="D9D9D9"/>
          </w:tcPr>
          <w:p w14:paraId="62E68516" w14:textId="77777777" w:rsidR="00CA1844" w:rsidRPr="004E02BA" w:rsidRDefault="00CA1844" w:rsidP="00486FBF">
            <w:pPr>
              <w:suppressAutoHyphens w:val="0"/>
              <w:rPr>
                <w:rFonts w:ascii="Calibri" w:hAnsi="Calibri" w:cs="Calibri"/>
                <w:b/>
                <w:color w:val="000000"/>
                <w:sz w:val="20"/>
              </w:rPr>
            </w:pPr>
            <w:r>
              <w:rPr>
                <w:rFonts w:ascii="Calibri" w:hAnsi="Calibri" w:cs="Calibri"/>
                <w:b/>
                <w:color w:val="000000"/>
                <w:sz w:val="20"/>
              </w:rPr>
              <w:t>W przypad</w:t>
            </w:r>
            <w:r w:rsidRPr="00C36DF5">
              <w:rPr>
                <w:rFonts w:ascii="Calibri" w:hAnsi="Calibri" w:cs="Calibri"/>
                <w:b/>
                <w:color w:val="000000"/>
                <w:sz w:val="20"/>
              </w:rPr>
              <w:t>k</w:t>
            </w:r>
            <w:r>
              <w:rPr>
                <w:rFonts w:ascii="Calibri" w:hAnsi="Calibri" w:cs="Calibri"/>
                <w:b/>
                <w:color w:val="000000"/>
                <w:sz w:val="20"/>
              </w:rPr>
              <w:t>u osób z niepełnosprawnościami:</w:t>
            </w:r>
          </w:p>
        </w:tc>
      </w:tr>
      <w:tr w:rsidR="00CA1844" w:rsidRPr="00C36312" w14:paraId="4E7767DF" w14:textId="77777777" w:rsidTr="00486FBF">
        <w:trPr>
          <w:trHeight w:val="496"/>
        </w:trPr>
        <w:tc>
          <w:tcPr>
            <w:tcW w:w="3331" w:type="dxa"/>
            <w:vMerge/>
            <w:tcBorders>
              <w:left w:val="single" w:sz="4" w:space="0" w:color="000000"/>
              <w:bottom w:val="single" w:sz="4" w:space="0" w:color="000000"/>
            </w:tcBorders>
            <w:shd w:val="clear" w:color="auto" w:fill="D9D9D9"/>
            <w:vAlign w:val="center"/>
          </w:tcPr>
          <w:p w14:paraId="6B6C305F" w14:textId="77777777" w:rsidR="00CA1844" w:rsidRDefault="00CA1844" w:rsidP="00486FBF">
            <w:pPr>
              <w:suppressAutoHyphens w:val="0"/>
              <w:rPr>
                <w:rFonts w:ascii="Calibri" w:hAnsi="Calibri" w:cs="Calibri"/>
                <w:b/>
                <w:color w:val="000000"/>
                <w:sz w:val="20"/>
              </w:rPr>
            </w:pP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14:paraId="30889B08" w14:textId="77777777" w:rsidR="00CA1844" w:rsidRPr="004E02BA" w:rsidRDefault="00CA1844" w:rsidP="00486FBF">
            <w:pPr>
              <w:suppressAutoHyphens w:val="0"/>
              <w:rPr>
                <w:rFonts w:ascii="Calibri" w:hAnsi="Calibri" w:cs="Calibri"/>
                <w:color w:val="000000"/>
                <w:sz w:val="20"/>
                <w:szCs w:val="20"/>
              </w:rPr>
            </w:pPr>
            <w:r w:rsidRPr="004E02BA">
              <w:rPr>
                <w:rFonts w:ascii="Calibri" w:hAnsi="Calibri" w:cs="Calibri"/>
                <w:color w:val="000000"/>
                <w:sz w:val="20"/>
                <w:szCs w:val="20"/>
              </w:rPr>
              <w:t>Stopień i zakres niepełnosprawności:</w:t>
            </w:r>
          </w:p>
          <w:p w14:paraId="03B058C1" w14:textId="77777777" w:rsidR="00CA1844" w:rsidRDefault="00CA1844" w:rsidP="00486FBF">
            <w:pPr>
              <w:suppressAutoHyphens w:val="0"/>
              <w:rPr>
                <w:rFonts w:ascii="Calibri" w:hAnsi="Calibri" w:cs="Arial"/>
                <w:b/>
                <w:sz w:val="20"/>
                <w:szCs w:val="20"/>
                <w:lang w:eastAsia="pl-PL"/>
              </w:rPr>
            </w:pPr>
            <w:r w:rsidRPr="004E02BA">
              <w:rPr>
                <w:rFonts w:ascii="Calibri" w:hAnsi="Calibri" w:cs="Calibri"/>
                <w:color w:val="000000"/>
                <w:sz w:val="20"/>
                <w:szCs w:val="20"/>
              </w:rPr>
              <w:t>……………………………………………………………………………………..……………………….</w:t>
            </w:r>
          </w:p>
          <w:p w14:paraId="1F49853C" w14:textId="77777777" w:rsidR="00CA1844" w:rsidRDefault="00CA1844" w:rsidP="00486FBF">
            <w:pPr>
              <w:suppressAutoHyphens w:val="0"/>
              <w:rPr>
                <w:rFonts w:ascii="Calibri" w:hAnsi="Calibri" w:cs="Arial"/>
                <w:b/>
                <w:sz w:val="20"/>
                <w:szCs w:val="20"/>
                <w:lang w:eastAsia="pl-PL"/>
              </w:rPr>
            </w:pPr>
          </w:p>
          <w:p w14:paraId="62890D36" w14:textId="77777777" w:rsidR="00CA1844" w:rsidRPr="00EE5DD8" w:rsidRDefault="00CA1844" w:rsidP="00486FBF">
            <w:pPr>
              <w:suppressAutoHyphens w:val="0"/>
              <w:rPr>
                <w:rFonts w:ascii="Calibri" w:hAnsi="Calibri" w:cs="Arial"/>
                <w:sz w:val="20"/>
                <w:szCs w:val="20"/>
                <w:lang w:eastAsia="pl-PL"/>
              </w:rPr>
            </w:pPr>
            <w:r w:rsidRPr="004E02BA">
              <w:rPr>
                <w:rFonts w:ascii="Calibri" w:hAnsi="Calibri" w:cs="Arial"/>
                <w:sz w:val="20"/>
                <w:szCs w:val="20"/>
                <w:lang w:eastAsia="pl-PL"/>
              </w:rPr>
              <w:t>Specjalne potrzeby wynikające z nie</w:t>
            </w:r>
            <w:r>
              <w:rPr>
                <w:rFonts w:ascii="Calibri" w:hAnsi="Calibri" w:cs="Arial"/>
                <w:sz w:val="20"/>
                <w:szCs w:val="20"/>
                <w:lang w:eastAsia="pl-PL"/>
              </w:rPr>
              <w:t>pełnosprawności, jeśli istnieją</w:t>
            </w:r>
          </w:p>
          <w:p w14:paraId="3ECCB638" w14:textId="77777777" w:rsidR="00CA1844" w:rsidRPr="00C36312" w:rsidRDefault="00CA1844" w:rsidP="007A2CD5">
            <w:pPr>
              <w:suppressAutoHyphens w:val="0"/>
              <w:rPr>
                <w:rFonts w:ascii="Calibri" w:hAnsi="Calibri" w:cs="Calibri"/>
                <w:b/>
                <w:color w:val="000000"/>
                <w:sz w:val="20"/>
                <w:szCs w:val="20"/>
              </w:rPr>
            </w:pPr>
            <w:r w:rsidRPr="004E02BA">
              <w:rPr>
                <w:rFonts w:ascii="Calibri" w:hAnsi="Calibri" w:cs="Calibri"/>
                <w:sz w:val="20"/>
                <w:szCs w:val="20"/>
              </w:rPr>
              <w:t>……………………....................................................................................................................................................................................................................................................................................................................</w:t>
            </w:r>
            <w:r w:rsidR="007A2CD5">
              <w:rPr>
                <w:rFonts w:ascii="Calibri" w:hAnsi="Calibri" w:cs="Calibri"/>
                <w:sz w:val="20"/>
                <w:szCs w:val="20"/>
              </w:rPr>
              <w:t>...............</w:t>
            </w:r>
          </w:p>
        </w:tc>
      </w:tr>
    </w:tbl>
    <w:p w14:paraId="55D8B492" w14:textId="77777777" w:rsidR="00CA1844" w:rsidRDefault="00CA1844" w:rsidP="00CA1844">
      <w:pPr>
        <w:spacing w:line="276" w:lineRule="auto"/>
        <w:jc w:val="both"/>
        <w:rPr>
          <w:rFonts w:ascii="Calibri" w:hAnsi="Calibri" w:cs="Calibri"/>
        </w:rPr>
      </w:pPr>
    </w:p>
    <w:tbl>
      <w:tblPr>
        <w:tblW w:w="9294" w:type="dxa"/>
        <w:tblInd w:w="-5" w:type="dxa"/>
        <w:tblLayout w:type="fixed"/>
        <w:tblCellMar>
          <w:left w:w="70" w:type="dxa"/>
          <w:right w:w="70" w:type="dxa"/>
        </w:tblCellMar>
        <w:tblLook w:val="0000" w:firstRow="0" w:lastRow="0" w:firstColumn="0" w:lastColumn="0" w:noHBand="0" w:noVBand="0"/>
      </w:tblPr>
      <w:tblGrid>
        <w:gridCol w:w="9294"/>
      </w:tblGrid>
      <w:tr w:rsidR="00CA1844" w:rsidRPr="00CD719D" w14:paraId="4FC4A026" w14:textId="77777777" w:rsidTr="00486FBF">
        <w:trPr>
          <w:trHeight w:val="660"/>
        </w:trPr>
        <w:tc>
          <w:tcPr>
            <w:tcW w:w="92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9427B7" w14:textId="77777777" w:rsidR="00CA1844" w:rsidRPr="00C05C70" w:rsidRDefault="00CA1844" w:rsidP="005C2AC2">
            <w:pPr>
              <w:rPr>
                <w:rFonts w:ascii="Calibri" w:hAnsi="Calibri" w:cs="Calibri"/>
                <w:sz w:val="20"/>
              </w:rPr>
            </w:pPr>
            <w:r>
              <w:rPr>
                <w:rFonts w:ascii="Calibri" w:hAnsi="Calibri" w:cs="Calibri"/>
                <w:b/>
                <w:sz w:val="20"/>
              </w:rPr>
              <w:t xml:space="preserve">II. WYRAŻAM CHĘĆ UDZIAŁU W SZKOLENIU UMOŻLIWIAJĄCYM ROZWÓJ UMIEJĘTNOŚCI DYDAKTYCZNYCH KADRY </w:t>
            </w:r>
            <w:r w:rsidR="00BE06AC">
              <w:rPr>
                <w:rFonts w:ascii="Calibri" w:hAnsi="Calibri" w:cs="Calibri"/>
                <w:b/>
                <w:sz w:val="20"/>
              </w:rPr>
              <w:t xml:space="preserve">W ZAKRESIE PROWADZENIA ZAJĘĆ Z WYKORZYSTANIEM </w:t>
            </w:r>
            <w:r w:rsidR="009B2E71">
              <w:rPr>
                <w:rFonts w:ascii="Calibri" w:hAnsi="Calibri" w:cs="Calibri"/>
                <w:b/>
                <w:color w:val="000000" w:themeColor="text1"/>
                <w:sz w:val="20"/>
              </w:rPr>
              <w:t xml:space="preserve">TECHNOLOGII ANALITYCZNYCH </w:t>
            </w:r>
            <w:r w:rsidRPr="000109E1">
              <w:rPr>
                <w:rFonts w:ascii="Calibri" w:hAnsi="Calibri" w:cs="Calibri"/>
                <w:b/>
                <w:color w:val="000000" w:themeColor="text1"/>
                <w:sz w:val="20"/>
              </w:rPr>
              <w:t>:</w:t>
            </w:r>
          </w:p>
        </w:tc>
      </w:tr>
      <w:tr w:rsidR="00DF097B" w:rsidRPr="007467A6" w14:paraId="5ED195EB" w14:textId="77777777" w:rsidTr="00275568">
        <w:trPr>
          <w:trHeight w:val="454"/>
        </w:trPr>
        <w:tc>
          <w:tcPr>
            <w:tcW w:w="9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0B7A2" w14:textId="77777777" w:rsidR="00DF097B" w:rsidRPr="005C2AC2" w:rsidRDefault="005C2AC2" w:rsidP="00DF097B">
            <w:pPr>
              <w:rPr>
                <w:rFonts w:asciiTheme="minorHAnsi" w:hAnsiTheme="minorHAnsi" w:cstheme="minorHAnsi"/>
                <w:b/>
                <w:sz w:val="28"/>
                <w:szCs w:val="28"/>
              </w:rPr>
            </w:pPr>
            <w:r w:rsidRPr="005C2AC2">
              <w:rPr>
                <w:rFonts w:asciiTheme="minorHAnsi" w:hAnsiTheme="minorHAnsi" w:cstheme="minorHAnsi"/>
                <w:b/>
                <w:sz w:val="20"/>
              </w:rPr>
              <w:t>Szkolenie „Wykorzystanie systemu LCMS w diagnostyce medycznej”</w:t>
            </w:r>
          </w:p>
        </w:tc>
      </w:tr>
      <w:tr w:rsidR="005F12F3" w14:paraId="602303FC" w14:textId="77777777" w:rsidTr="00486FBF">
        <w:trPr>
          <w:trHeight w:val="699"/>
        </w:trPr>
        <w:tc>
          <w:tcPr>
            <w:tcW w:w="9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150EF" w14:textId="77777777" w:rsidR="005F12F3" w:rsidRPr="005F12F3" w:rsidRDefault="005F12F3" w:rsidP="005F12F3">
            <w:pPr>
              <w:rPr>
                <w:rFonts w:asciiTheme="minorHAnsi" w:hAnsiTheme="minorHAnsi" w:cstheme="minorHAnsi"/>
                <w:sz w:val="20"/>
                <w:lang w:eastAsia="pl-PL"/>
              </w:rPr>
            </w:pPr>
          </w:p>
          <w:p w14:paraId="7B3A9E43" w14:textId="77777777" w:rsidR="005F12F3" w:rsidRPr="005F12F3" w:rsidRDefault="005F12F3" w:rsidP="005F12F3">
            <w:pPr>
              <w:rPr>
                <w:rFonts w:asciiTheme="minorHAnsi" w:hAnsiTheme="minorHAnsi" w:cstheme="minorHAnsi"/>
                <w:sz w:val="20"/>
                <w:lang w:eastAsia="pl-PL"/>
              </w:rPr>
            </w:pPr>
            <w:r w:rsidRPr="005F12F3">
              <w:rPr>
                <w:rFonts w:asciiTheme="minorHAnsi" w:hAnsiTheme="minorHAnsi" w:cstheme="minorHAnsi"/>
                <w:sz w:val="20"/>
                <w:lang w:eastAsia="pl-PL"/>
              </w:rPr>
              <w:t xml:space="preserve">- proszę wskazać </w:t>
            </w:r>
            <w:r w:rsidR="00DC2D71">
              <w:rPr>
                <w:rFonts w:asciiTheme="minorHAnsi" w:hAnsiTheme="minorHAnsi" w:cstheme="minorHAnsi"/>
                <w:sz w:val="20"/>
                <w:lang w:eastAsia="pl-PL"/>
              </w:rPr>
              <w:t xml:space="preserve">nazwy przedmiotów (w tym zajęć fakultatywnych) podczas których zostaną wykorzystane nabyte </w:t>
            </w:r>
            <w:r w:rsidR="00DC2D71" w:rsidRPr="005F12F3">
              <w:rPr>
                <w:rFonts w:asciiTheme="minorHAnsi" w:hAnsiTheme="minorHAnsi" w:cstheme="minorHAnsi"/>
                <w:sz w:val="20"/>
                <w:lang w:eastAsia="pl-PL"/>
              </w:rPr>
              <w:t>przez Panią/Pana</w:t>
            </w:r>
            <w:r w:rsidR="00DC2D71">
              <w:rPr>
                <w:rFonts w:asciiTheme="minorHAnsi" w:hAnsiTheme="minorHAnsi" w:cstheme="minorHAnsi"/>
                <w:sz w:val="20"/>
                <w:lang w:eastAsia="pl-PL"/>
              </w:rPr>
              <w:t xml:space="preserve"> w trakcie szkolenia</w:t>
            </w:r>
            <w:r w:rsidR="00DC2D71" w:rsidRPr="005F12F3">
              <w:rPr>
                <w:rFonts w:asciiTheme="minorHAnsi" w:hAnsiTheme="minorHAnsi" w:cstheme="minorHAnsi"/>
                <w:sz w:val="20"/>
                <w:lang w:eastAsia="pl-PL"/>
              </w:rPr>
              <w:t xml:space="preserve"> </w:t>
            </w:r>
            <w:r w:rsidR="00DC2D71">
              <w:rPr>
                <w:rFonts w:asciiTheme="minorHAnsi" w:hAnsiTheme="minorHAnsi" w:cstheme="minorHAnsi"/>
                <w:sz w:val="20"/>
                <w:lang w:eastAsia="pl-PL"/>
              </w:rPr>
              <w:t>kompetencje</w:t>
            </w:r>
            <w:r w:rsidRPr="005F12F3">
              <w:rPr>
                <w:rFonts w:asciiTheme="minorHAnsi" w:hAnsiTheme="minorHAnsi" w:cstheme="minorHAnsi"/>
                <w:sz w:val="20"/>
                <w:lang w:eastAsia="pl-PL"/>
              </w:rPr>
              <w:t>, wraz z podaniem kierunku/kierunków studiów:</w:t>
            </w:r>
          </w:p>
          <w:p w14:paraId="12D66E72" w14:textId="77777777" w:rsidR="005F12F3" w:rsidRPr="005F12F3" w:rsidRDefault="005F12F3" w:rsidP="005F12F3">
            <w:pPr>
              <w:rPr>
                <w:rFonts w:asciiTheme="minorHAnsi" w:hAnsiTheme="minorHAnsi" w:cstheme="minorHAnsi"/>
                <w:sz w:val="20"/>
                <w:lang w:eastAsia="pl-PL"/>
              </w:rPr>
            </w:pPr>
            <w:r w:rsidRPr="005F12F3">
              <w:rPr>
                <w:rFonts w:asciiTheme="minorHAnsi" w:hAnsiTheme="minorHAnsi" w:cstheme="minorHAnsi"/>
                <w:sz w:val="20"/>
                <w:lang w:eastAsia="pl-PL"/>
              </w:rPr>
              <w:t>………………………………………………………………………………………………………………………………………………………………………………</w:t>
            </w:r>
          </w:p>
          <w:p w14:paraId="4757D9DD" w14:textId="77777777" w:rsidR="005F12F3" w:rsidRPr="005F12F3" w:rsidRDefault="005F12F3" w:rsidP="005F12F3">
            <w:pPr>
              <w:rPr>
                <w:rFonts w:asciiTheme="minorHAnsi" w:hAnsiTheme="minorHAnsi" w:cstheme="minorHAnsi"/>
                <w:sz w:val="20"/>
                <w:lang w:eastAsia="pl-PL"/>
              </w:rPr>
            </w:pPr>
            <w:r w:rsidRPr="005F12F3">
              <w:rPr>
                <w:rFonts w:asciiTheme="minorHAnsi" w:hAnsiTheme="minorHAnsi" w:cstheme="minorHAnsi"/>
                <w:sz w:val="20"/>
                <w:lang w:eastAsia="pl-PL"/>
              </w:rPr>
              <w:t>………………………………………………………………………………………………………………………………………………………………………………</w:t>
            </w:r>
          </w:p>
          <w:p w14:paraId="104DD3F2" w14:textId="77777777" w:rsidR="00DC2D71" w:rsidRPr="005F12F3" w:rsidRDefault="005F12F3" w:rsidP="00DC2D71">
            <w:pPr>
              <w:rPr>
                <w:rFonts w:asciiTheme="minorHAnsi" w:hAnsiTheme="minorHAnsi" w:cstheme="minorHAnsi"/>
                <w:sz w:val="20"/>
                <w:lang w:eastAsia="pl-PL"/>
              </w:rPr>
            </w:pPr>
            <w:r w:rsidRPr="005F12F3">
              <w:rPr>
                <w:rFonts w:asciiTheme="minorHAnsi" w:hAnsiTheme="minorHAnsi" w:cstheme="minorHAnsi"/>
                <w:sz w:val="20"/>
                <w:lang w:eastAsia="pl-PL"/>
              </w:rPr>
              <w:t>………………………………………………………………………………………………………………………………………………………………………………</w:t>
            </w:r>
            <w:r w:rsidR="00DC2D71" w:rsidRPr="005F12F3">
              <w:rPr>
                <w:rFonts w:asciiTheme="minorHAnsi" w:hAnsiTheme="minorHAnsi" w:cstheme="minorHAnsi"/>
                <w:sz w:val="20"/>
                <w:lang w:eastAsia="pl-PL"/>
              </w:rPr>
              <w:t>………………………………………………………………………………………………………………………………………………………………………………</w:t>
            </w:r>
          </w:p>
          <w:p w14:paraId="14C8AA88" w14:textId="77777777" w:rsidR="00DC2D71" w:rsidRPr="005F12F3" w:rsidRDefault="00DC2D71" w:rsidP="00DC2D71">
            <w:pPr>
              <w:rPr>
                <w:rFonts w:asciiTheme="minorHAnsi" w:hAnsiTheme="minorHAnsi" w:cstheme="minorHAnsi"/>
                <w:sz w:val="20"/>
                <w:lang w:eastAsia="pl-PL"/>
              </w:rPr>
            </w:pPr>
            <w:r w:rsidRPr="005F12F3">
              <w:rPr>
                <w:rFonts w:asciiTheme="minorHAnsi" w:hAnsiTheme="minorHAnsi" w:cstheme="minorHAnsi"/>
                <w:sz w:val="20"/>
                <w:lang w:eastAsia="pl-PL"/>
              </w:rPr>
              <w:t>………………………………………………………………………………………………………………………………………………………………………………</w:t>
            </w:r>
          </w:p>
          <w:p w14:paraId="7142DF0C" w14:textId="77777777" w:rsidR="00DC2D71" w:rsidRPr="005F12F3" w:rsidRDefault="00DC2D71" w:rsidP="00DC2D71">
            <w:pPr>
              <w:rPr>
                <w:rFonts w:asciiTheme="minorHAnsi" w:hAnsiTheme="minorHAnsi" w:cstheme="minorHAnsi"/>
                <w:sz w:val="20"/>
                <w:lang w:eastAsia="pl-PL"/>
              </w:rPr>
            </w:pPr>
            <w:r w:rsidRPr="005F12F3">
              <w:rPr>
                <w:rFonts w:asciiTheme="minorHAnsi" w:hAnsiTheme="minorHAnsi" w:cstheme="minorHAnsi"/>
                <w:sz w:val="20"/>
                <w:lang w:eastAsia="pl-PL"/>
              </w:rPr>
              <w:t>………………………………………………………………………………………………………………………………………………………………………………</w:t>
            </w:r>
          </w:p>
          <w:p w14:paraId="2D73BFAE" w14:textId="77777777" w:rsidR="00DC2D71" w:rsidRPr="005F12F3" w:rsidRDefault="00DC2D71" w:rsidP="00DC2D71">
            <w:pPr>
              <w:rPr>
                <w:rFonts w:asciiTheme="minorHAnsi" w:hAnsiTheme="minorHAnsi" w:cstheme="minorHAnsi"/>
                <w:sz w:val="20"/>
                <w:lang w:eastAsia="pl-PL"/>
              </w:rPr>
            </w:pPr>
            <w:r w:rsidRPr="005F12F3">
              <w:rPr>
                <w:rFonts w:asciiTheme="minorHAnsi" w:hAnsiTheme="minorHAnsi" w:cstheme="minorHAnsi"/>
                <w:sz w:val="20"/>
                <w:lang w:eastAsia="pl-PL"/>
              </w:rPr>
              <w:t>………………………………………………………………………………………………………………………………………………………………………………</w:t>
            </w:r>
          </w:p>
          <w:p w14:paraId="4C8D347A" w14:textId="77777777" w:rsidR="005F12F3" w:rsidRPr="005F12F3" w:rsidRDefault="005F12F3" w:rsidP="000109E1">
            <w:pPr>
              <w:rPr>
                <w:rFonts w:asciiTheme="minorHAnsi" w:hAnsiTheme="minorHAnsi" w:cstheme="minorHAnsi"/>
                <w:sz w:val="20"/>
              </w:rPr>
            </w:pPr>
          </w:p>
        </w:tc>
      </w:tr>
    </w:tbl>
    <w:p w14:paraId="3A5CC851" w14:textId="77777777" w:rsidR="00CA1844" w:rsidRPr="001F026A" w:rsidRDefault="00CA1844" w:rsidP="00CA1844">
      <w:pP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322"/>
      </w:tblGrid>
      <w:tr w:rsidR="00CA1844" w14:paraId="25CE6F79" w14:textId="77777777" w:rsidTr="00693FC4">
        <w:trPr>
          <w:trHeight w:val="1208"/>
        </w:trPr>
        <w:tc>
          <w:tcPr>
            <w:tcW w:w="9322" w:type="dxa"/>
            <w:tcBorders>
              <w:top w:val="single" w:sz="4" w:space="0" w:color="auto"/>
              <w:left w:val="single" w:sz="4" w:space="0" w:color="auto"/>
              <w:bottom w:val="single" w:sz="4" w:space="0" w:color="auto"/>
              <w:right w:val="single" w:sz="4" w:space="0" w:color="auto"/>
            </w:tcBorders>
            <w:shd w:val="clear" w:color="auto" w:fill="BFBFBF"/>
            <w:hideMark/>
          </w:tcPr>
          <w:p w14:paraId="147DA93D" w14:textId="77777777" w:rsidR="00CA1844" w:rsidRDefault="00CA1844" w:rsidP="00486FBF">
            <w:pPr>
              <w:widowControl w:val="0"/>
              <w:shd w:val="clear" w:color="auto" w:fill="D0CECE"/>
              <w:spacing w:before="80" w:line="276" w:lineRule="auto"/>
              <w:ind w:left="142" w:hanging="142"/>
              <w:jc w:val="both"/>
              <w:rPr>
                <w:rFonts w:ascii="Calibri" w:hAnsi="Calibri"/>
                <w:b/>
                <w:sz w:val="20"/>
              </w:rPr>
            </w:pPr>
            <w:r>
              <w:rPr>
                <w:rFonts w:ascii="Calibri" w:hAnsi="Calibri"/>
                <w:b/>
                <w:sz w:val="20"/>
              </w:rPr>
              <w:t>Do formularza zgłoszeniowego załączam:</w:t>
            </w:r>
          </w:p>
          <w:p w14:paraId="33D24C86" w14:textId="77777777" w:rsidR="00CA1844" w:rsidRDefault="00CA1844" w:rsidP="00486FBF">
            <w:pPr>
              <w:widowControl w:val="0"/>
              <w:shd w:val="clear" w:color="auto" w:fill="D0CECE"/>
              <w:spacing w:before="80" w:line="276" w:lineRule="auto"/>
              <w:ind w:left="142" w:hanging="142"/>
              <w:jc w:val="both"/>
              <w:rPr>
                <w:rFonts w:ascii="Calibri" w:hAnsi="Calibri" w:cs="Calibri"/>
                <w:sz w:val="20"/>
              </w:rPr>
            </w:pPr>
            <w:r>
              <w:rPr>
                <w:rFonts w:ascii="Calibri" w:hAnsi="Calibri" w:cs="Calibri"/>
                <w:sz w:val="20"/>
              </w:rPr>
              <w:t>- oświadczenie(-a) o prowadzeniu zajęć dydaktycznych</w:t>
            </w:r>
            <w:r w:rsidR="00693FC4">
              <w:rPr>
                <w:rFonts w:ascii="Calibri" w:hAnsi="Calibri" w:cs="Calibri"/>
                <w:sz w:val="20"/>
              </w:rPr>
              <w:t xml:space="preserve"> </w:t>
            </w:r>
            <w:r w:rsidR="00693FC4" w:rsidRPr="000109E1">
              <w:rPr>
                <w:rFonts w:ascii="Calibri" w:hAnsi="Calibri" w:cs="Calibri"/>
                <w:color w:val="000000" w:themeColor="text1"/>
                <w:sz w:val="20"/>
              </w:rPr>
              <w:t>przez co najmniej 1 semestr</w:t>
            </w:r>
            <w:r w:rsidRPr="000109E1">
              <w:rPr>
                <w:rFonts w:ascii="Calibri" w:hAnsi="Calibri" w:cs="Calibri"/>
                <w:color w:val="000000" w:themeColor="text1"/>
                <w:sz w:val="20"/>
              </w:rPr>
              <w:t xml:space="preserve"> po odbytym szkoleniu, podpisane przez Kierownika Jednostki*</w:t>
            </w:r>
          </w:p>
        </w:tc>
      </w:tr>
    </w:tbl>
    <w:p w14:paraId="7B9730AC" w14:textId="77777777" w:rsidR="00CA1844" w:rsidRPr="00C05C70" w:rsidRDefault="00CA1844" w:rsidP="00CA1844">
      <w:pPr>
        <w:spacing w:after="120"/>
        <w:jc w:val="both"/>
        <w:rPr>
          <w:rFonts w:ascii="Calibri" w:hAnsi="Calibri" w:cs="Calibri"/>
          <w:sz w:val="20"/>
          <w:szCs w:val="20"/>
        </w:rPr>
      </w:pPr>
      <w:r>
        <w:rPr>
          <w:rFonts w:ascii="Calibri" w:hAnsi="Calibri" w:cs="Calibri"/>
          <w:sz w:val="20"/>
          <w:szCs w:val="20"/>
        </w:rPr>
        <w:t>*W przypadku Kandydata będącego Kierownikiem jednostki, wymagana jest dodatkowa akceptacja Dziekana.</w:t>
      </w:r>
    </w:p>
    <w:p w14:paraId="72332DC4" w14:textId="77777777" w:rsidR="00CA1844" w:rsidRDefault="00CA1844" w:rsidP="00CA1844">
      <w:pPr>
        <w:spacing w:after="120"/>
        <w:jc w:val="both"/>
        <w:rPr>
          <w:rFonts w:ascii="Calibri" w:hAnsi="Calibri" w:cs="Calibri"/>
          <w:sz w:val="20"/>
          <w:szCs w:val="20"/>
        </w:rPr>
      </w:pPr>
    </w:p>
    <w:p w14:paraId="306FBF00" w14:textId="77777777" w:rsidR="00CA1844" w:rsidRPr="00C07FAB" w:rsidRDefault="00CA1844" w:rsidP="00CA1844">
      <w:pPr>
        <w:spacing w:after="120"/>
        <w:jc w:val="both"/>
        <w:rPr>
          <w:rFonts w:ascii="Calibri" w:hAnsi="Calibri" w:cs="Calibri"/>
          <w:sz w:val="20"/>
          <w:szCs w:val="20"/>
        </w:rPr>
      </w:pPr>
      <w:r w:rsidRPr="00C07FAB">
        <w:rPr>
          <w:rFonts w:ascii="Calibri" w:hAnsi="Calibri" w:cs="Calibri"/>
          <w:sz w:val="20"/>
          <w:szCs w:val="20"/>
        </w:rPr>
        <w:t xml:space="preserve">1. Zgłaszam chęć udziału w projekcie </w:t>
      </w:r>
      <w:r w:rsidRPr="00C07FAB">
        <w:rPr>
          <w:rFonts w:ascii="Calibri" w:hAnsi="Calibri" w:cs="Calibri"/>
          <w:i/>
          <w:sz w:val="20"/>
          <w:szCs w:val="20"/>
        </w:rPr>
        <w:t>„</w:t>
      </w:r>
      <w:r w:rsidR="00693FC4" w:rsidRPr="00693FC4">
        <w:rPr>
          <w:rFonts w:ascii="Calibri" w:hAnsi="Calibri" w:cs="Calibri"/>
          <w:i/>
          <w:sz w:val="20"/>
          <w:szCs w:val="20"/>
        </w:rPr>
        <w:t>Mamy POWER – inwestujemy w kompetencje regionu</w:t>
      </w:r>
      <w:r w:rsidRPr="00C07FAB">
        <w:rPr>
          <w:rFonts w:ascii="Calibri" w:hAnsi="Calibri" w:cs="Calibri"/>
          <w:i/>
          <w:sz w:val="20"/>
          <w:szCs w:val="20"/>
        </w:rPr>
        <w:t>”</w:t>
      </w:r>
      <w:r>
        <w:rPr>
          <w:rFonts w:ascii="Calibri" w:hAnsi="Calibri" w:cs="Calibri"/>
          <w:i/>
          <w:sz w:val="20"/>
          <w:szCs w:val="20"/>
        </w:rPr>
        <w:t>.</w:t>
      </w:r>
    </w:p>
    <w:p w14:paraId="49FF3426" w14:textId="77777777" w:rsidR="00CA1844" w:rsidRPr="00C07FAB" w:rsidRDefault="00CA1844" w:rsidP="00CA1844">
      <w:pPr>
        <w:spacing w:after="120"/>
        <w:jc w:val="both"/>
        <w:rPr>
          <w:rFonts w:ascii="Calibri" w:hAnsi="Calibri" w:cs="Calibri"/>
          <w:sz w:val="20"/>
          <w:szCs w:val="20"/>
        </w:rPr>
      </w:pPr>
      <w:r w:rsidRPr="00C07FAB">
        <w:rPr>
          <w:rFonts w:ascii="Calibri" w:hAnsi="Calibri" w:cs="Calibri"/>
          <w:sz w:val="20"/>
          <w:szCs w:val="20"/>
        </w:rPr>
        <w:t>2. Zapoznałem (-</w:t>
      </w:r>
      <w:proofErr w:type="spellStart"/>
      <w:r w:rsidRPr="00C07FAB">
        <w:rPr>
          <w:rFonts w:ascii="Calibri" w:hAnsi="Calibri" w:cs="Calibri"/>
          <w:sz w:val="20"/>
          <w:szCs w:val="20"/>
        </w:rPr>
        <w:t>am</w:t>
      </w:r>
      <w:proofErr w:type="spellEnd"/>
      <w:r w:rsidRPr="00C07FAB">
        <w:rPr>
          <w:rFonts w:ascii="Calibri" w:hAnsi="Calibri" w:cs="Calibri"/>
          <w:sz w:val="20"/>
          <w:szCs w:val="20"/>
        </w:rPr>
        <w:t>) się z Regulaminem uczestnictwa w Projekcie i zobowiązuje się do jego przestrzegania.</w:t>
      </w:r>
    </w:p>
    <w:p w14:paraId="5E8064C7" w14:textId="77777777"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 xml:space="preserve">3. Administratorem moich danych osobowych jest minister właściwy do spraw rozwoju regionalnego pełniący funkcję Instytucji Zarządzającej dla Programu Operacyjnego Wiedza Edukacja Rozwój 2014-2020, mający siedzibę przy ul. Wspólnej 2/4, 00-926 Warszawa. </w:t>
      </w:r>
    </w:p>
    <w:p w14:paraId="7EA7115D" w14:textId="77777777"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 xml:space="preserve">4. Moje dane osobowe zostały powierzone do przetwarzania Instytucji Pośredniczącej  Narodowemu Centrum Badań i Rozwoju, ul. Nowogrodzka 47 a, 00-695 Warszawa,  beneficjentowi – Uniwersytet Medyczny w Białymstoku, ul. Jana Kilińskiego 1, 15-089 Białystok.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w:t>
      </w:r>
    </w:p>
    <w:p w14:paraId="6A520C47" w14:textId="77777777"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5. Mogę skontaktować się z Inspektorem Ochrony Danych wysyłając wiadomość na adres poczty elektronicznej: iod@miir.gov.pl lub Inspektorem Ochrony D</w:t>
      </w:r>
      <w:r w:rsidR="00FF0845">
        <w:rPr>
          <w:rFonts w:ascii="Calibri" w:hAnsi="Calibri" w:cs="Arial"/>
          <w:sz w:val="20"/>
          <w:szCs w:val="20"/>
          <w:lang w:eastAsia="pl-PL"/>
        </w:rPr>
        <w:t>anych Beneficjenta adres poczty:</w:t>
      </w:r>
      <w:r>
        <w:rPr>
          <w:rFonts w:ascii="Calibri" w:hAnsi="Calibri" w:cs="Arial"/>
          <w:sz w:val="20"/>
          <w:szCs w:val="20"/>
          <w:lang w:eastAsia="pl-PL"/>
        </w:rPr>
        <w:t xml:space="preserve"> iod@umb.edu.pl .</w:t>
      </w:r>
    </w:p>
    <w:p w14:paraId="68ADE46B" w14:textId="77777777"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6. Moje dane osobowe będą przetwarzane na podstawie art. 6 ust. 1 a ogólnego rozporządzenia o ochronie danych osobo</w:t>
      </w:r>
      <w:r w:rsidR="00693FC4">
        <w:rPr>
          <w:rFonts w:ascii="Calibri" w:hAnsi="Calibri" w:cs="Arial"/>
          <w:sz w:val="20"/>
          <w:szCs w:val="20"/>
          <w:lang w:eastAsia="pl-PL"/>
        </w:rPr>
        <w:t>wych z dnia 27 kwietnia 2016 r.</w:t>
      </w:r>
      <w:r>
        <w:rPr>
          <w:rFonts w:ascii="Calibri" w:hAnsi="Calibri" w:cs="Arial"/>
          <w:sz w:val="20"/>
          <w:szCs w:val="20"/>
          <w:lang w:eastAsia="pl-PL"/>
        </w:rPr>
        <w:t xml:space="preserve"> w celu realizacji procesu rekrutacji w projekcie </w:t>
      </w:r>
      <w:r w:rsidRPr="00693FC4">
        <w:rPr>
          <w:rFonts w:ascii="Calibri" w:hAnsi="Calibri" w:cs="Arial"/>
          <w:i/>
          <w:sz w:val="20"/>
          <w:szCs w:val="20"/>
          <w:lang w:eastAsia="pl-PL"/>
        </w:rPr>
        <w:t>"</w:t>
      </w:r>
      <w:r w:rsidR="00693FC4" w:rsidRPr="00693FC4">
        <w:rPr>
          <w:rFonts w:ascii="Calibri" w:hAnsi="Calibri" w:cs="Arial"/>
          <w:i/>
          <w:sz w:val="20"/>
          <w:szCs w:val="20"/>
          <w:lang w:eastAsia="pl-PL"/>
        </w:rPr>
        <w:t>Mamy POWER – inwestujemy w kompetencje regionu”</w:t>
      </w:r>
      <w:r>
        <w:rPr>
          <w:rFonts w:ascii="Calibri" w:hAnsi="Calibri" w:cs="Arial"/>
          <w:sz w:val="20"/>
          <w:szCs w:val="20"/>
          <w:lang w:eastAsia="pl-PL"/>
        </w:rPr>
        <w:t>.</w:t>
      </w:r>
    </w:p>
    <w:p w14:paraId="7220DAE6" w14:textId="77777777"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7. Moje dane osobowe będą przechowywane do czasu rozliczenia Programu Operacyjnego Wiedza Edukacja Rozwój 2014 -2020 oraz zakończenia archiwizowania dokumentacji.</w:t>
      </w:r>
    </w:p>
    <w:p w14:paraId="717A9752" w14:textId="77777777"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8. Posiada Pani/Pan prawo do żądania od Administratora Danych dostępu do danych osobowych, prawo do ich sprostowania, usunięcia lub ograniczenia przetwarzania, prawo do wniesienia sprzeciwu wobec przetwarzania, cofnięcia zgody a także prawo do przenoszenia danych.</w:t>
      </w:r>
    </w:p>
    <w:p w14:paraId="070C290B" w14:textId="77777777"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9. Ma Pani/Pan prawo wniesienia skargi do Prezesa Urzędu Ochrony Danych Osobowych, gdy uzasadnione jest, że Pani/Pana dane osobowe przetwarzane są przez Administratora Danych niezgodnie z ogólnym rozporządzeniem o ochronie danych osobowych z dnia 27 kwietnia 2016 r.</w:t>
      </w:r>
    </w:p>
    <w:p w14:paraId="788F2F09" w14:textId="77777777"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10. Podanie danych osobowych jest dobrowolne, jednak niezbędne do realizacji umowy.</w:t>
      </w:r>
    </w:p>
    <w:p w14:paraId="280C5446" w14:textId="77777777" w:rsidR="00CA1844" w:rsidRDefault="00CA1844" w:rsidP="00CA1844">
      <w:pPr>
        <w:spacing w:after="120"/>
        <w:jc w:val="both"/>
        <w:rPr>
          <w:rFonts w:ascii="Calibri" w:hAnsi="Calibri" w:cs="Calibri"/>
          <w:sz w:val="20"/>
          <w:szCs w:val="20"/>
        </w:rPr>
      </w:pPr>
    </w:p>
    <w:p w14:paraId="7C09B966" w14:textId="77777777" w:rsidR="00C7127A" w:rsidRDefault="00C7127A" w:rsidP="00CA1844">
      <w:pPr>
        <w:spacing w:after="120"/>
        <w:jc w:val="both"/>
        <w:rPr>
          <w:rFonts w:ascii="Calibri" w:hAnsi="Calibri" w:cs="Calibri"/>
          <w:sz w:val="20"/>
          <w:szCs w:val="20"/>
        </w:rPr>
      </w:pPr>
    </w:p>
    <w:p w14:paraId="1C1A7232" w14:textId="77777777" w:rsidR="00C7127A" w:rsidRDefault="00C7127A" w:rsidP="00CA1844">
      <w:pPr>
        <w:spacing w:after="120"/>
        <w:jc w:val="both"/>
        <w:rPr>
          <w:rFonts w:ascii="Calibri" w:hAnsi="Calibri" w:cs="Calibri"/>
          <w:sz w:val="20"/>
          <w:szCs w:val="20"/>
        </w:rPr>
      </w:pPr>
    </w:p>
    <w:p w14:paraId="3D9BB09F" w14:textId="77777777" w:rsidR="00C7127A" w:rsidRPr="001F026A" w:rsidRDefault="00C7127A" w:rsidP="00CA1844">
      <w:pPr>
        <w:spacing w:after="120"/>
        <w:jc w:val="both"/>
        <w:rPr>
          <w:rFonts w:ascii="Calibri" w:hAnsi="Calibri" w:cs="Calibri"/>
          <w:sz w:val="20"/>
          <w:szCs w:val="20"/>
        </w:rPr>
      </w:pPr>
    </w:p>
    <w:p w14:paraId="18D3900B" w14:textId="77777777" w:rsidR="00CA1844" w:rsidRPr="001F026A" w:rsidRDefault="00CA1844" w:rsidP="00CA1844">
      <w:pPr>
        <w:spacing w:after="120"/>
        <w:ind w:firstLine="708"/>
        <w:rPr>
          <w:rFonts w:ascii="Calibri" w:hAnsi="Calibri" w:cs="Calibri"/>
          <w:sz w:val="20"/>
          <w:szCs w:val="20"/>
        </w:rPr>
      </w:pPr>
      <w:r>
        <w:rPr>
          <w:rFonts w:ascii="Calibri" w:hAnsi="Calibri" w:cs="Calibri"/>
          <w:sz w:val="20"/>
          <w:szCs w:val="20"/>
        </w:rPr>
        <w:t>……..</w:t>
      </w:r>
      <w:r w:rsidRPr="001F026A">
        <w:rPr>
          <w:rFonts w:ascii="Calibri" w:hAnsi="Calibri" w:cs="Calibri"/>
          <w:sz w:val="20"/>
          <w:szCs w:val="20"/>
        </w:rPr>
        <w:t>…..……………..………</w:t>
      </w:r>
      <w:r w:rsidRPr="001F026A">
        <w:rPr>
          <w:rFonts w:ascii="Calibri" w:hAnsi="Calibri" w:cs="Calibri"/>
          <w:sz w:val="20"/>
          <w:szCs w:val="20"/>
        </w:rPr>
        <w:tab/>
      </w:r>
      <w:r w:rsidRPr="001F026A">
        <w:rPr>
          <w:rFonts w:ascii="Calibri" w:hAnsi="Calibri" w:cs="Calibri"/>
          <w:sz w:val="20"/>
          <w:szCs w:val="20"/>
        </w:rPr>
        <w:tab/>
      </w:r>
      <w:r w:rsidRPr="001F026A">
        <w:rPr>
          <w:rFonts w:ascii="Calibri" w:hAnsi="Calibri" w:cs="Calibri"/>
          <w:sz w:val="20"/>
          <w:szCs w:val="20"/>
        </w:rPr>
        <w:tab/>
      </w:r>
      <w:r w:rsidRPr="001F026A">
        <w:rPr>
          <w:rFonts w:ascii="Calibri" w:hAnsi="Calibri" w:cs="Calibri"/>
          <w:sz w:val="20"/>
          <w:szCs w:val="20"/>
        </w:rPr>
        <w:tab/>
      </w:r>
      <w:r w:rsidRPr="001F026A">
        <w:rPr>
          <w:rFonts w:ascii="Calibri" w:hAnsi="Calibri" w:cs="Calibri"/>
          <w:sz w:val="20"/>
          <w:szCs w:val="20"/>
        </w:rPr>
        <w:tab/>
      </w:r>
      <w:r w:rsidRPr="001F026A">
        <w:rPr>
          <w:rFonts w:ascii="Calibri" w:hAnsi="Calibri" w:cs="Calibri"/>
          <w:sz w:val="20"/>
          <w:szCs w:val="20"/>
        </w:rPr>
        <w:tab/>
        <w:t xml:space="preserve">   …..……………..…………………………</w:t>
      </w:r>
    </w:p>
    <w:p w14:paraId="0749A607" w14:textId="77777777" w:rsidR="000D6DF7" w:rsidRPr="000109E1" w:rsidRDefault="00CA1844" w:rsidP="000109E1">
      <w:pPr>
        <w:tabs>
          <w:tab w:val="left" w:pos="708"/>
          <w:tab w:val="left" w:pos="1416"/>
          <w:tab w:val="left" w:pos="2124"/>
          <w:tab w:val="left" w:pos="6300"/>
        </w:tabs>
        <w:spacing w:line="360" w:lineRule="auto"/>
        <w:jc w:val="both"/>
        <w:rPr>
          <w:rFonts w:ascii="Calibri" w:hAnsi="Calibri" w:cs="Calibri"/>
          <w:sz w:val="20"/>
          <w:szCs w:val="20"/>
        </w:rPr>
      </w:pPr>
      <w:r w:rsidRPr="001F026A">
        <w:rPr>
          <w:rFonts w:ascii="Calibri" w:hAnsi="Calibri" w:cs="Calibri"/>
          <w:sz w:val="20"/>
          <w:szCs w:val="20"/>
        </w:rPr>
        <w:t xml:space="preserve">      </w:t>
      </w:r>
      <w:r>
        <w:rPr>
          <w:rFonts w:ascii="Calibri" w:hAnsi="Calibri" w:cs="Calibri"/>
          <w:sz w:val="20"/>
          <w:szCs w:val="20"/>
        </w:rPr>
        <w:tab/>
        <w:t xml:space="preserve">      </w:t>
      </w:r>
      <w:r w:rsidRPr="001F026A">
        <w:rPr>
          <w:rFonts w:ascii="Calibri" w:hAnsi="Calibri" w:cs="Calibri"/>
          <w:sz w:val="20"/>
          <w:szCs w:val="20"/>
        </w:rPr>
        <w:t xml:space="preserve">Data                                                                                       </w:t>
      </w:r>
      <w:r>
        <w:rPr>
          <w:rFonts w:ascii="Calibri" w:hAnsi="Calibri" w:cs="Calibri"/>
          <w:sz w:val="20"/>
          <w:szCs w:val="20"/>
        </w:rPr>
        <w:t xml:space="preserve">                             </w:t>
      </w:r>
      <w:r w:rsidRPr="001F026A">
        <w:rPr>
          <w:rFonts w:ascii="Calibri" w:hAnsi="Calibri" w:cs="Calibri"/>
          <w:sz w:val="20"/>
          <w:szCs w:val="20"/>
        </w:rPr>
        <w:t xml:space="preserve"> Czytelny podpis kandydata</w:t>
      </w:r>
    </w:p>
    <w:sectPr w:rsidR="000D6DF7" w:rsidRPr="000109E1" w:rsidSect="000109E1">
      <w:headerReference w:type="default" r:id="rId10"/>
      <w:footerReference w:type="default" r:id="rId11"/>
      <w:pgSz w:w="11906" w:h="16838"/>
      <w:pgMar w:top="1702" w:right="1417" w:bottom="1276" w:left="1417" w:header="426" w:footer="264"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631BC" w14:textId="77777777" w:rsidR="00B87A3A" w:rsidRDefault="00B87A3A">
      <w:r>
        <w:separator/>
      </w:r>
    </w:p>
  </w:endnote>
  <w:endnote w:type="continuationSeparator" w:id="0">
    <w:p w14:paraId="68FDD58F" w14:textId="77777777" w:rsidR="00B87A3A" w:rsidRDefault="00B8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07A8" w14:textId="77777777" w:rsidR="007B1DD9" w:rsidRDefault="00CA1844" w:rsidP="007B1DD9">
    <w:pPr>
      <w:tabs>
        <w:tab w:val="left" w:pos="1290"/>
      </w:tabs>
      <w:jc w:val="center"/>
      <w:rPr>
        <w:rFonts w:ascii="Calibri" w:eastAsia="Calibri" w:hAnsi="Calibri"/>
        <w:b/>
        <w:sz w:val="18"/>
        <w:szCs w:val="20"/>
      </w:rPr>
    </w:pPr>
    <w:r w:rsidRPr="00BC7DC5">
      <w:rPr>
        <w:rFonts w:ascii="Calibri" w:eastAsia="Calibri" w:hAnsi="Calibri"/>
        <w:b/>
        <w:sz w:val="18"/>
        <w:szCs w:val="20"/>
      </w:rPr>
      <w:t>Projekt</w:t>
    </w:r>
    <w:r>
      <w:rPr>
        <w:rFonts w:ascii="Calibri" w:eastAsia="Calibri" w:hAnsi="Calibri"/>
        <w:b/>
        <w:sz w:val="18"/>
        <w:szCs w:val="20"/>
      </w:rPr>
      <w:t xml:space="preserve"> pn.</w:t>
    </w:r>
    <w:r w:rsidRPr="00BC7DC5">
      <w:rPr>
        <w:rFonts w:ascii="Calibri" w:eastAsia="Calibri" w:hAnsi="Calibri"/>
        <w:b/>
        <w:sz w:val="18"/>
        <w:szCs w:val="20"/>
      </w:rPr>
      <w:t xml:space="preserve"> „</w:t>
    </w:r>
    <w:r w:rsidR="00BE06AC">
      <w:rPr>
        <w:rFonts w:ascii="Calibri" w:hAnsi="Calibri" w:cs="Calibri"/>
        <w:b/>
        <w:sz w:val="20"/>
      </w:rPr>
      <w:t>Mamy POWER – inwestujemy w kompetencje regionu</w:t>
    </w:r>
    <w:r>
      <w:rPr>
        <w:rFonts w:ascii="Calibri" w:eastAsia="Calibri" w:hAnsi="Calibri"/>
        <w:b/>
        <w:sz w:val="18"/>
        <w:szCs w:val="20"/>
      </w:rPr>
      <w:t>”</w:t>
    </w:r>
  </w:p>
  <w:p w14:paraId="4E098F2C" w14:textId="77777777" w:rsidR="007B1DD9" w:rsidRPr="007B1DD9" w:rsidRDefault="00CA1844" w:rsidP="007B1DD9">
    <w:pPr>
      <w:tabs>
        <w:tab w:val="left" w:pos="1290"/>
      </w:tabs>
      <w:jc w:val="center"/>
      <w:rPr>
        <w:rFonts w:ascii="Calibri" w:eastAsia="Calibri" w:hAnsi="Calibri"/>
        <w:sz w:val="18"/>
        <w:szCs w:val="20"/>
      </w:rPr>
    </w:pPr>
    <w:r w:rsidRPr="00BC7DC5">
      <w:rPr>
        <w:rFonts w:ascii="Calibri" w:eastAsia="Calibri" w:hAnsi="Calibri"/>
        <w:sz w:val="18"/>
        <w:szCs w:val="20"/>
      </w:rPr>
      <w:t>współfinansowany ze środków Unii Europejskiej w ramach Programu Operacyjnego Wiedza Edukacja Rozwój 2014-2020</w:t>
    </w:r>
  </w:p>
  <w:p w14:paraId="5FC66E56" w14:textId="77777777" w:rsidR="00AD24B8" w:rsidRDefault="00003E49">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8EAE8" w14:textId="77777777" w:rsidR="00B87A3A" w:rsidRDefault="00B87A3A">
      <w:r>
        <w:separator/>
      </w:r>
    </w:p>
  </w:footnote>
  <w:footnote w:type="continuationSeparator" w:id="0">
    <w:p w14:paraId="4960A6A9" w14:textId="77777777" w:rsidR="00B87A3A" w:rsidRDefault="00B87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F2A7E" w14:textId="77777777" w:rsidR="00AD24B8" w:rsidRDefault="00CA1844">
    <w:pPr>
      <w:pStyle w:val="Nagwek"/>
    </w:pPr>
    <w:r>
      <w:rPr>
        <w:noProof/>
        <w:lang w:eastAsia="pl-PL"/>
      </w:rPr>
      <mc:AlternateContent>
        <mc:Choice Requires="wpg">
          <w:drawing>
            <wp:anchor distT="0" distB="0" distL="0" distR="0" simplePos="0" relativeHeight="251659264" behindDoc="0" locked="0" layoutInCell="1" allowOverlap="1" wp14:anchorId="5496D579" wp14:editId="39885BD3">
              <wp:simplePos x="0" y="0"/>
              <wp:positionH relativeFrom="column">
                <wp:posOffset>-133350</wp:posOffset>
              </wp:positionH>
              <wp:positionV relativeFrom="paragraph">
                <wp:posOffset>-66675</wp:posOffset>
              </wp:positionV>
              <wp:extent cx="5985510" cy="828675"/>
              <wp:effectExtent l="0" t="0" r="0"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828675"/>
                        <a:chOff x="-210" y="-105"/>
                        <a:chExt cx="9426" cy="1305"/>
                      </a:xfrm>
                    </wpg:grpSpPr>
                    <pic:pic xmlns:pic="http://schemas.openxmlformats.org/drawingml/2006/picture">
                      <pic:nvPicPr>
                        <pic:cNvPr id="2"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0" y="-105"/>
                          <a:ext cx="2831" cy="1304"/>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3" name="Obraz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430" y="30"/>
                          <a:ext cx="3785" cy="113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4" name="Obraz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125" y="150"/>
                          <a:ext cx="809" cy="80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618682B" id="Grupa 1" o:spid="_x0000_s1026" style="position:absolute;margin-left:-10.5pt;margin-top:-5.25pt;width:471.3pt;height:65.25pt;z-index:251659264;mso-wrap-distance-left:0;mso-wrap-distance-right:0" coordorigin="-210,-105" coordsize="9426,13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N5mpNBAAAZxYAAA4AAABkcnMvZTJvRG9jLnhtbOxY227jNhB9L9B/&#10;EPSumLpZkhFnYctyUCDtBt1d9JmWaItYSSRI2k626L93SErxJSnSJvvShWFYonjTzDlnOCKvPzy0&#10;jbMjQlLWTV3/CrkO6UpW0W4zdb98Xnqp60iFuwo3rCNT95FI98PNzz9d7/mEBKxmTUWEA5N0crLn&#10;U7dWik9GI1nWpMXyinHSQeOaiRYreBSbUSXwHmZvm1GA0Hi0Z6LigpVESqhd2Eb3xsy/XpNSfVyv&#10;JVFOM3XBNmWuwlxX+jq6ucaTjcC8pmVvBn6DFS2mHbz0aaoFVtjZCvpsqpaWgkm2Vlcla0dsvaYl&#10;MT6ANz468+ZWsC03vmwm+w1/ggmgPcPpzdOWv+3uhUMr4M51OtwCRbdiy7Hja2j2fDOBHreCf+L3&#10;wvoHxTtWfpXQPDpv188b29lZ7X9lFUyHt4oZaB7WotVTgNPOg2Hg8YkB8qCcEirjLI1jH4gqoS0N&#10;0nESW4rKGnjUw7xAN0Or56OntqIfnkXB2I71Q9s6whP7XmNrb9vNNaflBP49olB6hujryoNRaiuI&#10;20/S/qs5Wiy+brkH5HOs6Io2VD0aIQNE2qhud09LDbV+OJATDOR8XAn8zQk1KEMP2x9rfwwxTsfy&#10;GncbMpMc9G+ZHaqEYPua4Erqak3h6Szm8cSGVUP5kjaNZk6Xe28hhM4k+AJgVt4LVm5b0ikbr4I0&#10;4DjrZE25dB0xIe2KgPzEL5VvZAJSuJNKv06LwsTQn0E6QygL5l4eo9yLUFJ4syxKvAQVSYSi1M/9&#10;/C892o8mW0kABtwsOO1thdpn1r4YMP3SYkPRhLSzw2bh0EgZg4a7MRGqNCTaVinK3wFs6AdlJYgq&#10;a11cA3J9PXR+ajAwH5DVHEgIsFdj5gXxD5ETpCFEsA4bkH5kqB2kD9IQUt0S1jq6AFiDpQZrvAM/&#10;rG9DF211xzTjxpemO6kAJ2wNMWurHW2AecZZhrIiLdLIg5gsgLPFwpst88gbL/0kXoSLPF/4A2c1&#10;rSrS6Ze+nzJt7wCtU3FqVhrB1B9U1Z9qzGFJQsb5769my/5/U8LBWC0t0O8Bi0Fr2qNDLGR+EKF5&#10;kHnLcZp40TKKvSxBqYf8bJ6NUZRFi+Uprne0I+/H1dlP3SwOYoOdZA2thmVBis0qb4SNlRTpX6+/&#10;k26QzLrKQKQXoKIvK0wbWz7yXlv8svezZYySKEy9JIlDLwoL5M3TZe7Ncn88Top5Pi/OVFUYpcr3&#10;A2BoOJL9kb39Ow4m28XCLhJDdEOrLsL//5d/wtP8Y9YX7YzOUD9M/gmMtC/555+/2eIotB9fcDOR&#10;PGSfMEnjPvv4YXbJPuaT6ZJ9dFa/ZJ9SXbKP3bu/cfcTnWYfs+374bJPeMk+r5wYRD58feqtvx+f&#10;pZ8UZf2RARQgMcHn13DaMOxrLlufy9bnzacAl60P7EC/09bHHMTBaaaJ0v7kVR+XHj9D+fh8+OZv&#10;AAAA//8DAFBLAwQUAAYACAAAACEAoKYnq84AAAAsAgAAGQAAAGRycy9fcmVscy9lMm9Eb2MueG1s&#10;LnJlbHO8kctqwzAQRfeF/IOYfSw/IIQSOZtQyLakHzBIY1mJ9UBSS/P3FRRKDSbZeTkz3HMPzOH4&#10;bSf2RTEZ7wQ0VQ2MnPTKOC3g4/K23QNLGZ3CyTsScKcEx37zcninCXMJpdGExArFJQFjzuGV8yRH&#10;spgqH8iVy+CjxVzGqHlAeUNNvK3rHY//GdDPmOysBMSz6oBd7qE0P2f7YTCSTl5+WnJ5oYIbW7oL&#10;EKOmLMCSMvi77KprIA18WaJdR6J9KNGsI9H8SfDZj/sfAAAA//8DAFBLAwQKAAAAAAAAACEARWUZ&#10;9HNNAABzTQAAFQAAAGRycy9tZWRpYS9pbWFnZTMuanBlZ//Y/+AAEEpGSUYAAQEBANwA3AAA/9sA&#10;QwACAQEBAQECAQEBAgICAgIEAwICAgIFBAQDBAYFBgYGBQYGBgcJCAYHCQcGBggLCAkKCgoKCgYI&#10;CwwLCgwJCgoK/9sAQwECAgICAgIFAwMFCgcGBwoKCgoKCgoKCgoKCgoKCgoKCgoKCgoKCgoKCgoK&#10;CgoKCgoKCgoKCgoKCgoKCgoKCgoK/8AAEQgA3gD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keRIxudwo/2jXzl/&#10;wVA/a7+NP7EP7MGp/tCfCj4Qaf4ns9Hmt18SXt3eSNJo1rLMkP22OxTYdQEZcF4ftNrhSG80KHZA&#10;D6Orif2gPi74h+B/w1vviL4d+BXjL4hSafDJNNoHgWKyl1AxpGzs6RXVzB533dojiMkzsyhI3JxX&#10;hPxG/Yt+OH7RPhzS/i/8NP8AgrB8WNJ1iazj1TwrqHhaPRR4XzMqyo/9nw2atf2RDZjjubqd9hXd&#10;NIcu2f8A8EjP24vjL+1L4G8dfAv9rLQbPTfjP8E/FH/CN/EBdPhZINUUhxa6oq+WsafaPJuAViJR&#10;jD5qCOOaOJAD0T9gz9u74fftw/sf6X+1hZXug6DBMl5/wkmmW3iI3ieHZbd2LwXU0sFuY5Uh8uVw&#10;0aqFkDI0sRSZ9T9gsftDaj+y74Y8e/tR/ES81/xp4s0+LXNTt7vw7baSuiLcxrLHpqW0KBo/IjKo&#10;/nPLKZfNJfaURPjH/grb+y54a/ZA8VSft8/BzxBqfhbwT8SPFWleFv2s/COlwwtpfiLwvf3Jgu9R&#10;eFxmK8IlMBmhxKTeM6tGzTvN+mA2ldooA+H/APgm7qsn/BTvwZ4y/be/aUtpvEPg/wAVeLtQ0j4V&#10;fDrVpS+hab4aspvKhuLjSyWgm1OadZ2muJ/PZQkawNDGTGfoz4Rfsr+Fvgh8efGHxb8C6tqX2Hxn&#10;4e0nT7jQ7/Wbq6t9KfT7jUJYxZJO7rbW7jUXH2aLy4YjApSP96+349/4J5a1r3/BH5PGf7C37V/h&#10;zxbb/Dqx8ZXWr/B34sQaHc6notxpF7IDHpt3cWluRY3qSLLI4nCKzySbD5Yhab7U8LfHubx3d6lr&#10;nhD4Z+JpPC2j6PNPcavqXh+60+51G9DZS1sLO6jjmuVEaOzTlUhYzW6wPOTcC3APl/8AbS0f9hP/&#10;AIJ6+CNa/aF+Kv7OXhv4p/GL4jeN7xfBFlceEbe+8QeJ9avJz9g0y3d0lkit7eH7NblkwqpCpWN5&#10;5kjl9T/4JofsnfFj9mn4HXWr/tF/E/XfEXxD8dXf9s+L7G61yabS/D0sm510rS7bzXhtbe38xk3R&#10;cysCSxRYUi+Z/wBlbxl4z8a/tZax/wAFBP8Ago/8KfilpfjKzjutH+D/AMLdF+BfivWLPwBo7M8c&#10;s7Xllpstvcahdr/rJY2JEbYLBXW3tvrvTP24PhlbeF/GXxr+KUl98PPht4ZkgsrPxB8TPDt/4but&#10;RvBAbi5eK01KGGaS32SQRRERiSWeK6RUZUjZwD5x/ZX/AGu/id8Jv+CmXiH9jX4i+Mte8QfCHx5H&#10;f237O/iLxFffbriPVNBLRa/pL3TRNdXLJcC7AmvZmZVsYkV5DOCfqjxV8bfidpv7U2g/s++C/h5o&#10;Ot6bqHhy417xLrlz4lls5/D9nHPb28KfZ1tZxdS3Mj3LRZkgUrZXAJBjBf5P+NX7Ivjr9pL/AIJB&#10;/Dr4m/B3bbfGnwva2Hxl8G31isd15ni64dtavo4lIZJUubi8u1jiOYi7wFtypg+of8EvP2lPDf7e&#10;r+Nv26vD2hy6ZFrmn+G/CUFj5kjxKun6b/aVwoeSKNpHh1HXtSs2kChHFirL1OQD3G4/aw/Zz074&#10;6v8Asy678XNI0nx8beCex8La3MbG61OGZHZJLEThBfp+7lVmtjKEeJ0cqylR6GDkZFfBP/BSt/hp&#10;+zp/wUy/ZN/bg+JZ0rw/4ZjvfEngjxt401LasUP23TJW0mCeRvliiE7XrGQ7VRXlZ2CbiPaLHxD+&#10;1B+0z8Z/DHxj/Z2+ILeBPhLpNjdLqKeK/DD3E3xAkdVFvJDZT+TPptnAxlZLvzIprtv+WDWy29xM&#10;AfR1FA3Y+brRQAUUUUAFFFFABRRRQAUUUUAFFFFABWf4ou/Etl4dvrrwbolpqWrR2sh02x1DUGtL&#10;ee42/u0lmWKVooy2N0ixyMq5IRyApZ4103xLrPg7VtI8G+Jk0XV7rTZ4dL1iSxW6WxuWjZYpzCzK&#10;swRyreWWAbbgkZzX58f8Eev28fjZ4eXQ/wBiT/goWyWvj7Xre91jwB40nuCY/FP+lS/2lpc7NjZq&#10;1hefabaaDap/cYCkKss4B0f7Kfxd+C3/AAUA+GvxG8ef8FII9Gs/EHwv8VahonxB+D/jTVrJvDPg&#10;YxTOsFz5ROy782GNCNRvGlAniu/sZt4y6N9M/BfxR8MP2y/2UpPDXijwdqEel614fm8O+NPB/iCW&#10;/S+tPMtRFPaXJvEgvgZIJVkSWeOKaaC4hn2qJlNfJ/8AwVE+GOj/ALEn7Vfgr/gsb4e8B22s+G9K&#10;v7LRPjxoTWdpIxsXzZ2HiK3EsZf7fZtcCHzIz5zwvHArQwtcM30bN8Tfip+1b4l8C+JP2XUXRvAO&#10;keJrfWdb+IPinRZAviLTxFPG1no9pJslkWZX51GXyoFjkjktvtodjCAeDf8ABKX9pfRf2Wvg544/&#10;YH/bB+Ldjpvif9nXxknhax1bxBqAjk13Q73fcaDLCrO+6Sa3zFDZxNJIkcMCbdzBa9Y/YI+AvjzT&#10;/wBoH48/t0fEDQLjw6/xz17Rz4d8JX0Lpd2Wi6PZNZWV3dpIiPb3N2rvcNauu+3V40kxL5sae2eF&#10;/wBnD4E+DPi/4g/aC8OfCvRoPHXioImveL2sxJqNzEkMEKwfaHy8cAS1g/cIVi3Jv27yzHtqAOF/&#10;aM/Zt+Df7WXwsvfgl8fvCkmveFNSmt5dS0X+0rm1jumgnSeLe1vJG7KssaNsLbSVG4HArsNE0fT/&#10;AA9pFroWkwtHa2dukFvG0jOVjRQqgsxLNgAckknvVqigA60UUUAFBGeCKKKAI7e1trSMxWlvHEpd&#10;nKxoFBYnJPHckkn1Jrmfg18Gfh78AvAo+G3wt0KPTNFTWNT1KHT4eI4Jr+/nvp1jUcJH51zLtQAK&#10;i7VGAorqqKAPjH9rX4MfGv8Aac/4KXfAXRPHfwg1e0+Cfwv1C+8USa62oC5s/EfilbUtp0bW9o7S&#10;2Ys9jzLdXYjhkkeW3GTJELj7OHHFFFABTZXMUTSBC21Sdoxz7c06vlP/AILPfHfxP8GP2D/EHhH4&#10;Yxmfx58VtRtPh38P7BfNV7vVNXY2+yOSMr5Mq232qWOR2VBJEgJJIVgD2f8AZa/au+Av7Z3wfsfj&#10;n+zp8QLXxB4fvnaGSSEFJrO4UAvbXETAPBMoZSUcAlWVhlXVj6LX53/HD4oN+wPpP7OP/BNP/gmz&#10;4m8C6t8ZX1/S9F1rw/e28CC60C0067ub+91VYAZLRXkuDfcESyNJPJEJv3qt9/eHtW1GfTdPtPFs&#10;On2OvTaek+oaXYakbmOGQBRKIpHjieaJXbaJDFGWBUlEJ2gA0qKKKACiiigAooooAK4H9p3Q/wBo&#10;nxN8DfEnh79lXxv4f8M+PLzSp4/DviDxNp73drY3Plny3MS8MS2FDMJEjLeY0NwEMEnfUUAfnL8C&#10;P+Ci/wDwVJ+EPhv/AIy2/Yfufi1pWh6kdH8Wa98FIlPijQL6OHi31DQJG/0i5lLW85ms5Esvs91H&#10;PC80Txl8X4Zaz+wx/wAFffh58bPgx8L/AIk6lLp/hrxJafEb4c+JNA0O6ttY8C6lqMDyXKwQGNLi&#10;e6TVrXUbyUReYkg1WFI5N23y/tT9pvwH468OW9x+0x+ztoP2z4i+H9L8pvD6yeXD420+MySLol0x&#10;+VGMksjWt23NlPKz5NvNeQXHVeA/hZ4RfxVH8e/FHwT8K6J8RtQ0Uadq+t6XBFcXotN6uLNr7yIp&#10;ZogY422kBQy8DgEgHmf7IXwk/af8cfsz+EYP+CmV34Z8ReOLVrLUbzQ9GsdllaXFuCYGvAsjQ314&#10;shWd2RVtY7iKFreINbpcyfQQAHQUUUAFFFFABXGftB/tA/Cb9lr4O678evjj4rj0Twv4dtBPqmoS&#10;Rs+0M6xoiqoLPI8joiIoJZnUDrXZ7hnGa/nR/wCDjH/gp58Rf2mf2k/EH7FPhme3tfhv8MfFHlNC&#10;loBcaprdvC0M9xLIw3KkMktzBHGhCMMyNuJj8sYHun7U/wDwdr6jrfh7xJ4N/Y//AGY7rR7q6tVh&#10;8M+OvGWtQvPZswTzJ30uKKSIyLmQRg3TpuEburruhPdf8G7X/BWf9uL9t/8Aak8bfA39qr4pWvi7&#10;TLXwC+vaZdSeHbGxnsbiC9tbcohsoYVZJFuyWEiuQYY9hQFw/wCE9fqL/wAGmH/KQ3xx/wBkYvv/&#10;AE7aVU3YHRf8FPP+C7f/AAUj/Zt/4KS+Pvhf8Hfi7pum+DfBniS3tbLwnceFrC4t7qOKGFpEmmkg&#10;NyRK2/dslRgHIQoQCPoH9mb/AIOz/wBn7x34utfC37Un7OesfD+xuPJh/wCEm0LWP7btopWOJJJ4&#10;BBDNDCPvfuhcP22nGT+Xf/BbD/lKt8bv+xyb/wBERV8t0XA/tQ0nVtL17SrbXND1K3vLK8t0ns7y&#10;1mWSKeJ1DJIjKSGVlIIYEgg5FWK/IT/g2I/4KbfGH4+jWP2DvjVqH9rx+BvBdvqPgHVlsYons9Jt&#10;Gt7F9PlZNvmBPNtWiYqXwZg7sBGF/XvcN23PNUAUUUUAFfNP7XP/AAT+vf2yf2mPhv8AFL4gfGDU&#10;dD8G/C20u7vSfD/hjdBf6lq92RHLPNdMWFskNvEqwS26JdxSXM0sNxbyRxvX0tRQB+XH7NOp+D9f&#10;/wCCsnxS8R/s1fs7X/iPTfgf4fT4c/DnS9PtWt9Ji1qeVp9e1rVNSvM/Zrpboraz3EYuL68hkklS&#10;G88qUj7V0j9jiXx98T/Dv7RH7UXxBv8AxD458KzPN4Tg8K6hd6JpPhpZSnn29vHbTLNfJMsNuJ/t&#10;8twkxiOyK3jkaAexeGfCXhXwVpQ0Lwd4a0/SbFbia4Wz0yzSCESzSvNNJsQBdzyyPIzYyzuzHJJN&#10;aFABRRRQAUUUUAFUfE3iXw94M8Oah4v8Xa7Z6XpOlWUt5qep6jdJDb2lvEheSaWRyFjRVUszMQAA&#10;SSAKvV86/t8eAL39pf8A4Rz9iHXtc8ReGfBfxK0/Vm8ZeMfDtwbefybVLcQ6PDcGN44bi7kuRNiQ&#10;MJbbTryHy3EjFADvf2Yfjf8AFH46+Dm8Z/Eb9m3X/h3DeO1z4fg17UrWWe8055H+zSzwxt5tldNC&#10;scstrKmYDMsfmO6yBPTa/P8APxJ/4Kjf8Et4nT44aHqX7U3wQ06JivjXwzapH468O2sccCJ9ss2Y&#10;LqiA7syqzSkCa4nljULFX1Z+yr+2t+zR+214Ofx/+zD8So/FOkQqv2y8g0+4g+yyM8iCCVZ40aOb&#10;90zGIjeI2ikIEc8LyAHqlFFFABRRRQB+L/8Awcpf8FZfjz8Gvi/pP7EX7LfxR1Hwi9jo9vrHjjxJ&#10;4Z1SW11IzzMzW+npNGFe3VYkjndo3JlFxGh2qrrJ+bPwz/4LAf8ABTD4T+DPEXgPwv8Atl+Obix8&#10;TaX9guJNc1yTUbjT4+RvsZ7oySWMu1nXzIGRhuDAh443T3D/AIOavBGheFP+CrfiLXtI8Y2eqXHi&#10;bwnoupapY2sqs+kTpbCzFrMAxKu0VrDcAMFOy6jOMEMfz9qHuB2XwK/aE+Nn7MvxQsfjP8BPiZq3&#10;hfxNp0oeDVNMuNrSDermKVGyk8TFRvhlV45Bw6sCRWb8WPin47+OHxM174w/FDW11LxF4m1WbUtc&#10;1BbSKD7TdSuXkk8uFEjTcxJwqqOeAK5+ikAV+oX/AAacXFvaf8FBvHd1dzpHFH8FdQeSSRgqqo1b&#10;SiSSegAr8va+6/8Ag32/Zt+KP7Sv7bM/g6w0XWJPhfLoLW/xouNPVEguNJ8xbu20yeV1P7u7vrK1&#10;jkhjKyTW6XKZ8rzsCA6H9r//AIJ6/th/8FMv+Chnxg+Nv7FPwWvfGXgTVPGEr6T48S7gs9E1GNGF&#10;s8tpe3Lxw3qLLFICbdpOFyMgjPBf8FE/+CHv7Tv/AATS+A+i/Hn41fEnwNrNjq/iqPQWsfC95eSy&#10;QTyW888T5ntogybLaUN0KsUADBiV/pz1C68OfDLwNPfW2iTQ6ToGks6afoWjy3EiW8EeRFb2tsjS&#10;SsEXakMSM7HCopJAP8/f/Bx7/wAFTdH/AGvPHfh39kr4TW19aeGvAd1/aHjCO+e2dpfETQ+WbXMD&#10;SpmxSSeBnjlaN5ppwN6xRyvTQHwX+y9+19+0b+xd421T4j/sx/Eubwrrms+Hp9D1DUrewtp5HsZp&#10;IpXjXz45BExeCJhIgWRSnysMnOJ4M+P/AMcPh58aIP2jPBfxY1+w8eW+qy6kvi6PU5G1B7qUt50s&#10;kzEtKZQ8gk3lhKsjq4YMwPIUVIH0f8bv+Cun/BSL48/Eq++J3iT9sLx5os93dGa20fwb4ovNI03T&#10;hgqkdvbW0qqgVDs3ndIw5d3Ysx/b/wD4N1v+CkXxF/by/Zb13wP8ddfudZ8efDLU4LPUteuIFV9S&#10;026WRrKaVlADTgwXMLHGWWCORi7yOx/mxr9wP+DQPwxDa+CPjv41TxLps0moat4fsW0eO4zeWot4&#10;79xPLHj5YpTclY2/ia3mH8HNR3A/ZiiiiqAKCQBkmis/xV4b07xj4Z1Dwpq73S2upWcltcPYahNa&#10;XCK6lS0U8DJLBIM5WSNldGAZWVgCADzP9r79un9ln9hT4f8A/Cwv2mfi1p3h+GeOQ6TpPmebqOrO&#10;hQNHaWqZknIaSMMyrsj3q0jIuWHh/wCy9+2N+2N8U/jvdfHH46/st6p8J/gX4qjsfDPguy8canFF&#10;rserfbbwW2pXdmxT+z4rwyQ2JgYyytctp4i8yKZ5V4P9jr/gnX+xP8HtX+KOoftqa/H8Rvi/pUOp&#10;r468efGHXGvLh/Ccsbx2l9bm8KiCybT/ANzLdICEnjv7X7Q6QFV838OfGH/gp9/wU/8A2WPA3we+&#10;Fvwx0Jfh34i8ZQm//am/4SiG2u7nSdE1+by71NDAjntNTmbTLeT5TJAXkIC24k3WqA/VCikDqxZV&#10;YHacN7UtMBGbapavC/hl+1hc6Z+z8P2ov2ntX8P+GvBevas174X1S3s7yNbDQbucDSptT8wOLeV4&#10;HiknkfyooGk2NjaWrpv2yfg/44/aJ/Zq8Xfs9eAPGUfhu88eaLcaDdeJJ9HW/j0uzuImS5lNuZ4D&#10;IzQ+ZEm18pJNG5BVGFfFnxd+Lf8AwVv+B2neGvh7+27+yLp/xt+G+j+JNI1PXvHv7PlvJLrN/HYP&#10;JPaxTaPLJE5uX1C20+6naBUs1g86EBhIfLAPvfT/AI5fCDWJPCv9i/ETS7638cQyyeD9QsbkTWes&#10;+XF55S3uUzDLIYQ8yxq5eSKCeRFZIJWRfhP8GvAPwXsNasvAmg2tm3iLxTqPiHXLi30+3t5L2/vJ&#10;2lkll8iOMSuAUiEjhpGjhj3u7AuflvwN+1h+yJ/wVw+I3w30H4Aa5N4m0X4b+J4/HnjBtQ8Lzw/2&#10;Pf2kEkOmWEpuEjaC6e7ujdRyQl1dNHuoiWSQ7vs6gAoooJAGSaACuJ8aftK/s6fDj4haT8IviH8f&#10;fBeg+LNeMI0LwxrXim0tdR1EyymGLyLaSRZJt8qtGuxTudSoyQRXwD+3f/wc0/sY/A2x8UfC/wDZ&#10;kudU+InjS30m6g0fxFpGnxP4dtdSzLEnmXEkyPdIjqspa3SSKVGUJNkkr/Pl4+8feNfin411T4jf&#10;EfxTfa3r2tXsl3q2ralcNLPdTOcs7sxJJJ/Lp0qeYD6v/wCC/tpr1p/wV2+MX/CQait3JJf6XJbz&#10;xx7V+znSLIxIPXZHtjJ7sh75r45ooqQCiiigDsP2ffgT8R/2nfjb4Y/Z9+EejPf+I/FurR2GmQrG&#10;7Khbl5pNisywxRh5ZHwQkcbueFNf1HfAL4Kfs/f8Eav2AIfC+k2V9qmn+FrNJ9bvtE0MNqvi3XLm&#10;SOFfLt0JMt1c3DwW0ETOxUG3h8zagavy1/4NJPgB4J8afH74qftF+ILVbjWPAug6bpnh9JreN0gb&#10;U3ujPcKWUtHMI7ERBlI/d3MynIbj9R/iV4V+IHxr/wCCongvwl48+E91efC34YfDO48YaHrtxby/&#10;YZfGlxffYrfJP7uae1sFu3jUBjE195jBW8hhUQPxF/4Kjf8ABXb/AIKr+Ivjb48/Zr+KPxXm+Hel&#10;W+peTfeAfBdzbqdLjeIP9gl1O3jSe7KpL5UxEnkSurlV8sqK/P4KF4Ar9Kf+CxH/AASk/wCCiPjv&#10;9tf4rftP/Dz9lTxH4l8F694saTSdQ8MtBqVzcJtSEsLO2ke6ADqwO6IYAz05r81iCrMjD5lYhh6H&#10;0pMAooopAFfq3/wadweJNB/ae+LnxU1TxXDpngXQfhgI/FD3msLb20d1JexTW1xKjMFIjgtdQ/fE&#10;YiV2BKiQ5/KSigD+yz4SfHj4HfH7RLjxL8CfjL4V8a6bZ3ZtbzUPCXiG21KCCcKrmJ5Ld3VX2srb&#10;SQcMDjBFdZX8gv7DP7Z3xY/YK/aU8O/tF/CbV7yOTS7tE17R7e88mHXdMaRTcafPlXUpIq8MUYxy&#10;COVAHjRh/Rp+wH/wXL/YX/4KFeNf+FUfDjW9c8K+MnjeSx8LeNrGK1n1JI0VpGtZIZZYZioYny96&#10;zFY5HEexGYWmB9jUUUUwPAf2/wD9kP8AYQ/aW+G9t4o/bo+Emn65ofhG4W5TXJbi7tJtIhdhHLK9&#10;1ZyRzQ2ah/NnLOIESLzpcLDvT538P/8ABTrwFH4Ytf2Tf+CIv7G2o/FxfC8b6VBrWm2zaL4I8Osi&#10;zZE2o3CqLmVXWOUxrtFykzOlyznDffHijwx4c8b+GdR8F+MdBs9V0jV7Gay1XS9Qt1mt7y2lQpLD&#10;LGwKujozKykEEEgjBr5t8A/ti/s7/sqeF/En7PXiP4fePNE0f4Hta6Bfa3ofwx1HV9Le3TTIL6O4&#10;87RbBoYCLK4t5Z1eKBIpJWVQyBZGAI/2Kv2cv+ChfgL4y+IP2h/21v2nfBnivUPGWiQaZqHgXwd4&#10;WktdN8OR2l1eTWX2G9kYS3KBbudXWeBZWM4zO4tkEn1JXjc3/BQb9jbRYg3xE+POk+A5GRXW0+KM&#10;M/hS4dW6FYdYjtpGH0U16X8PviN8Pvi14Qs/iF8K/HejeJtA1FXbT9c8P6pFe2d0Edo2Mc0LMj4d&#10;WU4JwykHkGgD5U/az/au/Zq8Af8ABR74b/CX9oL9r69+GNt4f+Huoa/Hot14sudG0nxRc310sNqb&#10;u4Rkt2S0XS70+VcOm97yEJvBlQ/VngT4heAfil4VtfHXwy8b6R4i0S+TfY6xoWpRXlrcL6pLEzI4&#10;9wTXj+nfss2Pj74s/Fe2/ai+CPgXxz4O8ZeJ9O1fwnJrdrBqptbe10eysvsV1a3dsFiK3KXtxC0b&#10;TKRe3G7yWOJfKvHX/BBv/gn5qfii4+JHwN8P+MPgv4wuLlpV8WfBzxrd6PdQBhh4oYi0ltBGw4KR&#10;woMdMUAfUvgv4f8Awq0vxp4l+LHgjw/oq634puIIPEmuadaQCe+axV7aOGeaJQ0pgPmxgSFmjJdM&#10;gAKOorg/2Xfhb4j+CX7OXgf4UeNvEX9teIND8MWdt4l1wzSSNq2qCJTe3zPJl5HnuTLMzuS7NKWY&#10;kk13lABXx/8A8F8vHfi34c/8EjPjN4g8F61Jp95caTp2mTXEKqWa0vdVs7O6i+YEYkt55oz3Ac4I&#10;ODX2BXN/F/4S/D348/C3X/gx8WPDUOseG/E+lTadrWmzMyie3lUqwDIQyMM5V0IdGAZSGAIAP4yw&#10;McAUVoeLvCfibwF4s1TwL410C60nWdF1Gaw1bS76Exz2dzFIY5YZFPKujqVKnkEEVn1mAUUUUAFF&#10;FdJ8HPhX4s+Onxc8L/BPwHFC+ueL/EVloujrdSbIvtN1OkMe9sHam5xubBwMntQB9bf8ERv+CsGj&#10;f8EufjR4ou/iV4M1TXPAnjnS4YfEFv4fjhbULa7tPNazuIlmeNJVBnnieMyR8T+ZuYxCN/1s+An/&#10;AAUn/wCCmP7R37QmvfEPwd/wS0+INl8I9L8Jz23hHSdeew0TUda1K4uraS3v7qfVJ4FS3FrFP8lm&#10;txseb5mmzG0fsX/BOr/gjr+x7/wTo8M6bqXgnwTa+IviDDZqur/EnXbMSahPcbJFka1Viy6fEyyy&#10;R+VBgtHsWV52XzD6Z8cf+Cg/7Ev7N+r3XhX4w/tN+EdL1+zkgim8J2+qLe62ZJiohRNNtfMu5Gfe&#10;pCpExIYHpzVIBv7HWnftmx6X4r8Q/tgL4Q07+2vERvvB/hLwxeSX8vh+xkjVpLW6vjDbpdSecZMb&#10;IQFAP72UOoj/AAd/4OdvhP8ACD4Xf8FMjefCjRNP0+48U+A7HXPGFvp8g2vrEt1eRyTPGpxHLJDD&#10;byOAAXZzK2WlZm+/f2+v+Dnn4I/s8XGt/Cf9nH4IeKvEXj7T5BAbjxxoVxoem2DtEzCSW3uPLvpG&#10;RjFmBobferMRMuBu/Br40/Gn4qftFfFTXPjb8bfG974j8U+Ir03WsaxqDDzJnwFVQFAWONEVY0jQ&#10;KkaIqIqqqqBgcvRRRUgFFFFABV7w14m8R+CvEen+MvB+u3ml6vpF9De6Vqen3DQ3FncxOJIponUh&#10;kkR1VlYEEEAjkVRr6w/4Ihfs1+FP2q/+Cmnw3+GnxF+H8/iTwtZ3F3rPiaxW1M1skFpaSzQtdjay&#10;/Zmuxawusg2SecsROZACAf1CfBvxL4y8Z/CHwr4w+IvhFvD/AIg1bw3Y3mu6CzFjpt5Lbo81sSep&#10;jkZkz/s10lAGBgUVoAV4x+2V+25+zB+wx4An8c/tMeIW0vTL7T7qa3jj0t5zqs0Rgj+xRgDbJcyC&#10;ZNkTEExxzSErFBK6ez14j+3jrf7LXwx+F2g/tN/tert8KfCXxtp/iS3u3017yOy1CQS6Xa3TQJHI&#10;8nlSal5i7F3xyJHKvzRgEA+R/wBmn9hn9qb9vrw54Puv+CiB8R+FvgV4J8M6Xp/gX4F6hqTR6r4r&#10;ktYY1TWPFMkeGMreWkv2LI2SbQwjMUpu/wBGvDnhzw/4P8P2PhLwloVnpelaXZxWmm6bp9qkNvaW&#10;8aBI4Yo0AWNFUBVVQAAAAABXwC//AAcR/su3XjPWI/hN8KPih8XvCK3Wm2+k+JPhb8OryT7Nd3Tr&#10;biwvI9Q+zYle4eEQPGzecbkReWjRq8/tX7IH/BRvxD+1L+0LrXwb8Vfsa/Fj4UWq+ExrXhG7+KXh&#10;06bPrccFxHDf4hwwjML3liMea5YTZITHzIC54B8b/tBfsfnXk/amis9e+HepeOPEesWHxA0K4nmk&#10;8H6deaveXdtb6vFP8/2SKCWIG+hzFaruSaOK3tTeyfRdtrGl32lR65p99Fc2c0ImhuLVxIksZGQy&#10;lc7gRyMZz2r85/gd8Of+Cw//AAUz+Ffh3W/2pvjZF+z38M7/AEmGdtL+F5EXjDxTBJHbyw3FxeFp&#10;F0tWALbYhHId80U1vtZSvotl/wAEA/8AgnT8OPE/hD4jfs+fCXUPCPifwf450PxDa6pD401S5W5+&#10;w6hBcvDLFdTzROrpEw4RSGK4ZBk0wPtwHIzRRRQAV8//APBS3/goJ8O/+Cav7MF5+0V498O3GuXE&#10;uqQaT4b8PWsxhbVdRlWSRYDNsdYEEUM8rSMpAWIgBnKI3on7T37Rnw2/ZI+AHir9pD4u30kPh/wj&#10;pL318tvs864bIWK3hDsqtNNK0cMasyhpJFBIByP5e/8Agov/AMFXP2rP+Ck/jSS7+LvihtM8GWep&#10;td+Gfh3pMpGnaWQnlpIxwGurgIXzPLlgZphGIo38oJsCr/wUm/4KX/F3/gpx8UtJ+J/xc+G/gvw7&#10;NoGnzafpa+FdJeOeW1aYyIt1cyyPJcFMkKMrGhaQpGhkct840UVABRRRQAV9P/8ABF74weDPgX/w&#10;VG+DPxB8f2qSaWfFR0qRpGRUt5dQtptPhuHZyFVIpbqOVmJ4WMkcgV8wUUAf1/ft0fB340/tCfsj&#10;+Ovg7+zn8YP+EF8aa9ojQaB4o+cLbyb0doy8eZIVmRXgM0YaSETGRFdkVT+Wv/Bvd/wTk/bS/YS/&#10;4KOeNE/ac+BOq6Dp9z8I763sfEkOy60u8lbVtOZES7gLRCRkikcQsVlCqSUGDjxX9g//AIOif2mP&#10;gHomi/C/9rPwFD8UPDum28NmviaK+a18QpCrqPNmlbdDfukQIAdYpJWw0lwWLMf2E/YS/wCCp/7G&#10;H/BRWzuLf9nP4kySeINP02O+1nwfrdk1nqmnwswQs0ZykyqxRXkgeWNGkjDMC6g3owP51f8Agtgf&#10;+Nq3xu/7HJv/AERFXy3X9aX7R3/BMz9hb9tfQ9Q/4aC/Zy8O6pq17eT+Z4qsbMWWsoySypGft1vs&#10;nZUzxG7NGcDcjAYr8BP+Cxn/AARx8d/8Eu/G+neJfD3iO88VfDHxVfzQeHfEVxZlbjT5wC62F8yK&#10;IvPMeWSRdgnEUrLHHsZFTQHxRRRRUgFFFFABX3D/AMEp/wDgt/8AFH/gl94WvvhXo/wD8J+LvCes&#10;6/Jq2tNJJNY6zLK0EUKRreKZI/KQRblR4HOZJMMu4Y+HqKAP7MPgl8W/C3x8+DXhP45eB0uV0bxl&#10;4bsdb0qO9jVZ0t7qBJ41kVWZVkCuAyhmAYEZOM11Ffzc/wDBIv8A4L2fH39i/wAZeGvgb+0N41n8&#10;UfBl7q3sJl1hZLi88KWuPKE1pIgMrQRLsJtSJFEcW2FY2J3f0jA5GatMArxz/goN4Yk8U/sUfEwW&#10;fhSbXdQ0fwrca9oei29uZnvdT00DUbKERhWMu66tYR5YU787cHOK9jrP8W+KPD/gfwtqXjXxZqUd&#10;npej2E17qV5IpKwW8SGSSQ4BOFVSeATxTA5X4cfFH9n39sH4Nv4k+HviXw/468F+I7GSzv4VVLq3&#10;nilixNZ3UEgyj7JNkttMiuu4pIgOVrsoNJ022eGWGxjV7eEw277BujjO3KKewOxMjvtHpUHiTxN4&#10;b8F+HL/xj4v12y0nSdLs5bzVNU1K6SC3tLeNS8k0sjkLGiqCzMxAABJIAr8rP+Ckn/BwD8UNJ8Mr&#10;L/wTB+D+u+LdF0rxd/ZWvfGC98Jz3Ph26uFtmkOnWJC/6RJlt7SkxhRACizRzLKoB9//AAS/bL8L&#10;/F7wN41+KGv/AAr8U+AfC3gTVNWsdU8SeOZ9LitJ20u5ubbUZYmtL24byYJbSYNLKsasBlCwDFfn&#10;D9mH/gqJ+13+0N4df9tK7/ZN0HR/2Y73VpLLTdUn8TMfFVrYR3T28viC4t1DW5sojGxngDJLCiSy&#10;I9ykYMkf7X37Hf8AwUs+Pfwi1f8AYG8BeLfAGj/DHxJ4qml1D4rDVrqDWYPDE16bp9HOmRQBZLiM&#10;ObczfafLvIIcTCJ7iQr65+0/8FP2gdA+A/h39mT9lfwJ8N7L4U6JpGlab4qk8ZeMtSiu38N2ZEd5&#10;o8EMWn3ORPYxC3N085kVZpcR7wklID6aBzzRSIxZA3rzxS0wPl//AILO/s+/ET9qL/gmR8WPgz8J&#10;9Pa88QXmj2uoabp8ccjyXrWF9bX7W0SRqzPNKlq0caAfNI6A4BJH8pDo8btHLGysrYZWUgg+hB6G&#10;v7V6/J//AIOR/wDglx8JfFf7MWsftrfs/wDwC020+IHh3WoNQ8eatoMM0U2o6Li5+1TyW0A8maZJ&#10;p4Z5bl0EgggkZ5dkYWpkgPwHoooqQCiiigAooooAK/Tz/g1J1nR/Dn7evxC8Q+IdVtrDT7H4H6lc&#10;X19eTrFDbwpqmlM8kjsQqIqgsWJAABJr5t/4Jl/8Ehv2nf8Agp34murn4ara+HfA+i30Vt4k8ea1&#10;GzW0EjFS9vbRr813dLE3meUCqKDH5skImiL/ALbfsb/8G5n/AATu/ZZW08Q+OvB118VPEscMZuNQ&#10;8dyLNp3m+TslEemoBbNCzEyKlytw8bBCsm5A1UkB5l/wTL+GX7TfxO/4K6fHT9tf4WfEy6h/Zy1z&#10;XtStrWeG687S/G99GsVus1khbZJHDJE5/tCMMreU0Ebusk2zrP8Ag6G8f/Djwx/wTFufCPi/T4br&#10;WvEnjbSrbwmG2mS1uone4luVB5wLaKeEsOn2lQfvjP1H+25/wUU/ZH/4J0/DuDxb+0R8Q4tPmuon&#10;Hh/wrpMa3GqasUQnZbWwI+XgL5shjhRmRXkQsuf5p/8AgpX/AMFKPjh/wUz+Ov8Awtb4pKuk6JpU&#10;clr4N8G2d00lroloz7iASB5txJtQzXG1TIUQBUSOONBgfOtFFFSAUUUUAFFFTafp+oatfw6VpVjN&#10;dXVzMsVtbW8RkklkY4VFUcsxJAAHJJoA6j4DfAz4n/tLfGLw78B/g14WuNY8TeKNTjstLsbeNmyx&#10;5aVyAdkUaBpJJD8scaO7EKpI/sY8G+HIfB3hHS/CNteXFzHpWnQ2cdxeSb5ZVijCB3buxC5J7k18&#10;wf8ABJj/AIJnfBT9gX9nHwne2nwY03SPirrHhGz/AOFjeIJpEu79r6WKGS7s1uQ7qtukyKojgYQs&#10;YFkwzfOfrGrSAK4/9of4car8YvgB45+EWhanDY33irwfqej2d5cKTHby3NrJCkjAclVZwTjnArsK&#10;4f8AaU8ceOPhz8B/FPiz4XeGbjWvFcWkyQeEtIt1GbzVpsQWULM3yRRtcyQh5ZMRxIWkkKojMGB8&#10;b65/wbwfsyXXgaz8Ead+0Z8ZNQ0/SHtptJ8M+MfGz6n4fkltiDBHdaeiwedbZUK8UUsDlNypLESH&#10;XY/a4/4KseF/+CWPwW8O+Gvjj+x/qOlX9veW2j6LofgNQfDc1itvKUl0++8iOKNIlhjiaymjgnjZ&#10;j5ccsCLcSfQEf7aejeHXhs/jT+zr8XfAt1cMvkx33gOXXIPLLFfNlu/DzajaWyAjLefNEVHzEBea&#10;zvEHxG/4Jxft86dF8I7/AMc/Cn4yx2Ev9sp4XsdWsNektTEPJN4baJ5GQJ9p8syFQFNwFJBcAgHP&#10;ftr/ALe3xO/Z/wDi94R/Zm/Zd/ZT1D4zfE7xVpd3rcnhm18TQaNb6Votsyxve3N5cI0ce+Z1ijVg&#10;qswYF1YxpL8//G/9sX9pj/gpHNF/wTY/Z/8Agfr3wv8AFGqaW1v+1Drnim1Sdfhxpcpkhk0+1lA8&#10;m/ub+NZGtZ4/lktZUmRU3SS2fvf7cOhf8FCdI+N/w/8AHX/BPfw98Mbi71XR9W0PxxdfFCWdLGCN&#10;Tb3dhMfsjLdOUMV/EqxbgGvdzoVG+Py3T/8Agmp/wUh+MniG98XftSf8FX9c8NW/iFkl8QeEvgJ4&#10;Vh0D7O8RfyI7bV2LXLIitsLyxGSRFRHZhGuEB9pfC+18OaV4C03wz4S1a+vrDQ4P7IivNTuJZriR&#10;rNjav5ssvzyyB4mDSNkuQWyc5O/Xzt/wT78B/AX9nTw94n/ZY+FP7ZN18VNQ0XxNeaxqVr4m8ZWW&#10;ra9o7XjiS4S7NuFf95eG5nLyRqxe5cEseT9E0wCmyRpKjRSorKwwysMgj0p1FAH58ft4f8Ew/wDg&#10;gf8AAHwJq37SP7WfwI8PeBtLu7mOzW80HVtV09Xu5FKxxWen6dMI3l2q0nlxQEbY5JHXajsP5wvH&#10;I8FL421gfDX+1P8AhHP7UuP+Ef8A7caM3v2HzG8j7QYv3Zm8vbv2fLuzjjFfo9/wc1ft/wDwy/aw&#10;/ac0H9nP4WaVeyQ/BW81nTde164fZHe6rO9qlzbRQlQ2y2ay8sysf3kjSBV2Iksv5m1DAKKKKQBR&#10;RRQB/St/wbTfGj4P+Pv+CXnhP4XeBfE1hN4l8CX+p2vjTR4m23NlNc6ld3VvLIpAYpLBIpSQAoxj&#10;kjVi0LqvtHxd/Z0/by+NP7VGvQ3P7aF14D+BN54IW20fR/hna2Vr4lTWPMjEks91fafd4jKNPiS3&#10;lgdcQARhkklk/lq+D/xw+Mn7PnjJPiF8C/ip4g8H65HEYv7U8N6vNZzPEWVjEzRMpeMlFJRsq20Z&#10;Br9kf+DdP/gpj+3J+2n+2n4l+Gn7Tvx+vvFeh6P8Kby/0/T7jS7K3WO5XUtNiWUtbwRs7BJZFyxP&#10;3zVJgS/tXf8ABsB8Tv2jvit42+OXgT9sWNbnVNVkGg6T44j1DVbiSOFBAn2zVZriSdnPlct5Um1c&#10;AcAAfmR+3z/wS2/a/wD+CcHiK10/9ofwXay6LqUwh0fxl4dumutJv5fLDmJZWRJIpAN48uaON28t&#10;2QMg3n9D/i5/wXY/aX/YQ/4LB/EL4S/EfxRJ4o+Cdn45ey1LwvcWUP2jR7acQM95ZzqnnF4SWkED&#10;u0UitIgVHdJY/wBMf+CuvwO8A/H7/gm38YvCnj/Qob1dJ8Banr2jSSfK1pqVhay3VrMj4yhEkQVs&#10;fejaRDlXYEsB/JvRRnPOKKkAooooA9Y/YZi/ZMl/ay8Fj9uabVI/hV/aEn/CXNpLT+Z5fkSeVu+z&#10;gzeUZ/KEnlfvfLL7CGxX9K37GP8AwTC/4JT/AAeuNJ/aS/ZB+APhW6bULNLnw74tXWLnW1WM8rPa&#10;S3k84hY9PMi2tjcpOCRX8qNfvd/wa7/8FCvhv40+A6f8E8fEJurDxd4P/tDVvD7XMyNb6rp010Zp&#10;UgwoKSxSzszRMWLK5kViFdY6iB+tVFFFUAV53+0ufjHrfwz1jwB+zL8UvCvhj4m6loV3ceEbjxXp&#10;7XluWh8tXkaBJFbYrzwI022VYjMjNDNkRP6JXy1+1d+x7c/twfGO38XeAv21PFXw71b4X6XNpOi3&#10;nwp8RRRXlrqV68Nze22sRFW8+3MdrpEkdqWiLYkZ9yvEVAPBvgX+yT+1n+16934W/bH/AOCuHx40&#10;Pxh4bjD6l8PfA+j6V4D1LS/MYqtxJJp5uY9UspDG4huo2eFikiBlliniT6a/ZI/4Jd/sc/sVePb7&#10;4w/BjwRrEnjjWNFOl+IPGviTxVf6lqGqwtJFK5m8+Zog7yQRMxjjTlAAAOK+Z/jZ+wX/AMFqGfTt&#10;W8Nftk/CH4ua1oKyXXhTxp438DzeFfEHhW6KFXGmy6RvimWYCMSxXvm20/lok8Mke5W+vv2EfiP+&#10;0n8V/wBlnw34z/a/+Glp4P8AiS1xqVn4q8P6fGVgt57XULm1V48yShkkjhjmVlkdGEoZGZCppAeg&#10;fFPxF4w8IfDLxF4s+HvgVvFGv6Xod3d6H4ZXUFtDq95HCzw2gndWWEyuFj8xgQu7JBArwn49fEj9&#10;os/s8eDf2g/hd+0f4Lj8IR2fh/VvH2vaL4L+e90eW5tX1HVbC5u76WCxtEsXnufLmt7uTyoyFl3l&#10;XH0oRkYr4L1f/glF8bv2gfiZ428A/tD/ALbHxO0/4DaX4kuLf4d/CfwbeWekW99o93DZ3UtreXNq&#10;vmXGnxyy3enxWcqq8MNqpjkRHALA6/8Aa/8A+ChP7DnwQ/ao+EtrfftKeFf+Fg2/jGbwlqnh/S5o&#10;7+8XS9Sa3t7q1u3RvK0pY70aVfvJcGN2i0yaOLeXdT9i149+zx/wT+/Ys/ZS8F3XgH4A/s1eE/D+&#10;n6hp0un6rIulrc3epWkjs7wXd1ceZcXcZLsNk0jgLhQAoAHrongWcWnnL5hUsIy3zFQRk/TJH5ig&#10;CSiiigD+cX/gtj/wRm/a8+CH7TfxB/ag+HHw41Lxx8N/GXii+8Q/2x4as2uZ9Fe7ea8uIby2jBkh&#10;ihbzQLjDQ+X5W6RJH8sfnDnHBr+1jGe1cB8Vf2UP2W/jrqi658bv2a/AHjK+jjEcd54q8G2OoSqg&#10;6KHnidgB2GeKnlA/jmBBGQaK/Q79of8A4Nmf+CmHw0+KOo+Hfgf8OtK+I3hf7TK+jeINN8VafYu1&#10;t5riJbiG+mgaO42BWdYxJGC2FkfBrhx/wbt/8Fij/wA2gf8AmQPD/wD8n1NmB8U0V9KftJf8Eff+&#10;Ckv7JPgKT4o/HX9lTWtP8PW7N9t1bSdQstWislUZMlx9gnmNvH/00lCpnjdnivmugAr9HP8Ag2K+&#10;OPwV+AX7dfjHxf8AHb4v+F/Bek3XwlvLO21TxZ4gttOt5rhtT0x1hWS4dFaQpG7BAdxCMcYBx8hf&#10;sD/snav+3L+2B4F/ZX0fXo9LPizVXjvNSfrbWcEMl1dSIMENItvDKUU4DOFUlQSR/Sv4M+F//BLH&#10;/gkJ8PNGsnT4b/C4SWctvZ+IPEV1bR6zrexg82bqb/Sr0hpQSoLCNXRVVECKKSA/KNv+CXnj7/gr&#10;X/wWB+I3xm8LWNwfgE/xAN1q3xIjjZbDXLSFvKkttLnJUXrSvbyxefAXjhBEjE5iSX9Nv+C9P7Vu&#10;gfsrf8EzPiDLeNHJq3xA0+TwX4fs5Ff99NqEMkc7ZQHZ5dmLqYM2FLxImcuoM/x8/wCC8H/BLj4A&#10;+Df+Eon/AGn9I8XXU1q82n6B4B/4m15dMu3Mf7siG3Y7uPtEkIODg8Gv59P+CmH/AAUs+Nn/AAU1&#10;+Oq/FT4mwjR9D0mF7Xwd4Ns7x5rXRrZmDOdxC+bcSFU82fapk8tAFVI40U2A+c6KFDMdqjJPAA71&#10;9f8AgL/ggj/wVw+JHhGy8beHv2NdWt7O/jZ7eHXvEGlaXdqAxXElre3UU8JyDxIikjBAwQTIHyBR&#10;7V9rf8Q7f/BYrOP+GQP/ADIHh7/5Pr6r/wCCSX/BuV+0v4e/ab0n41f8FBPhd4X0vwX4XknlPgXW&#10;ryz1qTxFcGEpCrx20ktulujv5rGR2ZmgWPyishkR2YH5EaFoet+KNas/DfhnR7rUdR1C5S3sNPsb&#10;dpprmZ22pHGiAs7sxACgEknAr9tP+Ddn/gjB8fPgb8YY/wBu79rLwfceE7jT9JuLbwD4P1NXj1Iy&#10;3MPly391GGH2ZVgkmhW3mUyM0ruyxeVGZf1x+F/wN+CnwP0qbQfgt8HvC3g+xuGDXFn4X8P22nxS&#10;sBgFkgRVYgcciupp8oBRRRVAZ3i/WNR8P+EtU1/SNAn1W7sdOnuLXS7Vgsl5IkZZYULcBnICjPGT&#10;zX51WP7dv/BLr9lL4B+Gf2sdE17wZ8cf2hvGWk2X2e78K2dpd+NfFevX0CRtAwXzbrS4C+YvszYS&#10;1iRbWKJmSK3b7k8O/tRfBXxV+0p4m/ZL0XxrYzeN/CfhvT9b1jR1voGlS3u5JkVRGJDJvjEcMkgZ&#10;AES+s2yfPWs3QP2N/wBjX4XfFfUv2mPDn7OHgHQ/GE7TXeoeMrfw3aQXcbusv2i48/YDG8iyy+bI&#10;CGkDtvLUAfPfwK/aP/4K1+FPF3g/4hft0/A34V6L4B8d+JotCPhfwXdXs3iTwnNdu0enz3TM8ltd&#10;xGUJFOImDRi4Wf5FimjX7Yrw3wb+yP8AEa1/aMsfjT8ZP2qvEnxC0fwvYsfAPhfXNF0+yGi6lNBJ&#10;b3epSyafDAl7O9vLJDHviVYI5pwoYzMw9yoAK8//AGjPDPx/8T+EdNtf2dfifZeFtVj8QWf9r3V9&#10;osV6JdLd/KuxEJTtjuI4pDcRMwdTJbojoyOwr0Cg8jFAHwP/AMFPfiH4E/Yg+ANr4j+KP7QfxA+J&#10;nxK8SX8um/C/w74k+JTeGbXULmQRrI17BoH9l2k2nWwKyzyXSFVVxG00fnKRyX7Afxi/4Jy/8EvP&#10;glpfh/xF+0T4d8dfEz4w+JpLnxF4m+E/hG41ay8SeIpGVv7I0+XSbV7cJAblI4LXMWPPMgih88oP&#10;Q/H37Nf7GX7C/wC1p8Qv+Ckn7YPxPs7ywvtBtovhn/wnmoXF5/wiRgjuJ77TNIW6d4xLO/762toC&#10;JVVrmG2iSJZPMb/wTu+C3xr/AGrPjP8A8PY/2zLNbHUNY0mS2+Afw127o/A/hycH/S5CeG1G9iKt&#10;JIBuET7SwWRba2QH3Ip3KGoryr9p/wDbO/Z4/Y5HhG7/AGhviRpvhqy8ZeJo9D0++1K8SOOGZ4pG&#10;E0u4grArLHG82NkRnR5Cke519VBzyKYBRRRQAUUUUAR3Ntb3lu9pdwJLFIpWSORQyspGCCD1Ffyw&#10;/wDBb39jjw3+xH/wUW8Z/DL4e6C2m+Edcjt/EfhKy/dhILS8UmSGNURQkMV0l1DGmCViiQEsQWP9&#10;UROBmv5pf+Dln4+6B8cP+Co2uaF4aurW6tvh54X0/wALSXlldJNHNcRma8nUlCQHimvZLd0OGR4H&#10;VgCCKmQHzF+wB+1bqX7EH7ZPw/8A2pdP0z7dH4U1ovqdksas9xp88UlreRx7mVRKbaaYIxOFcqTk&#10;Aiv3Q/ZI+J2tftC/8F7vEf7RGieNbbxR8L/F37LcV18HdcsUX7OdLXUtLS7gOFVkuI9S+3iWKb9/&#10;EWVHChURf5zq/WL/AINLfiX48T9sHx38Gz4oun8Lv8Nr3Wl0WRg8MWoDUNLgNxGCCYneIqj7CvmC&#10;KHfu8mLYkB8g/wDBa8Bf+CqvxuAH/M5N/wCiIq+W6+pP+C2H/KVb43f9jk3/AKIir5bpAfq3/wAG&#10;q/7GXw9+NX7Q/jT9qj4k6LHqLfC+1sYfCdleWpaFNUvTOTehtwUyW8VuyqrKwDXayDa8SNX7+1+J&#10;v/Bod8Y/D0F/8aP2f9R1m3j1a5h0nxBo+n7W824t4zPbXcucbdsby2S4JBzPwDzj9sqtbAFFFFMA&#10;ooooAKKK+S/BPwY+Ef8AwVK+FOqfGX44+K/FuteDvEGvarp3hfwdonjzUdJ0uzsNP1K4sUmkj02a&#10;3N5PcNaC5f7X5vkM4ijCBHaQA3/2n/8Agkz+xf8AtTXX/CYeIvAt54X8eQ6x/a2m/FPwPqLaf4ls&#10;r3zVkWZb0bmlKbQsazCRIUwIlj2oV8Nb4rf8FaP+CfWr6F8Cfi9o/h39pPwx4w1BfDfw5+IVvOuj&#10;65a6q9m7W0OsWZZ/tNtvidpbiBpJIrW3urqZ2YCKsrwv4K/bY/4JGftTeAPCA+Nfjb41fsy/ErxR&#10;p/hVm8ZXQ1LXPAmrXhis7HdcHZ/oTz+SoZdsKK8kfkrMYXuftdv2dNNv/wBoC1+Pnib4keJtZ/si&#10;xuYvDPhDVJLR9I0O4uFRJr62RbZZ/tTRrLEJZZpDFFdXMUQjjmdCAT/stfAXSf2XP2cvBP7O2h+I&#10;b/VrXwb4btdKj1TUrmWSa6MUYVpT5juY1ZslYg2yJdscYVEVR31FFABRRRQBx/xz+APwd/aV8Bn4&#10;Y/HP4f6b4m0FtSs79tL1S3EkLXFrcJcQsynhl8yNdyNlJELRurI7q3h/7cP/AAUs8PfsoeK9G/Z6&#10;+HPwZ8UfEL4zeNGWP4d/D/StLmgg1ZSrF7p9QZDbQ28GxzMS5kiADuiRHzh9QVh+Ivhz4M8UeK9B&#10;8d61oUc2seF7i4m0PUFkeOW38+BoJkyrDfG6MN0T7oy8cUhXfFGyAHyr+xZ/wTe8Z6d8X7z9vb/g&#10;op4p0z4h/HjWURNJW3hJ0TwBp6ktHp2kwvkKylmLXJG8lm2ndJcTXPZ/sU/t3fDb9qb49/Fj4BfA&#10;7wfb2vgn4O2Hhuz0TXLSHyrfVvtsF3JvtEChPsKwwW3kSplJkfzIy0TxMX/Ei48W/tl/GXUv2WtQ&#10;0LVPCvw/8IraXvxQt9UEUd14xjuNzWml2wjd92lS+VL9snyFnEbWK783yweL/sP/ABM+G3wm/aq/&#10;bg+PnjzW4dJ0DTviboml3Fx5LyHdaaZHbx28UUStJNM8sqRRQRq0kskiRxqzuqlAffFFeT/s36P+&#10;0qb/AF74hfG3xRa2uk+J9Qa/8O/D2bTUkvfCduVjVLaa/juHS4kcI880YV0hmuXhhnkggjd++8C/&#10;Ef4efFHRW8SfDPx3o3iLTlupLZtQ0LVIruATRttkjLxMy71bhlzkHggUwNqiiigD45/4Lmftu/Hv&#10;9gv9ha++Lv7OnhNrrXtS1610VvEMln9oh8MwzpMTqMkZRkYh40gjEmI/OuYi2/iKX+XnxB4h1/xb&#10;r174q8V65eapqmpXUl1qWpahcNNcXdxIxeSaWRiWd2YlmYkkkknk1/aWyhxhhXgHx+/4JWf8E6v2&#10;nIrtvjH+x94JvbzUNQF7qGtaXpf9l6ldT8/NJe2JhuZAcnKtIVY4JBwMS0B/JPX6i/8ABph/ykN8&#10;cf8AZGL7/wBO2lV9g/H7/g07/Yw8dLe6l+z98bfG3gC/urxZLe11BYda0y0hxhoo4XENwcnBDPdO&#10;RzwcjHpn/BJD/ghHbf8ABLn48eIvjrc/tOSeObrWvCMmg29gvg8aYlvHJdW9w8rN9rnLtm2RQBtA&#10;BbOcjBZgfij/AMFsP+Uq3xu/7HJv/REVfLdf0A/ty/8ABsjb/tj/ALWvjX9pvTf20JPDEHjLU0vm&#10;0Of4fC/e0k8iNJFE4v4RIpdGZf3alVYKdxXc3Y/Ab/g1r/4JvfDEQ3/xbvfG3xKvPsKxXlvrWvHT&#10;7Ez/AMU0UVgsM0eT0R55AB1LdaOUD8A/2dv2ifjB+yj8YtF+PfwI8YS6H4n0GZpLG+jjWRSrKUki&#10;kRwVkjdGZWVgQQfXBr+tf9jf4z+NP2iP2WPAfxu+I3w6vfCev+JfDVte6z4fv7VoXtLllxIFRyXW&#10;JmBePed/lshbDZArfAX9h79jz9l9LN/2ff2ZvBPhO7s9OSxj1fSPDsEeoSQKu3bLeFTcTkj7zSSM&#10;zHJYkkmvVAMDAFNKwBRRRTAKGJCkr1rD1/4mfDjwp4q0bwL4o8f6LpuueImmXw9o+oapDDdao0Sh&#10;5RbxOwecopDNsB2g5OBXy5+1f+w3/wAFAf2kf2gdA+N/wy/4KSw/CPT/AAbJdf8ACJeEND+GcWs2&#10;6PLFLbve3r3d2kd7cyQSOFVoAlsshSLc4kuJgDZ8Aft7+KdS/wCCkWu/scfHD4Y6p8O9PuvC6Xfw&#10;dk1h7aQeOmikmOo3YlheRYmjSOEwWgZZhCZ5bhVZ4ooPC9RuP26P+CRn7R/ii6+HfwD8YfHT9mf4&#10;heKrjWdP8OeCbb7f4i8A6neytc3cdtaoql7F5TcMsIAiUtGTNFK0n2rl/wBsT/gm3+298YPE/wAH&#10;fhZ+1R/wU0/4TSPXfiHeW3hHxLonwf0/w/rHhTWIPD2r6paajbXVnPuZFm02NZIRs8xDlZI5EjlT&#10;6K/4Jv8A7aH7Q3xQv/EP7JH7YPws1JfjF8K9Wj0jx14o8P6av9g6lA9r9ptdVWf5I42niaDNqoEx&#10;a4SVYIovNW2kDoJfijr37e1l4b8EeFf2e/iR4P8ADNh4u0PxH4o8RfEfwvJ4fltpNK1C21WCwtrS&#10;6H2i6nkurW1SRxELVYDclbkzJHE/0xRRVAFFFFABRRRQAUUUUAHA5xXwb+xB+wF458E/tx/HL4j/&#10;ALTdzcXlm3xhu/HXwu0S3t2OjzLfo8cOqvMQBcXtvEr2gtmANm5lm2yLdWk6/eVUfE3hzS/F2gXf&#10;hvWVuPs17btDK1peS20yBhjdHNCyyQyDqskbK6MAysrAEAHhfxBstL/bT+NOo/AS/srXUvhT8Prq&#10;IfEi3kZvL8Q+ICkVzbaHIuNs1lbwSxXV3GRsmkms4Czol9bnyn/gqZqXw7/Y78OeBf2i/wBnzwTb&#10;aX8atT+I3h/wv4H0/wAMwRWT+M0ubyNbjQr/AGoVmtHtBc7GmBFvOIZImjk2k/R/wl+GPhf9kH4L&#10;6l4Y0vUde1fw/o99qmsW5azutW1Zo7m5lvrhX8sSXOpT+fNcMHCPczBkD+fPvll+TP2HdA8R/wDB&#10;R79tnXf+Co3xV0a+s/Afw9utR8Hfs4+G76S6hIEcslvqniCa2kRAk07hrdQQGQRvHKhe1hlIB9+A&#10;5GcUUUUAFFFV9V1XTND0y41vW9Rgs7Ozgee7u7qZY4oI1BZndmICqACSSQABk0AWKKp+HvEfh/xd&#10;4fsfFvhTXLPVNK1Szju9N1LT7pJre7t5EDxzRSISsiMpDKykhgQQSDXM/Cv9ov8AZ9+Ol5qenfBL&#10;46eDfGNxosiprMHhXxPaag9gzFgqzCCRzESUYANjJVvQ0AdlRXL+Pfjh8FvhVe2+nfFH4veF/Ddx&#10;dRmS1g1/xBbWbzIDgsgldSwB4yOM07xV8Z/g94E+HH/C4vG/xW8N6P4R+zwzjxTquuW9vpxilKiK&#10;T7TI4i2uWUK27DbhjORQB01FZ3hLxf4T8f8Ahmx8aeBPFGn61o+qWy3Gm6tpN7Hc213CwyskUsZK&#10;yIRyGUkGtGgArz39rb4g+OfhJ+yt8Svir8MNLW+8S+GfAOsar4es5LVp1nvreymmgQxKQ0gMiKNg&#10;ILZwDk16FRQB8r+OP+CTn/BP/wDaR/Z8uvBvjn4cab4wvvFWgx+d8ZLz7NeeKtQkdVePVF1gxmR5&#10;M7HRV/0YRhYFhFsBBXPf8EpP2ofipeDxX/wTw/bC177R8avghIlpfateaos0njDQXwbDW4yT5km6&#10;J4UmLF3V3iaZllnaNO9+E/jXw7+x18aF/Yw8Ya6yeHfEVjfa78EfNkEk32OBw2o+HILeMF2XT/Oh&#10;ktlRR/oVwkCIRp8kja/xm/YD+Enx2/a78B/theMdW1bT9e+HWkzWei/8Ivfy6XPqCyuzNFqF1A4m&#10;urWMndFbKY4w0tyJfPScxqAXv2lfhh8dvib8cPgrqHwsutC03QfBfjC+8R+LNb1iF7iXy/7KutMS&#10;ytoEdMzTR6ncsszNsgNurskwxBJ7DZ6bYae0zWNnHCbiYyzGOML5jnqxx1OAOTzwKmVQqhVHTiig&#10;AooooAKKKKACiiigAooooAKKKKACqWl+HPD2iXuoalo2h2dpcateC71We2t1je8uBDHCJpSADI4i&#10;hhj3Nk7IkXOFUC7RQAUUUUAFfOf/AAVs+G/w9+I//BN/40f8LB8C6Prn9h/DPXtX0X+19NiuP7P1&#10;CDTLkw3cPmKfKmQk7ZFwy5OCM19GV8mf8Ft/2kfBH7Of/BOb4g2/jTSdVum+IWg6h4K0X+y4YnEF&#10;/qGm3awyzeZIm2BdjbmXe44wjdgDwv8Aa48XfEPwJ/wQ3/Z78V6H4Z1TWfAtjo/w7m+OGk6Jj7Ve&#10;+CVsYG1K3T50crKRBFIEYZhklDkRGQja/wCCk/7SvwG1b4v/ALJXxl/Za+OvhHWvGzftCeH/AA9H&#10;c+E/E1rdzXHhfWFuIb+3eON3V7aYwwrvZSEdQUZX5rp/+Cf3/BSX4H2P/BJDwz8er3wj4qOk/Cnw&#10;xpvhPxJax2Ns1xcX2n6XaCaS2BuArwksNjO0bHui10n7Ov7NWm/ta/F/wX/wUA+Keg+H9N8H+HdN&#10;mvv2fPhxoVqETSI9Riikn1zU3EaCXVJlCoLZN9vaCMMkk8zeeqA8N/bF8N/tAfAb43/EL9rL9u//&#10;AIJrfCP9oj4Ryap51j4i0G3h1HxD4B8MWxWJFe11SDE8ewveSxW5WOOaa8kedYtvl7/wE+P3w+/a&#10;P/4LbaB8KvhlZWZ+F3wn/Zdh1z4X6bY2S29jb3GpPpmzUbWERoYgdLvY7VEYYij8wIqeY4MnwH/4&#10;K+w/8FHPFvxJ/wCCeXh/4Ex+D/ilb2ms6RqV1qmrLq3hy3soplsbm8WXyYZ7uRBK8qWb20KT+Wsb&#10;3EAkMiWvj/8ACH4W/wDBIT4teAP+ChWiaff6t4F8KfBuy+D3jLTIpIn1iW0juLMaTqEC7Iorm43w&#10;JDcebLEoh2NGCyeW4Bp/scfFe++Hf/Bbv9p79jfQ9Ohh8K654f0j4g2NlZ7YoNN1NrWwg1CQRKoz&#10;JeSXSTyuTkvDuILSM1felfIH/BN34Qad8T/jB8SP+CrupaZaW837QFlosngfTDJ511o/hq10+COF&#10;Z5DGvlXNy6CaeCNpYo2ihVZZdpc/X9MAooooAqtoWitra+JG0i2OoR2rW0d8YF85YWYM0YfGQpZV&#10;JXOCVBPQVaoooAKKKKACiiigAooooA//2VBLAwQKAAAAAAAAACEAXMQcOgCQAAAAkAAAFQAAAGRy&#10;cy9tZWRpYS9pbWFnZTIuanBlZ//Y/+AAEEpGSUYAAQIBAJYAlgAA/+0ALFBob3Rvc2hvcCAzLjAA&#10;OEJJTQPtAAAAAAAQAJYAAAABAAEAlgAAAAEAAf/hS6xodHRwOi8vbnMuYWRvYmUuY29tL3hhcC8x&#10;LjAvADw/eHBhY2tldCBiZWdpbj0i77u/IiBpZD0iVzVNME1wQ2VoaUh6cmVTek5UY3prYzlkIj8+&#10;Cjx4OnhtcG1ldGEgeG1sbnM6eD0iYWRvYmU6bnM6bWV0YS8iIHg6eG1wdGs9IkFkb2JlIFhNUCBD&#10;b3JlIDUuMy1jMDExIDY2LjE0NTY2MSwgMjAxMi8wMi8wNi0xNDo1NjoyNyAgICAgICAgIj4KICAg&#10;PHJkZjpSREYgeG1sbnM6cmRmPSJodHRwOi8vd3d3LnczLm9yZy8xOTk5LzAyLzIyLXJkZi1zeW50&#10;YXgtbnMjIj4KICAgICAgPHJkZjpEZXNjcmlwdGlvbiByZGY6YWJvdXQ9IiIKICAgICAgICAgICAg&#10;eG1sbnM6ZGM9Imh0dHA6Ly9wdXJsLm9yZy9kYy9lbGVtZW50cy8xLjEvIj4KICAgICAgICAgPGRj&#10;OmZvcm1hdD5pbWFnZS9qcGVnPC9kYzpmb3JtYXQ+CiAgICAgICAgIDxkYzp0aXRsZT4KICAgICAg&#10;ICAgICAgPHJkZjpBbHQ+CiAgICAgICAgICAgICAgIDxyZGY6bGkgeG1sOmxhbmc9IngtZGVmYXVs&#10;dCI+RkVfRVdUX1BPWklPTS1Lb2xvcjwvcmRmOmxpPgogICAgICAgICAgICA8L3JkZjpBbHQ+CiAg&#10;ICAgICAgIDwvZGM6dGl0bGU+CiAgICAgIDwvcmRmOkRlc2NyaXB0aW9uPgogICAgICA8cmRmOkRl&#10;c2NyaXB0aW9uIHJkZjphYm91dD0iIgogICAgICAgICAgICB4bWxuczp4bXA9Imh0dHA6Ly9ucy5h&#10;ZG9iZS5jb20veGFwLzEuMC8iCiAgICAgICAgICAgIHhtbG5zOnhtcEdJbWc9Imh0dHA6Ly9ucy5h&#10;ZG9iZS5jb20veGFwLzEuMC9nL2ltZy8iPgogICAgICAgICA8eG1wOk1ldGFkYXRhRGF0ZT4yMDE0&#10;LTEyLTIzVDE2OjM2OjQxKzAxOjAwPC94bXA6TWV0YWRhdGFEYXRlPgogICAgICAgICA8eG1wOk1v&#10;ZGlmeURhdGU+MjAxNC0xMi0yM1QxNTozNjo0N1o8L3htcDpNb2RpZnlEYXRlPgogICAgICAgICA8&#10;eG1wOkNyZWF0ZURhdGU+MjAxNC0xMi0yM1QxNjozNjo0MSswMTowMDwveG1wOkNyZWF0ZURhdGU+&#10;CiAgICAgICAgIDx4bXA6Q3JlYXRvclRvb2w+QWRvYmUgSWxsdXN0cmF0b3IgQ1M2IChXaW5kb3dz&#10;KTwveG1wOkNyZWF0b3JUb29sPgogICAgICAgICA8eG1wOlRodW1ibmFpbHM+CiAgICAgICAgICAg&#10;IDxyZGY6QWx0PgogICAgICAgICAgICAgICA8cmRmOmxpIHJkZjpwYXJzZVR5cGU9IlJlc291cmNl&#10;Ij4KICAgICAgICAgICAgICAgICAgPHhtcEdJbWc6d2lkdGg+MjQwPC94bXBHSW1nOndpZHRoPgog&#10;ICAgICAgICAgICAgICAgICA8eG1wR0ltZzpoZWlnaHQ+MjU2PC94bXBHSW1nOmhlaWdodD4KICAg&#10;ICAgICAgICAgICAgICAgPHhtcEdJbWc6Zm9ybWF0PkpQRUc8L3htcEdJbWc6Zm9ybWF0PgogICAg&#10;ICAgICAgICAgICAgICA8eG1wR0ltZzppbWFnZT4vOWovNEFBUVNrWkpSZ0FCQWdFQWxnQ1dBQUQv&#10;N1FBc1VHaHZkRzl6YUc5d0lETXVNQUE0UWtsTkErMEFBQUFBQUJBQWxnQUFBQUVBJiN4QTtBUUNX&#10;QUFBQUFRQUIvKzRBRGtGa2IySmxBR1RBQUFBQUFmL2JBSVFBQmdRRUJBVUVCZ1VGQmdrR0JRWUpD&#10;d2dHQmdnTERBb0tDd29LJiN4QTtEQkFNREF3TURBd1FEQTRQRUE4T0RCTVRGQlFURXh3Ykd4c2NI&#10;eDhmSHg4Zkh4OGZId0VIQndjTkRBMFlFQkFZR2hVUkZSb2ZIeDhmJiN4QTtIeDhmSHg4Zkh4OGZI&#10;eDhmSHg4Zkh4OGZIeDhmSHg4Zkh4OGZIeDhmSHg4Zkh4OGZIeDhmSHg4Zkh4OGYvOEFBRVFnQkFB&#10;RHdBd0VSJiN4QTtBQUlSQVFNUkFmL0VBYUlBQUFBSEFRRUJBUUVBQUFBQUFBQUFBQVFGQXdJR0FR&#10;QUhDQWtLQ3dFQUFnSURBUUVCQVFFQUFBQUFBQUFBJiN4QTtBUUFDQXdRRkJnY0lDUW9MRUFBQ0FR&#10;TURBZ1FDQmdjREJBSUdBbk1CQWdNUkJBQUZJUkl4UVZFR0UyRWljWUVVTXBHaEJ4V3hRaVBCJiN4&#10;QTtVdEhoTXhaaThDUnlndkVsUXpSVGtxS3lZM1BDTlVRbms2T3pOaGRVWkhURDB1SUlKb01KQ2hn&#10;WmhKUkZScVMwVnROVktCcnk0L1BFJiN4QTsxT1QwWlhXRmxhVzF4ZFhsOVdaMmhwYW10c2JXNXZZ&#10;M1IxZG5kNGVYcDdmSDErZjNPRWhZYUhpSW1LaTR5TmpvK0NrNVNWbHBlWW1aJiN4QTtxYm5KMmVu&#10;NUtqcEtXbXA2aXBxcXVzcmE2dm9SQUFJQ0FRSURCUVVFQlFZRUNBTURiUUVBQWhFREJDRVNNVUVG&#10;VVJOaElnWnhnWkV5JiN4QTtvYkh3Rk1IUjRTTkNGVkppY3ZFekpEUkRnaGFTVXlXaVk3TENCM1BT&#10;TmVKRWd4ZFVrd2dKQ2hnWkpqWkZHaWRrZEZVMzhxT3p3eWdwJiN4QTswK1B6aEpTa3RNVFU1UFJs&#10;ZFlXVnBiWEYxZVgxUmxabWRvYVdwcmJHMXViMlIxZG5kNGVYcDdmSDErZjNPRWhZYUhpSW1LaTR5&#10;TmpvJiN4QTsrRGxKV1dsNWlabXB1Y25aNmZrcU9rcGFhbnFLbXFxNnl0cnErdi9hQUF3REFRQUNF&#10;UU1SQUQ4QTlVNHE3RlhZcTdGWFlxN0ZYWXE3JiN4QTtGVXE4d1h1bzIwZGxIcDd3eFhGM2RKYity&#10;Y1J0TWlxVWR5ZUNTUWtuNFA1c1ZVdnFublAvQUt1dW5mOEFjT24vQU95N0ZVc3VkYjFhJiN4QTsz&#10;bGpoazh3YVcwa2wydW5oWTlPdVpTTHAwNXJFL0M5YmczSGY0cVlxakxOL005N0VaYlRYTkt1SWxk&#10;NDJlS3dtZFE4YkZYV292dXFzJiN4QTtLSEZWSzl2dk5XbTZobzZYVjVZM1Z0cUY2TFNaSXJPYUdR&#10;S1lKWmVTdTExTUsxaUhWY1ZaTmlyc1ZkaXJzVmRpcnNWZGlxVCtiL01zJiN4QTtIbG55NWVhM1BD&#10;MXhIYUJLd29Rck1aSkZpRzU2YnZpcnhlVDg1L3pBODE2cEZvL2xtMGgwK1c2YmpIeEhyU2dkMmFT&#10;UWNBcWpjbmhpJiN4QTtxTC9LZ2ViNC93QXpaSWZORTF3OS93RG82V1FSM012cXNxdElsUGg1Tndy&#10;VFliYmUyS3ZYUE12bXZUUEx5V2h2WTdpVnI2Vm9iZUsxJiN4QTtoYWVRdEhFODduZ2xXb3NjVE1m&#10;bGlyVUhuWHlqTnA2YWd1czJhMmNrWW1Fc2s4Y1lDZWtrOVdEa0ZhUlRSdVFlZ1lFOVJpcUZINWgr&#10;JiN4QTtVbXZiV0NQVVlKTGE4dG11YmJVRW1pTnZKeG1XQVJJNGI0cFdkcUJSNFU2NHFtWGwzekpv&#10;bm1QU1lOVjBXOGp2YktkUVZraVlNVkpVJiN4QTtOd2tBM1IxRERramJqdmlxWllxN0ZYWXF4M3pq&#10;NW1iUUpOQ2xrbGh0N0M5MUpiUFVibTRJVkk0V3RiaVFOekpWVUpsaWpXcmVOTytLJiN4QTtzQS81&#10;WFByZitINUo1Tk5qNW5UWmJsTlJobTRNTGc2ZmVhaER3dDNoa1hnWTdGdmlMbmNqNFNNVlRyVHZ6&#10;WWJVbTgxMlZ0YXhMYytYJiN4QTtyR2U1Z3VsbGFWWkpJUFZqWlpZbWlnYU5sa2k2QXNDT2pVeFZM&#10;OUcvT082aDB2VDIxaU9DNHY4QVU1STF0MWptdDRnZWQxWld6UnFMJiN4QTtlVytWbVJiNHpVTGgr&#10;SzBLajdXS3ExbCtkRjNMSjVlVzYwU0dBYS9GWjNNYXBmRjVCRHFFNHQ0dlNqYTJqOWVTTS9ITWlr&#10;Y0ZvYXRYJiN4QTtGVXRUL25JWm0weTF1aG9VTXM5MDBORWcxRkhnUko3VTNYcHRjTkNnVzVVRGlZ&#10;V1ViL3RVM3hWYjVnL09UVjdTeDFxeGhpUzN2a2gxJiN4QTt0OU8xR1NWSGxXWFQ3aTZqampXMldC&#10;bFBHTzFEY3BXVmUxWFlIRlU3MGY4QU9pRFVmTVdnYU9OUGpSOWJWektvdVdhNHRHSDFuZ2swJiN4&#10;QTtSZ1ZPWCtpTXNpaVdxUFZTRFFFcXN5OHhmMytqZjl0Q1Ava3pMaXE3elZjejIrZzNiUUM3RXNp&#10;aUZKZFBqU1c1aU16Q01Tb2oxVStuJiN4QTt5NUhZN1lxamJDeGhzNGVLaFdua285MWNCRWphYVhp&#10;RmFXUUlGVXMzRVYyeFZLV2gvUnZtV3lqdFV1VnNMMktkRFoyMEVRc281ZzNyJiN4QTtQY1RPRkRx&#10;NzFvTjZNZmZGVm5tMy9lL3l6LzIxMS82ZzduRldSWXE3RlhZcTdGWFlxN0ZYWXF3Zjg2Ly9BQ1dX&#10;cy84QVJ0LzFGeFlxJiN4QTs4YjhvZWRkWC9ML1JwUWxvSmRRMWowNTdPQzRVQ05JRnF2cXNGNHlz&#10;WkNLS3ZJRGF1S3NwL0twN20rL011NjEyNW9seHFVRXp6UUtEJiN4QTtTTm5LdVFDU1RRY2FERlhv&#10;WDVoV0hsRzh1TkFYelBJRnM0YnU1bmppbEErcnVZdFB1SGs5ZGlSd1JJbGQ2K0s0cXdEekRaL2w0&#10;ZGN0JiN4QTtJN1RYQWRQOHhQY2kzZ3RtczB0TFV4dzJscE8zcXUwWitGTGVLa1FxZnRFQ21LcGsy&#10;Z2ZsbFByTmg1cGc4Mld5eUM3dnA5UGRKWUdpJiN4QTtacDVsbHZJcVZvUndsNE4zWG1HcURURldT&#10;ZVIvTXZrZlN0QWkwUzI4MjJlclJhUmJnSTVsZ0VrVnBiaFlsRWdqUDdHd0xFZDhWVDJYJiN4QTt6&#10;NTVLaStxK3BybGl2MTJQMTdTczhmN3lJVkJkZDkxK0U3K3g4TVZVYmo4d3ZLVnRmM2RwYzZqQkFs&#10;a3FHZTdrbWhFUWtlV2FIMGZ0JiN4QTs4L1VWN1orUUswOTZnZ0twbForWlBMOTdKSEZaNmpiM0Vr&#10;ek1rU3hTSzVaa2pXWmd0Q2EwamtWL2tRZStLbytXR0thTXh6SXNrYmZhJiN4QTtSd0dVOTl3Y1Zh&#10;TnZBZXNhR3V4cW82VUsvcUpHS3RMYld5czdMRWdhVCs4SVVBdHRUNHZIRlZvc3JNQlFJSXdFYm1n&#10;NExzMUtjaHQxJiN4QTt4VmQ5V3Q2eHQ2U1ZocjZKNGlxVkZEeDhQb3hWQzJXaDZQWmFaQnBkcmFS&#10;eDZmYklrY0Z1RnFxckVvVk90VFVCUnYxeFZicG5sL1JkJiN4QTtNdEV0TEd6amloVG5RRWMyUHF1&#10;WkpDenZ5Wmk3c1dZazducmlxTCtxMnZxaVgwVTlWYTBrNGprT1c1M3BYZkZVczh4ZjMramY5dENQ&#10;JiN4QTsva3pMaXFZYWxZeGFocDl6WXl2SkhIZFJQQzhrTG1PUlE2bFNVZGQxWVYyT0twWERjK1pM&#10;SXJCTFlMZVc1dkV0cmFXS2VzaVdmcGovJiN4QTtBRW01TW9YazRjSGtxVjJvZkhGVlRTZE8xSjcw&#10;NnJxemVsZmhKYlpMVzJta2UxOUQxaThVaGpZS1BXS0JlUnB0MEcyS29YemIvdmY1JiN4QTtaLzdh&#10;Ni84QVVIYzRxeUxGWFlxN0ZYWXE3RlhZcTdGVURyY2lKcGtyT3dVRW9vSjhXa1ZRUHBKcGlyNWsv&#10;TUR6MjJzNnFZcktDS08yJiN4QTtzblpJYm9vclRTY1NSeTVrRXFoNmhSOU9Lc24vQUNQMU43enow&#10;RUpxa2VueU0yM1dUbEdHUDQweFY2dCtZZmx2UmRjc2JTRFZkUU9uJiN4QTt4MXVyZUZ4eHE3MzFo&#10;Y1daVWN1Nnh6czQvd0JYd3hWSzdqOHVQTE1keHJsOWVhbS8xYlU3Szl0cjJNTWlDT0craHRJWlhW&#10;aFdoSDFBJiN4QTtFZTdIRlZPeS9MUFJZUFd1cDlja3VydSt0citDNXVwQkJIei9BRWhCYTI1WUpH&#10;cUl2cHgyVWRLRGNrazRxaDlSL0xieTZqaUJ0ZWxzJiN4QTs3dS9rdURiUEVVV1RrOXRaMmtnVWo5&#10;a2ZVMDVEdnlJT0t0SDhycmJUOU12YlRTZFVTZDcyd2JUdFIwKzhNU1cxeWhhNGtRczZ4eXl3JiN4&#10;QTttUDYzSVJ3NjBGZkhGVkx5OStXa1dtYW5aWEdwYW5BeVdhV0F0NUkyTHlYZHpCOWN1N21hNDVn&#10;QmZXbHZaV0FCYjRWclhzRlZiOHZmJiN4QTt5K3NOQjh6UzMvMXlHZExQVDdiVGRPaVNSbWRnRkVi&#10;M1V5TXFLazAwZHBISHhTdnd4OWQ4VmVtWXE3RlhZcTdGWFlxN0ZYWXE3RlVOJiN4QTtxR21hZHFO&#10;djlYMUMxaHZMZmtHOUc0aldWT1M5RHhjRVZHS3BkL2dueVovMVlOTy82UklQK2FNVmQvZ255Wi8x&#10;WU5PLzZSSVArYU1WJiN4QTtkL2dueVovMVlOTy82UklQK2FNVlZiWHlsNVZ0TG1LNnRkR3NiZTVo&#10;UEtHZUsyaFNSR0lLMVZsVUVHaEkyeFZOY1ZkaXJzVmRpcnNWJiN4QTtkaXJzVlNYemw1Zm44dytY&#10;THZTWUxzMk04NWlhSzZDbHlqUXpKTURRRlA4QWZkT3VLdkRkUi81eDI4NVFFbXp1ck84UWRCemVK&#10;ejlEJiN4QTtMeC80YkZVOC9KNzh2dk4vbHZ6ckpjNnhwN1c5c2JTV05adzhjaUZpNkVDcU0zVUR2&#10;aXIySFY5QzB6VjF0azFDRVR4V3MzMWlPSndDJiN4QTtoZjBuaUJZRUhvSlNSNEdoN1lxeGlUOG8v&#10;TE1sdDZVazEwOHZBeC9XV2FFeWNTL01nL3V1QkhhaFduMDc0cTZYOHB2THppWUxkWGtZJiN4QTtt&#10;a2VWd3JRRUhtWWp3WVBFd2VNQzNWZUQxRkNhMXJpcXRGK1Z2bHlHenRyU0NTZU9LMU54NlovY081&#10;Vzc0Q1ZlVWtUbFR4aVZRNjBrJiN4QTtBL2EzT0txVnorVTNsbTRqUE9TNE53V21rYTZZeEYya25q&#10;aVJtYWtZSFcyamY0YWIxSDJTVnhWQ3lma3Y1WE04a3NjOXpGOVlrRTEwJiN4QTtRWWl6VExFMFFr&#10;UWxLUmJQV2lBS0NBVUMweFZIdy9sWjVZaDFPTFVVTng2OE4xSGVScXpxeWlTTjNrNk1oSkRTU3M1&#10;M3JYb1FOc1ZaJiN4QTtoaXJzVmRpcnNWZGlyc1ZkaXJzVmRpcnNWZGlyc1ZkaXJzVmRpcnNWZGly&#10;c1ZkaXJzVmRpcnNWZGlyc1ZkaXJzVmRpcnNWZGlyc1ZkJiN4QTtpcnNWZGlyc1ZkaXJzVmRpcnNW&#10;ZGlyc1ZkaXJzVmRpcnNWZGlyc1ZkaXJzVmRpcnNWZGlyc1ZkaXJzVmRpcnNWZGlyc1ZkaXJzVmRp&#10;JiN4QTtyc1ZkaXJzVmRpcnNWZGlyc1ZkaXJzVmRpcnNWZGlyc1ZkaXJzVmRpcnNWZGlyc1ZkaXJz&#10;VmRpcnNWZGlyc1ZkaXJzVmRpcnNWZGlyJiN4QTtTU0kvTGd3YmllTFVOYUVkajc0cTNpcnNWZGlx&#10;MzFvdmorTmYzWDk3dVBoMjVmRjRiR3VLdG82U0lyb3daR0FaV1UxQkIzQkJHS29YJiN4QTtWTldz&#10;ZEx0ZnJWNjdKQ1hTSmVFY2tydEpLd1JGVklsZDJMTVFBQU1WUUgrTHRLLzN4cVAvQUhDOVIvN0o4&#10;VmQvaTdTdjk4YWovd0J3JiN4QTt2VWYreWZGWGY0dTByL2ZHby84QWNMMUgvc254VmRGNXMwaVNl&#10;S0VyZVF0TzZ4UnRQWVhzQ0YyMlZUSkxDaUN2YXB4Vk9NVmRpcnNWJiN4QTtkaXJzVmRpcnNWZGly&#10;c1ZkaXJzVmRpcnNWZGlyc1ZkaXJzVmRpcnh5eS9Mejh3MGkwMVZtWFRHMC9UOVAwYVo3SzdaWko0&#10;ZE50cjRDJiN4QTtibUZRcXIzRnhBUWg4RFgzVlJ1bStXUHpYdDljMHk1ZTRoaXMvci8xdlZ2U21Z&#10;R1JKSTRVbVY0d1JHNFBCdU5WTFY3akZWRlBJUG0vJiN4QTtUOWQxdldOS3RrUy92TlJlNmp1Rmtz&#10;NGpOYVBjcEkwQm1TRDYyT1NDcFdTVmsyNkRiRlZXYnloK2FoMEpQOXlrOG1xOHJXT2RFdjNoJiN4&#10;QTtEUng2UkhDN0pKeGNLdzFQbk01NDFkZXZXbUtvRmZMMzUwWFkxajBOU2x0MjlWNFJKUE82aTRD&#10;WGNMQjdXTUFmVjErcnBNdklNT1hJJiN4QTtkUHRCVlpaK1dQek91NTdqakxNRk4wc1dvdGR0OVdX&#10;NldQVExPMmtsWVJjV2wvZlJTOEczamJ1S0VGVlViNWI4by9tenB2OEFodTB1JiN4QTtMNFBiNlpP&#10;UDBsT3R5NUUxdis3QWpFRlZpVkVoQmpDOEdQSmVWZmlyaXJPZk8vOEF2QnB2L2JYMHovcU1qeFZQ&#10;TDY1YTFzNTdsWVpMJiN4QTtsb1kya0Z2Q0FaSEtpdkZBU0tzZWd4Vko0TERXZFRoRnpjNmhjV1VN&#10;MXhiM3RyYVJ4cEJQREVxS1h0TGh2M25NTzllWkZEUThlMWNWJiN4QTtWZE91dFh0dFViUzc5WmIv&#10;QU5iNnhkeGFuSEFrTnZERDZvRU50SWVaTFNxcmRRUGlBcnRpcmZtZis0MC8vdG9Xbi9KNFlxbkdL&#10;dXhWJiN4QTsyS3V4VjJLdXhWMkt1eFYyS3V4VjJLdXhWMkt1eFYyS3V4VjJLdXhWQTNPdTZQYTN2&#10;MUc1dklvTHIweE42Y2pCUGdZc0FhbWczOU4rJiN4QTsvWStHS3NkOHdycTEzcTBkM29lc1c4Y2ND&#10;SkRMQzk0VWpFcXk4eXJ4TEhNckdSUjZkU1FWNi9GU21LcEpQYWZtQThMdHAvbW0zdVpGJiN4QTtD&#10;TEt2cVJJQXh1VE8zQS9WNU52cVRMOFc5T0oyUEtvVlMyV0R6enFscGNtUHpaWlBiWEFtWkw1cEk0&#10;WS9xc3pORjZmcExHc3FORzFCJiN4QTtVbjdWUGpPNllxbmtHbmE3TFpuMWZOVWY2UTVTTkRQSEw2&#10;UWVhVzBpaXQvVWhLMDRtV0o1ZlRvYVYycmlxR3VZZk5HcFN6OFBOTm1rJiN4QTtIMW0zZVcxU1pR&#10;c2FRUVJ6VEtrdm9ocEYrTVNIcFVVcVYzR0tvdXpnODhTYW5wNW4xK3llR09hQVh0ckRjcVhrVU5L&#10;N0tuK2pqN2NaJiN4QTtqUEVpcEFOR1hyaXFlK2QvOTROTi93QzJ2cG4vQUZHUjRxbVBtT3crdjZK&#10;ZVd2cHl6TThaWklZSjJ0WkpIVDQxUVRJVktjbVdsYTRxJiN4QTsxcFd1V2Q5RThiU3d4NmhhbUtM&#10;VXJKWlVsYTJ1SlVWeEM3S2Z0Zkh0NDRxbHdudE5kMSt3dWJQL0FFdlR0S04wVHFGdGVValM5US9W&#10;JiN4QTsydDViZU0vdkNFZHo4V3kvVGlxTDh6LzNHbi85dEMwLzVQREZVNHhWMkt1eFYyS3V4VjJL&#10;dXhWMkt1eFYyS3V4VjJLdXhWMkt1eFYyJiN4QTtLdXhWMktzZjE3eUo1YTEyK0YvcUZzV3ZsU0tO&#10;THFOMlNSVmdrYWFNQWcvc3lQeTl5QlhGVXZiOHB2SXp4eHh5Mkx5cEZ6Q2g1NWpVJiN4QTtQU2dZ&#10;OHF0d0MwVGxYaU5oUVlxcmFWK1cvbDdUYjE3Mkl6eVROUExjL0hJZVBPZUV3TlVDbkw0V2M3OTJQ&#10;dFJWTGRRL0pieVZjVzd4JiN4QTtXc1V1bnMwSnRsbHQzK0pJbWxNcnJIejVoZVRNYTdVOXRoUlZO&#10;QitXdmxJU3l5aTJrNVNtTW45OUo4SmlGRksvRjhKNzdkOThWUXlmJiN4QTtsTjVLVzArcW0ybGFM&#10;bEpKOFV6MTlTYU14Tyt4NmxUOHZiRlhhWCtWWGxYVHI1YnVKWlQ2TFFtMGc1bFlvVWdrRXlSb3Ew&#10;K0gxZ0pEJiN4QTtYdjdiWXFuZm1YU0xyVkxDR0cxbVNDZTN1N2E3amVWUzZFMjB5eThTRktuNHVO&#10;T3VLcmZUODRmNy93QlAvd0NSTS84QTFVeFZBWHZsJiN4QTs3Vjc3aDliaDBpYjA1NDd0T2R0S2FU&#10;dy8zY3Y5NTlwZXh4VkdSV3ZtcUxsNlQ2Ykh6WXUvR0NZVlp1ckdrbTVQamlxbmNhWjVrdlpMJiN4&#10;QTtWYnk0c3hid1hFVnc0aGlsRG4wbTVCUVdrSUZhZUdLcC9pcnNWZGlyc1ZkaXJzVmRpcnNWZGly&#10;c1ZkaXJzVmRpcnNWZGlyc1ZkaXJzJiN4QTtWZGlyc1ZkaXJzVmRpcnNWZGlyc1ZkaXJzVmRpcnNW&#10;ZGlyc1ZkaXJzVmRpcnNWZGlyc1ZkaXJzVmRpcnNWZGlyc1ZkaXJzVmRpcnNWJiN4QTtkaXJzVmRp&#10;cnNWZGlyc1ZkaXJzVmRpcnNWZGlyc1ZkaXJzVmRpcnNWZGlyc1ZkaXJzVmRpcnNWZGlyc1ZkaXJz&#10;VmRpcnNWZGlyc1ZkJiN4QTtpcnNWZGlyc1ZkaXJzVmRpcnNWZGlyc1ZkaXJzVmRpcnNWZGlyc1Zk&#10;aXJzVmRpcnNWZGlyc1ZkaXJzVmRpcnNWZGlyc1ZkaXJzVmRpJiN4QTtyc1ZkaXJzVmRpcnNWZGly&#10;c1ZkaXJzVlNYL0cza3ovcS93Q25mOUpjSC9OZUt1L3h0NU0vNnY4QXAzL1NYQi96WGlydjhiZVRQ&#10;K3IvJiN4QTtBS2QvMGx3ZjgxNHE3L0cza3ovcS93Q25mOUpjSC9OZUtwdGEzVnRkMjBWMWF5cGNX&#10;MXdpeXdUeE1IamVOeHlWMFphaGxZR29JeFZVJiN4QTt4VjJLdXhWMkt1eFYyS3V4VjJLdXhWMkt1&#10;eFYyS3V4VjJLdXhWMkt1eFZpV3NmbUZhYVhlWDhFOW83SllYbGxaeVNCeHVMMk1TZW9GJiN4QTtw&#10;K3dOcWQ4VlM0Zm5INWNZeFNoSGl0akJQTGNSM05JTGhXakZtOElWWkNJU3NzZW9Jd0xTcjFIVThx&#10;S29tNy9NeTJONTVkaDBxemErJiN4QTtnOHhXaHY3ZTRZeXB3aER3b09TUnd6c0QvcEErMXhVVTNP&#10;S3JvZnpaOHFUd1FUMjR1cG9wa2ptTEpDZjNjTWtBdWZWa3FSUkVpYmsxJiN4QTtOL2JGVkdMODQv&#10;S0x5eFJHTzlqa1ppTGhIdDJEVzZEMEtTeml0VmpQMTJFaGhYN1hzYUtvYVA4QU8zeWZjMW1zSmpj&#10;MmR1OXd0NjREJiN4QTtHUlZnaGVVTkdpQndlWHBuN2JKUWJuRlc3SDg0OUJudmRiaGxqWll0SlMy&#10;dUZaR2pvYmE2dDdlV041SlhkWUZMUzNKUlFKRFhqWEZXJiN4QTthYUxxOWpyT2tXZXJXREY3Ty9o&#10;UzR0MllGU1VrVU10UWVuWEZVRjVKL3dDVU0wRC9BTFoxcC95WVRGWEhVcisvMU43ZlNwSTB0cktT&#10;JiN4QTtXMzFWcDQ1VmxFaGlWNGpiRWowM0FadmlQVEZVSzk5cm1nVzlyTnJkNUZmNmJCQkhEZTNz&#10;VnZMOWJsdkpabGlSeEJEelJJcVA4VktrJiN4QTtZcXlURldOZmxsLzVMZnlwL3dCc2JULytvV1BG&#10;V1M0cTdGWFlxN0ZYWXE3RlhZcTdGWFlxN0ZYWXE3RlhZcTdGWFlxbGZtTFhsMFd6JiN4QTtpdURh&#10;elhqenpKYnh3VzZsNUN6MU5lSXFhRGp2aXFVU2ZtaDVQU3BOekl5S3NMTzZ3eU1xaTR0MnVvNjBY&#10;L2ZFYnVmRGlSMTJ4VmoyJiN4QTtwK2EveWx2OVZPcVhGb2J6Vm9JSUhjL1ZwL1VFRncvcFF1VUMw&#10;ZGlzekdQWXR4SkE2NHFoUDB0K1ZtcVFYY3R0b2d2R3RJbVkrZ3JlJiN4QTtyU0g2akhGNkxJUWVS&#10;VDZzVktOVWNSVGZGVXdrMXI4ckk0Tk4rdFdiV3phVGJUSmJSQ0dkV3RJcmVSWTVZVHdBSXBMR3E4&#10;VDFJR0tyJiN4QTtyQysvS3JSa2YwckNLeFp5d3VJbVE4WS9WdHllRGxqNmFob1FGQzlOd29HS3Bi&#10;YzZkK1ZHbTYvcHh1dE1tc2tndEpMcXp0NUkzRU12JiN4QTtxK2pjeVRQRVFaWGUzUzBUbHkyVFlG&#10;YThNVlEvNlgvS0U2NUVxTmRXMXNvVm9ZWVVuUzJhYlVVaytNY0U5VlAzTWZMNEhDQldyU3RjJiN4&#10;QTtWVEdWUHlkZ1NSWmRIRnVJNGxhWjF0NVZNY2NTV3hIS1NQZFRHQmJIclVIZ2V1K0t2UU5CL1Jm&#10;NkZzVHBLaE5NYUNOckpWQkE5RXFDJiN4QTtsQWQ2Y2NWUWZrbi9BSlF6UVA4QXRuV24vSmhNVmE4&#10;dXlTUUc5c0xocjFtaHU1UkJjNmlZK1U0ay9mZjZQdysxRkh6NExVVkFHS3FuJiN4QTttbTRLYUxk&#10;UVJMZHZQY0o2U3JweFQ2NGl5c0lqUEVITkt4YytWYUhwaXFhUVJ0RkJIRTBqU3NpcXBsZW5KaUJU&#10;azFLYm5GV08vbGwvJiN4QTs1TGZ5cC8yeHRQOEErb1dQRldTNHE3RlhZcTdGWFlxN0ZYWXE3RlhZ&#10;cTdGWFlxN0ZYWXE3RlhZcXBYTnBhM1VYcFhVS1R4RWdtT1ZRJiN4QTs2MUhRMFlFWXFwZm9yUzZF&#10;ZlU0S000a1llbWxDNmtrTWR2dEFrbXVLb2IvREhsMzZ0QmJmbzYzK3Iyd1VReGVtdkVCVFVBanVL&#10;aXREJiN4QTszMzY0cWk0OU4wNktoanRZVW9vUWNZMUh3ZzFDN0RvRHZURldtMHpUV2FSbXRJUzAx&#10;VEtUR3BMOHFWNWJiMW9PdUtxYmFKb3JmYXNMJiN4QTtZN0JkNFkraXJ4QTZkbDIrV0tyWlBMK2h5&#10;VFF6dnA5dTAxdVZNTW5wSlZmVFVvbERUOWxXSVh3eFZWT2s2VVNwTmxCVkg5UlAzU2JPJiN4QTtT&#10;VzVEYlkxTmE0cXBOb0dpTkROQ0xHQkk1MDlLWVJ4cWhaTnZoSlVBMDJ4Vkd4eHh4UnJIR29TTkFG&#10;UkZGQUFCUUFERldKYUkzbm5TJiN4QTs5R3NOTS9RbG5OOVJ0b3JiMXYwZ3k4L1JRSnk0L1ZqU3ZH&#10;dEs0cXV2RTh6M3R4QmMzUGxmVDVibTFFaTJzN2FnVEpGNnk4Sk9EZlZhJiN4QTtyeVhZMHhWQzZU&#10;cGV2Nlg5VmExOHIyZnIyZHQ5U3Q3bVhWSkpabHQrWFAwekk5c3prY3ZFNHFtdjZVODlmOVMvWi84&#10;QWNTYi9BTEpjJiN4QTtWUlhrM1NiclIvS0doNlJkbFRkYWRwOXJhWEJqSktHU0NCWTM0a2dWSEpk&#10;dHNWVGpGWFlxN0ZYWXE3RlhZcTdGWFlxN0ZYWXE3RlhZJiN4QTtxN0ZYWXE3RlhZcTdGWFlxN0ZY&#10;WXE3RlhZcTdGWFlxN0ZYWXE3RlhZcTdGWFlxN0ZYWXE3RlhZcTdGWFlxN0ZYWXE3RlhZcTdGWFlx&#10;JiN4QTs3RlhZcTdGWFlxN0ZYWXE3RlhZcTdGWFlxN0ZYWXE3RlhZcTdGWFlxN0ZYWXE3RlhZcTdG&#10;WFlxN0ZYWXE3RlhZcTdGWFlxN0ZYWXE3JiN4QTtGWFlxN0ZYWXE3RlhZcTdGWFlxN0ZYWXE3RlhZ&#10;cTdGWFlxN0ZYWXE3RlhZcTdGWFlxN0ZYWXE3RlhZcTdGWFlxN0ZYWXE3RlhZcTdGJiN4QTtYWXE3&#10;RlhZcTdGWFlxN0ZYWXE3RlhZcTdGWFlxN0ZYWXE3RlhZcTdGWFlxN0ZYWXE3RlhZcTdGWFlxN0ZY&#10;WXE3RlhZcTdGWFlxN0ZYJiN4QTtZcTdGWFlxN0ZYWXE3RlhZcTdGWFlxN0ZVcDFmekxZYVhkUTJz&#10;ME4zY1R6bzBxUjJsdE5ja0loQ2t0NlN0eDNZZGNWUWYrTjdEL3EyJiN4QTs2djhBOXd5OC93Q3Fl&#10;S3UveHZZZjlXM1Yvd0R1R1huL0FGVHhWMytON0QvcTI2di9BTnd5OC82cDRxaXRKODFhZHFkOUpZ&#10;UlEzZHZkJiN4QTtSeENjeDNkdE5iRXhsdUhKZlZWZVh4ZUdLcHhpcnNWZGlyc1ZkaXJzVmRpcnNW&#10;ZGlyc1ZkaXJzVmRpcnNWZGlyc1ZkaXFSK2RkWHU5JiN4QTtIMEU2amJFcjZGM1kvV21DZXB4dEh2&#10;WVV1MjQwT3kyN1NFbnQxN1lxd05mek84MExETEl0b3R6WlMzVnlzRjVSbzVmcTAxN2RXOWxKJiN4&#10;QTtDdkJrWUxIYm94TGZhQnI4MVZUUXZ6UjF6VW9OWnNmcWJKYzZib1gxK0crZFFIYTZXQlN5dkZR&#10;QTFkK1ErQlFld0l4VlE4dGZtanJNJiN4QTtjV20yMm9UUjZwYzZuTGJJazlZaHhlZTh0TGFXRWZW&#10;MVZLeFJYRHpVUHhiYjdZcXJSL20zNWxqazBnWGVpdzhkU3NMYlVUSEc4NGs0JiN4QTszY1VzdkdN&#10;R0lxZnFvaEhybG1IMmhRWXFzMC84NWRkdXB0S2lUUklabzc2Nk1EMzhkeDZWdElnRnFUNkQzQWly&#10;SW91MkhHcHEwYkFWJiN4QTs2cXFrOXorYjNteExLMWd0N09TL3VyYUxUcnd5UWNKSmIxSnZUTXNi&#10;K2tnamhadlVweDRBa2ZFdFIwVlp2NU8vTU81MTd6UGRhTzBFJiN4QTtUVzF2WngzU1gwUEpWWjJX&#10;SXNvU1E4K0o5YXFNeXJVRHZ2UlZrTW4vQUNtRUgvYlBtLzVQeDRxaWRZdnJxMmp0MHRyV2E1a3U1&#10;bHR6JiN4QTtKYittVEFyZzF1SEVyS0NrZmVsVDdZcWx3OHM2dDlUcTJ2M1oxWVdEMlMzM0dNUkNS&#10;MjVDNStxMDlQMUZvQjh2dnhWSDZMZVhrNjNFJiN4QTtGM2J6UlNXVWd0MXVaeEVwdWdxS1Rjb2tU&#10;TnhSM0xBQWdkT21LcGYvQU9WQi93QzNULzJNNHF5SEZYWXE3RlhZcTdGWFlxN0ZYWXE3JiN4QTtG&#10;WFlxN0ZYWXE3RlhZcTdGWFlxN0ZYWXE3RldPK1k5YTh3YWRxbGtMSFQydk5MNG1UVXBFaWVTUlY5&#10;Vkkvd0Izd2FwWlVkbjRxanMzJiN4QTtHZ0E2NHF4NmI4eGZPUnRyZVNQeWRkeHl5eHRjR01pZDZK&#10;RzdKNkJwQXZDYVF4a2psc0VJYXBKQzRxakxienpxMm82dCtpWmZMRjFGJiN4QTtaWEJkR3U3aUs3&#10;V0l3R0ZuNU5XMTRnc3dDY0dZSGY2TVZTSi9QMnZUNkZjNmEvbFNXNEVWdTBWNUViVzVTSGdINE5D&#10;MXMwY2pjSklUJiN4QTtTUDQ2dDlwa1JNVlRQVGZQT3N3YWJacmFlVlhiVC84QVJvck43SVNpQXdT&#10;SjlxT09PQjFSVUFISDR1SEg5c0dnS3FaK1V2TlhtVFZyJiN4QTsyQzExUFI1TlBWYk15M1Uwa1Z4&#10;R0RjVWdJVmZWaldNQStySU9Ja2MvRHZUdXFtMG4vS1lRZjlzK2Ivay9IaXF6ekRaT2IzUzlVZ3NJ&#10;JiN4QTtyeTRzWm1EelN6dkI5WHQ1VUt6U3FxcXl5c0FCUldIeU5jVlZWODJlWEgwZ2F1dW9SSFRq&#10;YXRxQW5xZjk1VkhKcHVOT2ZFRHZURlZIJiN4QTtRTFF5YW5xdXNTMk1WdEpmUEZIYlhVVTd6RzV0&#10;SVVyREl5TUZXSWt5TjhLKzFTZHNWVXYvQUNvUC9icC83R2NWWkRpcnNWZGlyc1ZkJiN4QTtpcnNW&#10;ZGlyc1ZkaXJzVmRpcnNWZGlyc1ZkaXJzVmRpcnNWZGlyc1ZkaXJzVmRpcnNWZGlxVDZucE9yeTZy&#10;RHFPbTN0dmJQSEE5dkpIJiN4QTtjMnozQVlPNnVDcFNlMzQwNGUrS3JUYWVjenNkVTAybi9iT24v&#10;d0N5N0ZVUCtnL01uMTBYMzF6U2ZyZ2lNQXVQMFpOejlJdHpLY3ZyJiN4QTt0ZUpZVnA0NHFpQlor&#10;Y2dBQnFtbWdEWUFhZFAvQU5sMktyZE8wVFY0OWVmVjlTdnJlNWMyb3RJNHJhMmUzQUhxZW9XWXZQ&#10;Y1Y4TzJLJiN4QTtwNWlyc1ZkaXJzVmRpcnNWZGlyc1ZkaXJzVmRpcnNWZGlyc1ZkaXJzVmRpcnNW&#10;ZGlyc1ZkaXJzVmRpcnNWZGlyc1ZkaXJzVmRpcnNWJiN4QTtkaXJzVmRpcnNWZGlyc1ZkaXJzVmRp&#10;cnNWZGlyc1ZkaXJzVmRpcnNWZGlyc1ZkaXJzVmRpcnNWZGlyc1ZkaXJzVmRpcnNWZGlyc1ZkJiN4&#10;QTtpcnNWZGlyc1ZkaXJzVmRpcnNWZGlyc1ZkaXJzVmRpcnNWZGlyc1ZkaXJzVmRpcnNWZGlyc1Zk&#10;aXJzVmRpcnNWZGlyc1ZkaXJzVmRpJiN4QTtyc1ZkaXJzVmRpcnNWZGlyc1ZkaXJzVmRpcnNWZGly&#10;c1ZkaXJzVmRpcnNWWTk1cDgxblFwRlQwRmw1V0dvWHc1UHdxMWhHamhCc2Z0JiN4QTtoenYycGlx&#10;UXQrYnVtR1czdGpheTJ0eExOYVIrcmNjUHE4aVQzTnZiem1Ka2RuL2N0ZG9QM2lyMXJ1TVZXWGY1&#10;dVc5eDVUYlhkRHNIJiN4QTt1SmwxR0hTMnRMZ2xpSkpsUnd3TmdMOHlLWTVrWWVrSEpyNDdZcWlJ&#10;L3dBMk5LamdXSzdzN2x0VlVGSnJLM2pJck9xV1ROR24xcjZxJiN4QTs0MzFPRUQxVlEvYTVCYVlx&#10;My95dHpSVGNUMnFhWnFMM2tibUdDMkNXNGE0bGp1a3M1a2hacDFTc054S3FQelpSL0tXRytLcUNm&#10;bkw1JiN4QTtkdmhKSHBNYzhzcVFRWEFtbWlLd0F6TEZMNkxrRXlMSUlwMWI3UEhzR0pCeFZTdGZ6&#10;bDBxNjh6NmRwU1drMFVOK2J5MlJKaEdMajYzJiN4QTtheVc5QVZXVmhFbnBUU093bDR2OFAyZHdH&#10;VlpQNU44NTZYNXMwKzR2dFBqbGlqdHB6YlNwTVlXUEwwbzVsWlhna25qWldqbVJnVmZ2JiN4QTtp&#10;cWphV3VyNmxlNm8vd0NuTHkwaWd1MmdodDRJN0lvcUxGRzNXVzJsYzdzVHUyS3JkV2dsMG0xVzZ2&#10;OEF6VHFVTURTeHdCeERZUDhBJiN4QTt2Sm5FY1lvbGt4M1pnTVZRUzNrcTNIb1hldjYxWk5KZm5U&#10;TFJyaTFzRlc0bUVaa3JFVnMyK0JsQjRzYUEwT0tweitnTlYvNm1UVWYrJiN4QTtSZW5mOWtlS3Fm&#10;bEM2MUNhMzFHSzl1M3ZYdE5RdUxhS2VWWWtjeHg4ZUlZUXBFbTFmNWNWVDdGWFlxN0ZYWXE3RlhZ&#10;cTdGWFlxN0ZYJiN4QTtZcTdGWFlxN0ZYWXE3RlhZcTdGVXUxdnkzb0d1d3h3NnpwOXZxRVVMYzRr&#10;dUkxa0NzUlEwNUE5UnNmSEZXTmFwZCtSb05adUxmVk5IJiN4QTtSRGF5b2tkN0piY281SjVSSGQ4&#10;WTI0a0ZnWVVkaDRxRDRZcWxxYTErVU1PblBvLzZPaWgwNTU0SjViVDZtd2k5V1JBSTVXVUtkMVdO&#10;JiN4QTtWcjJvTzJLb1dYelQrVWxpbzFZYVBIRXpDQ0pMaHJUMHBHaVdXQkYrMG9ZK25SSFZSVWxV&#10;Qkd3R0tydFR1ZnkwMUt6MXU5VFEydUx5JiN4QTtHOXNVMWlPMXRUNnR4TzkxR0lveS9DazN4c3JT&#10;S3RTUjc0cXJhai95cTJVV3JKYU5hTTdXbHFqV01CaGFRS0E5dFp1VVVmQ3dpcHgyJiN4QTsyV2xS&#10;aXF5MDFuOG9oWVdOOStpSUkyMUdPUzhWQmFjM0R4dUhrWGx4K0tYMUxOZUtyOFRjQVZCQTJWWlo1&#10;SWZ5bTJtWEgrR0xOYkt3JiN4QTtTNWVPV09PQTI2dE5FcVJzeXFRdklCVlZlUTIycDJ4VkUrWGY3&#10;L1dmKzJoSi93QW1Zc1ZhdFlwNWZOTjdjeXdYRUNXOXZGYjIwaHVBJiN4QTsxdmNLeE1qdXR1RDhM&#10;UnQ4SlpnSzlxNHFtMDBYcXd5UmNtVDFGSzgwUEZoVVVxcDdFZHNWUzN5cUoxMEMwaW10cGJRd0tZ&#10;WTRyaWNYJiN4QTtNcGlpWXBISTh5bGd4a1JRL1h2aXFEOG5mOUx6L3RyWFgvR3VLc2h4VjJLdXhW&#10;Mkt1eFYyS3V4VjJLdXhWMkt1eFYyS3V4VjJLdXhWJiN4QTsyS3BQNXFuMTJEVEZrMFNJejNZbVRs&#10;Q3ZBTThlL0lLMG53SWZjZy94Q3JGNXRhL05UOUF6Y05KUnRVZTNlTzNLckhHVXVWZ2piMUhMJiN4&#10;QTtUU29WYVIzVmZncDhGVHN3QVZVZnJQbnllN2llNDh0V2trMXpJdnFYTXNFYmZWd3R1ckFzd241&#10;U2haaVFLVTJIMDRxb0J2ekFsMWE0JiN4QTt1NVBLOWs2MjBzUnNWZFlrNThKSGlNZ2NTTXlTQ0dW&#10;ZDI1S09CNGo0c1ZSZjFIekhiNkhMZTJubDJ6WFdIaGhsYXlTT1AwbW4rdEJKJiN4QTtWSE04a3Ji&#10;b3JVNVVCNlZPNVZVNTcvOEFNbTJudkk3UHlycDdsR1gwNzhGWTFuRU1xcFgwZzdPTm05V1A0alFL&#10;UjlxbUtyVzFEejFGJiN4QTtlUEZMNVp0SkxhNm1XS08zV0ZlRE0wbHdKSjJsRWpVcEY2ZkwxSTFy&#10;VnFlREtvZHI3emJjMzBsckY1WnRCSkZIVlpackxqRkk1V0wxJiN4QTtWWUYyQTRCdUM4WnZpNjc4&#10;U0FxelB5ZytyUFpYYmFucGNHa3ltN2w5RzN0NlVhS2k4WkhLL0NYTzRKSFdnNmRBcWd0TTh6ZVc5&#10;UHY5JiN4QTthdHIvQUZXenRMZ1g3c1laN2lLTndEREZROFhZSGZGVkRWZGI4bnlYZzFUUzlmMGUy&#10;MXZqRmJ0ZXpUeFMxdFZtRXNrUEVTcDl1aEhMJiN4QTt0V3VLcU0zbTJ5dnpKRGM2L29WdlkvWEpF&#10;bGgrdFJ6RzUwNW9pbkZtOVNQMHBHWnE3VnBUM3hWTmRQOEFNLzVmNmRZMjloWTZ6cGtGJiN4QTtu&#10;YXhyRGJ3cGR3Y1VSQnhWUjhmWURGVlB5SmQydDNiNnhjMnN5WEZ2THF0MDBjMFRCMFlmRHVyS1NE&#10;aXJKc1ZkaXJzVmRpcnNWZGlyJiN4QTtzVmRpcnNWZGlyc1ZkaXJzVmRpcnNWZGlyLy9aPC94bXBH&#10;SW1nOmltYWdlPgogICAgICAgICAgICAgICA8L3JkZjpsaT4KICAgICAgICAgICAgPC9yZGY6QWx0&#10;PgogICAgICAgICA8L3htcDpUaHVtYm5haWxzPgogICAgICA8L3JkZjpEZXNjcmlwdGlvbj4KICAg&#10;ICAgPHJkZjpEZXNjcmlwdGlvbiByZGY6YWJvdXQ9IiIKICAgICAgICAgICAgeG1sbnM6eG1wTU09&#10;Imh0dHA6Ly9ucy5hZG9iZS5jb20veGFwLzEuMC9tbS8iCiAgICAgICAgICAgIHhtbG5zOnN0UmVm&#10;PSJodHRwOi8vbnMuYWRvYmUuY29tL3hhcC8xLjAvc1R5cGUvUmVzb3VyY2VSZWYjIgogICAgICAg&#10;ICAgICB4bWxuczpzdEV2dD0iaHR0cDovL25zLmFkb2JlLmNvbS94YXAvMS4wL3NUeXBlL1Jlc291&#10;cmNlRXZlbnQjIj4KICAgICAgICAgPHhtcE1NOkluc3RhbmNlSUQ+eG1wLmlpZDo2M0Y1RDQ0N0I5&#10;OEFFNDExOTIxOEU0REEyMUE5QTY4RjwveG1wTU06SW5zdGFuY2VJRD4KICAgICAgICAgPHhtcE1N&#10;OkRvY3VtZW50SUQ+eG1wLmRpZDo2M0Y1RDQ0N0I5OEFFNDExOTIxOEU0REEyMUE5QTY4RjwveG1w&#10;TU06RG9jdW1lbnRJRD4KICAgICAgICAgPHhtcE1NOk9yaWdpbmFsRG9jdW1lbnRJRD51dWlkOjVE&#10;MjA4OTI0OTNCRkRCMTE5MTRBODU5MEQzMTUwOEM4PC94bXBNTTpPcmlnaW5hbERvY3VtZW50SUQ+&#10;CiAgICAgICAgIDx4bXBNTTpSZW5kaXRpb25DbGFzcz5wcm9vZjpwZGY8L3htcE1NOlJlbmRpdGlv&#10;bkNsYXNzPgogICAgICAgICA8eG1wTU06RGVyaXZlZEZyb20gcmRmOnBhcnNlVHlwZT0iUmVzb3Vy&#10;Y2UiPgogICAgICAgICAgICA8c3RSZWY6aW5zdGFuY2VJRD54bXAuaWlkOjJEQkM0NzBCQUQ4QUU0&#10;MTE5MjE4RTREQTIxQTlBNjhGPC9zdFJlZjppbnN0YW5jZUlEPgogICAgICAgICAgICA8c3RSZWY6&#10;ZG9jdW1lbnRJRD54bXAuZGlkOjJEQkM0NzBCQUQ4QUU0MTE5MjE4RTREQTIxQTlBNjhGPC9zdFJl&#10;Zjpkb2N1bWVudElEPgogICAgICAgICAgICA8c3RSZWY6b3JpZ2luYWxEb2N1bWVudElEPnV1aWQ6&#10;NUQyMDg5MjQ5M0JGREIxMTkxNEE4NTkwRDMxNTA4Qzg8L3N0UmVmOm9yaWdpbmFsRG9jdW1lbnRJ&#10;RD4KICAgICAgICAgICAgPHN0UmVmOnJlbmRpdGlvbkNsYXNzPnByb29mOnBkZjwvc3RSZWY6cmVu&#10;ZGl0aW9uQ2xhc3M+CiAgICAgICAgIDwveG1wTU06RGVyaXZlZEZyb20+CiAgICAgICAgIDx4bXBN&#10;TTpIaXN0b3J5PgogICAgICAgICAgICA8cmRmOlNlcT4KICAgICAgICAgICAgICAgPHJkZjpsaSBy&#10;ZGY6cGFyc2VUeXBlPSJSZXNvdXJjZSI+CiAgICAgICAgICAgICAgICAgIDxzdEV2dDphY3Rpb24+&#10;c2F2ZWQ8L3N0RXZ0OmFjdGlvbj4KICAgICAgICAgICAgICAgICAgPHN0RXZ0Omluc3RhbmNlSUQ+&#10;eG1wLmlpZDpGNkY1QUYwQ0UwODlFNDExQkFCNkEzRjIwNUI2REEyNDwvc3RFdnQ6aW5zdGFuY2VJ&#10;RD4KICAgICAgICAgICAgICAgICAgPHN0RXZ0OndoZW4+MjAxNC0xMi0yMlQxNDo1OTowNCswMTow&#10;MDwvc3RFdnQ6d2hlbj4KICAgICAgICAgICAgICAgICAgPHN0RXZ0OnNvZnR3YXJlQWdlbnQ+QWRv&#10;YmUgSWxsdXN0cmF0b3IgQ1M1PC9zdEV2dDpzb2Z0d2FyZUFnZW50PgogICAgICAgICAgICAgICAg&#10;ICA8c3RFdnQ6Y2hhbmdlZD4vPC9zdEV2dDpjaGFuZ2VkPgogICAgICAgICAgICAgICA8L3JkZjps&#10;aT4KICAgICAgICAgICAgICAgPHJkZjpsaSByZGY6cGFyc2VUeXBlPSJSZXNvdXJjZSI+CiAgICAg&#10;ICAgICAgICAgICAgIDxzdEV2dDphY3Rpb24+c2F2ZWQ8L3N0RXZ0OmFjdGlvbj4KICAgICAgICAg&#10;ICAgICAgICAgPHN0RXZ0Omluc3RhbmNlSUQ+eG1wLmlpZDo2M0Y1RDQ0N0I5OEFFNDExOTIxOEU0&#10;REEyMUE5QTY4Rjwvc3RFdnQ6aW5zdGFuY2VJRD4KICAgICAgICAgICAgICAgICAgPHN0RXZ0Ondo&#10;ZW4+MjAxNC0xMi0yM1QxNjozNjo0MSswMTowMDwvc3RFdnQ6d2hlbj4KICAgICAgICAgICAgICAg&#10;ICAgPHN0RXZ0OnNvZnR3YXJlQWdlbnQ+QWRvYmUgSWxsdXN0cmF0b3IgQ1M2IChXaW5kb3dzKTwv&#10;c3RFdnQ6c29mdHdhcmVBZ2VudD4KICAgICAgICAgICAgICAgICAgPHN0RXZ0OmNoYW5nZWQ+Lzwv&#10;c3RFdnQ6Y2hhbmdlZD4KICAgICAgICAgICAgICAgPC9yZGY6bGk+CiAgICAgICAgICAgIDwvcmRm&#10;OlNlcT4KICAgICAgICAgPC94bXBNTTpIaXN0b3J5PgogICAgICA8L3JkZjpEZXNjcmlwdGlvbj4K&#10;ICAgICAgPHJkZjpEZXNjcmlwdGlvbiByZGY6YWJvdXQ9IiIKICAgICAgICAgICAgeG1sbnM6aWxs&#10;dXN0cmF0b3I9Imh0dHA6Ly9ucy5hZG9iZS5jb20vaWxsdXN0cmF0b3IvMS4wLyI+CiAgICAgICAg&#10;IDxpbGx1c3RyYXRvcjpTdGFydHVwUHJvZmlsZT5QcmludDwvaWxsdXN0cmF0b3I6U3RhcnR1cFBy&#10;b2ZpbGU+CiAgICAgIDwvcmRmOkRlc2NyaXB0aW9uPgogICAgICA8cmRmOkRlc2NyaXB0aW9uIHJk&#10;ZjphYm91dD0iIgogICAgICAgICAgICB4bWxuczpwZGY9Imh0dHA6Ly9ucy5hZG9iZS5jb20vcGRm&#10;LzEuMy8iPgogICAgICAgICA8cGRmOlByb2R1Y2VyPkFkb2JlIFBERiBsaWJyYXJ5IDkuOTA8L3Bk&#10;ZjpQcm9kdWNlcj4KICAgICAgPC9yZGY6RGVzY3JpcHRpb24+CiAgIDwvcmRmOlJERj4KPC94Onht&#10;cG1ldGE+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KPD94cGFja2V0IGVuZD0idyI/Pv/uAA5BZG9iZQBkwAAAAAH/2wCEAAEBAQEBAQEBAQEBAQEB&#10;AQEBAQEBAQEBAQEBAQEBAQEBAQEBAQEBAQEBAQECAgICAgICAgICAgMDAwMDAwMDAwMBAQEBAQEB&#10;AgEBAgICAQICAwMDAwMDAwMDAwMDAwMDAwMDAwMDAwMDAwMDAwMDAwMDAwMDAwMDAwMDAwMDAwMD&#10;A//AABEIAJcB9wMBEQACEQEDEQH/xACOAAEAAwEBAAIDAQAAAAAAAAAACAkKBwYEBQEDCwIBAQAA&#10;AAAAAAAAAAAAAAAAAAAQAAAFBAEABgUJBQQFDQEAAAMEBQYHAAECCAkREhMUWAoVFtaYGbYXd5e3&#10;16g5GiE3GHjYMSIjOHEyJDVZ8DNDNCW1NnaIuMhJOkoRAQAAAAAAAAAAAAAAAAAAAAD/2gAMAwEA&#10;AhEDEQA/AN/FAoFAoFAoFAoFAoFAoFAoFAoFAoFAoFAoFAoFAoFAoFAoFAoFAoFAoFAoFAoFAoFA&#10;oFAoFAoFAoFAoFAoFAoFAoFAoFAoFAoFAoFAoFAoFAoFAoFAoFAoFAoFAoFAoFAoFAoFAoFAoFAo&#10;FAoFAoFAoFAoFAoFAoFAoFAoFAoFAoFAoFAoFAoFAoFAoFAoFAoFAoFAoFAoFAoFAoFAoFAoFAoF&#10;AoFAoFAoFAoFAoFAoFAoFAoFAoFAoFAoFAoFAoFAoFAoFAoFAoFAoFAoFAoFAoFAoFAoFAoFAoFA&#10;oFAoFAoFAoFAoFAoFAoFAoFAoFAoFAoFAoFAoFAoFAoFAoFAoFAoFBCDcvki0k4+Pm4/jGntvwf8&#10;7nrh83Pp1vPhe9Z/UH1X9bu6+pjXcvdfQvrol9fvPY9p3vHs+v1c+qEH/wBSHwlePdgfV7OP3XUD&#10;9SHwlePdgfV7OP3XUD9SHwlePdgfV7OP3XUD9SHwlePdgfV7OP3XUD9SHwlePdgfV7OP3XUD9SHw&#10;lePdgfV7OP3XUD9SHwlePdgfV7OP3XUD9SHwlePdgfV7OP3XUD9SHwlePdgfV7OP3XUD9SHwlePd&#10;gfV7OP3XUD9SHwlePdgfV7OP3XUD9SHwlePdgfV7OP3XUD9SHwlePdgfV7OP3XUD9SHwlePdgfV7&#10;OP3XUD9SHwlePdgfV7OP3XUD9SHwlePdgfV7OP3XUFoOsu0cCbkQ+gT5rRIqbKsQug8vJqC9UlMc&#10;CQSUTzYWDjfXS4ZFzpCGsBZJ6wnjAZXELYY5ZYXvhfLG9r3Dv1AoFAoFAoFAoFAoFAoFAoFAoFAo&#10;FAoFAoFAoFAoFAoFAoFAoFAoFAoFAoFAoFAoFAoFBkj8wy1Ww+OU3y3bPercQXe0nLtdOSM42s6E&#10;dPcDcX0c+89NADyUtoisXNpiqmnAM74CgDhCBCYXvbLG9qDQ58PXQTwO6f8Au0Qv7FUD4eugngd0&#10;/wDdohf2KoHw9dBPA7p/7tEL+xVA+HroJ4HdP/dohf2KoHw9dBPA7p/7tEL+xVA+HroJ4HdP/doh&#10;f2KoHw9dBPA7p/7tEL+xVA+HroJ4HdP/AHaIX9iqB8PXQTwO6f8Au0Qv7FUD4eugngd0/wDdohf2&#10;KoHw9dBPA7p/7tEL+xVA+HroJ4HdP/dohf2KoHw9dBPA7p/7tEL+xVA+HroJ4HdP/dohf2KoHw9d&#10;BPA7p/7tEL+xVB4WUOP3QwnGciGymkmopU0VYruMFjJfW2GgDBcwAgKAoI4AwTMxEBGBExtljlje&#10;2WOVrXtfpoKu/Kf/AJJWuX0gbEfbe96DR9QKBQKBQKBQKBQKBQKBQKBQKBQKBQKBQKBQKBQKBQKB&#10;QKBQKBQKBQKBQKBQKBQKBQKBQZQefD82/wAtB/OBNHy40yoNX1AoFAoFB+kwYLky45s2OCVKlQRT&#10;BkyYFwALly4GGQow44wuWIYIIIeN8sssr2xxxte979FBzWE5ljnYiIY1nWIXGXd0YS2y2+/2K4yw&#10;RgtgqtpzJwCmmGBSZsMA6nnMQDFsDBYcMMwWHxzCFwxEwyxsFHnP/wAsku8Y2sjvNsHX6WB1qW22&#10;NH0L7UIJiOlWJY6mFfLKIgKW90c847vlHcCU3Ew6ppmQiKMmqQwGIYRi+YZjEALCuNfe9V5FdeUX&#10;ZMLWeXtdWA7iqWcjseXVBiinJMTDABiym6mkltJyrqsVZpc8BYIkcVgE4VTDy7cuDkB1RMgljK03&#10;xhCXzbfOa6k9q/O7LDOhCPvSAmIfrHJ7+9I+qbVJdbLHtFBY9EmOzxt03v2d/wBlB1igUCgUCg5/&#10;LP7q5L+j95fJxSoKAfKf/kla5fSBsR9t73oNH1AoFAoFAoFAoFAoFAoFBns8why+zdxBw5r1I8JR&#10;nFcmKkwSW6GSuEZUDdoiemJ6E1gl0ubSrNJyNsxY4MYz6mfbZi4dT+zG1/20F48LPdQkyHImkdWK&#10;EyCpIEZsN7qRFOsNZPJKDrayUvHChGxkUcxYmWMH8sAu0zzz6mNutle/Tegzjafc5+wuxfOTsRxb&#10;OiI4ZQ4gh1z7EoaHISAE97SQpl4cULlEMZWzUXYdbFxlTC3Sb7FPCx6f+bthQahaBQZ6eeglzfnC&#10;mqGPDoYMgFw3o8cp89AGoTKOD0jmKxw4oEWcprywTRY7CyzXrqmBS+QN8rhZH8MgMQr4hf428XBi&#10;3UDF25pIjqxRUvFzCIFjVkLNwWIgWWc0Wx7HA9ZJyUu0uW7bGwvY9Xr2tl00H3VAoM9nmEOX2buI&#10;OHNepHhKM4rkxUmCS3QyVwjKgbtET0xPQmsEulzaVZpORtmLHBjGfUz7bMXDqf2Y2v8AtoKdmrzy&#10;eZHfDYbj1Z/CimuVpO9BR3Q1nGjQhs2fR19uOBPLqyItpR4B/wCYBxNVUw2EOALhe+AgQmOVr9F6&#10;DUJxa7F7g7SanpEr7ya4fwrT0bfD0Q1CJfVl5NLubYRThYFtrvod9qau4MPTRcTPPtMhrhCdXpwt&#10;a1BYxQKBQKBQKBQKBQKDOfu2n88o/MRqMZ1DPpoHGfgDFec34iDwv6phIgT4PW2DDkEk6upLht5G&#10;mRmWxb9kjrF7XuWuQzDM4q2eAaMKBQYhdM9tNo395sXaTXt6bEzY54EYBSfyLLhJZk54nYkbICUz&#10;20cTc0iORVi7PKHCRg8LkGYxJ94x63RbPotjawbeqBQKBQKBQZQefD82/wAtB/OBNHy40yoNX1Ao&#10;FAoFBUJzY6aSRufpM9GDr/aUC+zFjiEiQuqxvOznghMTDL0c6A3XqpSuqo60RQnZE6ExjB9RV0lR&#10;JKY5sApcBMBsojgXyCJfl+uLKbONmPJmYe0ThfD1lNrSAdaMTu9OnN/vXXRW15VkNruRFMRLE6yp&#10;JaDHDgxfWSyXXQjiEEq4CgBiAmsyZu1sgud2B1E122qUYrNbFxg3ZjR4adSk/GKx36VxcEeF32eR&#10;TDbKvFdYx7tW47FpAQVE+WTbKYBssS9JDjYA947EYEPRa6a6RJqjEyFBcEtsRlxO01R2qTPZdlVU&#10;V01ol3o7lt7qqA3RVk2fPp7XJL7iN3Tk+w2RZLKZYFCuIRUEAEMMsPPNwmblb8bPMV86LvR8RuAx&#10;WGpzy+lGSdk5HTIdXtikJayTobIQIwcTzhLxfNhNLTFYY+uEQUhELYHyAuQxUyMaGMhpo0qhtHgn&#10;V+GmElkZWTjeLFbbgdJScZNdUwS0A9HGiJ6q6y79fzvWVxRWHETWRxQB8C4oSaWyC7EiXLlcAgcA&#10;lNQKBQKDn8s/urkv6P3l8nFKgoB8p/8Akla5fSBsR9t73oNH1AoFAoFAoFAoFAoFAoFBiC87z/lZ&#10;0e+n+RPs6L0Gv3U3/KxrR/L/AA19nTcoMIXFz/8AsC3l+kHef/vvKg5pyZxVPHI95o6RuNM9uDOc&#10;PQ08/UINtFEt0vJ4MuNirR4+WhsGrl2lFIz6bDVI+trqbhrMxcuIVxxPqgx/PEcbr4Ch4iYmFun5&#10;Xrkn1BJtTcqRdjdX9i1VEPvZprRc8gpb4ZKe/W825YZS1Ha87X+3U57JCKsFDKK5iYoJoMU1hbHs&#10;w8TIAoWfedSlOToxjLj9HjWRn5Ho6w+9hglYZju9wNMVUCJt+JMyYSiIgKCfmdDKZmBLh4i3ysHc&#10;TK+PR1r9IX2cn+oJbeLjnYkZuXdJW0XaiCaiiUJEn4NcGSUy7OQmQrpbiarzNGJFjFINN1y4OW2Y&#10;t1VUuQANlwDQgBgQAMO4YFN2YwbvDu4YT2o4vecVpbbPFPkQmzHuzI+lhmLDsQD4LcMOMutrTNaE&#10;qv5Ek+E3SKjHiKkGdIZJqeMOTJjDmxTeOeAf1INepT+fOAoOmz0b6G+eGH40lP0R1ut6K+cFlort&#10;9G9btR+t3H0v2XT18+nq/wCtf+2gxxed5/ys6PfT/In2dF6DietPmptlod1ygCI0nhSnN/JcWQnF&#10;Ucpr6TpqfxBPeqeyGKgtkm7SJEtpyulyRNxl0zE4EEGdOYB4DWxxHFtawmQWT82+30nT55bZQ25T&#10;2g/NVpElUTXZ0mmCTeTgBekbiqk6tlLOt0w7AECPVwwIKUBvYXLJNIXEDG6uQXV/tCU/EM8ne4/L&#10;kRK9HC6nIuvExqZs4oGHYsrimqOYdQIOmbQyJ4ZePGh1QU4TDKhYhC5C3zDsHjbG9urboCtXyXsm&#10;yTJuse6Z6SJBfEgnUyd2AUTTj3di87DSeVGj8cYYsRMLx8+MULijW6+WAd8ccsv23t00Gebhf46t&#10;gfMAOba93T/yP7KtBwa64wrcJbcai8JwXHeLM4ktZDdoqu2VUAZvlW/hFGOOIIeJjEz3y3RcGxe2&#10;IoXjcz+3OzvCBx66I8WOrU/PqQtlpUSZDT3btEYJqZaUjLHDehka2DKDXHS9ldmu5+O+RO4pZgFU&#10;PmEFNRswCYwQmZUcAIibJeXK5BdBNQHPyKRvyYyivbb6+MUef5fZiAM9UYmWItktd3ynk0pcMSQo&#10;qrvGZKQUMGxrqyKEWcgBIbtAi/a4gZBbvrXyvzNv15avdLZ5beSkzNsIBhLYeKX9I8bKByP1/OSG&#10;HHKc7GvKTZFa+aQaZ60vNF3JRoYVLyAKhLIZzudi4eGJcAM+HEVwYzVzFaivDc9f5K5xjKVCkxPm&#10;OUNOXUd2SbiZWGahNBxkXCuvc7MSC475Kam67453BAuKV7PtcbjZ36lBb95brkX3TaO6+yvDHv8A&#10;P5wS094ILyFeK5Bdy0qu90oq3DzoJN15sL14WA7uB6R+42+o4LjZOKeXakiRLMAPO5cyULlQqz2Q&#10;3YkrnH5Rp61ylbk0j/jX46tflyR0hoG3fLbYiREfqOyXNgwE0+CluR7xqHLMoSifwzV7FlRQEJtp&#10;EuYxAw6+F8D4fN0K2ZfvD1zV68aWwryNtfkV0T2udEXMM4oMCVEGS2EmKU8OtQjhtnTSa3H/ACS1&#10;IvmCOZNCLGlXuB/EdWbQgIpgMMM8BgWCd/LBLEpt7zWPGqwECS5AQ2Gt3039NMlIeTiTWir+k5nk&#10;Uqo+lG2SUgUZQ9IFgcAx+1Bz7XDDHHLpta1qDgPmf9l5wePLBrlonK+0b60/0SV2TDy85Hk2LO67&#10;ZEJv11OdLfUvvBvNZRJGJBNNP0cKmEyw+diifiTzztiDcc0MIF5XCnw3xvpnM53bfXnlBeu7eur3&#10;iVysdKZJBwFFuORn8sLDCUQ5BEczGlNyMdzHkZvop4lgRMJGJondSDE7z1grY5BmUW98ok42PM38&#10;kO2kyE1habzEAn9Ob7Qb2NvTj8fjjaDMS2czE40IEMVSvTKsLj3k8PjkCQJhjGMsBOzsFmFrXDZq&#10;fvfy3bVqHMdyMyDLDBgAy5CDk1W1gQHo72lHz5IIKgOZZwt2YEplgsdf2JbDDIpgZBuYfSpkKdOC&#10;DE8jF1QJ388fGXBW2k3xbPGzvL0W49Ilb8TpscJsUup6t1sNp+OlAeL1dyu9G167zQwUDF2G0Bzg&#10;pwuBNHUTo+BEvfLO+IWAOYZ6+LnYZ88YnN7BukcG8iyDvzo5tEfbTdMLrWfgbrYgqnJCQ4CDYHHb&#10;hN3vlGjeYmdIaeCAdDKHe2UUoYHIzjjYyCGWD+lPQKBQZQefD82/y0H84E0fLjTKg1fUCgUCgxX+&#10;YV5aORjQLaLWZhsplQqsRo1JOKbeN5cj1YkPJ5PGGGJ6cjVyxrsY2swzRZjs5THkXu462RMDEz5o&#10;oCOF3fLEUjgGtrWpcndzwqxXNsknRCiy64kkJccSHBa8vuyNEUBTtY2lJyC73GEVPuvIFOEDuOfD&#10;Llygw2WVi+OYOOAwod2oFAoFBV5y8bX7M6NaZyVthrq2ILegEMIZ9wSU2ZpV3a3hx28cHTUhJU2E&#10;qtvIUieciatH8MbpCgEEGqYj44hGwBQ7AmgrJ8stuXvdt3qkKhbKIkcpbL1TVj+tqk5HIpPs1tG9&#10;pFa6ciOQuHITRWcE9HYqS22W7k0piaHyMnVMYtljYsBbHMag080CgUHP5Z/dXJf0fvL5OKVBQD5T&#10;/wDJK1y+kDYj7b3vQaPqBQKBQKBQKBQKBQKBQKDJX5wrUWVthuOyPpiitCUnZjqhLo8iSY3kckKe&#10;UikUuhpqTacb4LlSuIxw0VZCxgmDKGIYd8CqSObPDZhgEhcqCOPH/wCba4/o60NhlkbMpU2N3YaC&#10;ofZkXrjOaLCzeBGUz8dtUk2U1zMx2Cr5dIJetZRIAHNBLplMzJnhxcMchwcMTGYQw8sJG83bxcuu&#10;6nLs7mOoMqI1s5PB0goWKjYt45LM+PlNXCcYNlUGLFQHAXjmPTBq6kYDuIYL5ZJ1zNuudtnQe1//&#10;ALrv+X/B5oPx5zP/ADTcUf8Aolz7RYOoOgeeL/dbx2f+f9j/AJOw9Qcl84cdmEvFfFaEqFHca1Ky&#10;QHCO8y7aGNEkk/LgDfjvJPIOBTyLHUMi6hI49K+q+R0LMS2F1nMDATAM1bEKleZFweXNV9KIVJ8S&#10;CcOm7SJ01MzF/grSHtmReHzJ5xlJ+Lwu7FeYQMonWFbKRA2xkLdMNGTuAmWXcr4k7mrUH9MHj1/y&#10;CaO/yf60fYuyqDKF53n/ACs6PfT/ACJ9nReg73qR5qviTh3VPWSInq750AeMWa9wvHDtBToUWT6e&#10;C5mPHDbbK8ERPhqWAZ0mGqJYtghsbWsJha2VrftoPdclO00S88PBTvcu8fGD+fZmHHMxlRVbrnYq&#10;i2XGvm4gcsezI9Uhuo+Zg4eVDwUbZmTZLAAMYU8dAxJhh9oLbLEKruKrzDPH3BnC+V0e2GdD4jae&#10;I7iTYCKkQoTjh3vBsPwN/qMjOBlLKUuNRPWgEfpweZcgeCUblrhmi4g2HSBnj1Ak55Ib/KzvD9P8&#10;d/Z0YoOAeRj/APtE/wDRN/8ALig7f5xjVmdu00s5FYcbyo6W/rEprjVk4Ukk5rZWOh83S2H9Fr5X&#10;E8qEKYxZ51wJSinqhwxcMmVM3Twcs7ZnMaD5XIb5qzj/ANgeK6cY5h0CRjW0W0EBPODFaEHAx19P&#10;JxQYltnmWO/15wSOMUAZC8ittEX1ERIESTRw4oGgi1jBQngKLkAH0PHtpPKenPlUeRdUmpqrDGf+&#10;zESbLz0XZ7jKHUtyNyPzsQIDFYRZwIh0IERJUF0gzB1wIPLHt7EVcvYbqCY5BBhETy43PXx68ceg&#10;r6122ndEoNSRyc4SFK6MC3YwWHmjO9EdDUY6cmpCAqt4ybxKODE81BwxcFbBMJ43GCysZyxuJkGH&#10;S/LnI8pchXOBvJy3hR+4GHr4Y+eTBuH1YlfAAy6ZXXkJMYMZ2U8MREldcjXilOGOuEUgMJiUOYlL&#10;544BnwOkKYyevejXGrzAbOa7c0Wqr6lDWdxOJ8nYjejcc0wtVRb7Xcj7MrsTTehAxZIjHUJDYriZ&#10;9h05ZKBmVE2mqNhA8MMjieaKihoe0GaXlIdgt4Nc4h0q1ykJwbImnUekyKF9TeG6aM02y7YORVKY&#10;yh1bAlqbyKetDFizGFMAkvRSuUNZA9maC7C4lBxHl4//AFv8YP8Ap0p+26SqC3nmU3c4AXlNiroZ&#10;yxoR675jdotx3IUm4xhIS4cj+0kp1loFOZMlQaA4pVbCsMQTiBxSThCIKWeDFJ3GwN4Y3xDDMfwF&#10;PRvRP5hfCG+MCVJ0lrj+kEnIlnnk/wBMPNsRyRKiQssL6e6ZMb2aYlkCxiNZpNlE9DWzKalqBywo&#10;RbEMrdXHLCB8p0aBRPyY+Zu5F9TpfVHE3UR25z6vNp3NY32CwzX82WU0zzQc+BMXrEV0imqOfQbT&#10;zOPZHCuYgdswRbhjhBPPhF5Bdj+IXehc4MuSxXNYR8aeRJo6yyGonh1Jssh1O0927BLtJeOgBHDs&#10;Cz4Gpg5pXaXwu3F4bEuYLE8h1SxIK9uRFe1yL+Zlm2/NoQlRc1CTDI5Zjkiw8mYt1Ni7KNgFGDRk&#10;okwDF3wdi8ZczMekQWqIHkI5RzYhi3Tiog3DmYKnxiLHmNuNpR4lw08HV0xMOq/pQNLSZyQyGMsA&#10;yarAOzsEufyae8yvShhJF8u7g4Jued75h9I2RjK4f1TKBQKDKDz4fm3+Wg/nAmj5caZUGr6gUCgU&#10;HN8GbETxWXg7MGxHbqX3E28ocfrixR24uqi00WwqOUUSLXap93NGVBvoKy7VfLNFN55lyxlRN9YH&#10;HMcXrB7BvN9DaSAhtVsJKegNpso6Y328hJJUEilIqGjEgE1JSUwkXxwAJp6aQLBgghYY2wDDwtja&#10;1rWtQfcUCgUCg8y7GW0H6lAoT3bCC70QutN5xgo7lSiS0lYr7SXE9ztZZ9HqIJgpkpNtypJRRIjX&#10;wvmUPFQRwr4ihYZ4h9SSSY1bshKxtPT2eiShJyGGrrgxQulJ7yfjfjPNMQg1ZTuDiEquJPY93ySJ&#10;d4F7XEjiplwb5YWFCxuHvKBQKDn8s/urkv6P3l8nFKgoB8p/+SVrl9IGxH23veg0fUCgUCgUCgUC&#10;gUCgUCgUH+c8MBMMgxMcc8M8csM8M8bZYZ4ZWvjljljla9sscrX6L2v+y9qCs548MfFE/nuNIrr4&#10;+NVFJ2mjgyifOAxC1kpOVVAzb/ajy03EcmntpaOGs+kQUU2TGzFGyyEyvcTK+VwsFYkfsOLWmisK&#10;MmS0Y5YrbK9xbrLYjbRmg00El18xO5orcb5JPR0sr2meWXZgAh4da979HTeg5d/Cdqx8+38Uf8NO&#10;v/8AE14i/mbjr59v/B3zd/vd9XPnA/d//wBhf7w/3P8A7F/1b/DoPxM2p2rGxyq013YbWnX+eFth&#10;989RliZobjqUFVmekDJE4f8AVNQe7cXDbd78bSywo3c8we1ELhZZdOQeF7B8icdWdY9nSrdI7Ka5&#10;QPsKSZ5hSNtInOMQx9LJVrmlkMmCrmW6XfreXwUQwqgpxfAzmWsFkPiAHbO+VsMegPaP+IYmldiG&#10;4ulKL47kqMlAmAnn46f7KbTxYh1PLA93LETbRcSYot8yTLl/7mAWZfLDDD+7a1rfsoIQIXDpxRtt&#10;XBXUnjm0wDUiwlxiwp3XaL1cuXH6+IuA5cgrts8ngmABMbZBCYhWzCva18L40FiKMjI7cR0pvN5K&#10;TUJAQk0ijIaGjESqWjoyOllQiKalJSaRCAJJyanEgMAQAAcMAgQsMcMMbY2tag5DN+smtuzSUhoW&#10;yOvkH7BojYUDCs2keb4nYcrpTeVThaxM2poae/EBfKJKgaKWsEIMXwDEzDt1cr3x/ZQRw+E7xZf8&#10;NPQD3N9dfu5oJLwlrfrxrQgKzU1xgWF9f2svLF3CuNqEouY8UoC0v3JFU264rIzEQkFOUVi6cRAL&#10;95GDzG7EHDDrdXDG1gi1IHEnxgyo8V+QZC0C1KdL2dakbWnO51GC4/sruJbUDAptSW1w2WRAM1Va&#10;UzY2Ypk2P1zJgXK+YmeWV+mglnD0BQVry3R2fAMKxLBrSNGsTxlrw9HDOjNumDuIWIGJwdEZaMiJ&#10;gxrEDG2FhMgr52wta3T0UHmoL1O1Y1f9af4aNadf9d/Xj0J66/MXDcdRJ64erPpf1c9afUBuN/1g&#10;9X/WA/3Hvfbd078Y7Lq9sJ1g7mopyerp55JViJNUS1QmZTlJNUSwJ1PUU86DmWOETxMzgKXNkzZc&#10;XIMUITHLATDK+OVr2ve1BX8xeJPjEjKSwJhYOhGqTVkcirFF5HcqTCjGAEbS6QNDHSK00UzJIzRm&#10;erEzY9xAjKWWKDB5Y4Xxyt2YfVBy1R4+Za4yd7oyjJprz7kJ96vS812YzGummVhxudxK7RUSiWio&#10;iWTwENKCkfNCYhhBB43zzzva1rdNBQJ5d3hziIzxym23yU8dkfCzambJSgooQOzUAt/5zyjDPNaO&#10;cEexNTdaDZ0YtEyqAn8gC9hu53M4i544de170GtCN4yjiHGS341iNgMuLo6ahO6e2GHHjXRGYzm6&#10;RuKIPkURG03SScjpZfMwNmJliCDhbITPLK/Tle97hzmf9VNZdrW8ntTZjX+HZ7b6OaEPIiZLcdtV&#10;+hIJ8XHDAY+3xHGlqBhBPDhB2wEGJ5giiB9OGWV8b3tcIIS5plr7x+6/Trsbxu8c+som4DGjVyno&#10;WSWNArYDdrmd50j6IKNsNWauLbffoFSCPZ2UCSarkMjRWwmHXte/TQZbdLtGeYLlC5ooN5NeRPW3&#10;LUmPtdlJluDAkbbBuO8DJWJxl9ZjSOWMwng5nBIqyMrPU5c0sKx/K5UIoKYywFwyzJFMg2az1x26&#10;G7Rumz62J071tmZ9XBLFhXxIUPMZxvQyUJlASJIkddh5FEcB8iSJlwwgQBjAgQOGGNsMcbWtQe81&#10;60+1U1LTFhI1i1zhWAiLiGDMOLGJo3ajGMuIYC+dywjhPoCWSPrmRS2d8Qe9Cjdjh/dw6uNrWoPn&#10;IGp2rDUmVa2La2tOv7a2DcvpL1jnZAhuOkaZV/0yACVV/TUnpzcLPZV9Kli4YZntzwnbhh4459a2&#10;NrWD6eZtLdOdjnUkPrYbU3WeeHs30cs3kF4zNBEWyg6kRvk1E+sE0NIcL3aq4rpqOVV1Q0aDLAjY&#10;AYGTIouONsxM8rh+7YPTjU3bImmEdnNa4NnwNDxvggDy1F7OfSk3sMx8TIuLdV3CkHlVAxMC4/4t&#10;iYwNhscssM+tjlla4cuh7jK469fnSQfULaOaqRq+Uk4AoIz4a0ExwnvNDOlRQhy5hCddm9m4EQQE&#10;wAGJj3QwD0CYY5/62Nr2CcdAoFBlB58Pzb/LQfzgTR8uNMqDV9QKBQRL3nFk9M1Sm53w/PahrW+4&#10;3j91SanSoUjVmy+STCbBb6m5VZPX47eiccKuRDUk0gLiIESHT1HEXEPMEza2OYIwZb/Lmp/L8DsX&#10;PTT37kCYtfWtICko75lYWfsEsIqrbFOSflvuEjqadIi8gqajFzZjtZT0b00yksNNVEgwvlA7hpdh&#10;MsRg2iUCgUCgUCgwc7tCc16RzINV7RfsLLD01c1VkRq63Dbmj6rRWdZmvbU3UxjhSlFLdrKQE5vt&#10;KbQ42TiTfEdTlJEQyCEMnFM1HFKGwCCyDdEzkZYbrVbqE4XcsP5dSEcgnrD2cBBtpS26lIqXDCOL&#10;yomM9EbbWTzikPjkLmCQIFCod8uqGHjja1qD0lAoOfyz+6uS/o/eXycUqCgHyn/5JWuX0gbEfbe9&#10;6DR9QKBQKBQKD4aiop6QnnlZWPE0tLSyZlRUlJRMgkk9OTyQOZk4ePHDOYRcoTKFwshBRRMscA8M&#10;b5ZXta170ES/iFaCeOLT/wB5eF/bWglcjLKO40dKcLeVU1dQF1NIrKGuIx4qqI6yjqhUI8mqqUpE&#10;RRySimqJIfAYAcHPMIYLPHPDK+N7XoPsqBQKBQKBQcBWdpteW9se0NQ1uWmim7LP2OVOW2dDho4N&#10;g8F+OUdQU0s+6SJbu9ymRHA6hn8Q8MhsRx8U83mEHmGVMZBh36gipDW50FT1sNtVq/G60uKcr6Zn&#10;ImTp1In24pJKMiKM0oLmcrIJIi0eDCLOQQZGahkUzmVtkCXvkHhfO+eWWOIevmzaPXzXFXh9BnKV&#10;2nGixP0mI0Ow4nuU0OXMP6SnDngEjtRFxALmLWOHRxgw7Cj3CLYCjBYZiY5ih2yDsjhcKA0UBcdb&#10;rXEdsNZsI6m4XK5XCpkkVAbyAikh1JZXFxZUhyycko6SnFhDBkyYEDBABDyzzyxxxvewRX+IVoJ4&#10;4tP/AHl4X9taCYFAoFAoIy6pbcQvufHjjlKCVVaWma2JSkWH1E+uIB9tmM3jFy8I3HWGVIKWIZsR&#10;NCUwssQB8sMO2w/vWxtagk1QKBQKCKU473aTayOhKY+xe3etUFPNbBLG01py3N0bx85B045iauWW&#10;M0R0uNMUiqCNkTEwsfGDDJdpa2Ha9fLHG4SDZD6ZEmtNCfsbvFqyCxXQRwU2y9GQ4Uh1tNxJomeY&#10;eCghONBOH0dXI5iBZY2FLjCB3yxvbp6bXoPVUCginuTudBOh8N/PtsQtLiGwM3oz4/LmG63FJ0qh&#10;p1PpTskNxPCTUwPMTAM0c6bZjiZBgBY26c8rfs6QlZQKBQKBQKBQKBQKDKDz4fm3+Wg/nAmj5caZ&#10;UGr6gUCgUHN5Cl6N4pOxsnyG7UtqGpekhLiGOcFTMQLF0SQtoDmc6M0iImIeYeKoqI7QUBAMRL4Y&#10;iZgdna/XywxyDpFAoFAoFAoObw/Lkdz3F7EmaJXQnvSNZKbac7GY6EvLLIksIioDYUsZDsJjgKEJ&#10;jfpwFDzxxECFwywytbLG9qDpFAoFBz+Wf3VyX9H7y+TilQUA+U//ACStcvpA2I+2970Gj6gUCgUC&#10;gUEf9sv8rGy/8v8AMv2dOOgwccU8rcQiBx+a2o+xXCtsts1NBJtOfB9zoyeOQKZ2tIR/OQ3gMnqK&#10;RJ2SkDd2ApyIIVIZjdW3YilMwP8AoqDVhGm3UitvmlV+LZsNqN2zqnFvF43Nh2MkILYNJzqQXcjT&#10;cxYdR26SVQVn0MXYaUylPIEunhp2GYQgYd7DdTHqXDlOfJrsGmLfmELiosYqRLizjUm+dc0823l4&#10;IFdUMNSntOY5CVByLqKHHGmmne2wAcrJwiQNiQzzDxExEviNiHG9Q93uSpq6Vn+VzfWVdTnjp+q6&#10;XLOyxKDIMit8MaW0F0ioqM4o9aaY7HM4XAiqGLpKmDJA/c2KLYBTFKWAvcDts7BFxe5IufWFNWmn&#10;yyTbDGjTg0hWkViyu9dSY9HlAnsqxtc5BPoN208ST4WLjNkd/YojsLnFMMYU4UJlQcBc08DLI2CT&#10;CXO4fIFvjJ2/2n2knHM/dZI5Z+0+khzcEpM86Rk85DWi6X6UcN0sqjE289iKB3NTQCZAQIIZOGyw&#10;FGGzyMZ4WDCoPcan8p+xMbzZu/pzyms2JG7OulutaluuSlzWUNzYRXOGqSIUzFdLtRmpIajZebzs&#10;Zh8YqSMhiG7FDh0ccG2JXElYc6FNDq59+ShM1tKcnRCU+LQKBBHgkqvw08pKHP7jZwSrSCnsckqG&#10;18o4xlHCVzRQ1ipihhkMSZBJFuoiJwnZZplgujUdyyb35q9FGCyong9fY+wHGQ7th0CZVeMEE7sq&#10;loi0vLa0iMhoy6Ko4HG/H64TAKmDqPhe5MwcyyFyEt09awQ74vORjkx5RZNvNjD2Z4+4vh1vbEKy&#10;BJWgDnZTvM7ax3r62H2ClqJp0HcHBktpsoLrOBGuRUMi122Kq/22BsGORLBEdA5FkzQfln8wOkMV&#10;hqU7bh7JS9x7xlprrO3gDRhbmGUAILlXE6eVMymYF0eNY8wXiZ9yqQg5YIsUFDC7YIQwGJiFmO7k&#10;97X65sPhIT9s2ZqBN+yc+cm+rsTzAqGoLDXWZDJ+TFU1gpqWuebldK6qtGTI7KDdwTnkGY7wYGDE&#10;NBlS4Y2JYMLQ+WL8rLks/kA3I/8AbrI1Bkz4vnXw4O/WPR+KZX4TZ+lCZnZH0LsJ7bBGeOUq7Iud&#10;z4cQKMgqUlqEwGD9wldkm1M7c8ZXcwr43J2zHvje1uig0pcaG8c0bbbCcpsYSmVZJdt6b7or0AxI&#10;I1EM+kKZlippZTFLjPA0cW1UJZXr5FMOsYACJh3t0/4VqCqd382G6aRwYN7kHQEWBRtk3Xtyu68l&#10;QV1kuwSME9u47APSLEpVs2k1+E1i60WREEtnmLmoDAZDXEz7ve18cMQk0xdy+UnTLkG1B1M5HnBq&#10;ZO0Nb7iSs1ojmDXdnvaNHVGMsxm3Cruu2HcgOpVNpKo118FXKJpC4fbHhxBrDXHwyLCgGg8+HvFy&#10;x8gW2G5cc8ZmenEI656ITGt64OOSdpm/JL3dE87BsvAYB+t4glMcyDgzY7bqyBcr3oIDM4IXyAOg&#10;mDXesyRAKutQd5tk+P3gTdOwTDT4tEnM5ysyhG73JLCItuKPQDMiTsOkSDi3CNl9HWO6gHO2smCj&#10;ms8wwrY3FsJl00Gk3f3cmXNZ9m+L6Io5LM8dqbg7TrkNywI5EY8pqxZopzAPOYuI0ThVYTQUdYuo&#10;l8bZDDhG8LhdOPZ2v+2gqdA5F+S/cbkP3Q1e1I2Q4+tTsdSJiPw3Huu+1DOeK9OuxeDYTMx1+UrE&#10;05xkFY3HqyeLCGU4y3AMRAEgcvkYBvl1TRkJBcyW1PKdoY1JZ2rjPYLjwYmp7TR2imMFizPGs2OS&#10;fpAlFTQSpXOP2sUaauC31xwPN4FzeaUWDG6pJLxzMHRgy5U0YDCzbjKeu78laaxTJHIW1mCw9ln+&#10;VPO9cYMfoCs2SjJaa2Y70yG650RZWV44mPoBv5BDKxW5nLIkaGuWExwGBExsGVRzIsBcafI5yMyV&#10;zO8cI2zeve3+yyhLcD8gLj13bW2MWxXFi8rnLtmKXwmONJdZmNCLCSFIil2wIl/TZzNLtgEnmiQZ&#10;EbALWN0t2gtONROLxocLmOpRCJt2tyYz1WhtxKTWcbuhFnoU2uF2jHHAgI7IdjXOETRCTBx7rIA+&#10;JkyWF78BmVDO4/4YezhreXkb1K36120P5PSGvMuNDdBBfn8L+12tTedDECDkyL0MFwO+MZbYLnVD&#10;4BQY2kDACETqfgXDsOdL443N4iGrJYcLI74c03IXI+1L44sGtpFH2qeqM5P7XxpqW0HzgrchbTyf&#10;FNk4F6Yo+TVMAozRYJ6yuGMmmBcksTtci4WZ7PrHrEAq85f+Wotvlwma7OHOAJOak9SFtq3mrJbO&#10;RW+fWoph+XdYJFQUp9tp/wAnDZBFGQVeao70fNulT2IqgNgpdllYTuo5i4Wp7dcq+9sbzDqxx6k3&#10;Bx9at7sSbAS/sntXPcyyUsntV9eo/wAno5mgxWlHGLtPsxckCWnJmjh9sTN3zALGOrmGCaThs1Eo&#10;Hx9Huc6Qy0U8oSJvQb19liVeLpmt+SlCWtOHL6Yh3ZqO3i01ZZaJhlHzJ5YJEXUOtphVPPjh2LEg&#10;DCwCFcmXFKGsLhJbRR485+yB3XLbSbHvoZFesE0p6JIy7qu3Y+lVZlRsQg+kA05GWIHJ5pazLmZk&#10;9FqSZc2EJcFHByzEzzAxEwyI3CtjZ3eLzC+u20us2lCDKHGBPG0OzqgZPosXxXEM+CDxnFaXc1iv&#10;TfLyu4nOjkmfG6RkQM3xFt3g6exImrFC44oPZZhNfZHb7lRmDlimnjo0XkPUSGGzC+rEd7GDPWc4&#10;pf77cTjOOdeRUU62xjiG77pRYmOfWQsbCBpQYhcpYS9rijdTKwRKd3ORvuweP6Z5+e0VQaT2J42e&#10;R1r6p8ibZaKU5nDHjzgsJfLtRak2FwTzoIONrqTmci+mEiQx3I2Bbqjm7ABhiYliwWx7I79SwS5N&#10;+M3SHWUdguJl7Ix7NOxuyrtVUYy4xkPXdmNsici9cY6onLxEum5SK7E5RSsToxY4FYQcpfDHoyEz&#10;DC5GgUCgyg8+H5t/loP5wJo+XGmVBq+oFAoFBjH55uITkd3B2xaT/wCPqUdkk9DitkgbQKqXJe5M&#10;nJMPpmyie7lhHjtK07bzhcC4DEk7FEFMUzo45IRDbKKWNJ9gTKXmavgaDVdqbFxGH9eYrZRJyT87&#10;cgGijK6ivbQyk95hnY2rryeWVVTGRnm/lA8sZuIscNZhmCQGBJOIC4ZAlShYHHELEJFUCgUCgqU5&#10;ptZ5p2X0fkFv6xu/Zxq7Npvo1NhIDW3YV7wLZfcb5cLfaSkRlwRDcyCyXVE6ainhlFZxXwxbk04m&#10;YuQGLmBr2GCCHl4+MzaHjxZc0RnuFIU8OR7xq9BGrCKQnbIyY9NJh4IdySmOsBwwrDxo6gtFAfBm&#10;Rc18JwYq6LirkBMABi2JcFRzGOhpaoFAoOfyz+6uS/o/eXycUqCgHyn/AOSVrl9IGxH23veg0fUC&#10;gUCgUCg5HsA01t+wPNjFbJYM45HpEckNNvkxjIBMI0tuNmrKOklhTZrMIsVDHPnA8chBMsQ8LX62&#10;V7Wte9Bm943VPm14+NJIE05+DmwJc+Y9vuFC+cb4mMHMH1n9PPh0PPvXqj80709C919Ze7dT0ob7&#10;Tse062PX6mIdA2fgnlIY+92sHL5qpp3GcpSy59KCWou42iqnsewGq422nm5Kyl+55ibBOQg2I5dR&#10;xEXsi5AdUzBxvcJIL9gnGAzItyoeF19005DJYh7zCch7BanJOr8xcncMqDXgeBhNhYomjMu5yGp0&#10;nwenpqxJ7FOE2mVKq7kVk0TEycDT8AQzeXaY2xBzEuFhcV8eLrf/AAdR/wAak8jYx1IKto83NfHq&#10;dSFBPcwDGkJPY5RNKKoJtFPCJjkItp2ki5kQMuZ7E8CDkHYS2InWsFODxgPzA+wWjTZ4cZE081ti&#10;+NAmdHuu8jcjRPY1pOppruv0aDNVKJrbQgEkaDlECQXK2WfiEZGOEwwTdzOePcEbIQMwAH6t28p8&#10;1A52ONhsaO60g7du6GeKZai9twi4JmZ0HqzkjRqvB5s4wolpQepPJnJriQ0pPLGssTQFgjdgxQw8&#10;cc8sOgJk6v8AHdt/uBs3yB7v8mMVNHVZU230qW+OmLNZ4/lJuzW44014eoNj0irr4kRqheojjcyo&#10;uFywycKUve+eYhzEUsTCwL4jhADWjjy2+07jFpaqSd5cTjW5DFaNlLJqJG9ob90oYIcjMYytKgyW&#10;7JHZkxxQpzIsvFto45YA3nnjiOpYB9NxMhsMhjITSeStHRvzOmoTEhCzNVk6BuJ6TUJWZMbiIoLe&#10;jJMDfruTGczjZVv4XQmSCCSMpwBVOviDckUNk8uxwBHLXECGWyOj/JLvxtTqBNhPhpivjR2NijZe&#10;PpSmDkCZe8EFPI65mA1zZ3J7oahH8Mlkh9PdQethwjJQ2rl1BSLhFbJgw+JQ2aGxCQEl8Br62m3V&#10;5gNgpLA+Yt/SrIGoks8Y+3DJeSflI8VyhDkYPVHeC3cq1Va7qb7TPOr0EXWU45gWzUi4ARopfE2S&#10;KmQA7BNurfKTujCHDErbJQk0EHZnTTk31wmrbA4iSbFwzZcsTwusZZLU7NT0M4MU8Y47EcUI0abx&#10;QEA8Cq2NBlSWBTu3WC7vf6J3vPWh+7EGRmml1mR5n1I2QieP0g2okUcqqveRYcebPaiaZVlQcqmp&#10;Zc8vLBcLMwYFDAAxyvmJljhje9g8jxlwjImtfHvppAEuJJVBk+Htdovj1+IpJVTV0olulstgimLB&#10;Isso5k4lqYJc4BljiMXFECEtbpxyvb9tBTXeGOVzjU5AN8Zi020cj3kH1b30fzXnrNukdnYt1fki&#10;H5YJt0wlO4krn5UBySVlNX1kyYHv3IkodqVuUFuZAMWNgZhFk1xJ78ODgAiXSc5EDfRdpyG5+M9u&#10;iMRpUjo8RbTNP7GvOTDOAr+KL12UqqCe2lsHPIMocFyEzv1Mbde18bBcFyRacz3sXvNw9zdFLXTV&#10;yO9RdiZVkKdFY65m+iGmy1nS0melIx1OSlZQKKTkGMHUgfHIEgGOKHbG18sbWva9whkzIO5SuKja&#10;veJU020vZ/Idp7u1Pju26brPTNn4v1gkaApzkcjiLJaOr/O2Uzbi+z3GsJpIqU9F4DCFUwqVFvft&#10;QxSggcFZnD9uXMXA9O+oUlM5q6+7ivnaqRtuouZa4/WhIbfabrGmlNldqNRefLJzcTVMjK6QXOJP&#10;fAu1LgjGQxhw7BWEDsHvFVtczW9G3nF+5dq+MVo6rM3S3YZTmSVpuQNy4HlRsvXA2zVFomAmpE7Z&#10;VTj+bgJnMcM0AGMbVBLY3yDEvhfG2Vw4zzAapcgHIualWMELgyidKlhElAoh6ycoJfeLXtrPhox4&#10;1JBDU2fJSy00UBEm7HtWcUsGM2DB1RLph48MZKhjClQLDh6/bTVLlzenIDqNJ710zanIRrNoFDcZ&#10;hQ+3VPcOM9fm9L23/wA3bNGkDa2RUd8N2QHCqLDafOJ4qhpp1OAuXHSyyiEZtiYOAnQ0p6tSLsTK&#10;UTlHZtFral6pysMuLRE3EaRNzc2CJk0QkMHgjLuMjNVrtBJMiLYOWWeRSxLEQr1erlnle/TQVFTr&#10;uRzTIDlm6GgeDmPdmo+cDmkpqQ/JqNu7B6LGT5jQ+qjprK+eCLZDSTS8QxMM0zYZdCNmU8somOuT&#10;ABADzyHDDPrsXpBtJxf8dPBjCqoksmU9rEvmsiOZ2lDqW6QkmOSMmu9WW3EwYKAkE/jgEWRRl8mT&#10;KqSwLmMWKnD5rMIYcsEENmF2jD175MeRPkf0625301IZegevfH6nyk7YvhMlsjHuzMhy9NsooZBt&#10;4uJXdcXkybYSWm1yiQSNgBmC5Y4XMFMgg+84HhRCgcgjWEuZ3iVfm2sH6KaVwvvbq9sVsHJGykCy&#10;M59hmTCzk18dUvGUQVws6ZGy9F1vrMltts4ItsS+KKKCYN4Y94upYCj4phcPJS7webYNvgcUdOo+&#10;XGHL+8Klsmk7syMRBWCTYj+Q5hPyUVdbrYzPcjhDaZFMJkmyEXKlDqpckAeNkMr5ZEgTOFiwe33v&#10;499sJr2f1R5Vkrjb1m2yktQ1KIQDt9xh7NSBBrrTWyq3V1KQUVxRNN0hNdzQyYfrLcq0MjmF3Eth&#10;gKmFsMCoOQagdzBCRcXcfQO2ulO9cDSdxJay8O7s2DYJ+IWcNCKtrJI7ndqYGSycLRe79ceujGbK&#10;TZJasjECBuyIMMOLfAIS4Q2Al8BrA0amDnEgVsa7aeT7xbRzIDPiFJZ0MuXdxi7zQwjtBwR0wkYN&#10;tpMhhQUrow8pjLx5CRyljAXQVzMnRcx+6FA/8DAIKaKRXzW6qTztht9M/EiwtpNvttH0KoOWaT/I&#10;7BcblI/h1LCTwWLAcbNIaNpHMt9ktEFPBCzF9K5iKQJIhYfDrE8M8wthhfUDYlA5w9k96nYyEtDg&#10;WVtDIlhhvLQLxbiupWlJvu5nLribQqEUOYr+JNMLJZm2KgITCKGLh26mXTla1BwfWHjqVmoPzpMz&#10;eFNabH1+5GtnJXcjCWTb/ZeQy1EL1aTmTh3WGLiqGLs9yIQByygVsexANkRy2JjqY9l1rBAjyuMC&#10;zHIS7Nm82wjzQ5XAhqN2xxa6cye3Qzd2279ctaXOomnQ9GgeP9bNws9zL5dEKpaoHYK4uaWfDEtc&#10;TtLWDY1QKBQZQefD82/y0H84E0fLjTKg1fUCgUCgUFVnMDubspx/6evzayBYkiOXUKMEsyblBPki&#10;UjkYrLWSlg4mN5tOpl4ZtheQn2cJuNXCwMIhgymGzlsgwyWRkcSwFwr48tVv7ubvhqGjCTswI/Ks&#10;HW0vjreqzOqywtumfZZlWPkVtGBRnnGorXDCZ4hForxHJTUVZaEU1I/ewwZTPAwIYCC6jcjc6EtI&#10;NfZi2FmBxkcEOHGSaeCm1E5TTbu9dzyEAIoKGjJAxjE0Ieca2dLlAM74XDxyG6+X9zHK9BIRnv8A&#10;Y0hJoKwxHg2XilmCKaphHm0tpq0XuQWC+RpKN55p5gfsgVAvhlmDfPq9pjjfo6ei/QGQPzDnMhvb&#10;x0T7rNHzcheM/mvCmRt7Lt58MiYl9QdcxQ1ERnNGkKGJcYOTJKGorJuJSeZPDNYwHWE0bu4eZa4w&#10;oZosVDVRq4850kWDmI/NjGNGMaye8Eku41BjRHIx6Wme3UlXABPIZHCQjjbahZyq1k4bDI4MRK5p&#10;uI+V8Cpg2BjgaGCQVAoFAoOfyz+6uS/o/eXycUqCgHyn/wCSVrl9IGxH23veg0fUCgUCgUCgUCgU&#10;CgUCg4CtauQI4dj2btysxymntjI/jlYiRnSeIpOANURI7X1A8qq7YASgVcJtjlTqgpDi5CjEhDON&#10;xL2xEta1rWDv1AoIS6p8cWj2kDikJ36ra4MGH3dKo3aP52IuK0sOdfBuezVMkzJwOpXXldNQRFPP&#10;vOScTGLkMzGOAlwb54YZYhNqgUCgUCgUCgUCgUCgUCgUCg4DOOrkCbJqULrE3x0mv9S14mJoz/DJ&#10;pQU3AnZsaYGIYyNNJ7EMEJXSwj55GHzvlgAdxMk873/xAc7UHfqBQKBQKBQKBQRF280O1H30bDOZ&#10;m3UJt2bWwwHMK8GgkOJTdCWXRnEOnjJQ6gHm1l5BMG8TCePkEIAYzFL543t1g73ta9gkBGcYR1C7&#10;BasVxIx2rGsbMdJBQmexWShpzbazbSQMsxAyKQipQBYiSByGFzEz6mFriC55iZ3yzyyyuHuqBQKD&#10;KDz4fm3+Wg/nAmj5caZUGr6gUCgUCg8S/wCNo/lZBBa0mMtsv9sALzbdGDcd6MRcCDk4WetkXM1F&#10;gdIVATKeZPNxyJZVQJZiB53LHiwI4fVFCwzxA242YDOcr5eDTZzdbbnk5SSlqRFpDSiiWdey4iJI&#10;KClrznEJhg4rK8VQSoBGx4e2ZrMkVLgZCZBFwcAwpI5uuF5t8u6fru1SQcaxE5mU/jazIe0ptpes&#10;UvIcRJLdXgC8OstMInkHN0AvR5uYuf6iufwSkbBMMmA8MjQ+AQ4Su4h+P9J43dMGLrmYZsTpUkt5&#10;QcxeTJIitLMkwZzOEXWvgsyUnSbWAvWXJ0LzDFT8zyecHMgIh7IwRIiikQQBRAnivwrELsc7gejr&#10;jJiul0uuObxA5FtytdHXjq1FYigrqpqO1DJWKHMDDNUlFeNDHE6+PdTuYlu3wE7MPqB6xoNJuMFp&#10;tdis5IKoDRZbdRGk1kIjYSxJEbjcTSyOhpBOwuYotiqamEwgQ+tlll1MLdN73/bQeioFAoFBz+Wf&#10;3VyX9H7y+TilQUA+U/8AyStcvpA2I+2970Gj6gUCgUCgUCgUCgUCgUCgUCgUCgUCgUCgUCgUCgUC&#10;gUCgUCgUCgUCgUCgUCgUCgUCgUCgx5eZbmaNtduRPy887TG5PU+Kol2Q2Ef0gun0OvOD1fabbdWm&#10;6ktK3oNrJa241XuRIDLPsCJMyZE6OgMPLK9rUFh/6o7go8c34Ztw/wCn2gfqjuCjxzfhm3D/AKfa&#10;B+qO4KPHN+GbcP8Ap9oH6o7go8c34Ztw/wCn2gfqjuCjxzfhm3D/AKfaB+qO4KPHN+GbcP8Ap9oH&#10;6o7go8c34Ztw/wCn2gfqjuCjxzfhm3D/AKfaB+qO4KPHN+GbcP8Ap9oH6o7go8c34Ztw/wCn2gfq&#10;juCjxzfhm3D/AKfaB+qO4KPHN+GbcP8Ap9oH6o7go8c34Ztw/wCn2gfqjuCjxzfhm3D/AKfaB+qO&#10;4KPHN+GbcP8Ap9oPHyH5nng3XGA+ERK3e70prDPcyUnFv4atvQO8H1BFOlCYHbGIBBLg9sYGxx6w&#10;meOGPT05XtbpvQfX+U//ACStcvpA2I+2970Gj6gUCgUCgUCgUCgUCgUCgUCgUCgUCgUCgUCgUCgU&#10;CgUCgUCgUCgUCgUCgUCgUCgUCgUCg4/K+vUBTz6A+fKDofmb1V9Keq/zrxoy5E9W/Tno7036A9b0&#10;VY9D+mPQ5TvXd+z7x3UHtOt2WHVDj/w9dBPA7p/7tEL+xVA+HroJ4HdP/dohf2KoHw9dBPA7p/7t&#10;EL+xVA+HroJ4HdP/AHaIX9iqB8PXQTwO6f8Au0Qv7FUD4eugngd0/wDdohf2KoHw9dBPA7p/7tEL&#10;+xVA+HroJ4HdP/dohf2KoHw9dBPA7p/7tEL+xVA+HroJ4HdP/dohf2KoHw9dBPA7p/7tEL+xVA+H&#10;roJ4HdP/AHaIX9iqB8PXQTwO6f8Au0Qv7FUD4eugngd0/wDdohf2KoHw9dBPA7p/7tEL+xVA+Hro&#10;J4HdP/dohf2KoJFR7GkcRG1iTGihgMmMWSmjHTCcz49aqEy2snmFI2KfURyTfbZBNSSox88PmMNk&#10;GDjkKLnlnle+V73oPbUCgUCgUCgUCgUCgUCgUCgUCgUCgUCgUCgUCgUCgUCgUCgUCgUCgUCgUCgU&#10;CgUCgUCgUCgUCgUCgUCgUCgUCgUCgUCgUCgUCgUCgUCgUCgUCgUCgUCgUCgUCgUCgUCgUCgUCgUC&#10;gUCgUCgUCgUCgUCgUCgUCgUCgUCgUCgUCgUCgUCgUCgUCgUCgUCgUCgUCgUCgUCgUCgUCgUCgUCg&#10;UCgUCgUCgUCgUCgUCgUCgUCgUCgUCgUCgUCgUCgUCgUCgUCgUCgUCgUCgUCgUCgUCgUCgUCgUCgU&#10;Cg//2aBGHfCETQAASH34F9UJWfy7bDLYzVCj1f//2P/gABBKRklGAAEBAQDcANwAAP/bAEMAAgEB&#10;AQEBAgEBAQICAgICBAMCAgICBQQEAwQGBQYGBgUGBgYHCQgGBwkHBgYICwgJCgoKCgoGCAsMCwoM&#10;CQoKCv/bAEMBAgICAgICBQMDBQoHBgcKCgoKCgoKCgoKCgoKCgoKCgoKCgoKCgoKCgoKCgoKCgoK&#10;CgoKCgoKCgoKCgoKCgoKCv/AABEIAN4A3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pHkSMbncKP9o185f8FQP2u/&#10;jT+xD1BLAwQKAAAAAAAAACEAiy2zagBwAAAAcAAAFQAAAGRycy9tZWRpYS9pbWFnZTEuanBlZ//Y&#10;/+AAEEpGSUYAAQEBANwA3AAA/9sAQwACAQEBAQECAQEBAgICAgIEAwICAgIFBAQDBAYFBgYGBQYG&#10;BgcJCAYHCQcGBggLCAkKCgoKCgYICwwLCgwJCgoK/9sAQwECAgICAgIFAwMFCgcGBwoKCgoKCgoK&#10;CgoKCgoKCgoKCgoKCgoKCgoKCgoKCgoKCgoKCgoKCgoKCgoKCgoKCgoK/8AAEQgBDwJL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jNee/tF/tXfs1/sj+DV+IP7Tfx28&#10;LeBdHkZkt7zxNrMVr9qcYJjhV2DTPgg7IwzY7UAehUV8O/swf8HBf/BPf9tL9szRf2Kf2W9f8SeL&#10;Nc1iyvrtvEUWhm10q3jtYHmYb52SWRmC4XZEV5yWGMH7ioAKKKKACiiigAooooAKKKKACiiigAoo&#10;ooAKKKKACiiigAooooAKKKKACiiigAooooAKKKKACiiigAooooAKKKKACiiigAooooAKKKKACiii&#10;gAooooAKKKKACiiigAooooAKKKKACiiigAooooAKKKKACiiigAooooAKKKKACiiigAooJwM15L+0&#10;r+3j+xt+x3p7ah+05+0t4P8ABZWLzVs9a1qNLqROzJbgmZwe21DmgD1qk3e1fjJ+17/weffsW/DC&#10;/vvC/wCyH8EPFHxOvLclYPEGrEaNpMxx96MSBrp1zwd8MR9M9/yy/bC/4Oiv+CtH7V15dWHh/wCM&#10;Vn8LvD82Vj0P4c2P2Vwv+3eSmS5ZsddsiKT0UUAf1OftJftnfso/se+Hk8UftP8A7QXhTwPazRs9&#10;qviDWYoJroDr5MJPmTY77FbFfmJ+2P8A8Hk/7B3wfNx4c/ZM+GPib4r6smVXVZ4/7H0hT6iSZTcS&#10;EHsIVUjo9fzP+MvG3jP4i+Jrvxp8QfFup67rGoS+ZfatrF9JdXNw/wDeeWQlnPuSay6AP0o/bJ/4&#10;Oq/+Crf7VCTeH/AfxB0v4R+H5Nytp/w9sjHdyoenmXs5kmDD1hMIPcGvzz+IXxM+I3xb8TTeNPin&#10;491nxJrFx/r9U13Upbu4fknBklZmxknjOKw6KAP0p/4NL/8AlNV4H/7FXxB/6bpa/rTr+Sz/AINL&#10;/wDlNV4H/wCxV8Qf+m6Wv606ACiiigAooooAKKKKACiiigAooooAKKKKACiiigAooooAKKKKACii&#10;igAooooAKKKKACiiigAooooAKKKKACiiigAooooAKKKKACiiigAooooAKKKKACiiigAooooAKKKK&#10;ACiiigAooooAKKKKACiiigAooooAKKKKACgnHWivxl/4PEf2yv2qf2VfhF8F/Dn7Nfx78TeBbfxp&#10;qPiCHxNJ4V1R7Ke+jgisDEhmixIqjzpOFZc7iDmgD9Mv2nf+Cif7Df7GljNd/tOftS+DfCElvHvb&#10;TtQ1dGvmGM4S1j3TuT2CoSe1flz+1j/wem/sneA5r7QP2QP2dvE3xAuodyWuu+JLhdH0+Vu0ix4k&#10;uGTPOGSJjjHy5zX82+o6lqOr302qatfzXV1cSNJcXFxKXkkcnJZmOSSScknkmoaAP0A/ay/4ObP+&#10;Cuv7VV1eWsX7Qn/CudFusrHovwztTpohT0FyWe6Jx/F530x0r4L8QeIfEHi3W7rxN4q1y81PUr6d&#10;pr7UNQunmnuJGOWd3clnYnqSSTVOigAooooAKK669+BfxR074GWH7SF/4UuIfBuqeJrjw/p+syLi&#10;O41CCCOeWJfXbHLGSemWx1BxyNABRRRQB+lP/Bpf/wApqvA//Yq+IP8A03S1/WnX8ln/AAaX/wDK&#10;arwP/wBir4g/9N0tf1p0AFFFFABRRRQAUVi+JPiV8OvBt3HYeL/Hui6TPJH5kcOpapDAzrnG4B2B&#10;IyOtZv8Awvn4G/8ARZvCf/hRW3/xdAHWUVyq/Hf4IOwSP4yeFWZjhVXxFbZJ/wC+66rPOKACiiig&#10;AooooAKKKKACiig8jGKACivyv+Ln/B0T8I/h9/wUotP+CbPhj9lDxFq2sn4u2XgTUvE194kgtLWG&#10;ae/is2uo41ileVUMhcI2wttxlc5H6oDgYoAKKKKACiiigAooooAKKKKACiiigAooooAKKKKACiii&#10;gAooooAKKKKACiiigAooooAKKKKACiiigAooooAKKKKACiiigAooooAKKKKACiiigAooooAK/Bn/&#10;AIPj/wDkQP2b/wDsMeKP/RWmV+81fgz/AMHx/wDyIH7N/wD2GPFH/orTKAP56aKKKACiiigAr039&#10;jr9k34vftxftI+Ff2XvgdoxvPEHirUltoZGVjDZw9ZbmYqDtiiQM7N6LxyQK9V/YF/4I3f8ABQX/&#10;AIKRazHH+zn8CdQ/4R8ShLzxv4ijax0a25wf9Idf3zDvHCJHA5K45r+nT/gix/wQ4+BX/BIf4cXV&#10;9Zaqvi74n+JLSOPxZ42mtQiogw32OzQ/NFbh+Tk75CAzYwqqAY/7U/8AwQU+Afxm/wCCP2i/8Ev/&#10;AADdw6bdeBbGG98C+KryEq0WvRiQyXswTJK3DTXCyqM4WckAsikfhtaf8Gj/APwWWuPEraFN8NPB&#10;cFqsxRdYl8dW32dlB++AuZcHrygPsK/rH/CvDf8AgoZ+338B/wDgmz+zLrX7TXx911YbKwXyNG0e&#10;GVRda3qDKTFZ26n7zsQST0RFZ2wqmgD+df8AaI/4N4fgL/wSt+Ap/aP/AOCqv7Y8Vzc3W6Dwn8Kf&#10;hTa/8TDxDfbdwiF7driGJf8AlrILdlVTw+4orflPrl7YalrN1qGlaPHp9rNcO9vYQyvItuhOVjDO&#10;SzADjLEk45r2r/gof/wUJ/aD/wCCl/7SeqftJ/tCa0rXl0Bb6Podm7/YtFslJ8u1t0Ynaozkt952&#10;LMxJNeF0AfpT/wAGl/8Aymq8D/8AYq+IP/TdLX9adfyWf8Gl/wDymq8D/wDYq+IP/TdLX9adABRR&#10;RQAUUUUAfzR/8Hrlzcwft6fC1YbiRR/wqn+FiP8AmI3VeP8A7M3/AAarf8FH/wBqj9n/AMH/ALR3&#10;w++J3w7t9D8aaDb6tpcGpa9dpcJDMgZRIq27ANg8gE167/wexf8AJ+3ws/7JR/7kbqvpX/gnf/wd&#10;Vf8ABNb9lr9hr4V/s6fEjw38SpNe8GeCbHSdWk03w3BJbtPDEFYxsblSy5HBIH0oA+VfDH/BnV/w&#10;VI0bxLp+sXfxY+F7RWt9DNIF8RXmSquGOP8ARuuBX9MGteMfCPhqVYPEXirTtPkkXdHHfX0cTMuc&#10;ZAYjIr8+f2Pf+Dnz/gnV+25+0r4T/ZX+D/h74iQ+JPGV9JaaTJrHh2CG2WRIZJjvdbhio2xt0U84&#10;r81f+D2nUL+z/bF+DKWd7NErfDS6LCOQrn/iYSelAH9H1hf2eqWceoaddxXEEyhoZoZAyOp6EEcE&#10;fSs7UfH3gfR9QbStW8aaTa3SkBra41GKOQZ6DaWzXzh/wRElkm/4JFfs6yzSMzN8KdJLMxyT+4Ff&#10;zof8HFeqanb/APBfXxtBBqE8cf8Abfh35EmYD/jztO2aAP6093G4HjGa47xn+0X+z/8ADjP/AAsP&#10;46eDdB2nDf214ntLXB4GP3si9yPzrz7/AIKF399pf/BNT426lpl3Nb3Fv8EfEctvcQSFHiddIuCG&#10;VhyCDyCOQa/kv/4JL/8ABLD4u/8ABZL9obxD8G/Bvxm0vw3e+H/C767qWseJIri6MsIuIYAiBOWc&#10;vOp+ZgAoY5JwCAf2IfD/APaP/Z7+LF82mfCz47+DPE1wv3rfw/4otLxxxn7sMjGuzUk84r+RD/gq&#10;b/wQY/bR/wCCLOkaB+0ZB8ZbDxD4ZuNYjsrXxl4NmuNPvNLvyHeJZIyd8W4RkrIjsNwwSDjP72f8&#10;G2X/AAUe+Jv/AAUd/wCCd1v4r+OmrLqXjjwLr0vhvxBrGAH1NY4o5YLqUD/lq0Uiq5HDMhb+IgAH&#10;6ATzx28TT3Eqxxou5pHbCqB1JJ6CuBT9rT9liTxN/wAIUn7S/wAP21gyeWNJXxlYm53/AN3yvN3Z&#10;9sV/Px/wdaf8FivjZ49/ah1L/gmt+zp8QtQ0fwX4PW3h8cf2HM0UuvavIiym2eRPnaCBZEQxAhWl&#10;37g2xCOW+DX/AAZlft8/Eb4KWfxL8aftAeA/B3ijUbNLu18HanDeTSW25Nyx3VxEhEMoOAwRJQvq&#10;SMUAeE/HeWOb/g6akmhkV0b9svSirK2Qw/4SG35r+t/UtV07RbOTUtZ1G3tLaP8A1lxdTLGi5OBl&#10;mIA5IH41/Fz+zD8EfiX+zX/wWx+FfwB+Ml1DP4q8H/tKeG9J16a3vDcRvcw65ao7LIQC4JHBIBIr&#10;+lv/AIObJ5rb/giP8a5reVo3W20bayMQR/xOrHvQB9zaH4o8NeJkkk8OeIrHUFhIEzWN2koQnoDt&#10;JxnFGueJfD3hqGO48Ra9ZafHI22OS9ukiVj6AsRk1+Gv/Bj9e3l58J/2hjeXcku3xF4d2+ZIWx+4&#10;v/Wus/4PZ7y7s/2PPg29pdSRM3xIugxjkK5/0B/SgD9otJ1zR9es11HQtWtb23ZiouLS4WRCR1G5&#10;SRxWb46+Jfw7+F+kHxB8TPH2i+HdPGc32u6rDaQjHX55WVf1r85f+DSC5uLr/gjT4cmuZ3kb/hON&#10;eG6RiT/x8jua/B/xT49/al/4OIf+CtFn8NvFfxjg0Gbx94kvbfwpa+ItQkbTPDWmW8M9wtvDEpwX&#10;EELABQpmmbkguSAD+s7wN+2L+yR8Tr3+zfhv+1P8N/ENxkgW+h+OLC7fIOD8sUzHrXeapr2iaFZf&#10;2nrms2lnbFgPtF1cLGmT0G5iBzX89vjr/gyJ+MPhS3sda+EH/BQHQfEd7DeRveWOueBrjRB5IZS3&#10;lTw3l2fM27sZRRnGWGSR+pH/AAWk/wCCafxf/wCCiH/BOy1/Y4/Z38a+HfD+sWOu6RdW+oeKLu5h&#10;tRb2aOjJut4ZX3EMMDbjg5IoA+uP+Fq/C/8A6KRoP/g4g/8AiqB8VPhgTgfEfQf/AAcQf/FV/MN8&#10;f/8Ag05/bt/Ze+DXiL4/fHH9tr4GaD4V8L6ZJfaxqd34m1oLHGo4VR/ZuXkY4REXLO7KqgkgV8Kf&#10;8E/P2Lv2jv8Agod+1XoP7Mv7PTzXmpX115+oatPNKtnpdhG4829nbGVjUEcY3MzKoG5gKAP7gI5B&#10;IgdGDKwyrKc5rivif+0t+zr8EpI4PjP8ffBPhCST/Vp4o8VWenlvoJ5FzXwj/wAHCn/BVnxN/wAE&#10;jv2HPDfgv4K+IYR8VvHMf9jeD9QktEkGnW9rDGLvUvLkDIWTfCqI4YF5gSGCMK/Gj/glx/wb2/tl&#10;/wDBa3wjqf7Y3xm/aTm8I+GdW1G4isfGHijT7jXNT8QXUblZpI43ni3wrJvRpmm++rKqsVbAB/VB&#10;4G+Jfw6+KOkL4i+GXxA0PxFp7fdvtC1aG8hP/A4mZf1rcr+QL4l+CP8Agoj/AMGxf/BRDSrXSviC&#10;sjrFHqdjNpd5Mui+MtHaVo3iuISe5jZWjcF4nCup+45/rJ/Zz+OHhX9pb4CeDf2g/A6Ouk+NPDVn&#10;rNjHIwZoo7iFZPLYjgsu7acdwaAO0ooooAKKKKACiiigAooooAKKKKACiiigAooooAKKKKACiiig&#10;AooooAKKKKACiiigAooooAKKKKACiiigAr8Gf+D4/wD5ED9m/wD7DHij/wBFaZX7zV+DP/B8f/yI&#10;H7N//YY8Uf8AorTKAP56aKKKACvpz/gm1/wUN+Hv7AnxFj8b+Nf2Efhb8Xl+0LI0njizmkvbdQRx&#10;bSO0kEDDnD/Z2bJ5JHFfMdFAH9un/BMb/gob+zL/AMFKv2X9N+O37MYew061m/s7WPC91bpDcaDe&#10;ois1o6J8uArqyumUdSCMHKj6Ir8l/wDgzx/Za8X/AAQ/4Jo6r8a/GVm9q3xX8aTapotvJ1Om2sa2&#10;kUpBGQXlS5I7FBGw+9Xo3/BRr/g6D/4J2/sDeKbr4VeG73Uvix42sbloNS0XwRND9k06RTh0uL2Q&#10;+WrggjZEJWBGGC0AfpFX86v/AAe9+OPG0nx0+Bfw3lvZl8OQ+E9T1KC2BIjkvnukidz2LLGkYHoH&#10;P9417t8N/wDg9x/ZB1fVo7b4s/sZfEbQbNiA11oOr2OqMnPUpIbbjHPDE+gNfNf/AAckf8FDv+Cc&#10;P/BW39kvwD8X/wBlH45x3Hj34d+IXjuvBviDS57DUptNv1RJfKSRdkzRzxWxKxs3ylmBIU0AfiXR&#10;RRQB+lP/AAaX/wDKarwP/wBir4g/9N0tf1p1/JZ/waX/APKarwP/ANir4g/9N0tf1p0AFFFFABRR&#10;RQB/NB/wexf8n7fCz/slH/uRuq+w/wDgm1/wbK/8EnP2lf2CPhH8ffit8LfFF14k8XeBdP1TWri1&#10;8bXkMclxLEGdljVtqDPYcCvjz/g9i/5P2+Fn/ZKP/cjdV+4f/BF//lFB+z7/ANkr0n/0QKAPK/2W&#10;v+Db/wD4JafscfH/AMM/tMfAz4Z+JrHxZ4SvHutFur3xld3MUcjRPES0bsVYbJG4P1r8pv8Ag9zV&#10;x+2J8GHKHafhpdANjr/xMJP8a/pJPSvxw/4O+f8Agm/8Y/2rf2efA/7VHwH8EXniLUvhXNfw+JtK&#10;0yIyXR0m5WN2uUjA3SCGSBdyrlgsrNjCsQAfcf8AwQ2ure8/4JB/s6y20qyKvwr0tCyn+JYtrD6h&#10;gR+Ffzn/APBxj/yn68b/APYb8O/+kdpXcf8ABK7/AIOn/jt/wTl/Zd0r9k7xb+zxpHxC0Hw21wPD&#10;N/Jrklhd2kMjtJ5DkRyLIiyOxUgKQpxzgGvj/wDbd/bj1P8A4KPf8FHLj9rvVPh7D4Xn8Ua/pI/s&#10;O2vmuVgEKwQD94VUsSI89B1oA/rq/wCCjH/KMb45/wDZC/En/pnuK/Bf/gya/wCUgvxU/wCyNyf+&#10;nbT6/ej/AIKL7v8Ah2P8dM/9EL8S/wDpnuK/Bf8A4Mmv+UgvxU/7I3J/6dtPoA/TT/g7UtoJv+CM&#10;fi55YVYx+LtCaMsudrfawMj3wSPxr5x/4MipH/4ZR+NyFjtHxCsCBngH7D/9avpH/g7Q/wCUMHjL&#10;/sbNC/8ASxa+bv8AgyH/AOTVPjf/ANlC0/8A9IaAPy01qXQJf+DmBpfjW0f9nf8ADZcf9vfbfmiE&#10;Y8TDcJd4/wBX2bI+5mv7BVyTk1/Nz/wdZf8ABGr4x+Av2ldY/wCClf7OPw7vtW8E+KreO9+IX9iw&#10;mR/D+qRIiPeSIvzLBMqrI0oBCyiQuV3LmH9lX/g9B/aP+EnwW0v4cftCfsu6R8QNd0fTo7SLxZa+&#10;JJNOmvwiBVluYzFKrSkAF2QqGOThc0AfM/x8/wCVp+b/ALPM0v8A9SG3r98P+DnI5/4IifGwf9O2&#10;i/8Ap6sa/m4+CH7SF/8Ath/8F2fh3+1JqXhaLRbjx9+054e1ubSLe4MyWhn122cxhyAWC56kDNf1&#10;j/8ABTP9ku7/AG6P2DPih+ynpd7b2+peMPC81vo9xeHbFHfIRNbM5AO1fOjjyQCQMnBxigD8kf8A&#10;gx21S0Hw8/aG0Uv/AKQ2teHpwv8AsCG+XP5muz/4Pb/+TOvg3/2Ui6/9IHr8mv8AgnP/AMFFv2xP&#10;+DfL9rzxp4d8UfA5ZL66tV0jx58PvFfm2rlo3EkM8UiZ2SKC2yTDxvHMxAOVZe0/4LV/8HA+vf8A&#10;BYX4T+D/AIU6h+zTZ+Brfwn4gl1VbuHxE989yzwGLZgwxhQMk55oA/ar/g0Y/wCUMvhv/sede/8A&#10;SkV8B/8ABXL/AINVv2q/An7QWtftUf8ABMEQ674f1TWJtaj8F2epCx1fw5dtKZdlkzFUmhVjmMh1&#10;lThdrbd5+8P+DT7XdP8ACP8AwRE0nxTrsjQ2Wn+KvEd3dSbfuwxzlmYeuAp/KviX4V/8Hu3xT0Vr&#10;q0+N/wCwvoOubbmT7LceF/Fs2nHy9x2BlmhuMkDGSCAeeBQB4b+yR/wctf8ABWT/AIJo/E2L9nf9&#10;vrwnrXjrStBuI7bWPDfxG097HxJp0PGTHduiyyttO5TcCUMNuHCkGv6XP2f/AI+fDT9pv4F+Ff2i&#10;vhLrgvvC/jDQbfVtIvGXY3kSoGw4P3HXlWU8qysD0r+S3/gsd/wVh8Uf8F0vj/8ADv8A4Vv+yFF4&#10;X1XQ7e40jRdO0e6bVdX1yW6liKQySJDGZFQx/uo1T5TNKcndx+of/BQv4j/tMf8ABE//AINl/hD+&#10;y7pWozaZ8QPF8a+FvEGq29wDNoa6gL3U72CNsf6xUZ7Tev3clkOQrAA+Rv8Ag4t/4KzfEH/gqh+1&#10;po//AATi/Yjur7XvAeieJ4tLtbXQ0LN4z8RNIIQy45kgicmOLorMXlO4eWy/tN/wQ6/4JDeAP+CT&#10;f7Klr4RuI7TUviV4qhhvviN4kjgG57nbkWMLcn7NAWZF5G9t0hCl9q/y7f8ABKn/AIKPW3/BLz9o&#10;i4/ac039nLQfiF4lh0t7Pw+/iLU5oI9IaQ4muIxGpLSsn7sMSNqs/BLZH6Sf8Rvf7UH/AEY14C/8&#10;KS9/+JoArf8AB7pJqR/a1+CkErSfY1+Hd60Kn7gkN+d+PfAjz7YrzP8AYX+DH/B01q/7JPgXVf2I&#10;vHvii0+FNxo3meC7fSfEukQ26WpkckKkh3qfM8zcG+bduzzmv02/4OEv+CZHj/8A4K5/8E8vh7+0&#10;f8D/AAj9o+KvgzRItd0vw/ZyD/iZ2F/bQy3lhGWxvkVkikiyeTG6jmSvyN/4JYf8HEn7Y3/BHbwb&#10;qH7Ifj34LweLvCmj61cNF4U8TTT6dqXh66ZybiCNyrGNDLuZoXjO12cjBZsgHVftXf8ABG//AIOZ&#10;v249V0fXP2tPh9rXjq78P28sGj3Gs+K9JLWscjBnVdki8EqDznpX9CX/AASF+CHxa/Zr/wCCafwd&#10;+Avx20NtM8W+FfB8dhrWntdJN9nkSR8JvQlWAQrjBIxX48X/APwe0fFPxP4z0PRvCX7FPh3QdLud&#10;cs49YvdV8TXF/LHZmVBOY1jihHmbN+0nIBxw2MH+hVcg4xQA6iiigAooooAKKKKACiiigAooooAK&#10;KKKACiiigAooooAKKKKACiiigAooooAKKKKACiiigAooooAKKKKACvwZ/wCD4/8A5ED9m/8A7DHi&#10;j/0VplfvNX4M/wDB8f8A8iB+zf8A9hjxR/6K0ygD+emiiigAr1b9ib9l7Uf2xP2lfDfwJi8WWfh3&#10;TNQuGuPE3irUpFS10HSYFMt5fzMxChIoVduSATtXIzXAeAvAXjX4p+NdL+HHw48LX2ua9rl9HZ6R&#10;pGmWzTXF3cSNtSNEUZZiTXU/FLQ/iD+zL498cfs7/wDCVxrPBdDRfFzaXIpjuZLeVWltfMXmSFbm&#10;MZAOyRoI3IO1cAH6af8ABXf/AIOJ7rxV8NbP/gnN/wAEsNQv/BXwX8HaXF4fl8X2reTqPiS0t4hA&#10;EhYfNbWhC5yNssowW2KTGfyLLFjuY5J6miigArtP2bbu+sf2ivAN9pkHm3MPjTSnt48H55BdxFRx&#10;zycVxde+f8Esfg9qXx8/4KPfBH4UaVZNcSap8StJaaNVz+4huUnmY/7KxROx9ADQB+9v/BX7/g02&#10;+En7W/ivUv2hP2CfEWj/AA28aX4abVvB9/C0egapPkkyxeUjNYytn5tqtEcAhEJZm/HzVP8Ag2y/&#10;4LV6X41/4QZv2HtYnmM3lrf2uvabJYtyQH+0C58sLxn5iCB1Ar+xbFA44oA/HH/ggZ/wbRfE3/gn&#10;L8dNJ/bW/ah+NWn3Hjax0e7tdP8ABXhVfOs7MXULRP8AaLqRQZXVGPyxKFDfxuBz+x1FFABRRRQA&#10;UUUUAcp48+BPwS+Keow6v8Tfg54V8R3dvD5Nvda94etrySOPOditKjELkk4Bxk1v6DoOieF9GtvD&#10;vhrRbTTdPs4Vis7Gwt1hhgjAwEREAVVHYAACvD/2sv8AgqL+wJ+wv4y074e/tZ/tL6J4J1rVtN+3&#10;6dp+qW9y7z23mNH5g8qJxjcrDkg8V5T/AMREX/BFn/o//wAI/wDgDf8A/wAj0AfaVBzjpXxb/wAR&#10;EX/BFn/o/wD8I/8AgDf/APyPX2Zp2oWerWEGqadOJbe5hWWCVejowyp/EEUAeL+P/wDgmr/wT6+K&#10;fiW48ZfEL9iv4Y6tq15I0l5qN54Ls2mnkJyXdvLy7E9WOSa6D4S/sV/sg/Aa6j1D4L/sv/D/AMLX&#10;UbZjvtC8I2dtcL/21SMP+tenUUAVtV0jTNd0q50PW9Nt72yvIHgu7O7hWSKeJwVZHRgQykEgqQQQ&#10;cGuc8B/An4JfCzUptZ+GPwc8K+G7y4g8me60Hw9bWckseQ2xmiRSVyAcHjIB7V1lFAGT4y8CeCvi&#10;NoT+F/iF4O0vXdNkdXk0/WNPiurd2U5UmORWUkHoccVV8AfCn4YfCmzuNO+F/wANvD/hu3upBJdQ&#10;eH9Hgs0mcDAZxEqhiBxk84roKKAGyRrKpjkUMrcMrdCK8E8af8Er/wDgm78Q/EDeK/GX7DHwtvtS&#10;km82S6k8F2atJJnJZtqDcSTyTnJ6177RQB5x8H/2P/2VP2fZ1u/gb+zZ4F8I3CjAuvD/AIVtLSbG&#10;MY8yOMMePevR6KKAPO/jd+yP+y7+0r9nb9oL9nrwb40ktV2Ws3ibw5bXkkK5ztR5ELKM84BArkPB&#10;/wDwTJ/4J3eAdUXW/CH7EHwrsbyNg0dxH4FsWZGHQqWiOCPUYNe50UAV7DTrLSbKLTdKsYba3gQJ&#10;Db28YSONR0AUYAHsK8c+Kn/BN79gP44a5ceJ/i1+xr8Nde1K8JN5qOoeD7Rridj1Z5AgZj7kk17X&#10;RQB5f8Ef2Jv2Qf2atSbWv2f/ANmPwL4OvmiMTah4f8L21rcGMjBTzUQPtPcZwa7Tx58MPhr8VNNh&#10;0f4n/DzQ/Ednbz+db2uvaTDeRxyYK71WVWAbBIyBnBI71uV85/8ABVT/AIKE+G/+CYP7FviT9rbx&#10;F4EuvEz6TPbWel6FbXIg+13lxKI4leUhvLjBJZmCscLwCSKAPRv+GPP2R/8Ao1n4c/8AhD2H/wAZ&#10;o/4Y8/ZH/wCjWfhz/wCEPYf/ABmvhv8A4IRf8HBVv/wWC8Y+NPhD42+AkXgbxZ4U0iPWLddN1Zry&#10;zvrFplhc7nRGjkR5IhtwwYPkEYIr9Kh0oAhsrK1020jsNPto4LeCNY4IIYwqRoBgKqjgADgAdK8x&#10;+On7D/7Hn7TOoDWv2g/2YfAvjC+WPy/7Q8QeGLa5uNmMBfNZC+AOgzgdq9UoIz1oA8f+EP8AwT+/&#10;Ya+AesQ+Ivgv+yN8OfDepW7K1vqWk+ELSK5hI6FJRHvU9OhFewV+DP7Gf/ByP/wUF/a1/wCCynhP&#10;9inxNonw+8P+A5/iJqeiX1v4e8Ozfa7y1thdBPMnubibDkxoSY1QccAc5/eagAoor8bv+CnX/B1/&#10;a/sD/t5a3+yN4M/ZNTxZpXgu9t7XxZrt74ka0nlmeNJJFtYhEy4RXADO3zMDwowaAP2Rorn/AIS/&#10;Erw78Z/hX4a+MHg/zv7I8V+H7PWNL+1R7JPs1zAk8e9cna2xxkZ4NdBQAUUUUAFFFFABRRRQAUUU&#10;UAFFFFABRRRQAUUUUAFFFFABRRRQAUUUUAFFFFABRRRQAUUUUAFfgz/wfH/8iB+zf/2GPFH/AKK0&#10;yv3mr8nv+Dp7/glt+2n/AMFLfh58II/2NvhnZ+KbzwPqGuTa5p83iCz0+XZdR2QiMZu5Y0fmCTI3&#10;Ajj1oA/lkq94b8NeIvGXiCz8KeEtCvNU1TUblLfT9P0+3aae5mY4WNEUFmYk4AAJNfdXgb/g2M/4&#10;LaeNvE0Ph2b9jKfRY5GxNqmueLtJhtoFzgsxW6ZmAz0RWYjoDX7q/wDBET/g3L+B3/BL62tPjr8Y&#10;7+x8efGqSFgNdWA/YPD6uMNDYo/JfblWuGAdgSFCKSGAPnj/AIJTf8EfvDv/AARI/YT+If8AwVP/&#10;AGvfC1hqXxo0D4c6nreg6PO5ePwvEtk7R2Y52m8mfbHJIPuB9itjezfzi+INe1fxVr194n8QXz3V&#10;/qV5JdX1zJ96WaRy7ufcsSfxr+x7/g4d0Lxj4g/4Ix/HrT/BNlNcXS+E457qK3Us5tIry3luDx2W&#10;JHZv9lWr+NWgAoop0EE91OltbQtJJIwWOONSzMxOAAB1JNADa/oY/wCDRX/gj34v+Hk0n/BUX9oX&#10;wn9hn1TSZbL4S6bfR4nW2mXZcartI+QSRloYj1aN5WxtdCfPP+CBf/BrtrPxDutE/bK/4KWeC5LP&#10;w35cd94R+FeoR7Z9TOQUn1ONhmODHzC2OHfKmTauUf8AojsrKz02zi0/TrSO3t4I1jgghjCpGgGA&#10;qgcAAcADgUASUUUUAFFFFABRRRQAUUUUAfzQf8HsX/J+3ws/7JR/7kbqvTP2Ev8Ag0Q/Zq/a2/Y4&#10;+Gv7TPiT9rnxzpN/448IWesXmm2OjWbw20k0YYxozfMVGeCea8z/AOD2L/k/b4Wf9ko/9yN1XDfs&#10;p/8AB3L+2P8Asmfs3eCf2aPCH7Mnwz1PS/A/h220ew1DUm1D7RcRQptV5NlwF3EDnAAoA+3v+IIj&#10;9k//AKPa+In/AIIrCv1Z/aX/AGvv2W/+CdXwS0X4h/tX/F+38I+FhfWugWes31hc3AmvDbyPHHtt&#10;opGBaO3lbO3aNpGeQD+N3/BO/wD4O1f2wv2xv24fhf8Ast+Nf2Z/hrpWk+O/GFppGoalpbah9ot4&#10;5WwXj8y4Zdw7ZBFe/f8AB6L/AMopvB//AGXXSf8A006xQB+j37IH7bv7LP7e/wANb74wfsjfFy18&#10;Z+G9N1yXRr7VLOwubdYr6OGGd4dtzFGxIjuIWyAV+frkEDC/bO/4KU/sQ/8ABPRvDa/tkfHqy8D/&#10;APCXfbD4d+2aXe3P237L5P2jH2aGTbs+0Q53YzvGM4OPz0/4Mqf+UWXj7/s4DVf/AEx6HXz7/wAH&#10;zf8Ar/2X/wDd8a/z0KgD9zP2fP2hfg5+1Z8HND/aA/Z+8bw+JPB/iSGSXRdat7aaFLpI5nhchJkR&#10;xiSN1+ZR930wa+fv2ov+C6P/AASi/Y58QXng344/tm+G4NesLh7a90HQIbnWLy2mRirRSx2MUxgc&#10;EEESbMEVx/8AwbX/APKET4C/9gXVP/Tzf1/Njq37Pvg79rD/AIL4+IP2Z/iFqWpWeh+Ov2pNW0TV&#10;rrSJUjuore416eN2iaRHUOAxwWVhnsaAP6KPhl/wdI/8EWvib4rt/B9v+09qWjXV5dLb2cmveB9U&#10;hhmdjhf3i27rGCT1kKD1xX3/AKvr+i+H9FuPEuvavbWOn2du1xdX15OsUMESjLSO7EBVA5JJAA61&#10;+V/hn/gz7/4Jk+BvHnhX4ieDfiD8UYb3wv4jsNVNvqGuWdzbaitvcRytBMhtFOyQIVJRlI3k84xX&#10;y3/weR/8FK/iZ4c8S+Gf+Ca3ws8STaXouoaFH4h+IrWshWTUhJKy2dmxB4hXynldf42aPPCfMAff&#10;3xu/4Oe/+CNHwP8AHNz8PtS/afm8RXtk7R3lx4N8NXmo2cbg/dFykflS/WNnHHJB4r6E/Yo/4Kh/&#10;sG/8FDNMlvv2SP2jtF8UXVtHvvdDZZbPUrZe7PaXKRzBQeN4UoezGvyD/wCCUf8AwaMfAD40fsj+&#10;Hfj7+3h8QvFyeJPG+lwatpXhvwjqMNpDpFjNGJIVmeSGRpbhkYMwBCpkLhiC1fn7/wAFNv2GP2gP&#10;+DeD/got4a8Rfs+fGbUJLfaviH4Z+MPLWO5aBZCklpdxj93IyEeXIuPLljcEqocooB/Xpquqafom&#10;m3Gtavfw2tnaQPNdXVxIFjhjRSzOzHgKACSTwAK+H/jL/wAHJ3/BFv4I6lNouuftr6Trl7Fn/R/B&#10;2h6hq6NjPAntYHg6jH+s7jtzXqnwv/af0v8AbR/4JRR/tT6TaR26+OPgzealcWsLZW3uWsJVniHJ&#10;4SZZF55+Xmv5Zv8Aggt/wT6+Cn/BTH/goJp/7Mf7QGr6/Z+HJfC+papM/hu8it7h5bdUKJvkikAQ&#10;lucKDwMEUAf0a/Ar/g5n/wCCM/x78VW/gnRv2sY/DupXcgjtU8Z+Hb7TIJGyB/x8yxfZ05PG+RSa&#10;+7tF1nSPEOk2+vaDqtvfWN5Cs1peWc6yRTxsMq6OpIZSOQQcGvwJ/wCCrP8AwaIfAz4Mfst+Jv2h&#10;/wBhH4q+LjrXgvR59W1Twj4uuIb2LVbOBC8ot5YoonhmVFdwGEivt2/ITurN/wCDN7/gpT8SdS+I&#10;viL/AIJsfFXxrPqOgf2BNr/w5h1CYu2nzQyILqyhJ5EbpJ5wj+6pikIxuOQD+gbxB4g0Lwpod34m&#10;8T6za6dpun273F9f31wsUNvEoy0juxCqoAySSABXwH8Xv+Dor/gjB8H/ABvc+BLn9p+68RXFnIY7&#10;q+8JeFb6/skcHBC3CxiOYf7UTOp9a/PH/g8n/wCClPjcfETw7/wTP+GPiG80/RbXSIPEPxGNrcFB&#10;qU0zE2Vk4GCY40Tz2U5VmmhOMxA12X/BMn/g0y/Y5+If7G3hn4rftz/EDxRJ498aaPDq39l+H9fh&#10;soNAt7iFZIbcqUcy3CqwaRmO0N8gX5SzgH67fsY/8FGf2Kv+Cg3hOXxf+yH+0HovjCO1UHUNPh8y&#10;3v7HJx+/tLhUniGeAzIFbqpI5rP/AOCn3h79hvxF+xD40tv+CjjWcPwhjjtD4mvruO5P2N3u4ora&#10;aM2qtMkguJIgrICQW5+XdX8u/jzwz8af+Ddb/gs7b6T8N/iu2pW/g/XLO4h1aPbHHr3hy72tJBcx&#10;qWXLQs8bDnbIgdcFVI/oE/4OZNWtdd/4IL/GrW7I5hvNP8Mzw+6v4i0ph+hoAzf+CCnwi/4Ig/D2&#10;2+Ikn/BIzx83jDVLf+z08ea/qn26S+ghna4a0t/MureECJjBOdsS8mMF8kKa+uv2u/26/wBkb9g7&#10;wEvxK/a2+O+ieCtLk3C1/tCR5Lm8I6rb20KvPcMM8iNGI71+Lf8AwYyf83RH/sSf/c/XxL/wdKfE&#10;rx38Rv8Agtz488EfFXVbyz0Hwnb6DpXh+Et5y2WmyabaXMk0a5AYvLcTSkDnLbCcrQB+2ek/8HZH&#10;/BFLUdYTS7z4/wDiWwhaTa2pXfw91MwoP7xEULyY+iE+1feP7Pn7Q/wV/aq+Eek/Hj9nn4i6f4s8&#10;I66kjaTrmlsxhn8uRopB8wDKyyI6MrAMrKQQCK/LP4L/APBrL/wQt/aJ+BGl+K/gn8TPF3iqz1DT&#10;Y3h8c+HfiDFO07Mmd+xY3hRs9YymVIwRkEV+lv7Ev7J3gD9hf9lTwT+yZ8L7+6vND8E6R9hs72/V&#10;BPdMZHlkmk2ALveSR3bAAyx4oA/ls/4JB/8AKyL4R/7LRr/876v6sP2iP2jPgh+yh8JNV+O37RPx&#10;J0/wn4T0VFbUta1Jm2R7mCqoVAzyOzEAIisxPQGv5LP+CcHxa+HPwH/4L76f8Zfi94us9B8M+Gfi&#10;p4k1DW9Yvn2x2tvGL5mY4yScDAVQWYkBQSQD6v8A8FFv29f2uv8Ag5V/b58P/smfsl+GL2H4f2er&#10;MngTw3cFoUCKmJ9a1RgSqkL5hHGIo2EahnZjIAf0Qfslf8Fdf+CeP7dnxDuPhT+yV+0TF4216zsG&#10;vb2003wzqkaW1upAMkss1qkUYJIUbmG5iAMk4r4Q/wCCrXwb/wCDYTW/299R8U/8FC/ir/wjXxZ0&#10;9bGfxdodi2sRQamGt45LdrpbW2kjctC0eWjdWYYDEnIr7a/4JLf8Eq/gX/wSj/Zns/g58M7KHUPE&#10;2pRxXXjzxlJCBca1fhAGIJG5LdDuEUWcKpJOWZ2P84H/AAdY/wDKb74pf9gjw5/6ZLKgD+trw7oG&#10;ieFNBsvC3hrR7bT9N020jtdPsbOFY4baCNQkcSIoAVVUBQoGAAAK8B/bf/4Kvf8ABP8A/wCCdlvG&#10;v7WX7R2k+HtTuIxJZ+G7WOW+1S4U9GFpbI8qof8Ano6qnqwroP8Agox+1np37C/7DvxM/aw1GKOR&#10;vBnhea60+Cb7k985WC0iPI4e4lhT/gVfy+/8Ehf+CfXjv/gvr+354x8f/tafHPVI9I0/HiH4keIj&#10;MrX+ovPKVis7dn+SDeVcAhSsUcWFThQAD9+f2eP+Dlr/AII6/tJePLX4beGf2pV8P6tfSiLT08aa&#10;Dd6Vb3DnGFFzNGIFYk4Ad1LHgAnAr7vtbmC8t0u7WdJIpUDxyRsGV1IyCCOoI71/N3/wX2/4Nuf2&#10;W/2F/wBkCf8AbJ/Yp8da+bXwrqFrB4y8N6/q8V8JLW5uI7eO6gcKroyTSxq6ncCr7hs2Nu+2v+DQ&#10;H9ujxt+07+wb4k/Z6+JniW51XVvgzrlrYabdXk7SSrot5FI9nEWbnEb291Go6LHGijhQAAfrdRRR&#10;QAUUUUAFFFFABRRRQAUUUUAFFFFABRRRQAUUUUAFFFFABRRRQAUUUUAFFFFABRjnJoooAQrnvS0U&#10;Zx1oAivrGy1Sym0zUrOK4t7iJori3mjDJKjDDKyngggkEHgivyO/bf8A+DPT9g79orxJqfj/APZq&#10;+JWvfB3V9SuJJ30yxsU1TRUkYknZayPHJEueipMEUHCqBgD9XPiN8SPAHwg8Dap8Tfin400vw74d&#10;0Oze71jW9avUt7WzgQZaSSRyFVQPU1/P1/wWP/4O4PEnjCXVP2eP+CWt3caTpElu9rqvxavbUx3t&#10;wxyrf2ZE3MCbelw4EuSSiptV2APz6/4Ku/8ABGv/AIdTazB4Y8c/twfDDxlr15h7Xwf4fW9GspDu&#10;x51xB5LxWyEYI8yYFudobaTTv+CYv/BQ79g7/gm5qll8bfEP7BepfGr4rWrmTTdY8WeMIdN0nQHI&#10;OHtbNLW586Ve00rBh1QREc/GfifxT4m8beIbzxd4y8Q32rarqNw0+oalqV089xcyscs8kjks7E9S&#10;SSao0AfvVpv/AAfH+Mor2NtW/wCCbmmSW+798lv8VJEcj2J01gD+B/rX6Yf8Ekv+C9f7JH/BXG81&#10;PwJ8MNB1zwj470PS/wC0NU8H+IvLdntd6xtPbzRkrPGruinIRhvXKgEV/HLX1t/wQn/aF1f9mX/g&#10;rT8D/iNp2qSW1vd+NIdD1ZVchZrPUFaylRgOGAE+8A8B0RuqggA/tGrjf2gf2g/g3+yz8Idc+PHx&#10;+8f6f4Z8J+HbNrnVNX1GbakajgIo+9JIzEKkags7MFUEkCuxZlVdxav5Pv8Ag5i/4LE6z/wUJ/ap&#10;uv2efg94ySb4O/DPUprTSTp02YNf1Nfkn1FmXiWMEGOHqoQM6/60mgD9kP2Hf+DmD4Af8FFP+Ch2&#10;hfsSfs0/ArxB/Yep6bqV3cePPEl9Has32W2eYLDZIrsVcqBveRCBn5K/TKv5LP8Ag0v/AOU1Xgf/&#10;ALFXxB/6bpa/rToAKKKKACiiigD+aD/g9i/5P2+Fn/ZKP/cjdV+0v/BG34VfC/VP+CVnwB1HU/hv&#10;oNxcTfC/SnmnuNHgd5GMAySSuSfc1+U3/B3r+xb+2N+0t+2v8N/Ff7OX7JnxM+IGl2Pwz+y32peC&#10;fAeoarb28/2+5bynktYXVH2srbSQcEHGDXyp8I/2i/8Ag7A+BHwy0P4N/CX4SftNaN4Z8NabFp+h&#10;6VD+z9cSJaW0a7UjDSaWzEAd2JPvQB/VBp/ws+GOkX0Wp6V8ONBtbmB98Nxb6PCkkbeqsFyD9K/L&#10;X/g8z0PUtW/4JNeH7+xg3xaX8atHubxv7kZ0/VIQf++5UH41+Zf/AA3J/wAHgf8A0JX7T3/iPMv/&#10;AMqa/bBf2S/jL/wVI/4ISaR+zb+2nPq+l/Erxz8O7SXXL7xTopsb7T9ehmW4glnt/LjaErNFHvQI&#10;p2FlxyQQD5V/4MnvHHh++/4J3fFD4b216ratpXxouNSvLfcNyW91pGmxQvjrhms5x/wA+9eK/wDB&#10;81/rv2X/APd8a/z0Kvgv4bfDz/gu9/wb9/HXXNc+G/wf8Y+G21CH7HrGo2fhM634c123jYsh80RP&#10;C20ksrApKgcj5QzA0P2yvjP/AMFvv+C32ueEV+Ln7Lfjjxl/whkd43huHwd8I7q3gtEvfs/nO8kU&#10;Jyr/AGSHDSPgbTjGTkA/oe/4Nr/+UInwF/7Auqf+nm/r+ez9nb/lZ60v/s8m7/8AUilr+kD/AIIS&#10;/Af4vfsyf8EnPg38Dfjz4FvPDPizQdHvl1jQ79kM1q0up3c6K+xmAJjkRsZyN2Dggivwe+A//BPj&#10;9vjR/wDg4r0343at+w/8X7XwXH+1hdavJ4uuPhrqqaWunnXpZReG6MAiEBjIfzd2zad2cc0Af1Mn&#10;pX8pP/B3j4U13w7/AMFitR8SauJJLPXPAOh3Wm7wdojjjeB0Xk/8tInJ6cv+J/q2PIxX5s/8HFX/&#10;AARHu/8Agqz8E9J+IvwPe0tPjB4BhlTw+t7P5NvrdjIwaWwlc8IwYb4nPCsWU4EhZQD7Y/Yu8e+F&#10;Pid+yF8L/iB4GvIbjR9X+H+kXOnywEbTG1nEQBj06Y7YxX4R/wDB714/8J6l8bvgV8NLGeB9a0nw&#10;zq9/qCq2ZI7e4ngSEMOwLW8xH418q/AP9vz/AIOBP+CK3hu6/ZK0/wCHPi7w/o0N1NLpfh/xv8PX&#10;1C3tHJ/eSWE7IQ0TMd2I5HhLEsBuZien/Y8/4Iw/8FWP+C3H7XUf7S/7eWleNPDvhTWtQjufF/j/&#10;AMa6a1hdXdmnS20y1lRMgr+7jKRiCMZPO3YQD9m/+CNvhbXfB/8AwbfeBtI8RWTW9xJ8H/EV7HG/&#10;Uw3M2o3ELf8AAopUb8a/Fj/g0H/5TG6X/wBk713/ANAir+mb4teAPCXwp/Yq8U/DHwFo0enaH4d+&#10;GN/p2kWMI+WC2h0+SONB9FUD3r+M7/gnF4g/b58G/tN2Xjz/AIJs2Xii6+J2g6VdX1ta+ENNW+u5&#10;rJVAuF+yMri6Qqw3Q7H3cEKSMgA/tK/ah8d+D/hh+zb4++IvxAmhj0PRPBupXmqm4YBGgjtZGdTn&#10;+8Btxg5Jxg1/LD/wab+DfE3ij/gtb4B1vQhN9k8O+GfEOoa0Y0BUWraZPaLv9F8+6g5/vbR3rS/a&#10;e/b9/wCDjn/gqF4OT9j/AMefCf4kXWl6lMsWr+GvCXwpuNLOqMj9L2RIA3lK2CyMyQgqrMuVBH67&#10;f8G0v/BD/wAdf8Exfhz4g+P37TMdvD8VvHtnHZyaJayJMnh/S0fzBbtKpKyTSuFeTadqhI1BJBJA&#10;Px1/4OwPC/iDw7/wWk8eX+tpL5OseG9CvdMkkzh7f7BHD8uewkhkXjjKGvpn4Lf8GkX7Tfx3+EXh&#10;j40/DL/gqH4dvvDvirQbTVtFuoNL1Blktp4lkjPE+M7WAI7EEV+g3/Bx9/wQ48Qf8FT/AIYaH8Zv&#10;2dv7Nt/i94DtZLaxttQkEMfiHTHfe1k03RJI3LyQlvk3SSKSok3r+MXwB/bd/wCDhX/giro837PG&#10;nfD3x54f8OQ3Tmz8M+OPh6+padDIc7msp2jOEJy2IJfKY5OCcmgD6s1T/gyY/al1y6+3a1/wUD8I&#10;3k20L5114ZvpGwOgy0pOK/Rn/g438LzeBv8Ag3v+K/gm51FryTR/D/hOxkvJPvTtFr2kxmQ57ttz&#10;+NfBP/BML/gpj/wcgftpft7/AAn174t/C3xw3wdh8UIPGKad8MY9G0U2M0LwSTS3csCtMIhL5wjE&#10;zEtGpVSwWv0Q/wCDn8gf8EMPjpn/AJ4+Hf8A1JNLoA/Pr/gxjGf+Gos/9ST/AO5+vvv/AILJ/wDB&#10;vj+zR/wVquofipP4svPAfxS03ShY2HjDT7Rbm3vYUJMUN7bFl81VLEK6ujqDjLABa+BP+DGTJ/4a&#10;i/7kn/3P07/gqz/wU5/4OGv2If8Agov8UPFnwR+EnjRfgtNq8EfhOz1j4c/2zoUltbWkMTXEV3FE&#10;Xg8545ZmjEyEeaSygjIAPhX9qH/gnb/wWO/4N4PGOm/tCeEfidqGj+H21ZbWx8ffD3WpJdMnmOWS&#10;C9tpFAw4U/u7iJo3KkAsRX7+/wDBvx/wVQ8X/wDBVn9iN/ih8WNBtLHxz4R159C8WSadH5dtfyCN&#10;JYruNOfL3xuAyZwHRiMKVA/B79qn/goh/wAF5f8Agtx4Csf2UNZ/Zx1jWdBk1mG9uNG8A/C+5gjn&#10;uIs+U9zcSeZ5UaF93MkcYOC2cAj9yv8Ag3I/4JefFL/gl7+wvceCfj3c26eOvG3iKTXfEGk2c4li&#10;0lfLWGC18wfLJII0Duy/KGkKAsEDsAfzO+Bf2SPFH7dn/BU7Xv2T/BPiiy0bWPGXxI8QWumahqUb&#10;tbxzpNdSoJNnzBWMYUsASobOGxg+9f8ABM39ur9pD/g3Z/4KGeIvhP8AtG/CVbfS7i+h0j4paDLp&#10;cT3wtFO6K7sbjhmADiVAG8qZCMjO1l9e/wCCWf8AwT+/bz+Hv/Bfzwv8ZfH37Evxd0Pwfb/FrW7y&#10;48Vax8NtUtdNit5DebJmuZIBEI23Lhy2DuGDyK/Vj/g5M/4I06b/AMFIP2Yrj44fBrwpJL8Zvhzp&#10;8lx4fj0+1DTeIrEHdNpjBRud8bnhxk+YNgGJCQAfob8HPjB8Nvj/APCzQfjV8HvFlrrnhfxPpcWo&#10;aJq1mx8u5t5F3K2CAVPYqwDKQQQCCK/k+/4Osv8AlN98U/8AsEeHP/TJZV+g3/Bqp8Tv+ClX7KHj&#10;bUP2D/2u/wBi/wCOeh/DTxAJtR8F+IvE3wv1e3sfDmpgb5beSee3VLe2uEVmGW2rOowAZ3avlX/g&#10;5b/4J/ft5/Hf/gsN8SPib8D/ANiX4u+M/Dd9pegJY+IfCnw21TUbG4aPR7SOQJPbwPG5V1ZWAY4Z&#10;SDggigD9iv8Ag6F8IeJfGP8AwRD+Mlt4Zjkkew/sPULyCLOZLaDWrKSUkDqEUGQ54Ajz2Ffzuf8A&#10;BFr/AIJO/EL/AIKw+OvHPw6+Fn7VOmfDfWPCul2eofZL+1uJG1W3kkljdkEMinELCPOc/wCvHTnP&#10;9f8A8Y/hR4J+O3wn8SfBf4kaSt94f8VaJc6VrFm3/LW2njaOQex2scHsa/lm/aq/4Ipf8FfP+CMH&#10;7Us3x3/Yo0nxx4k0HRdQkm8J/Ej4b6dJeXMdmf8AlnqFpCsjJ8vySrIjwOAckhttAH07f/8ABl1+&#10;2Lqtm+n6p/wUf8O3NvIMSQXGh6g6NznkGbB5r7+/4ICf8EMviT/wRu1L4qah8QP2g9J8aD4hQaLH&#10;aW+i6XNax2v2I3xZpBIzb2P2pQpGNoD/AN6vyU8P/wDBxB/wcn/FJB8Nfhx4L1LUNeK+V53h/wCB&#10;outQL8jPlC3ePdn/AKZYyOlfu3/wRJ8Qftw+I/8Agnf4S1D/AIKI6L4js/ikdR1NtYbxZCkV/PC9&#10;5LLBJJGoHlfu5AixlVKKirtAAFAH1kOBiiiigAooooAKKKKACiiigAooooAKKKKACiiigAooooAK&#10;KKKACiiigAooooAKKKKACiiigAry39s39sL4HfsHfs6+Iv2n/wBoXxG2neG/DtrvlEMYe4vJmO2K&#10;1gQkb5pHwqrkDJySACR6kSQOlfzF/wDB37/wUd1X4+ftiWP7C3gDxaZPBvwnjWXxBa2cx8m78QTx&#10;hn8zHDtbwssQHOx5Jx1JwAfJv/BXb/guN+1Z/wAFYfiBJb+LNUm8KfDTT7gnw78OtKvH+zKAfluL&#10;thj7VcEfxMNqdEVeS3xTRRQAUUUUAFb/AMKfG1z8Nfij4b+I1k7LN4f1+z1KFl6hoJ0lBHvlawKK&#10;AP67v+Dkz/gpLH+wN/wTf1eH4f6uv/CbfFZZPDfg+4t5v+PaKWIm7vlIP/LOAkKR/wAtJYjyAa/k&#10;RJJOSa+4P+C7P/BRbXP2+f2ifBelWeuSTeGfhr8NNF0TTLXzAyf2i9lDNqU5xx5jXDeSxGBi1QY4&#10;5+H6AP0p/wCDS/8A5TVeB/8AsVfEH/pulr+tOv5LP+DS/wD5TVeB/wDsVfEH/pulr+tOgAooooAK&#10;KKKACiiigAooooAQjJzQAR1paKACiiigAooooAQhs8GkVSDTqKAOH/abjkm/Zt+IUMMbO7+B9WVV&#10;Vckk2cuAK/mS/wCDRzwR400D/gsFpeoa54Q1Szt/+Fe64vnXWnyRpkpFgZZQM1/VLgGk2jOaAE2m&#10;nAY6UUUAFJt44paKAMjx3rl54X8E6z4k0+xmurjT9KuLm3t4IWkkleOJmCKqgliSMAAEk8Cv5PP2&#10;2P8AgrD/AMFtP+CrHgtv2IPHvwg1a90+71iKe68L+DfhjdQ6hqLwuGhW4UK77Uba+1Qi7gCeAMf1&#10;tEZ60YFAH5m/8GwX/BKv4t/8E1f2QfEniH9ozw+uj/ED4oa1b3+q6GZkkk0yxtY5EtIJShK+bmae&#10;RlBO3zQpwQQP0wIJPWnAAdKKAEAYUtFFABRRRQAUUUUAFBGeaKKAG7T1BpwGOlFFABRRRQAUUUUA&#10;FFFFABRRRQAUUUUAFFFFABRRRQAUUUUAFFFFABRRRQAUUUUAFFFFABX5+/8ABY7/AIKh69/wTH/a&#10;x/ZX8Qa1eSP8PPHviLX9B+IlipAC2zjTVhvhn+K2kkMmP4kMijlgR+gVfgz/AMHx/wDyIH7N/wD2&#10;GPFH/orTKAP2h/am/aI8H/sv/sveOv2nvFl/H/Y/gzwfe65I6sCJxDA0iRp6tIwVFHdnUd6/hm+K&#10;vxH8TfGL4n+I/i340vWudY8Ua9eavq1xI2WlubmZ5pGJ7ku5NftR+31/wVivfj7/AMGsXwo8Mav4&#10;h3eNPGHia18CeKIlm/eXMWiHznuH/veYkOnu5/v3HTFfhzQAUUUUAFFFFABRRRQAUUUUAfpT/wAG&#10;l/8Aymq8D/8AYq+IP/TdLX9adfyWf8Gl/wDymq8D/wDYq+IP/TdLX9adABRRRQAUUUUAfMfxL/4K&#10;yfsvfCP/AIKIeFf+CZXjjT/FVr8RPGemw33h+6/siI6XPDIk7J+/87cCTbSpjy/vLjpzX04Dmvw5&#10;/wCDmbU7f9k7/gq5+xl/wUBvS0Gm6Xrcen69eDoLWz1GGeVc9j5F5P1/oa+7/wDg4P8A2r9N/ZI/&#10;4JI/FjxtFrcdrq3ijRf+EV8NqsmHuLrUf3DBPUrbm4lPI+WJiOcUAfa+eMivmn9uL/gqp+zF/wAE&#10;/viv8MPgt8bbPxReeIvi5qzad4RsvDekx3O6UTQQkzF5o/LXfcxjdz/F6V+bf/Bnr8U/iN8Irb40&#10;/wDBNb426fPpXiLwnqFj4x07Rbw4lt4b23gjuFweQARZsR/C0xzy1V/2+zdftr/8Ha37P/7OmnxN&#10;caL8HfDdnqmto3zRwzwxXWsSO3oHBsIf97b68AH3d8c/+Cvs/wAFv+CtHw8/4JfD9lfxVq0fjrSY&#10;7v8A4T61kItrYyLMdyRCM+ZDH5OJZN67Cx4+Xn7Uz61+eH7Rf/BWn9o34Q/8F9fhD/wSw8M+CvBM&#10;3w9+IHg9dW1jWL7TbxtZhmMGqybYZVulgVM2MXDQOcM/PI263/BaT/gtP/w7VufB/wCz58APhMvx&#10;K+OvxMbZ4M8F+Y/lW8bSeTFc3CxfvHV5tyRxKUMhjk+dAhNAH3zmjNfib8Xf+Ct//Bwz/wAEwLXw&#10;7+0V/wAFOf2QPhrrXwk1vU47PXY/A9wqX2hySE7EMsVzKqPjO3eskblNnmIzZr9Lf2of+ClX7Nv7&#10;Lf7AUv8AwUT8U65JqPgmfwzZav4djsADPrLXsaNZW8QPR5TIgyeEG5mwFNAH0KenSvzp/wCCRH/B&#10;Vf8AaU/b1/b9/as/Z3+MGh+FdP8ADPwV8UDR/CMXh7TZoZpY11LUbYy3Mks8nmSMlrFnaETOSFGc&#10;V8zfBb/gpr/wdDftweEJf2u/2Rf2EfhXpvwxupWm8KeG/FUnl3es2i5IZJJ763knyOPOUQRufuA4&#10;Ncl/waZ+MvH/AMQ/29v21/iB8TvA58N+Kdb16zv/ABB4bkVh/Zd/NqerST2pD/MPLkZk55+XmgD9&#10;3B04ozX5P/Er9rb/AIOy/B2oa9rVh+wN+zLD4X0ue6mg1bVfEHlBLCNmKzTM3iFQn7sBmJCgc8Cj&#10;/g33/wCCzf8AwUk/4Ks/H3x5o37RXwI+Gml/DLwZ4dmQ+MPAOlX8Kya+bu2WC0WW51C4SaNrY3cp&#10;8tONkRLqGUOAfrASAMmjNfmx+2B8Q/8Ag5v1f9pfxl4c/Yr+B3wR0z4X6PfCPwfr/ii8Rr3XIDBG&#10;5d1N4xRhIzx/NFCMpnkEMYf+CKX/AAWh/aJ/bK/aG+If/BPn/goB8DNL8CfHH4aWMl7fRaGrx2t/&#10;bRTQwygxvLLslRp4G3JI0cqS70CgUAfpac44r8+/22/+DlX/AIJ1fsBftKeIP2VPjtpfxGk8UeGv&#10;sx1JtC8MwXFqfPt4502SNcoT8ki5+UYORz1r9BK/AvVPin8Bvg7/AMHhnxC8bftIeOPDPh3wxF4N&#10;8qbUvF15BBZrM+g2YjUvOQm4np3J6UAfTB/4PH/+CRuONE+Ln/hGW3/yZX6neGdfsvFXhzT/ABRp&#10;gcWupWUV1b+au1tkiB1yOcHBFfPPhj9uf/gkr408R2PhDwj+038C9T1TVLuO103TrHxDpcs1zO7B&#10;UjRFYlmZiAAOSTXF/wDBZv8A4K4+Bf8Agkd+z5o/jmTwA/i7xn4w1J9K8B+ELe48lbydEBeWRlVm&#10;EMe+MEKpZmkRRjdkAH058efHerfC34H+MviboVtbzXvh3wrqGp2cN2rGKSW3tpJUVwpDFSyAHBBx&#10;nBHWvkz/AIIB/wDBRD48/wDBTr9hi4/ab/aJ07w7Z69J421HTY7Xwvp8ltaQ28KxFFVZZZXJ+c8s&#10;5Jr4a+KP7Zf/AAdYXH7LXib49fGX9gz4Y3Xw88ReDr4614S02L7PrOlaZcWrg3Cwf2g9wjxo28xu&#10;ssijIeMYJX1b/g008QXvhL/giZ4g8VadFFJcaZ408RXduk6kozx28LqGAIJGQM4IOO4oA/W6jNfC&#10;3/Bv5/wU2+PP/BVf9jbWP2hv2hvCXhHRta0/xtdaPDa+DLC6t7VoI4IJFZlubm4ffmVskOBgDgck&#10;4viT/gqz+0Po/wDwcBaR/wAEqLbwb4Lb4eah4DGtzazJp93/AG0Lj7HLPtEouhB5e5AMGAnGec80&#10;AVv2nP8AgqR+0l8LP+C8fwX/AOCZ3hHSvC6fD/xt4VbVtevrjTJn1SSUx35EaTed5aRg2sZ4i3ct&#10;liCAP0LXI4NfjJ+3Gcf8HeH7NJP/AETX/wBpaxXs37Qv/Ban9pT44f8ABRrS/wDgnB/wR++Hfgfx&#10;tqWg3Eg+LvxH8baXf3mh+HVU4dENnc25ZoyCrNvYPIREg3BmAB+m2aM18y/8FKPGn/BUTwF8BvDQ&#10;/wCCZ3wq8B+NviJqHiKCx8THxc32Wx0+wNrO8t/Ej3sWMTxxIIzJMwEw+V8Fh+cXxe/4LNf8Fzv+&#10;CSvxQ8G+IP8Agrj+zb8N9c+E3i7UlsLjxF8PEYTWU23eyxyJOy+cqB38mWIeaI22ONrGgD9twc9K&#10;DXg37e//AAUI+A//AAT7/Y61j9sz4par9u0Kztbc6DY2EyibXLq4/wCPa2t93VpM7iedsaO5+VDX&#10;5pfC3/goJ/wdUftreCof2q/2Wv2I/hL4b+HesJ9s8H+HvFF1GLzVLLko+64vopH3jpKVt1cEMgCk&#10;GgD7l/4LF/8ABVi4/wCCT/wf8I/FK3/Zx1z4jHxT4rj0Y2mkXPkraZXdud/Lf53+5GmBubjNfWfh&#10;rWf+Eh8O6fr5065s/t1lFcfY7yPZNBvQN5ci5O11zgjPBBr80/8Agrd/wV3/AG+v+CZ3/BMj4N/t&#10;P6p8F/h3afFrxlqFjY+PvCuvWN5dadpNzLYS3E0EIt75HDxyIEyZpF4YAtw1faP7cnjf9szwd+yP&#10;rvjP9gX4WeHfGXxZVdPHhrw54nuBDYz+bdwR3DuzXFuAIrd5pQDKufKx8xIVgD2nNGa/En9pT/gp&#10;t/wcv/8ABMTwrp/7UH7cX7M3wb8VfC5NRgt/FFv4RdhNpyzSBEVporhmgZmKospSaLcyq3zMK/Xj&#10;9lj9onwJ+1t+zl4J/aZ+GUkh0Pxz4atNY0+ObHmwLNGGMMmOBJGxaNwCQGRhQBD+1b+058Lv2NP2&#10;efFX7T3xrur6Hwt4P08XmsSabZm4n8syJGAkYI3Eu6jqOvJAr8zX/wCD0b/glSl8bQfB/wCOrRiX&#10;Z9qXwnpPlkZxvwdV3Y7/AHc47Z4r6k/4OJP+ULPx/wD+xSg/9OFrWN/wbl6NpGtf8EN/gXo2r6Vb&#10;3VnceH9TW4tbiBZI5VOsXxIZWBDA+4oA9d/YH/4Kx/sHf8FK9Gnu/wBk7442usapY2wn1bwtqNrJ&#10;ZarYJkAtJbzAFkDMFMkZePJADk19HZAOK/n88dfDb9nv9nD/AIO3/hL4T/4J62Wl6VBq1rn4meH/&#10;AAeyiwsbmW3vftsRjjOyDMKxSPCMKr7TtBbFff8A/wAFm/8AgtZrn/BPPxb4O/ZQ/ZX+CLfFD4+/&#10;EhVbwn4TkWR7W1ieQxRzXCQssspeRWCRIyZEbszoF5AP0EJx1oyPWvxR+JP/AAVn/wCDi3/gmlZa&#10;T+0J/wAFMv2HvAHiD4SXl3FD4jm8CTx/bdDMjAKDLBdzJGcnaDKjxu2F81SQT92ftS/tdft1fGD9&#10;i74c/tO/8EVPhP4D+Jd943ura+ntfiJcG3t4NGltZnZxi+tMXCTiGNl8xsfONpxuAB9hUZxX4Qft&#10;0f8ABdH/AIOPP+CcWieH9a/a1/Y7/Zo0E+KtRay8P6fYyXmoXl7Kq5YpBa69JJsHyguQF3Oq5ywB&#10;93/bX/4LYf8ABRn9hD4I/si/Gv48fAX4daHD8YLhbf40aXqWh6ik/h6ZpoH22n/Ew/0dvskkjlJx&#10;MyvHg91AB+tBOOtGRjOa+Xv+Cx37feo/8E0P+CfHjj9rLwrp+j3/AIl0n7HZeE9L12GWS1vdQubq&#10;OFEkSKSN2VUaWVgroSsLYOeCv/BJf9vnUP8AgoH/AME6PBP7ZPxGttF0nV9VsLz/AISy30WOWOxs&#10;7q1nljm8tZZJHVNsYbDOxAbqaAPqDIzjNfJf/BYH/gqb4I/4Jdfs5R+MotD/AOEm+I3jC7OkfC/w&#10;LbktPrOpNtUMUX5zDEZIy+0ZJdEX5pAa8I/4I9f8FpPjl+3X8K/2iP2vv2p/C/gXwf8ABj4Va1cQ&#10;eE9V0HTbyK7mtbeOe5uWu5J7qWOV47Y2f+qSMM8rYA4UfL+k/wDBS7/gtV/wWF8Yr+0V/wAE1f8A&#10;gnb8K4fhz8N9cnPgbxZ8VbS3uNSe/wDLaOSS1nuLiJY5WjO1hAgEe7a8xJGAD9dv2JvHX7S/xM/Z&#10;U8D+Pv2wfhhpfgz4j6roMNx4o8N6PeNPDZztyB83MbFdrNFufy2YpvfbuPg+p/8ABW+bTf8AgsZb&#10;/wDBJ8/szeIpEuPCy6t/wsJZv9FBNp9p3CLy+YB/qTLv4lBXHFeY/wDBHf8A4Lf+Of20/jP4p/YN&#10;/bk+Ay/Cv9oTwPbyS6poVvHIllqscRUSvAkrO0LqHjfYZJFeN/MR2XIGv4k/4KsftD6N/wAHAOj/&#10;APBKe18G+C2+HuoeAxrc2syadd/20tx9jln2rKLoQBNyAYMBOM855oA/QQdKKBnFFABRRRQAUUUU&#10;AFFFFABRRRQAV+DP/B8f/wAiB+zf/wBhjxR/6K0yv3mr8Gf+D4//AJED9m//ALDHij/0VplAH4A3&#10;/wAQPGOqeAtL+GGoa9cS6DouqXuo6XprtmO2ubuO2juJFHYutnbg/wDXMe9Y9FFABRRRQAUUUUAF&#10;FFFABRRRQB+lP/Bpf/ymq8D/APYq+IP/AE3S1/WnX8ln/Bpf/wApqvA//Yq+IP8A03S1/WnQAUUU&#10;UAFFFFAH5f8A/B29+zIfjx/wSY1L4jabY+Zqfwt8W2HiKFo0yxtW32Vymey7blZT/wBcBXxb8V/2&#10;hLf/AILg/tDf8E+/2D9K1H/hINF0zwVp/jn4zRRMZI47i3hMc0Vyeiv5dpKpz/0EEAOXAr92P2m/&#10;gN4U/aj/AGd/G/7OXjg7dJ8b+F77RbyVU3NCtxC0YlUf3kLBx7qK/P3/AIIB/wDBAHxP/wAEhvG/&#10;j74ufGT4o+G/GXirxRpdtpGjXnh+0nRbDT1k82eMmZQcySJATjjEK0AeL/8ABWoH/gl9/wAF+/2e&#10;/wDgpx4cnOk+D/i5APBnxUZfkgnYbbZpZj0x5D2coHZtODHvUf8AwQQW3/bC/wCC4P7Zn/BQ+yb7&#10;doun6lJ4V8M6n96OWCS7Co0Z9DBpsTcchZB/er76/wCCzH/BMvRP+CrX7Eeq/s0nWbHRvElvqtrr&#10;HgvxFqMbvFpmoQsVLOE+Yo9vJPCQM/60NglRWV/wRF/4JcH/AIJL/sXL+zvrnirTfEHijVPE15rn&#10;inX9KhdIbq4lCRRKnmAOES3hhXB43b2GNxoA+Ef23xj/AIPIv2aB/wBUxj/9JfEVeGf8FYvB/wC1&#10;R4v/AODrLwl4c/Zv+LWgeBfHmoeC7AfDfxN40tBNp9uf7JvAyqrxyKWeRbuOP5T++cYw2CP0q/aB&#10;/wCCRPxW+MP/AAXN+FH/AAVZ0n4q+H7Pwv8AD/wkuk3/AIXuLec391IIdTj3xsF8sLm/Q8kH5G9q&#10;0P8Agsx/wRJ8C/8ABU/TfDPxO8FfFC5+G/xi8AfN4L8fafbs+EEomW2uAjJJsWQF45EYPC7syhtz&#10;IwB8h/tV/wDBI3/g5A/bV+A+t/s2ftGf8FDfhDrvg/xC1qdU00aC0BkNvcxXMREkdirqRLDGeCMg&#10;EHgkV5z/AMF9/wBlj41fsa/8G4fwL/Zf+IPia11rUPAPjbT9O8Salo5kNrJGIr/7PguqttUPEg3A&#10;crXuml/sEf8AB1rquk23w18R/wDBWT4Z6fo8eILjxFZaGsuotAMDIb+zUdn2jO7ejknJcHmv0h/a&#10;l/Y++Ev7a37LGtfsoftKaW2t6F4i0iO11K4jby547iPayXcLc+XKkqrIp5GRghgSCAaP7H2p+BtY&#10;/ZP+GWpfDG5s5vDs3w/0dtDksGBh+yfYovKCY42hcD26V+TH/BtZ/wApb/8AgoQP+qlSf+nzWav/&#10;AAi/4Iy/8HBH/BPvRb74Cf8ABPb/AIKgeCrj4Vx3U03h3T/G2i5udOEjliqxyWlysRyckRyeWzFn&#10;2KWIr3r/AIIc/wDBG/8Aao/4Jx/ET42ftAftT/tDeGPGXjb40TQXept4a0+VIoLxbi7uJbhneOJS&#10;ZJLonYkSquDjIxgA8R/4Lvftd/G3/goB+1d4e/4ICfsC+IrePVPErpcfG7xVDIzx6Rp4CymzkKH5&#10;Y0jPnTryzloIgQWdT+mP7GH7IHwG/wCCdn7LWh/s6fBPRotN8N+FtPaS9vpEAmv7jbuuL24YcvLI&#10;QWJOcDCjCqoH5Nfs8/8ABu9/wWy/ZF+MXjj46/s1f8FPfhv4d8UfEK8kn8Ua9P4NGoXl5uneYqZb&#10;yymaMF3LMsZUMQpYHYuPtr/gnx+yV/wW3+D/AO0B/wAJd+37/wAFJvCvxV+H50O6t5PCek+DbWyl&#10;a8cp5U3mR2ULbVAfK78Hd0NAHxL+zL+3P/wXb/4Lr+OviB8Vf2APjp4F+B3wf8K+JDpehNreipcX&#10;lx8gkRZWMM7PL5ZjdyAiKZQFBwa83/4JZeDv2qvhh/wdg+PPA37ZfxY0nxl8SLf4cyR+KvE3h2z+&#10;y2epK2iaXLbkRiOPGIPs4bKDMkZbk81714W/4IP/APBWb/gnN8YfGl7/AMEcf28fB/h34aeNdUOo&#10;SeCvHeltI2nSchEG63uEkKKdgmUxsyhQ6naDXef8E1f+CKv/AAUN+Dn/AAVN1j/gqh+3/wDtQeAf&#10;GHirXvDc2mapZ+E9PnRpybO3tIWOYIIoxHFbRrhVO7GSckmgD9WK/nz+J37IX7Pf7cP/AAd2fEX4&#10;CftO/D+PxN4UuvCK3lxpUl5NAGmh0KzaNt8Lo3B5xnB71/QYSQMivyI/ba/4IK/8FGvid/wVP8Yf&#10;8FLP2Jf25fCfwx1TxBZW9pp8lxptxNe20K2EFrMjfuZIyH8ongHgjoaAPp74cf8ABu1/wR/+EnxA&#10;0X4pfD/9kW1sNc8O6pBqOj3y+I9Sc29zDIJI5NrXBU4ZQcEEHHIr4P8A+Dj+SfRv+C3f7CviX4qy&#10;pH8OYvEWm75Lz/j2SZNftmvixPy/6k2efYDNeo/8Os/+DnL/AKTk+Hf/AAnj/wDIVfTX7Z//AAR0&#10;03/gpN/wTx8C/suftp/F64v/AIn+DdGtZYfitotsvmDXEthFcXflMEEkEzjLxfISAuCjAEAH0t+2&#10;Btb9kf4oOrZH/Cutax/4ATV+Zf8AwasRyTf8EKvF8UUbMzeJvE4VVGST9kj4rn7X/gl5/wAHRHhD&#10;4P3H7L3hz/gqN8Nda8EnS5NGt73xBYtPfPprRtD5byzadLN/q2x80jsMYDnANfbX/BE7/gmb4v8A&#10;+CWf7ECfssfEj4k6T4u1GbxFfareX2k2MkVsouFjBhAlO5wAn3iFzn7ooA+R/wDgzF1Cyl/4JoeM&#10;dHS4X7VY/Fm9W8t/44S1naEBh2yK5vxz/wArm3hv/sj6/wDpruKta7/wb/8A/BTL9hr9pjxp8X/+&#10;CKn7eOh+BfCHxBu2utZ8E+M7dpUtJN7OqKrW1xDOsZdxHIVSVEfZlwWY9t/wT/8A+CKv/BSrwb/w&#10;U70v/gqD/wAFGv2xPBPjbxPpvh+40n7B4Z0V0knha3eCJSywW0UYQPnhHLdCe9AHyX/wcJfCb9pz&#10;46f8HBHwx+Ev7HPj5fDPxG1z4LtbeHNY/tBrRo2Kar5iLOoLQu8XmRrIMFS4IK4yPb/+DVD9p/8A&#10;Zy+DOgeK/wDgl98R/gp/wq39oTw/rN1deK4danP2jxe8bYaRWk5EsCED7OpZTHmaPKtJt+tf2gv+&#10;CTfxT+MX/BbH4U/8FRdJ+KPh+z8NfD/wr/ZV/wCGbiCc311Jsvl3xsF8sL/pS9SD8p9q57/gsF/w&#10;RF8U/t0fGr4d/to/sc/GXTfhT8cvh/qkLR+Lbm0dodQs4izxCXylLNLFJgKWDK0ckiOCNuADlP8A&#10;gtj/AMFTf20Pgt+1r8Jf+CX3/BObw5olv8VfixBHfN4u8TRLLbadZvLPEqxo2VD5t5ZHkcPtSPCo&#10;zOCv54/8HBn7NP8AwW0+D37BGn+Kf+ChX7c3gf4leB7v4h6fGvh7QdBFvc2eotbXZikWQWsWUVBM&#10;pG7ncvBr9KP+Cp//AARb/aF/bw1z4R/th/BH9pPSfhn+0t8K9Lt4F8SWNrM+k6g6kyMqnBkhVZnl&#10;ZC0coZJXjdGDbh8z/tbf8EYP+Dib/go58K7P9n39s/8Ab3+DF54Ps9Zg1Ux2OiyJM11FHJGkn7iw&#10;jLELK/y7lU7vYUAee/8ABz9/a/8Aw6A/YxmvhM3hrzNH/tvy92TN/wAI/H5PfG7y/tWO/XHev3f+&#10;HV74G1LwBoWofC65sJvDM2j2z+HptKZTavYmJTAYivHl+Xt244xivBv2gP8Agmh8Gv2uP+Cd2l/8&#10;E/P2jQdR03T/AAlpWmxa7p0YS4sr+xt4447+1Lg+W4ZDwc5R3RsqzA/nt8Gv+CQv/ByD+xH4Ok/Z&#10;v/Y7/wCCqPgG5+GthIyeGJPFmjs11p8DN0SOazujAABxCs0ka5O0Ak0AW/8Ag9W/5R6/Dj/sq8f/&#10;AKb7qvoL/gvV/wAFXvjR/wAE1vgP8NfAn7LvgvT9U+KXxh1r+xfCF1rEJltdP8r7OJZTHkCSQm5h&#10;RFYhQXLMGCFW+G/+DmWD4h+H/wDglv8As2/sj/HD9onSfid8ZLrx8q6prOlyL5mryrBPG04iHzBQ&#10;1zBHnaATjgZxX6Nf8Fk/+CQumf8ABV/9njwp4a0P4oSeB/iF8PdQGq+AvFXkPLFbXDLGJYZVRlcI&#10;/lRnzEO6No1YBsFWAPzt/wCCoH7JX/BxFo//AATa+KXxI/bL/b4+G3iTwQvheO68ZfD+w8PoJfJW&#10;eF9kMq2aAOkgRgwccrwa/Rf/AIN1v+ULHwB/7FS4/wDTjdV8cfGT/gl3/wAHO/7TPwK1n9lT47/8&#10;FFfgzqngzxDpv9na5NNo7C4vLYMpw0kWmK+47QcjaTjkjJNfpJ/wTI/ZG8RfsHfsIfDf9kbxb4vs&#10;te1LwRoslnd6xp9u8UNyz3Ms2UV/mAHm455OM8dKAPJf+DiT/lCz8f8A/sUoP/Tha1+Wf/BPL/gg&#10;R8ff2yv+CQng347/AAe/4KffFnwvq3iXwzqFz4e+HH9t3EfhyC5ivrqJbcpHOPLjkaMlmVTtaVm2&#10;tgg/tJ/wU7/ZJ8V/t2fsG/Er9knwT4q0/Q9V8caLHZWWrarG7W9uy3MM25xGCxGIyOB1NVv+CWH7&#10;Hni39gT9gP4c/sg+OvFmna5q3gnTbq2vNW0mORbe4aW9uLgFBIAwAWYDkdQaAPyi/wCDRfwz+yJ8&#10;N/il8UPgf8V/hCPD/wC1h4Nvry01m+8RXTyXd3pQn2zLaI/ELRShEm2fM6tE2SrNjd10jTP+D1aG&#10;f4yBFsbzwJB/wr1rz7n/ACLaqNm7jP2lb4DH8fvmvqP9vb/gip8afid/wU7+Hf8AwVO/YQ+L/hTw&#10;H448PrGvjix8RWdwbfxEsW2NA/2dST5tsZLeQtg7UiKnK5HWf8FlP+CJml/8FL7vwr8ffgx8Y7z4&#10;X/HL4dhT4L8cWMkixsqyeckM5iIkTZJlkmjO+Ms3yuDtoA9O/wCC3N14GtP+CSn7QUnxDNv/AGe3&#10;wx1JI/tLAKboxYtgM/xef5W3vnGK+WP+De/9oHRf2Q/+DdDwv+0f+07r/wDZvhHwqviTU7Sdh++/&#10;s9dWugkSqzfNJJceasa/Lu3xgcEE+WeOf+CI3/Bc3/goa+h/BP8A4Kmf8FK/Dsvwj0fUIrjVdJ8A&#10;2QW81wx/dLqtrbxsx5w8xdY2w4iZhX0R/wAFdP8Agif8R/20v2Efhj+wF+xb8W9F+GfgfwDqML3m&#10;k6v9paHULa3tzFbRv5KlpCru8p38M5DnLKpAB8z/APBIX9mP4r/8Fof24NU/4Lmft6+FrqPwZo+p&#10;PZfs9+A9SkLW1tFbysY7kIRiSKBi+GwBLdGSTGI1B+sf+DmP9jeH9r//AIJK+PhpentN4i+HJi8Z&#10;eHTGvzFrPcLqPjkhrOS5AX++IyeleBfCv/glL/wco/BL4b6H8IfhT/wWP+HGh+G/Delw6doek2fw&#10;2svLtLaJAiIM6YWOAB8zEsTkkkkmv0e/ZP8AhJ+0F4Z/ZR0j4RftyfFTS/id41k066tPGHiK10yO&#10;2tdWSWSQbfJSOJQvkssZAQZwfXNAH4jfGj9qlf8Agsv+z7/wTn/4J+DWm17WvGmrRap8XbYXBaX7&#10;PoiPZXFzPjkebHDqEuevyN6isT4Cftp3n/BHT9hT9vr/AIJl+M9XZPEHw78VXFv8J5ppds+owa4f&#10;sCSovGBFCsF6QOvnSenP3R/wRx/4NzE/4Ja/txePv2odW+K+k+KNFu9NvNK+GOnpay/bdHsZ7vzC&#10;bhpBtMwhVIy0Z53SdA2Kz/8AgqX/AMG2sX/BQv8A4KX+D/21tG+KmiaH4VZNIj+J3hi8s5WuNXFn&#10;cHe8DICgaS12QkPgAx7udxFAHgvxc/Y8+In7IP8AwZuax4E0vSbq38SeJNG0Xxd4wtreNhPHDf63&#10;YXMiOANw8u08lZQfurHIDwDX35/wbq33gG9/4Iv/AAHPw8e1+zReF5otQW1/h1AXtx9q3j+/528n&#10;PXII4Ir648f/AAw8DfE/4Z6x8HfHPhu31Dw3r+iXGkatpMyZiuLOaIwyREf3SjFa/ILwp/wQ0/4L&#10;Q/8ABOfxP4i8C/8ABIn/AIKLeH9P+E/iTU3u7Xwt8QLMST6M78FlD2txGWVcAyxeWZNo3xkqDQBl&#10;/tAyaVd/8HlvwiX4a7mvLf4dsPHX2MjA/wCJNqWwS4/2Da9e3l9sVp+Ocf8AEZr4Zx/0R9f/AE13&#10;FfSX/BI7/gihp3/BOnxx4p/bM/a7+P8A/wALQ+PPjnzE8QeOdRmdbaxjmdWkhgac7pHdlXdMwU7V&#10;CIiLkN8s6L4z8K/Gv/g8oXUvhV4gs9es/CXwra01690u4WaG2nj0siSMuhK7ke4jjYZ+VyUOGUgA&#10;H7ZUUDiigAooooAKKKKACiiigAooooAK+Nv+Cv8A/wAEYPgp/wAFh/CXg3w78Xfit4m8KT+BbnUJ&#10;9FvPDsdvIHa7SBXEqTIdwH2dMbSp5PPPH2TRQB/Oj8d/+DIj48aNHJefs0/tw+FPEJ5Men+NvDNz&#10;pLL0+XzrZ7sOevJRBnA45I+UPiv/AMGpP/BZr4ZiSTR/gXoPi+OM/K/hXxhaOXHqFuGhb8wDX9bm&#10;1fSl96AP4c/jj/wTR/4KEfs1pLc/HT9iz4meG7SHJk1S+8HXZsuBk4uURoTjvhzivE7m0u7KXyby&#10;1khf+7IhU/ka/v42j0rzv4m/si/sq/GlJE+L37NvgXxN5v8ArG13wpaXTN9TJGSfzoA/hHor+w34&#10;4/8ABtN/wRe+ObTXmofsbaf4Zvpc7b7wPrV7pPlZ/uwQzC3/ADiPT65+Tfiv/wAGUv7DPiETS/B7&#10;9qD4keGXbJhj1WKz1ONPriOFiPxBoA/mkor9rvjt/wAGTX7YvhkPd/s5/tcfD3xhCpz9n8UafeaJ&#10;cMMH5V8pbuNmzgfM6A8nI6H5O+LX/BsT/wAFofhM0jN+yc3iSGPOJvCfiKyvd6juE81X/AqD7UAf&#10;AVFepfHb9h/9sr9l/c/7RX7KvxC8Ewg/LeeJvCF5Z279eUmkjEbjg8qxHB9K8toA/Sn/AINL/wDl&#10;NV4H/wCxV8Qf+m6Wv606/ks/4NL/APlNV4H/AOxV8Qf+m6Wv606ACiiigAooooAKKKKACiiigAoo&#10;ooAKKKKACiiigAooooAKKKKACiiigAooooAKKKKACiiigAooooAKKKKACmzRmaFohIyblI3L1X3H&#10;vTqKAPzz/ZV/4Njv+CX37Kfx70v9ozSPDXi7xhr3h+8F34dh8c+JDe2un3CklJhEqIsroTlfN3hW&#10;AYDcFYfoZ04oooAKKKKACiiigAooooAKKKKACiiigAooooAKKKKAPHf27/2IvhL/AMFC/wBnPUv2&#10;Y/jZrGv2Ph/VL22up7jw3qAtboSQSCRMOUYY3AZGOcV51/wTc/4I4/sP/wDBLKz1q5/Zk8EX0mve&#10;I1RNa8WeJb4XupTxKciBZNqiKLcdxSNVDsFL7iqkfU9FABRRRQAUUUUAFFFFABRRRQAUUUUAFFFF&#10;ABRRRQAUUUUAFFFFABRRRQA2WKOaNoZUVlZcMrLkEehrx34r/wDBPD9hH45+a3xe/Y8+G3iCS4z5&#10;9xqHg6zaWTPcyeWGJ9817JRQB8q/s+f8ET/+CZv7J/7R2m/tW/s2fsyWfgvxppltdW8F9o2uX/2Y&#10;xXETRSIbWSdoB8rnBVFI45wAK+qq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9mgRh3wZY0AANRGZ6elmtTCuyF47AxU&#10;RID//9j/4AAQSkZJRgABAgEAlgCWAAD/7QAsUGhvdG9zaG9wIDMuMAA4QklNA+0AAAAAABAAlgAA&#10;AAEAAQCWAAAAAQAB/+FLrGh0dHA6Ly9ucy5hZG9iZS5jb20veGFwLzEuMC8APD94cGFja2V0IGJl&#10;Z2luPSLvu78iIGlkPSJXNU0wTXBDZWhpSHpyZVN6TlRjemtjOWQiPz4KPHg6eG1wbWV0YSB4bWxu&#10;czp4PSJhZG9iZTpuczptZXRhLyIgeDp4bXB0az0iQWRvYmUgWE1QIENvcmUgNS4zLWMwMTEgNjYu&#10;MTQ1NjYxLCAyMDEyLzAyLzA2LTE0OjU2OjI3ICAgICAgICAiPgogICA8cmRmOlJERiB4bWxuczpy&#10;ZGY9Imh0dHA6Ly93d3cudzMub3JnLzE5OTkvMDIvMjItcmRmLXN5bnRheC1ucyMiPgogICAgICA8&#10;cmRmOkRlc2NyaXB0aW9uIHJkZjphYm91dD0iIgogICAgICAgICAgICB4bWxuczpkYz0iaHR0cDov&#10;L3B1cmwub3JnL2RjL2VsZW1lbnRzLzEuMS8iPgogICAgICAgICA8ZGM6Zm9ybWF0PmltYWdlL2pw&#10;ZWc8L2RjOmZvcm1hdD4KICAgICAgICAgPGRjOnRpdGxlPgogICAgICAgICAgICA8cmRmOkFsdD4K&#10;ICAgICAgICAgICAgICAgPHJkZjpsaSB4bWw6bGFuZz0ieC1kZWZhdWx0Ij5GRV9FV1RfUE9aSU9N&#10;LUtvbG9yPC9yZGY6bGk+CiAgICAgICAgICAgIDwvcmRmOkFsdD4KICAgICAgICAgPC9kYzp0aXRs&#10;ZT4KICAgICAgPC9yZGY6RGVzY3JpcHRpb24+CiAgICAgIDxyZGY6RGVzY3JpcHRpb24gcmRmOmFi&#10;b3V0PSIiCiAgICAgICAgICAgIHhtbG5zOnhtcD0iaHR0cDovL25zLmFkb2JlLmNvbS94YXAvMS4w&#10;LyIKICAgICAgICAgICAgeG1sbnM6eG1wR0ltZz0iaHR0cDovL25zLmFkb2JlLmNvbS94YXAvMS4w&#10;L2cvaW1nLyI+CiAgICAgICAgIDx4bXA6TWV0YWRhdGFEYXRlPjIwMTQtMTItMjNUMTY6MzY6NDEr&#10;MDE6MDA8L3htcDpNZXRhZGF0YURhdGU+CiAgICAgICAgIDx4bXA6TW9kaWZ5RGF0ZT4yMDE0LTEy&#10;LTIzVDE1OjM2OjQ3WjwveG1wOk1vZGlmeURhdGU+CiAgICAgICAgIDx4bXA6Q3JlYXRlRGF0ZT4y&#10;MDE0LTEyLTIzVDE2OjM2OjQxKzAxOjAwPC94bXA6Q3JlYXRlRGF0ZT4KICAgICAgICAgPHhtcDpQ&#10;SwMEFAAGAAgAAAAhAKaA7U7gAAAACwEAAA8AAABkcnMvZG93bnJldi54bWxMj01Lw0AQhu+C/2EZ&#10;wVu72UiLjdmUUtRTEWwF6W2bnSah2dmQ3Sbpv3c86W1e5uH9yNeTa8WAfWg8aVDzBARS6W1DlYav&#10;w9vsGUSIhqxpPaGGGwZYF/d3ucmsH+kTh32sBJtQyIyGOsYukzKUNToT5r5D4t/Z985Eln0lbW9G&#10;NnetTJNkKZ1piBNq0+G2xvKyvzoN76MZN0/qddhdztvb8bD4+N4p1PrxYdq8gIg4xT8YfutzdSi4&#10;08lfyQbRapilirdEPlSyAMHEKlVLECdGORlkkcv/G4ofAAAA//8DAFBLAQItABQABgAIAAAAIQCK&#10;FT+YDAEAABUCAAATAAAAAAAAAAAAAAAAAAAAAABbQ29udGVudF9UeXBlc10ueG1sUEsBAi0AFAAG&#10;AAgAAAAhADj9If/WAAAAlAEAAAsAAAAAAAAAAAAAAAAAPQEAAF9yZWxzLy5yZWxzUEsBAi0AFAAG&#10;AAgAAAAhAE5N5mpNBAAAZxYAAA4AAAAAAAAAAAAAAAAAPAIAAGRycy9lMm9Eb2MueG1sUEsBAi0A&#10;FAAGAAgAAAAhAKCmJ6vOAAAALAIAABkAAAAAAAAAAAAAAAAAtQYAAGRycy9fcmVscy9lMm9Eb2Mu&#10;eG1sLnJlbHNQSwECLQAKAAAAAAAAACEARWUZ9HNNAABzTQAAFQAAAAAAAAAAAAAAAAC6BwAAZHJz&#10;L21lZGlhL2ltYWdlMy5qcGVnUEsBAi0ACgAAAAAAAAAhAFzEHDoAkAAAAJAAABUAAAAAAAAAAAAA&#10;AAAAYFUAAGRycy9tZWRpYS9pbWFnZTIuanBlZ1BLAQItAAoAAAAAAAAAIQCLLbNqAHAAAABwAAAV&#10;AAAAAAAAAAAAAAAAAJPlAABkcnMvbWVkaWEvaW1hZ2UxLmpwZWdQSwECLQAUAAYACAAAACEApoDt&#10;TuAAAAALAQAADwAAAAAAAAAAAAAAAADGVQEAZHJzL2Rvd25yZXYueG1sUEsFBgAAAAAIAAgAAwIA&#10;ANN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left:-210;top:-105;width:2831;height:1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wJ2wQAAANoAAAAPAAAAZHJzL2Rvd25yZXYueG1sRI9Pi8Iw&#10;FMTvgt8hPMGbTVWQtRpFVwRPQv1zfzTPtrZ56Taxdr/9ZmFhj8PM/IZZb3tTi45aV1pWMI1iEMSZ&#10;1SXnCm7X4+QDhPPIGmvLpOCbHGw3w8EaE23fnFJ38bkIEHYJKii8bxIpXVaQQRfZhjh4D9sa9EG2&#10;udQtvgPc1HIWxwtpsOSwUGBDnwVl1eVlFKTcZfvnGW36OvV3g4dqOf+qlBqP+t0KhKfe/4f/2iet&#10;YAa/V8INkJsfAAAA//8DAFBLAQItABQABgAIAAAAIQDb4fbL7gAAAIUBAAATAAAAAAAAAAAAAAAA&#10;AAAAAABbQ29udGVudF9UeXBlc10ueG1sUEsBAi0AFAAGAAgAAAAhAFr0LFu/AAAAFQEAAAsAAAAA&#10;AAAAAAAAAAAAHwEAAF9yZWxzLy5yZWxzUEsBAi0AFAAGAAgAAAAhAAvnAnbBAAAA2gAAAA8AAAAA&#10;AAAAAAAAAAAABwIAAGRycy9kb3ducmV2LnhtbFBLBQYAAAAAAwADALcAAAD1AgAAAAA=&#10;" strokecolor="gray">
                <v:fill recolor="t" type="frame"/>
                <v:stroke joinstyle="round"/>
                <v:imagedata r:id="rId4" o:title=""/>
              </v:shape>
              <v:shape id="Obraz 4" o:spid="_x0000_s1028" type="#_x0000_t75" style="position:absolute;left:5430;top:30;width:3785;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tnGwwAAANoAAAAPAAAAZHJzL2Rvd25yZXYueG1sRI9Ba8JA&#10;FITvQv/D8gq9SN1oQUp0lbZa7EWhqRdvj+wzCc17G7JrEv99tyB4HGbmG2a5HrhWHbW+cmJgOklA&#10;keTOVlIYOP58Pr+C8gHFYu2EDFzJw3r1MFpial0v39RloVARIj5FA2UITaq1z0ti9BPXkETv7FrG&#10;EGVbaNtiH+Fc61mSzDVjJXGhxIY+Ssp/swsb2BFXfDls973bvHdjpiScpltjnh6HtwWoQEO4h2/t&#10;L2vgBf6vxBugV38AAAD//wMAUEsBAi0AFAAGAAgAAAAhANvh9svuAAAAhQEAABMAAAAAAAAAAAAA&#10;AAAAAAAAAFtDb250ZW50X1R5cGVzXS54bWxQSwECLQAUAAYACAAAACEAWvQsW78AAAAVAQAACwAA&#10;AAAAAAAAAAAAAAAfAQAAX3JlbHMvLnJlbHNQSwECLQAUAAYACAAAACEA9MbZxsMAAADaAAAADwAA&#10;AAAAAAAAAAAAAAAHAgAAZHJzL2Rvd25yZXYueG1sUEsFBgAAAAADAAMAtwAAAPcCAAAAAA==&#10;" strokecolor="gray">
                <v:fill recolor="t" type="frame"/>
                <v:stroke joinstyle="round"/>
                <v:imagedata r:id="rId5" o:title=""/>
              </v:shape>
              <v:shape id="Obraz 5" o:spid="_x0000_s1029" type="#_x0000_t75" style="position:absolute;left:4125;top:150;width:809;height: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B4wwAAANoAAAAPAAAAZHJzL2Rvd25yZXYueG1sRI9Ba8JA&#10;FITvgv9heQVvumkJRaOrVEGRQhGtl94e2Wc2NPs2Zrcx+uvdguBxmJlvmNmis5VoqfGlYwWvowQE&#10;ce50yYWC4/d6OAbhA7LGyjEpuJKHxbzfm2Gm3YX31B5CISKEfYYKTAh1JqXPDVn0I1cTR+/kGosh&#10;yqaQusFLhNtKviXJu7RYclwwWNPKUP57+LMKdqQ3m7Ncp8fPr6XZpoVubz8TpQYv3ccURKAuPMOP&#10;9lYrSOH/SrwBcn4HAAD//wMAUEsBAi0AFAAGAAgAAAAhANvh9svuAAAAhQEAABMAAAAAAAAAAAAA&#10;AAAAAAAAAFtDb250ZW50X1R5cGVzXS54bWxQSwECLQAUAAYACAAAACEAWvQsW78AAAAVAQAACwAA&#10;AAAAAAAAAAAAAAAfAQAAX3JlbHMvLnJlbHNQSwECLQAUAAYACAAAACEAO7vweMMAAADaAAAADwAA&#10;AAAAAAAAAAAAAAAHAgAAZHJzL2Rvd25yZXYueG1sUEsFBgAAAAADAAMAtwAAAPcCAAAAAA==&#10;" strokecolor="gray">
                <v:fill recolor="t" type="frame"/>
                <v:stroke joinstyle="round"/>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1509C"/>
    <w:multiLevelType w:val="hybridMultilevel"/>
    <w:tmpl w:val="8F44915C"/>
    <w:lvl w:ilvl="0" w:tplc="58EA8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844"/>
    <w:rsid w:val="00003E49"/>
    <w:rsid w:val="000109E1"/>
    <w:rsid w:val="000D6DF7"/>
    <w:rsid w:val="000E10A7"/>
    <w:rsid w:val="00102D64"/>
    <w:rsid w:val="001C2AD1"/>
    <w:rsid w:val="0027235B"/>
    <w:rsid w:val="0039618D"/>
    <w:rsid w:val="003A6E69"/>
    <w:rsid w:val="0044065D"/>
    <w:rsid w:val="00481162"/>
    <w:rsid w:val="005C2AC2"/>
    <w:rsid w:val="005E3FD8"/>
    <w:rsid w:val="005F12F3"/>
    <w:rsid w:val="00652424"/>
    <w:rsid w:val="00693FC4"/>
    <w:rsid w:val="006A19CB"/>
    <w:rsid w:val="007A2CD5"/>
    <w:rsid w:val="008910C7"/>
    <w:rsid w:val="008A6822"/>
    <w:rsid w:val="009B2E71"/>
    <w:rsid w:val="00B05BD8"/>
    <w:rsid w:val="00B87A3A"/>
    <w:rsid w:val="00BE06AC"/>
    <w:rsid w:val="00BF125F"/>
    <w:rsid w:val="00C032A0"/>
    <w:rsid w:val="00C7127A"/>
    <w:rsid w:val="00CA1844"/>
    <w:rsid w:val="00D20F5B"/>
    <w:rsid w:val="00D828EF"/>
    <w:rsid w:val="00DC2D71"/>
    <w:rsid w:val="00DD1386"/>
    <w:rsid w:val="00DF097B"/>
    <w:rsid w:val="00E558A1"/>
    <w:rsid w:val="00E76A2D"/>
    <w:rsid w:val="00EF0CDE"/>
    <w:rsid w:val="00F529C4"/>
    <w:rsid w:val="00F74CBF"/>
    <w:rsid w:val="00FE5BED"/>
    <w:rsid w:val="00FF08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08A477"/>
  <w15:docId w15:val="{0CCB1996-9A22-4626-89C5-DC7438D8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A1844"/>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CA1844"/>
  </w:style>
  <w:style w:type="character" w:customStyle="1" w:styleId="NagwekZnak">
    <w:name w:val="Nagłówek Znak"/>
    <w:basedOn w:val="Domylnaczcionkaakapitu"/>
    <w:link w:val="Nagwek"/>
    <w:rsid w:val="00CA1844"/>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CA1844"/>
  </w:style>
  <w:style w:type="character" w:customStyle="1" w:styleId="StopkaZnak">
    <w:name w:val="Stopka Znak"/>
    <w:basedOn w:val="Domylnaczcionkaakapitu"/>
    <w:link w:val="Stopka"/>
    <w:uiPriority w:val="99"/>
    <w:rsid w:val="00CA184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720AFB6F2D3479FA3D83930D605DF" ma:contentTypeVersion="10" ma:contentTypeDescription="Create a new document." ma:contentTypeScope="" ma:versionID="a0eb78ef983d87dba4ccce7ca69d297c">
  <xsd:schema xmlns:xsd="http://www.w3.org/2001/XMLSchema" xmlns:xs="http://www.w3.org/2001/XMLSchema" xmlns:p="http://schemas.microsoft.com/office/2006/metadata/properties" xmlns:ns3="d07685d0-b257-4a92-b5e4-9e107d543f90" targetNamespace="http://schemas.microsoft.com/office/2006/metadata/properties" ma:root="true" ma:fieldsID="75d399860377a54d66536a299c87493e" ns3:_="">
    <xsd:import namespace="d07685d0-b257-4a92-b5e4-9e107d543f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685d0-b257-4a92-b5e4-9e107d543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CF37D-4897-426B-A08A-3D118A79A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685d0-b257-4a92-b5e4-9e107d543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44655-4C92-4A18-BA33-2A522AB538CF}">
  <ds:schemaRefs>
    <ds:schemaRef ds:uri="http://schemas.microsoft.com/sharepoint/v3/contenttype/forms"/>
  </ds:schemaRefs>
</ds:datastoreItem>
</file>

<file path=customXml/itemProps3.xml><?xml version="1.0" encoding="utf-8"?>
<ds:datastoreItem xmlns:ds="http://schemas.openxmlformats.org/officeDocument/2006/customXml" ds:itemID="{BE46EB72-9F99-4EE4-BECA-42701916B716}">
  <ds:schemaRefs>
    <ds:schemaRef ds:uri="http://purl.org/dc/terms/"/>
    <ds:schemaRef ds:uri="http://schemas.microsoft.com/office/2006/metadata/properties"/>
    <ds:schemaRef ds:uri="http://purl.org/dc/elements/1.1/"/>
    <ds:schemaRef ds:uri="http://schemas.microsoft.com/office/2006/documentManagement/types"/>
    <ds:schemaRef ds:uri="d07685d0-b257-4a92-b5e4-9e107d543f90"/>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3960</Characters>
  <Application>Microsoft Office Word</Application>
  <DocSecurity>4</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Agnieszka Borawska</cp:lastModifiedBy>
  <cp:revision>2</cp:revision>
  <dcterms:created xsi:type="dcterms:W3CDTF">2020-09-07T11:33:00Z</dcterms:created>
  <dcterms:modified xsi:type="dcterms:W3CDTF">2020-09-07T11:33:00Z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0x010100309720AFB6F2D3479FA3D83930D605DF</vt:lpwstr>
  </property>
</Properties>
</file>