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948F" w14:textId="77777777" w:rsidR="00BB2E9E" w:rsidRDefault="00285E0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E0F4D">
        <w:t xml:space="preserve">                            </w:t>
      </w:r>
      <w:r>
        <w:t>Białystok, …………………………….</w:t>
      </w:r>
    </w:p>
    <w:p w14:paraId="2EC0FEE7" w14:textId="1E21A4CD" w:rsidR="00285E0A" w:rsidRDefault="00285E0A" w:rsidP="00480A46">
      <w:pPr>
        <w:spacing w:after="0"/>
      </w:pPr>
      <w:r>
        <w:t>………………………………………………………………………</w:t>
      </w:r>
    </w:p>
    <w:p w14:paraId="3CFFAC4D" w14:textId="77777777" w:rsidR="00CE0F4D" w:rsidRDefault="00285E0A">
      <w:r>
        <w:t>I</w:t>
      </w:r>
      <w:r w:rsidR="006E3B56">
        <w:t>mię</w:t>
      </w:r>
      <w:r w:rsidR="00CE0F4D">
        <w:t xml:space="preserve"> i nazwisko</w:t>
      </w:r>
    </w:p>
    <w:p w14:paraId="3781CB48" w14:textId="77777777" w:rsidR="00CE0F4D" w:rsidRDefault="00CE0F4D" w:rsidP="00480A46">
      <w:pPr>
        <w:spacing w:after="0"/>
      </w:pPr>
      <w:r>
        <w:t>………………………………………</w:t>
      </w:r>
    </w:p>
    <w:p w14:paraId="096063AC" w14:textId="77777777" w:rsidR="00285E0A" w:rsidRDefault="00CE0F4D">
      <w:r>
        <w:t>N</w:t>
      </w:r>
      <w:r w:rsidR="00285E0A">
        <w:t>umer albumu</w:t>
      </w:r>
    </w:p>
    <w:p w14:paraId="51DC8125" w14:textId="77777777" w:rsidR="00285E0A" w:rsidRDefault="00CE0F4D" w:rsidP="00480A46">
      <w:pPr>
        <w:spacing w:after="0"/>
      </w:pPr>
      <w:r>
        <w:t>……………………………………..</w:t>
      </w:r>
    </w:p>
    <w:p w14:paraId="1353431C" w14:textId="77777777" w:rsidR="00285E0A" w:rsidRDefault="00285E0A">
      <w:r>
        <w:t>Numer pokoju</w:t>
      </w:r>
    </w:p>
    <w:p w14:paraId="7C423467" w14:textId="77777777" w:rsidR="00285E0A" w:rsidRPr="00480A46" w:rsidRDefault="00285E0A" w:rsidP="00285E0A">
      <w:pPr>
        <w:jc w:val="center"/>
        <w:rPr>
          <w:b/>
          <w:sz w:val="24"/>
          <w:szCs w:val="24"/>
        </w:rPr>
      </w:pPr>
    </w:p>
    <w:p w14:paraId="6835393C" w14:textId="3E6B2F0E" w:rsidR="00285E0A" w:rsidRPr="00480A46" w:rsidRDefault="00285E0A" w:rsidP="00480A46">
      <w:pPr>
        <w:jc w:val="center"/>
        <w:rPr>
          <w:b/>
          <w:sz w:val="24"/>
          <w:szCs w:val="24"/>
        </w:rPr>
      </w:pPr>
      <w:r w:rsidRPr="00480A46">
        <w:rPr>
          <w:b/>
          <w:sz w:val="24"/>
          <w:szCs w:val="24"/>
        </w:rPr>
        <w:t>Wniosek</w:t>
      </w:r>
      <w:r w:rsidR="00480A46" w:rsidRPr="00480A46">
        <w:rPr>
          <w:b/>
          <w:sz w:val="24"/>
          <w:szCs w:val="24"/>
        </w:rPr>
        <w:t xml:space="preserve"> o zwrot kaucji</w:t>
      </w:r>
    </w:p>
    <w:p w14:paraId="5CE1A489" w14:textId="77777777" w:rsidR="00285E0A" w:rsidRDefault="00285E0A" w:rsidP="00285E0A">
      <w:pPr>
        <w:jc w:val="both"/>
        <w:rPr>
          <w:b/>
        </w:rPr>
      </w:pPr>
    </w:p>
    <w:p w14:paraId="06E54378" w14:textId="4C8055F7" w:rsidR="00285E0A" w:rsidRDefault="00480A46" w:rsidP="00480A46">
      <w:pPr>
        <w:spacing w:line="276" w:lineRule="auto"/>
        <w:jc w:val="both"/>
      </w:pPr>
      <w:r>
        <w:t xml:space="preserve">W związku z rezygnacją z miejsca w Domu Studenta nr </w:t>
      </w:r>
      <w:r w:rsidR="00626A23">
        <w:t>……….</w:t>
      </w:r>
      <w:r>
        <w:t xml:space="preserve"> z dniem ………………………. proszę o zwrot kaucji na podane konto bankowe.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084637" w14:paraId="1B0F16A2" w14:textId="77777777" w:rsidTr="00084637">
        <w:trPr>
          <w:trHeight w:val="544"/>
        </w:trPr>
        <w:tc>
          <w:tcPr>
            <w:tcW w:w="360" w:type="dxa"/>
          </w:tcPr>
          <w:p w14:paraId="245A137C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2EAA3B10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53A8A56F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07DF7E40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23FB1872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72E593EB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6C689BA6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0428241F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12FE73A2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46A6D46F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09308437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254CD5F3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0FB885F3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34F7775F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14AB44EA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097F90D7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7DE434AF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36C620B3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69E14812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0296BA9A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6B81542C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5B871EF6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69BBA166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5E2BC4AF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5025465D" w14:textId="77777777" w:rsidR="00084637" w:rsidRDefault="00084637" w:rsidP="00480A46">
            <w:pPr>
              <w:spacing w:line="276" w:lineRule="auto"/>
              <w:jc w:val="both"/>
            </w:pPr>
          </w:p>
        </w:tc>
        <w:tc>
          <w:tcPr>
            <w:tcW w:w="360" w:type="dxa"/>
          </w:tcPr>
          <w:p w14:paraId="410940FE" w14:textId="77777777" w:rsidR="00084637" w:rsidRDefault="00084637" w:rsidP="00480A46">
            <w:pPr>
              <w:spacing w:line="276" w:lineRule="auto"/>
              <w:jc w:val="both"/>
            </w:pPr>
          </w:p>
        </w:tc>
      </w:tr>
    </w:tbl>
    <w:p w14:paraId="2CE40DD5" w14:textId="59B46344" w:rsidR="00285E0A" w:rsidRDefault="00285E0A" w:rsidP="00480A46">
      <w:pPr>
        <w:spacing w:line="276" w:lineRule="auto"/>
        <w:jc w:val="both"/>
      </w:pPr>
    </w:p>
    <w:p w14:paraId="43B21601" w14:textId="4AAAEC1F" w:rsidR="00480A46" w:rsidRDefault="00480A46" w:rsidP="00480A46">
      <w:pPr>
        <w:spacing w:line="276" w:lineRule="auto"/>
        <w:jc w:val="both"/>
      </w:pPr>
      <w:r>
        <w:t>Powodem rezygnacji* jest: ……………………………………………………………………………………………………</w:t>
      </w:r>
      <w:r>
        <w:t>…………….</w:t>
      </w:r>
    </w:p>
    <w:p w14:paraId="78511518" w14:textId="77777777" w:rsidR="003E73C1" w:rsidRDefault="003E73C1" w:rsidP="00285E0A">
      <w:pPr>
        <w:jc w:val="both"/>
      </w:pPr>
    </w:p>
    <w:p w14:paraId="1D9D0768" w14:textId="77777777" w:rsidR="00480A46" w:rsidRDefault="00480A46" w:rsidP="00285E0A">
      <w:pPr>
        <w:jc w:val="both"/>
      </w:pPr>
    </w:p>
    <w:p w14:paraId="1377024D" w14:textId="77777777" w:rsidR="00480A46" w:rsidRDefault="00480A46" w:rsidP="00285E0A">
      <w:pPr>
        <w:jc w:val="both"/>
      </w:pPr>
    </w:p>
    <w:p w14:paraId="43F37B12" w14:textId="2C31F454" w:rsidR="00084637" w:rsidRDefault="00CE0F4D" w:rsidP="00285E0A">
      <w:pPr>
        <w:jc w:val="both"/>
      </w:pPr>
      <w:r>
        <w:t>Czytelny p</w:t>
      </w:r>
      <w:r w:rsidR="00084637">
        <w:t>odpis</w:t>
      </w:r>
      <w:r w:rsidR="00D052D9">
        <w:t xml:space="preserve"> mieszkańca</w:t>
      </w:r>
      <w:r>
        <w:t xml:space="preserve"> (Imię i nazwisko) </w:t>
      </w:r>
    </w:p>
    <w:p w14:paraId="6EC54172" w14:textId="77777777" w:rsidR="00084637" w:rsidRDefault="00084637" w:rsidP="00285E0A">
      <w:pPr>
        <w:jc w:val="both"/>
      </w:pPr>
    </w:p>
    <w:p w14:paraId="206C9F70" w14:textId="77777777" w:rsidR="00084637" w:rsidRDefault="00084637" w:rsidP="00285E0A">
      <w:pPr>
        <w:jc w:val="both"/>
      </w:pPr>
    </w:p>
    <w:p w14:paraId="022D4A42" w14:textId="77777777" w:rsidR="00084637" w:rsidRDefault="00084637" w:rsidP="003E73C1">
      <w:pPr>
        <w:jc w:val="right"/>
      </w:pPr>
    </w:p>
    <w:p w14:paraId="1E866CCB" w14:textId="77777777" w:rsidR="00084637" w:rsidRDefault="00084637" w:rsidP="003E73C1">
      <w:pPr>
        <w:jc w:val="right"/>
      </w:pPr>
      <w:r>
        <w:t>Decyzja kierownika DS.</w:t>
      </w:r>
    </w:p>
    <w:p w14:paraId="26085EAC" w14:textId="77777777" w:rsidR="00084637" w:rsidRDefault="00084637" w:rsidP="00285E0A">
      <w:pPr>
        <w:jc w:val="both"/>
      </w:pPr>
    </w:p>
    <w:p w14:paraId="2A24BC6F" w14:textId="77777777" w:rsidR="00CE0F4D" w:rsidRDefault="00CE0F4D" w:rsidP="00285E0A">
      <w:pPr>
        <w:jc w:val="both"/>
      </w:pPr>
    </w:p>
    <w:p w14:paraId="5E5DC0E5" w14:textId="77777777" w:rsidR="00CE0F4D" w:rsidRDefault="00CE0F4D" w:rsidP="00285E0A">
      <w:pPr>
        <w:jc w:val="both"/>
      </w:pPr>
    </w:p>
    <w:p w14:paraId="4DBDF179" w14:textId="034ADDE6" w:rsidR="00CE0F4D" w:rsidRDefault="00CE0F4D" w:rsidP="003E73C1"/>
    <w:p w14:paraId="0A64D7B8" w14:textId="77777777" w:rsidR="003E73C1" w:rsidRDefault="003E73C1" w:rsidP="003E73C1"/>
    <w:p w14:paraId="60F9C1F6" w14:textId="77777777" w:rsidR="006E3B56" w:rsidRDefault="006E3B56" w:rsidP="003E73C1"/>
    <w:p w14:paraId="2ABC3C02" w14:textId="77777777" w:rsidR="00480A46" w:rsidRDefault="00480A46" w:rsidP="00480A46"/>
    <w:p w14:paraId="2B2EC729" w14:textId="77777777" w:rsidR="00480A46" w:rsidRDefault="00480A46" w:rsidP="00480A46"/>
    <w:p w14:paraId="6892E570" w14:textId="3C9B47F0" w:rsidR="006E3B56" w:rsidRPr="00285E0A" w:rsidRDefault="001D06CB" w:rsidP="00480A46">
      <w:r>
        <w:t>*</w:t>
      </w:r>
      <w:r w:rsidR="00CE0F4D">
        <w:t>I</w:t>
      </w:r>
      <w:r w:rsidR="006E3B56">
        <w:t xml:space="preserve">nformacje wyłącznie </w:t>
      </w:r>
      <w:r>
        <w:t>do celów statystyczny</w:t>
      </w:r>
      <w:r w:rsidR="006E3B56">
        <w:t>ch</w:t>
      </w:r>
    </w:p>
    <w:sectPr w:rsidR="006E3B56" w:rsidRPr="00285E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6304F"/>
    <w:multiLevelType w:val="hybridMultilevel"/>
    <w:tmpl w:val="10CA649A"/>
    <w:lvl w:ilvl="0" w:tplc="91340C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E0A"/>
    <w:rsid w:val="00084637"/>
    <w:rsid w:val="00114FAF"/>
    <w:rsid w:val="001D06CB"/>
    <w:rsid w:val="00285E0A"/>
    <w:rsid w:val="00380405"/>
    <w:rsid w:val="003A7BDB"/>
    <w:rsid w:val="003E73C1"/>
    <w:rsid w:val="00480A46"/>
    <w:rsid w:val="00626A23"/>
    <w:rsid w:val="006E3B56"/>
    <w:rsid w:val="00BB2E9E"/>
    <w:rsid w:val="00CE0F4D"/>
    <w:rsid w:val="00D0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66E57"/>
  <w15:docId w15:val="{69F3B63B-CE6B-479B-A4A8-EE4E1D2A3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85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E3B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</dc:creator>
  <cp:lastModifiedBy>Patrycja Kasacka</cp:lastModifiedBy>
  <cp:revision>5</cp:revision>
  <cp:lastPrinted>2025-05-26T10:58:00Z</cp:lastPrinted>
  <dcterms:created xsi:type="dcterms:W3CDTF">2017-08-24T11:30:00Z</dcterms:created>
  <dcterms:modified xsi:type="dcterms:W3CDTF">2025-05-26T11:21:00Z</dcterms:modified>
</cp:coreProperties>
</file>