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305AF" w14:textId="77777777" w:rsidR="0024194E" w:rsidRPr="0024194E" w:rsidRDefault="0024194E" w:rsidP="0024194E">
      <w:pPr>
        <w:spacing w:after="480" w:line="360" w:lineRule="auto"/>
        <w:rPr>
          <w:rFonts w:ascii="Aptos" w:eastAsia="Times New Roman" w:hAnsi="Aptos" w:cstheme="minorHAnsi"/>
          <w:sz w:val="24"/>
          <w:szCs w:val="24"/>
        </w:rPr>
      </w:pPr>
      <w:bookmarkStart w:id="0" w:name="_GoBack"/>
      <w:bookmarkEnd w:id="0"/>
      <w:r w:rsidRPr="0024194E">
        <w:rPr>
          <w:rFonts w:ascii="Aptos" w:eastAsia="Times New Roman" w:hAnsi="Aptos" w:cstheme="minorHAnsi"/>
          <w:sz w:val="24"/>
          <w:szCs w:val="24"/>
        </w:rPr>
        <w:t>Załącznik nr 8.2 do Regulaminu Działania Systemu Zapewnienia i Doskonalenia Jakości Kształcenia UMB wprowadzonego Zarządzeniem nr 125/2025 Rektora UMB z dnia 30.09.2025 r.</w:t>
      </w:r>
    </w:p>
    <w:p w14:paraId="5BFDE636" w14:textId="77777777" w:rsidR="0024194E" w:rsidRPr="0024194E" w:rsidRDefault="0024194E" w:rsidP="0024194E">
      <w:pPr>
        <w:pStyle w:val="Nagwek1"/>
      </w:pPr>
      <w:r w:rsidRPr="0024194E">
        <w:t>Ankieta ewaluacyjna dla studentów uczestniczących w zajęciach na Uniwersytecie Medycznym w Białymstoku za rok akademicki………….</w:t>
      </w:r>
    </w:p>
    <w:p w14:paraId="36758514" w14:textId="77777777" w:rsidR="0024194E" w:rsidRPr="0024194E" w:rsidRDefault="0024194E" w:rsidP="0024194E">
      <w:pPr>
        <w:spacing w:after="480" w:line="360" w:lineRule="auto"/>
        <w:rPr>
          <w:rFonts w:ascii="Aptos" w:eastAsia="Times New Roman" w:hAnsi="Aptos" w:cstheme="minorHAnsi"/>
          <w:sz w:val="24"/>
          <w:szCs w:val="24"/>
        </w:rPr>
      </w:pPr>
      <w:r w:rsidRPr="0024194E">
        <w:rPr>
          <w:rFonts w:ascii="Aptos" w:eastAsia="Times New Roman" w:hAnsi="Aptos" w:cstheme="minorHAnsi"/>
          <w:sz w:val="24"/>
          <w:szCs w:val="24"/>
        </w:rPr>
        <w:t>Proszę wypełnić ankietę zaznaczając „X” przed odpowiednią oceną z przedziału od 1 do 5, przyjmując, że: 1 – oznacza bardzo źle, 5 – oznacza bardzo dobrze lub przed polem „Nie potrafię ocenić”  lub „Nie dotyczy wykładów”.</w:t>
      </w:r>
    </w:p>
    <w:p w14:paraId="557F137A" w14:textId="1D5F8BF6" w:rsidR="0024194E" w:rsidRPr="0024194E" w:rsidRDefault="0024194E" w:rsidP="0024194E">
      <w:pPr>
        <w:pStyle w:val="Nagwek2"/>
      </w:pPr>
      <w:r w:rsidRPr="0024194E">
        <w:t>Czy zajęcia były prowadzone w sposób jasny i zrozumiały?</w:t>
      </w:r>
    </w:p>
    <w:p w14:paraId="071B068A" w14:textId="77777777" w:rsidR="0024194E" w:rsidRPr="0024194E" w:rsidRDefault="0024194E" w:rsidP="0024194E">
      <w:pPr>
        <w:spacing w:after="480" w:line="360" w:lineRule="auto"/>
        <w:ind w:left="426"/>
        <w:rPr>
          <w:rFonts w:ascii="Aptos" w:eastAsia="Times New Roman" w:hAnsi="Aptos" w:cstheme="minorHAnsi"/>
          <w:sz w:val="24"/>
          <w:szCs w:val="24"/>
        </w:rPr>
      </w:pPr>
      <w:r w:rsidRPr="0024194E">
        <w:rPr>
          <w:rFonts w:ascii="Aptos" w:eastAsia="Times New Roman" w:hAnsi="Aptos" w:cstheme="minorHAnsi"/>
          <w:sz w:val="24"/>
          <w:szCs w:val="24"/>
        </w:rPr>
        <w:t>_ 1; _ 2; _3; _ 4; _5; _ Nie potrafię ocenić</w:t>
      </w:r>
    </w:p>
    <w:p w14:paraId="32D6A018" w14:textId="33495184" w:rsidR="0024194E" w:rsidRPr="0024194E" w:rsidRDefault="0024194E" w:rsidP="0024194E">
      <w:pPr>
        <w:pStyle w:val="Nagwek2"/>
      </w:pPr>
      <w:r w:rsidRPr="0024194E">
        <w:t xml:space="preserve">Czy zajęcia były ciekawe i inspirujące? </w:t>
      </w:r>
    </w:p>
    <w:p w14:paraId="6EC888E4" w14:textId="77777777" w:rsidR="0024194E" w:rsidRPr="0024194E" w:rsidRDefault="0024194E" w:rsidP="0024194E">
      <w:pPr>
        <w:spacing w:after="480" w:line="360" w:lineRule="auto"/>
        <w:ind w:left="426"/>
        <w:rPr>
          <w:rFonts w:ascii="Aptos" w:eastAsia="Times New Roman" w:hAnsi="Aptos" w:cstheme="minorHAnsi"/>
          <w:sz w:val="24"/>
          <w:szCs w:val="24"/>
        </w:rPr>
      </w:pPr>
      <w:r w:rsidRPr="0024194E">
        <w:rPr>
          <w:rFonts w:ascii="Aptos" w:eastAsia="Times New Roman" w:hAnsi="Aptos" w:cstheme="minorHAnsi"/>
          <w:sz w:val="24"/>
          <w:szCs w:val="24"/>
        </w:rPr>
        <w:t>_ 1; _ 2; _3; _ 4; _5; _ Nie potrafię ocenić</w:t>
      </w:r>
    </w:p>
    <w:p w14:paraId="1E387A4E" w14:textId="4C4743C8" w:rsidR="0024194E" w:rsidRPr="0024194E" w:rsidRDefault="0024194E" w:rsidP="0024194E">
      <w:pPr>
        <w:pStyle w:val="Nagwek2"/>
      </w:pPr>
      <w:r w:rsidRPr="0024194E">
        <w:t>Czy przedstawiane przez nauczyciela podczas zajęć treści były zgodne z sylabusem przedmiotu?</w:t>
      </w:r>
    </w:p>
    <w:p w14:paraId="77B8D654" w14:textId="77777777" w:rsidR="0024194E" w:rsidRPr="0024194E" w:rsidRDefault="0024194E" w:rsidP="0024194E">
      <w:pPr>
        <w:spacing w:after="480" w:line="360" w:lineRule="auto"/>
        <w:ind w:left="426"/>
        <w:rPr>
          <w:rFonts w:ascii="Aptos" w:eastAsia="Times New Roman" w:hAnsi="Aptos" w:cstheme="minorHAnsi"/>
          <w:sz w:val="24"/>
          <w:szCs w:val="24"/>
        </w:rPr>
      </w:pPr>
      <w:r w:rsidRPr="0024194E">
        <w:rPr>
          <w:rFonts w:ascii="Aptos" w:eastAsia="Times New Roman" w:hAnsi="Aptos" w:cstheme="minorHAnsi"/>
          <w:sz w:val="24"/>
          <w:szCs w:val="24"/>
        </w:rPr>
        <w:t>_ 1; _ 2; _3; _ 4; _5; _ Nie potrafię ocenić</w:t>
      </w:r>
    </w:p>
    <w:p w14:paraId="0903461C" w14:textId="017D8D47" w:rsidR="0024194E" w:rsidRPr="0024194E" w:rsidRDefault="0024194E" w:rsidP="0024194E">
      <w:pPr>
        <w:pStyle w:val="Nagwek2"/>
      </w:pPr>
      <w:r w:rsidRPr="0024194E">
        <w:t>Czy nauczyciel zachęcał do aktywnego udziału w zajęciach i dawał możliwość zadawania pytań i zgłaszania wątpliwości na temat omawianych zagadnień (pytanie nie dotyczy wykładów) ?</w:t>
      </w:r>
    </w:p>
    <w:p w14:paraId="5DA561BC" w14:textId="77777777" w:rsidR="0024194E" w:rsidRPr="0024194E" w:rsidRDefault="0024194E" w:rsidP="0024194E">
      <w:pPr>
        <w:spacing w:after="480" w:line="360" w:lineRule="auto"/>
        <w:ind w:left="426"/>
        <w:rPr>
          <w:rFonts w:ascii="Aptos" w:eastAsia="Times New Roman" w:hAnsi="Aptos" w:cstheme="minorHAnsi"/>
          <w:sz w:val="24"/>
          <w:szCs w:val="24"/>
        </w:rPr>
      </w:pPr>
      <w:r w:rsidRPr="0024194E">
        <w:rPr>
          <w:rFonts w:ascii="Aptos" w:eastAsia="Times New Roman" w:hAnsi="Aptos" w:cstheme="minorHAnsi"/>
          <w:sz w:val="24"/>
          <w:szCs w:val="24"/>
        </w:rPr>
        <w:t>_ 1; _ 2; _3; _ 4; _5; _ Nie potrafię ocenić; _ Nie dotyczy</w:t>
      </w:r>
    </w:p>
    <w:p w14:paraId="2CA340AA" w14:textId="0B06542C" w:rsidR="0024194E" w:rsidRPr="0024194E" w:rsidRDefault="0024194E" w:rsidP="0024194E">
      <w:pPr>
        <w:pStyle w:val="Nagwek2"/>
      </w:pPr>
      <w:r w:rsidRPr="0024194E">
        <w:t>Czy nauczyciel z szacunkiem traktował innych (studentów, pacjentów, pozostałych pracowników jednostki)?</w:t>
      </w:r>
    </w:p>
    <w:p w14:paraId="0DF48BA8" w14:textId="77777777" w:rsidR="0024194E" w:rsidRPr="0024194E" w:rsidRDefault="0024194E" w:rsidP="0024194E">
      <w:pPr>
        <w:spacing w:after="480" w:line="360" w:lineRule="auto"/>
        <w:ind w:left="426"/>
        <w:rPr>
          <w:rFonts w:ascii="Aptos" w:eastAsia="Times New Roman" w:hAnsi="Aptos" w:cstheme="minorHAnsi"/>
          <w:sz w:val="24"/>
          <w:szCs w:val="24"/>
        </w:rPr>
      </w:pPr>
      <w:r w:rsidRPr="0024194E">
        <w:rPr>
          <w:rFonts w:ascii="Aptos" w:eastAsia="Times New Roman" w:hAnsi="Aptos" w:cstheme="minorHAnsi"/>
          <w:sz w:val="24"/>
          <w:szCs w:val="24"/>
        </w:rPr>
        <w:t>_ 1; _ 2; _3; _ 4; _5; _ Nie potrafię ocenić</w:t>
      </w:r>
    </w:p>
    <w:p w14:paraId="799E73F6" w14:textId="1AFD8E79" w:rsidR="0024194E" w:rsidRPr="0024194E" w:rsidRDefault="0024194E" w:rsidP="0024194E">
      <w:pPr>
        <w:pStyle w:val="Nagwek2"/>
      </w:pPr>
      <w:r w:rsidRPr="0024194E">
        <w:t>Czy nauczyciel rozpoczynał zajęcia punktualnie?</w:t>
      </w:r>
    </w:p>
    <w:p w14:paraId="4ED38C98" w14:textId="77777777" w:rsidR="0024194E" w:rsidRPr="0024194E" w:rsidRDefault="0024194E" w:rsidP="0024194E">
      <w:pPr>
        <w:spacing w:after="480" w:line="360" w:lineRule="auto"/>
        <w:ind w:left="426"/>
        <w:rPr>
          <w:rFonts w:ascii="Aptos" w:eastAsia="Times New Roman" w:hAnsi="Aptos" w:cstheme="minorHAnsi"/>
          <w:sz w:val="24"/>
          <w:szCs w:val="24"/>
        </w:rPr>
      </w:pPr>
      <w:r w:rsidRPr="0024194E">
        <w:rPr>
          <w:rFonts w:ascii="Aptos" w:eastAsia="Times New Roman" w:hAnsi="Aptos" w:cstheme="minorHAnsi"/>
          <w:sz w:val="24"/>
          <w:szCs w:val="24"/>
        </w:rPr>
        <w:t>_ 1; _ 2; _3; _ 4; _5; _ Nie potrafię ocenić</w:t>
      </w:r>
    </w:p>
    <w:p w14:paraId="24C5702C" w14:textId="2322373F" w:rsidR="0024194E" w:rsidRPr="0024194E" w:rsidRDefault="0024194E" w:rsidP="0024194E">
      <w:pPr>
        <w:pStyle w:val="Nagwek2"/>
      </w:pPr>
      <w:r w:rsidRPr="0024194E">
        <w:lastRenderedPageBreak/>
        <w:t xml:space="preserve">Jak oceniasz organizację zajęć? </w:t>
      </w:r>
    </w:p>
    <w:p w14:paraId="456D105D" w14:textId="77777777" w:rsidR="0024194E" w:rsidRPr="0024194E" w:rsidRDefault="0024194E" w:rsidP="0024194E">
      <w:pPr>
        <w:spacing w:after="480" w:line="360" w:lineRule="auto"/>
        <w:ind w:left="426"/>
        <w:rPr>
          <w:rFonts w:ascii="Aptos" w:eastAsia="Times New Roman" w:hAnsi="Aptos" w:cstheme="minorHAnsi"/>
          <w:sz w:val="24"/>
          <w:szCs w:val="24"/>
        </w:rPr>
      </w:pPr>
      <w:r w:rsidRPr="0024194E">
        <w:rPr>
          <w:rFonts w:ascii="Aptos" w:eastAsia="Times New Roman" w:hAnsi="Aptos" w:cstheme="minorHAnsi"/>
          <w:sz w:val="24"/>
          <w:szCs w:val="24"/>
        </w:rPr>
        <w:t>_ 1; _ 2; _3; _ 4; _5; _ Nie potrafię ocenić </w:t>
      </w:r>
    </w:p>
    <w:p w14:paraId="0419AB76" w14:textId="369131DD" w:rsidR="0024194E" w:rsidRPr="0024194E" w:rsidRDefault="0024194E" w:rsidP="0024194E">
      <w:pPr>
        <w:pStyle w:val="Nagwek2"/>
      </w:pPr>
      <w:r w:rsidRPr="0024194E">
        <w:t xml:space="preserve">Czy nauczyciel przestrzegał obowiązujących kryteriów zaliczenia zajęć? </w:t>
      </w:r>
    </w:p>
    <w:p w14:paraId="67D38204" w14:textId="77777777" w:rsidR="0024194E" w:rsidRPr="0024194E" w:rsidRDefault="0024194E" w:rsidP="0024194E">
      <w:pPr>
        <w:spacing w:after="480" w:line="360" w:lineRule="auto"/>
        <w:ind w:left="426"/>
        <w:rPr>
          <w:rFonts w:ascii="Aptos" w:eastAsia="Times New Roman" w:hAnsi="Aptos" w:cstheme="minorHAnsi"/>
          <w:sz w:val="24"/>
          <w:szCs w:val="24"/>
        </w:rPr>
      </w:pPr>
      <w:r w:rsidRPr="0024194E">
        <w:rPr>
          <w:rFonts w:ascii="Aptos" w:eastAsia="Times New Roman" w:hAnsi="Aptos" w:cstheme="minorHAnsi"/>
          <w:sz w:val="24"/>
          <w:szCs w:val="24"/>
        </w:rPr>
        <w:t>_ 1; _ 2; _3; _ 4; _5; _ Nie potrafię ocenić</w:t>
      </w:r>
    </w:p>
    <w:p w14:paraId="382FBD7A" w14:textId="54A1514F" w:rsidR="0024194E" w:rsidRPr="0024194E" w:rsidRDefault="0024194E" w:rsidP="0024194E">
      <w:pPr>
        <w:pStyle w:val="Nagwek2"/>
      </w:pPr>
      <w:r w:rsidRPr="0024194E">
        <w:t>Czy nauczyciel zapewniał kontakt z pacjentem (dotyczy zajęć klinicznych)</w:t>
      </w:r>
    </w:p>
    <w:p w14:paraId="1A84CBFC" w14:textId="0392D4A7" w:rsidR="0024194E" w:rsidRPr="0024194E" w:rsidRDefault="0024194E" w:rsidP="0024194E">
      <w:pPr>
        <w:spacing w:after="480" w:line="360" w:lineRule="auto"/>
        <w:ind w:left="426"/>
        <w:rPr>
          <w:rFonts w:ascii="Aptos" w:eastAsia="Times New Roman" w:hAnsi="Aptos" w:cstheme="minorHAnsi"/>
          <w:sz w:val="24"/>
          <w:szCs w:val="24"/>
        </w:rPr>
      </w:pPr>
      <w:r w:rsidRPr="0024194E">
        <w:rPr>
          <w:rFonts w:ascii="Aptos" w:eastAsia="Times New Roman" w:hAnsi="Aptos" w:cstheme="minorHAnsi"/>
          <w:sz w:val="24"/>
          <w:szCs w:val="24"/>
        </w:rPr>
        <w:t xml:space="preserve">_ 1; _ 2; _3; _ 4; _5; _ Nie </w:t>
      </w:r>
      <w:r w:rsidR="00E76412">
        <w:rPr>
          <w:rFonts w:ascii="Aptos" w:eastAsia="Times New Roman" w:hAnsi="Aptos" w:cstheme="minorHAnsi"/>
          <w:sz w:val="24"/>
          <w:szCs w:val="24"/>
        </w:rPr>
        <w:t>dotyczy</w:t>
      </w:r>
    </w:p>
    <w:p w14:paraId="73925424" w14:textId="77777777" w:rsidR="0024194E" w:rsidRPr="0024194E" w:rsidRDefault="0024194E" w:rsidP="0024194E">
      <w:pPr>
        <w:pStyle w:val="Nagwek1"/>
      </w:pPr>
      <w:r w:rsidRPr="0024194E">
        <w:t>Metryczka</w:t>
      </w:r>
    </w:p>
    <w:p w14:paraId="20CB61BA" w14:textId="77777777" w:rsidR="00A40EC0" w:rsidRPr="0024194E" w:rsidRDefault="00A40EC0" w:rsidP="00A40EC0">
      <w:pPr>
        <w:pStyle w:val="Nagwek2"/>
        <w:numPr>
          <w:ilvl w:val="0"/>
          <w:numId w:val="9"/>
        </w:numPr>
        <w:ind w:left="567" w:hanging="421"/>
      </w:pPr>
      <w:r w:rsidRPr="0024194E">
        <w:t>Jak ocenia Pan(i) swoją frekwencję w ocenianych zajęciach? (proszę wypełnić zaznaczając „X” przed wartością najlepiej oceniającą odpowiedź)</w:t>
      </w:r>
    </w:p>
    <w:p w14:paraId="645476F2" w14:textId="75BF7C0A" w:rsidR="00A40EC0" w:rsidRPr="00A40EC0" w:rsidRDefault="00A40EC0" w:rsidP="00A40EC0">
      <w:pPr>
        <w:spacing w:after="480" w:line="360" w:lineRule="auto"/>
        <w:ind w:left="426"/>
        <w:rPr>
          <w:rFonts w:ascii="Aptos" w:eastAsia="Times New Roman" w:hAnsi="Aptos" w:cstheme="minorHAnsi"/>
          <w:sz w:val="24"/>
          <w:szCs w:val="24"/>
        </w:rPr>
      </w:pPr>
      <w:r w:rsidRPr="0024194E">
        <w:rPr>
          <w:rFonts w:ascii="Aptos" w:eastAsia="Times New Roman" w:hAnsi="Aptos" w:cstheme="minorHAnsi"/>
          <w:sz w:val="24"/>
          <w:szCs w:val="24"/>
        </w:rPr>
        <w:t>_ 100%; _ powyżej 75%; _ powyżej 50%; _powyżej 25%; _ poniżej 25%</w:t>
      </w:r>
    </w:p>
    <w:p w14:paraId="4FB2E1DD" w14:textId="711F9999" w:rsidR="0024194E" w:rsidRPr="0024194E" w:rsidRDefault="0024194E" w:rsidP="00A40EC0">
      <w:pPr>
        <w:pStyle w:val="Nagwek2"/>
        <w:numPr>
          <w:ilvl w:val="0"/>
          <w:numId w:val="9"/>
        </w:numPr>
        <w:ind w:left="567" w:hanging="421"/>
      </w:pPr>
      <w:r w:rsidRPr="0024194E">
        <w:t xml:space="preserve">Jak ocenia Pan/Pani poziom swojego zaangażowania w proces kształcenia z ocenianych zajęć? </w:t>
      </w:r>
    </w:p>
    <w:p w14:paraId="1C8FADA2" w14:textId="77777777" w:rsidR="0024194E" w:rsidRPr="0024194E" w:rsidRDefault="0024194E" w:rsidP="0024194E">
      <w:pPr>
        <w:spacing w:after="480" w:line="360" w:lineRule="auto"/>
        <w:ind w:left="426"/>
        <w:rPr>
          <w:rFonts w:ascii="Aptos" w:eastAsia="Times New Roman" w:hAnsi="Aptos" w:cstheme="minorHAnsi"/>
          <w:sz w:val="24"/>
          <w:szCs w:val="24"/>
        </w:rPr>
      </w:pPr>
      <w:r w:rsidRPr="0024194E">
        <w:rPr>
          <w:rFonts w:ascii="Aptos" w:eastAsia="Times New Roman" w:hAnsi="Aptos" w:cstheme="minorHAnsi"/>
          <w:sz w:val="24"/>
          <w:szCs w:val="24"/>
        </w:rPr>
        <w:t>_ 1; _ 2; _3; _ 4; _5; _ Nie potrafię ocenić</w:t>
      </w:r>
    </w:p>
    <w:p w14:paraId="01369163" w14:textId="7D9B486A" w:rsidR="00F412D6" w:rsidRPr="0024194E" w:rsidRDefault="0024194E" w:rsidP="00B057FD">
      <w:pPr>
        <w:pStyle w:val="Nagwek1"/>
      </w:pPr>
      <w:r w:rsidRPr="00B057FD">
        <w:t>Uwagi:</w:t>
      </w:r>
    </w:p>
    <w:sectPr w:rsidR="00F412D6" w:rsidRPr="0024194E" w:rsidSect="0024194E">
      <w:pgSz w:w="11906" w:h="16838"/>
      <w:pgMar w:top="680" w:right="99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6F585" w14:textId="77777777" w:rsidR="006A68F5" w:rsidRDefault="006A68F5" w:rsidP="00C45523">
      <w:pPr>
        <w:spacing w:after="0" w:line="240" w:lineRule="auto"/>
      </w:pPr>
      <w:r>
        <w:separator/>
      </w:r>
    </w:p>
  </w:endnote>
  <w:endnote w:type="continuationSeparator" w:id="0">
    <w:p w14:paraId="28AC94D5" w14:textId="77777777" w:rsidR="006A68F5" w:rsidRDefault="006A68F5" w:rsidP="00C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4E303" w14:textId="77777777" w:rsidR="006A68F5" w:rsidRDefault="006A68F5" w:rsidP="00C45523">
      <w:pPr>
        <w:spacing w:after="0" w:line="240" w:lineRule="auto"/>
      </w:pPr>
      <w:r>
        <w:separator/>
      </w:r>
    </w:p>
  </w:footnote>
  <w:footnote w:type="continuationSeparator" w:id="0">
    <w:p w14:paraId="23305958" w14:textId="77777777" w:rsidR="006A68F5" w:rsidRDefault="006A68F5" w:rsidP="00C4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5B0"/>
    <w:multiLevelType w:val="hybridMultilevel"/>
    <w:tmpl w:val="699E5604"/>
    <w:lvl w:ilvl="0" w:tplc="8E06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06ED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7D0F"/>
    <w:multiLevelType w:val="hybridMultilevel"/>
    <w:tmpl w:val="18F6D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C7685"/>
    <w:multiLevelType w:val="hybridMultilevel"/>
    <w:tmpl w:val="60EA55B6"/>
    <w:lvl w:ilvl="0" w:tplc="8E06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55FD9"/>
    <w:multiLevelType w:val="hybridMultilevel"/>
    <w:tmpl w:val="A886CED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3B47657"/>
    <w:multiLevelType w:val="hybridMultilevel"/>
    <w:tmpl w:val="BA0E1BD2"/>
    <w:lvl w:ilvl="0" w:tplc="BB5E74B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882767"/>
    <w:multiLevelType w:val="hybridMultilevel"/>
    <w:tmpl w:val="A65E0324"/>
    <w:lvl w:ilvl="0" w:tplc="D188CCF4">
      <w:start w:val="1"/>
      <w:numFmt w:val="decimal"/>
      <w:pStyle w:val="Nagwek2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22724"/>
    <w:multiLevelType w:val="hybridMultilevel"/>
    <w:tmpl w:val="D13477C4"/>
    <w:lvl w:ilvl="0" w:tplc="35182EE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49"/>
    <w:rsid w:val="000507C2"/>
    <w:rsid w:val="000552DC"/>
    <w:rsid w:val="00062597"/>
    <w:rsid w:val="000676FB"/>
    <w:rsid w:val="000B68FB"/>
    <w:rsid w:val="001070CA"/>
    <w:rsid w:val="00205121"/>
    <w:rsid w:val="00233C76"/>
    <w:rsid w:val="0024194E"/>
    <w:rsid w:val="002B509C"/>
    <w:rsid w:val="002C0373"/>
    <w:rsid w:val="002D7495"/>
    <w:rsid w:val="00322C43"/>
    <w:rsid w:val="00380D89"/>
    <w:rsid w:val="003B3FAD"/>
    <w:rsid w:val="003E5E9A"/>
    <w:rsid w:val="003E768A"/>
    <w:rsid w:val="004214A8"/>
    <w:rsid w:val="0042788E"/>
    <w:rsid w:val="004853DC"/>
    <w:rsid w:val="004D20B9"/>
    <w:rsid w:val="00503249"/>
    <w:rsid w:val="00531740"/>
    <w:rsid w:val="00536879"/>
    <w:rsid w:val="0059498A"/>
    <w:rsid w:val="005A0E52"/>
    <w:rsid w:val="005C3C8A"/>
    <w:rsid w:val="005E57A2"/>
    <w:rsid w:val="00613D5A"/>
    <w:rsid w:val="00645D82"/>
    <w:rsid w:val="00651629"/>
    <w:rsid w:val="00684CD7"/>
    <w:rsid w:val="006A68F5"/>
    <w:rsid w:val="007064D2"/>
    <w:rsid w:val="007322FD"/>
    <w:rsid w:val="00757941"/>
    <w:rsid w:val="007A1DC9"/>
    <w:rsid w:val="007B360C"/>
    <w:rsid w:val="007E5208"/>
    <w:rsid w:val="00814998"/>
    <w:rsid w:val="008441C9"/>
    <w:rsid w:val="008E75B5"/>
    <w:rsid w:val="009426D3"/>
    <w:rsid w:val="00A127BE"/>
    <w:rsid w:val="00A40EC0"/>
    <w:rsid w:val="00A57BC2"/>
    <w:rsid w:val="00A64664"/>
    <w:rsid w:val="00AB71C9"/>
    <w:rsid w:val="00B057FD"/>
    <w:rsid w:val="00B15A07"/>
    <w:rsid w:val="00B162BC"/>
    <w:rsid w:val="00B530B7"/>
    <w:rsid w:val="00C45523"/>
    <w:rsid w:val="00C54C3F"/>
    <w:rsid w:val="00C603CC"/>
    <w:rsid w:val="00D46F7F"/>
    <w:rsid w:val="00D92DD9"/>
    <w:rsid w:val="00DE029C"/>
    <w:rsid w:val="00DE5181"/>
    <w:rsid w:val="00E1158E"/>
    <w:rsid w:val="00E2720D"/>
    <w:rsid w:val="00E626FD"/>
    <w:rsid w:val="00E62860"/>
    <w:rsid w:val="00E76412"/>
    <w:rsid w:val="00F412D6"/>
    <w:rsid w:val="00FB6341"/>
    <w:rsid w:val="00FD49B4"/>
    <w:rsid w:val="00FF53D1"/>
    <w:rsid w:val="01DE96EF"/>
    <w:rsid w:val="06341DAB"/>
    <w:rsid w:val="0710690B"/>
    <w:rsid w:val="0A99D4D1"/>
    <w:rsid w:val="0B8E6730"/>
    <w:rsid w:val="1D36B4DA"/>
    <w:rsid w:val="22FDB024"/>
    <w:rsid w:val="28D25664"/>
    <w:rsid w:val="2C510E4F"/>
    <w:rsid w:val="2FE420B2"/>
    <w:rsid w:val="3AFE8896"/>
    <w:rsid w:val="3CC60413"/>
    <w:rsid w:val="4277912B"/>
    <w:rsid w:val="498FEBEB"/>
    <w:rsid w:val="511BBF90"/>
    <w:rsid w:val="5608B5AB"/>
    <w:rsid w:val="6902F614"/>
    <w:rsid w:val="7A04E471"/>
    <w:rsid w:val="7B59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D9AC"/>
  <w15:chartTrackingRefBased/>
  <w15:docId w15:val="{D7F57B10-D97B-432C-AA21-48C22B84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194E"/>
    <w:pPr>
      <w:spacing w:after="480" w:line="360" w:lineRule="auto"/>
      <w:outlineLvl w:val="0"/>
    </w:pPr>
    <w:rPr>
      <w:rFonts w:ascii="Aptos" w:eastAsia="Times New Roman" w:hAnsi="Aptos" w:cstheme="minorHAnsi"/>
      <w:b/>
      <w:bCs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24194E"/>
    <w:pPr>
      <w:numPr>
        <w:numId w:val="7"/>
      </w:numPr>
      <w:spacing w:after="0" w:line="360" w:lineRule="auto"/>
      <w:outlineLvl w:val="1"/>
    </w:pPr>
    <w:rPr>
      <w:rFonts w:ascii="Aptos" w:eastAsia="Times New Roman" w:hAnsi="Aptos" w:cstheme="minorHAns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68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03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0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070CA"/>
  </w:style>
  <w:style w:type="character" w:customStyle="1" w:styleId="eop">
    <w:name w:val="eop"/>
    <w:basedOn w:val="Domylnaczcionkaakapitu"/>
    <w:rsid w:val="001070CA"/>
  </w:style>
  <w:style w:type="table" w:styleId="Tabela-Siatka">
    <w:name w:val="Table Grid"/>
    <w:basedOn w:val="Standardowy"/>
    <w:uiPriority w:val="39"/>
    <w:rsid w:val="0010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1D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1D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1D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D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DC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45523"/>
    <w:pPr>
      <w:tabs>
        <w:tab w:val="left" w:pos="2220"/>
      </w:tabs>
      <w:spacing w:after="0" w:line="312" w:lineRule="auto"/>
      <w:ind w:left="-567"/>
    </w:pPr>
    <w:rPr>
      <w:rFonts w:cstheme="minorHAnsi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45523"/>
    <w:rPr>
      <w:rFonts w:cstheme="minorHAnsi"/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0B68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523"/>
  </w:style>
  <w:style w:type="paragraph" w:styleId="Stopka">
    <w:name w:val="footer"/>
    <w:basedOn w:val="Normalny"/>
    <w:link w:val="StopkaZnak"/>
    <w:uiPriority w:val="99"/>
    <w:unhideWhenUsed/>
    <w:rsid w:val="00C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523"/>
  </w:style>
  <w:style w:type="character" w:customStyle="1" w:styleId="Nagwek1Znak">
    <w:name w:val="Nagłówek 1 Znak"/>
    <w:basedOn w:val="Domylnaczcionkaakapitu"/>
    <w:link w:val="Nagwek1"/>
    <w:uiPriority w:val="9"/>
    <w:rsid w:val="0024194E"/>
    <w:rPr>
      <w:rFonts w:ascii="Aptos" w:eastAsia="Times New Roman" w:hAnsi="Aptos" w:cstheme="minorHAns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194E"/>
    <w:rPr>
      <w:rFonts w:ascii="Aptos" w:eastAsia="Times New Roman" w:hAnsi="Aptos" w:cstheme="minorHAns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536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3e0dea598da4d37aea020a0e495fb1e7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7f25a079686f23a2a5b36d319470d69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B42CA-EE04-4661-BA67-A0F0ADE8B9DC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2.xml><?xml version="1.0" encoding="utf-8"?>
<ds:datastoreItem xmlns:ds="http://schemas.openxmlformats.org/officeDocument/2006/customXml" ds:itemID="{7491E091-9A80-4791-A272-9C5CC1132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871D9-1D06-4A6F-B637-4B4BDBBA4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125.2025 zał. 8.2 Ankieta ewaluacyjna dla studentów uczestniczących w zajęciach na Uniwersytecie Medycznym w Białymstoku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125.2025 zał. 8.2 Ankieta ewaluacyjna dla studentów uczestniczących w zajęciach na Uniwersytecie Medycznym w Białymstoku</dc:title>
  <dc:subject/>
  <dc:creator>Dorota Bayer</dc:creator>
  <cp:keywords/>
  <dc:description/>
  <cp:lastModifiedBy>Dorota Bayer</cp:lastModifiedBy>
  <cp:revision>2</cp:revision>
  <cp:lastPrinted>2024-10-25T06:24:00Z</cp:lastPrinted>
  <dcterms:created xsi:type="dcterms:W3CDTF">2026-03-18T12:58:00Z</dcterms:created>
  <dcterms:modified xsi:type="dcterms:W3CDTF">2026-03-18T12:58:00Z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