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 xml:space="preserve">Formularz zgłoszenia kandydata </w:t>
      </w:r>
    </w:p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</w:t>
      </w: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(Stopień naukowy, imię i nazwisko zgłaszającego)</w:t>
      </w: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</w:t>
      </w: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(rok szkoły doktorskiej, dyscyplina /rok studiów doktoranckich, Wydział zgłaszającego)</w:t>
      </w: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Zgłaszam na delegata do*: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7933"/>
      </w:tblGrid>
      <w:tr w:rsidR="009F77A8" w:rsidRPr="009F77A8" w:rsidTr="00987E0C">
        <w:tc>
          <w:tcPr>
            <w:tcW w:w="562" w:type="dxa"/>
            <w:tcBorders>
              <w:right w:val="single" w:sz="4" w:space="0" w:color="auto"/>
            </w:tcBorders>
          </w:tcPr>
          <w:p w:rsidR="009F77A8" w:rsidRPr="009F77A8" w:rsidRDefault="009F77A8" w:rsidP="009F77A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7A8" w:rsidRPr="009F77A8" w:rsidRDefault="009F77A8" w:rsidP="009F77A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9F77A8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Sejmiku Samorządu Doktorantów</w:t>
            </w:r>
          </w:p>
        </w:tc>
      </w:tr>
      <w:tr w:rsidR="009F77A8" w:rsidRPr="009F77A8" w:rsidTr="00987E0C">
        <w:tc>
          <w:tcPr>
            <w:tcW w:w="562" w:type="dxa"/>
            <w:tcBorders>
              <w:right w:val="single" w:sz="4" w:space="0" w:color="auto"/>
            </w:tcBorders>
          </w:tcPr>
          <w:p w:rsidR="009F77A8" w:rsidRPr="009F77A8" w:rsidRDefault="009F77A8" w:rsidP="009F77A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7A8" w:rsidRPr="009F77A8" w:rsidRDefault="009F77A8" w:rsidP="009F77A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9F77A8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Kolegium Elektorów Uniwersytetu Medycznego w Białymstoku</w:t>
            </w:r>
          </w:p>
        </w:tc>
      </w:tr>
      <w:tr w:rsidR="009F77A8" w:rsidRPr="009F77A8" w:rsidTr="00987E0C">
        <w:tc>
          <w:tcPr>
            <w:tcW w:w="562" w:type="dxa"/>
            <w:tcBorders>
              <w:right w:val="single" w:sz="4" w:space="0" w:color="auto"/>
            </w:tcBorders>
          </w:tcPr>
          <w:p w:rsidR="009F77A8" w:rsidRPr="009F77A8" w:rsidRDefault="009F77A8" w:rsidP="009F77A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7A8" w:rsidRPr="009F77A8" w:rsidRDefault="009F77A8" w:rsidP="009F77A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9F77A8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Senatu Uniwersytetu Medycznego w Białymstoku</w:t>
            </w:r>
          </w:p>
        </w:tc>
      </w:tr>
      <w:tr w:rsidR="009F77A8" w:rsidRPr="009F77A8" w:rsidTr="00987E0C">
        <w:tc>
          <w:tcPr>
            <w:tcW w:w="562" w:type="dxa"/>
            <w:tcBorders>
              <w:right w:val="single" w:sz="4" w:space="0" w:color="auto"/>
            </w:tcBorders>
          </w:tcPr>
          <w:p w:rsidR="009F77A8" w:rsidRPr="009F77A8" w:rsidRDefault="009F77A8" w:rsidP="009F77A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7A8" w:rsidRPr="009F77A8" w:rsidRDefault="009F77A8" w:rsidP="009F77A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9F77A8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Rady Wydziału i Kolegium Nauk .......................................................</w:t>
            </w:r>
          </w:p>
        </w:tc>
      </w:tr>
    </w:tbl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* - przy właściwym Organie postawić znak „</w:t>
      </w:r>
      <w:r w:rsidRPr="009F77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X</w:t>
      </w: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”</w:t>
      </w:r>
    </w:p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</w:t>
      </w: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(Stopień naukowy, imię i nazwisko zgłaszanego)</w:t>
      </w: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</w:t>
      </w: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(rok szkoły doktorskiej, dyscyplina /rok studiów doktoranckich, Wydział zgłaszanego)</w:t>
      </w:r>
    </w:p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ind w:left="567" w:hanging="56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ind w:left="567" w:hanging="56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</w:t>
      </w:r>
    </w:p>
    <w:p w:rsidR="009F77A8" w:rsidRPr="009F77A8" w:rsidRDefault="009F77A8" w:rsidP="009F77A8">
      <w:pPr>
        <w:spacing w:after="0" w:line="240" w:lineRule="auto"/>
        <w:ind w:left="567" w:hanging="56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(Czytelny podpis zgłaszającego, data)</w:t>
      </w: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Wyrażam zgodę na:</w:t>
      </w:r>
    </w:p>
    <w:p w:rsidR="009F77A8" w:rsidRPr="009F77A8" w:rsidRDefault="009F77A8" w:rsidP="009F77A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kandydowanie na delegata do określonego organu,</w:t>
      </w:r>
    </w:p>
    <w:p w:rsidR="009F77A8" w:rsidRPr="009F77A8" w:rsidRDefault="009F77A8" w:rsidP="009F77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kandydowania do </w:t>
      </w:r>
      <w:r w:rsidRPr="009F77A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Kolegium Elektorów Uniwersytetu Medycznego w Białymstoku</w:t>
      </w: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Pr="009F77A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Senatu Uniwersytetu Medycznego w Białymstoku</w:t>
      </w: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że spełniam wymogi wynikających z art. 20 ust. 1 pkt 1-5 i pkt 7 ustawy Prawo o szkolnictwie wyższym i nauce z dnia 20 lipca 2018 roku.</w:t>
      </w:r>
    </w:p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F77A8" w:rsidRPr="009F77A8" w:rsidRDefault="009F77A8" w:rsidP="009F77A8">
      <w:pPr>
        <w:spacing w:after="0" w:line="240" w:lineRule="auto"/>
        <w:ind w:left="567" w:hanging="56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</w:t>
      </w:r>
    </w:p>
    <w:p w:rsidR="009F77A8" w:rsidRPr="009F77A8" w:rsidRDefault="009F77A8" w:rsidP="009F77A8">
      <w:pPr>
        <w:spacing w:after="0" w:line="240" w:lineRule="auto"/>
        <w:ind w:left="567" w:hanging="56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9F77A8">
        <w:rPr>
          <w:rFonts w:ascii="Calibri" w:eastAsia="Times New Roman" w:hAnsi="Calibri" w:cs="Calibri"/>
          <w:sz w:val="24"/>
          <w:szCs w:val="24"/>
          <w:lang w:eastAsia="pl-PL"/>
        </w:rPr>
        <w:t>(Czytelny podpis zgłaszanego, data)</w:t>
      </w:r>
    </w:p>
    <w:p w:rsidR="00637956" w:rsidRDefault="009F77A8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A7AA4"/>
    <w:multiLevelType w:val="hybridMultilevel"/>
    <w:tmpl w:val="522250F2"/>
    <w:lvl w:ilvl="0" w:tplc="8EB8D2D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8"/>
    <w:rsid w:val="009F77A8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CCD05-CF09-4077-A42C-FDBD5C75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7A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2020-01-23T09:05:00Z</dcterms:created>
  <dcterms:modified xsi:type="dcterms:W3CDTF">2020-01-23T09:07:00Z</dcterms:modified>
</cp:coreProperties>
</file>