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368" w:rsidRDefault="00CA6368" w:rsidP="00CA6368">
      <w:pPr>
        <w:spacing w:line="36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38"/>
      </w:tblGrid>
      <w:tr w:rsidR="00CA6368" w:rsidTr="00486FBF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368" w:rsidRDefault="00CA6368" w:rsidP="00486FBF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CA6368" w:rsidTr="00486FBF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6368" w:rsidRDefault="00CA6368" w:rsidP="00486F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Default="00CA6368" w:rsidP="00486F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Tr="00486FBF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6368" w:rsidRDefault="00CA6368" w:rsidP="00486F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Default="00CA6368" w:rsidP="00486F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52323" w:rsidRDefault="00E52323" w:rsidP="00CA6368">
      <w:pPr>
        <w:spacing w:line="360" w:lineRule="auto"/>
        <w:jc w:val="center"/>
        <w:rPr>
          <w:rFonts w:ascii="Calibri" w:hAnsi="Calibri" w:cs="Calibri"/>
          <w:b/>
          <w:sz w:val="20"/>
        </w:rPr>
      </w:pPr>
      <w:bookmarkStart w:id="0" w:name="_GoBack"/>
      <w:bookmarkEnd w:id="0"/>
    </w:p>
    <w:p w:rsidR="00CA6368" w:rsidRPr="003F01D4" w:rsidRDefault="00CA6368" w:rsidP="00CA6368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CA6368" w:rsidRPr="00E07E21" w:rsidRDefault="00CA6368" w:rsidP="00CA6368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3F01D4">
        <w:rPr>
          <w:rFonts w:ascii="Calibri" w:hAnsi="Calibri" w:cs="Calibri"/>
          <w:b/>
          <w:sz w:val="20"/>
        </w:rPr>
        <w:t>do</w:t>
      </w:r>
      <w:r w:rsidRPr="00E07E21">
        <w:rPr>
          <w:rFonts w:ascii="Calibri" w:hAnsi="Calibri" w:cs="Calibri"/>
          <w:b/>
          <w:sz w:val="20"/>
        </w:rPr>
        <w:t xml:space="preserve"> udziału w projekcie pn.:</w:t>
      </w:r>
    </w:p>
    <w:p w:rsidR="00CA6368" w:rsidRPr="00E07E21" w:rsidRDefault="00CA6368" w:rsidP="00CA6368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E07E21"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CA6368" w:rsidRPr="001F026A" w:rsidRDefault="00CA6368" w:rsidP="00CA636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29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63"/>
      </w:tblGrid>
      <w:tr w:rsidR="00CA6368" w:rsidTr="00486FBF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368" w:rsidRPr="001F026A" w:rsidRDefault="00CA6368" w:rsidP="00486FBF">
            <w:pPr>
              <w:suppressAutoHyphens w:val="0"/>
              <w:rPr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CA6368" w:rsidTr="00142FFD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Pr="001F026A" w:rsidRDefault="00CA6368" w:rsidP="00486FBF">
            <w:pPr>
              <w:rPr>
                <w:rFonts w:ascii="Calibri" w:hAnsi="Calibri" w:cs="Calibri"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Pr="001F026A" w:rsidRDefault="00CA6368" w:rsidP="00142FF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Tr="00142FFD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Pr="001F026A" w:rsidRDefault="00CA6368" w:rsidP="00486FBF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Pr="001F026A" w:rsidRDefault="00CA6368" w:rsidP="00142FF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Tr="00142FFD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Pr="001F026A" w:rsidRDefault="00CA6368" w:rsidP="00486FBF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Stopień naukowy, tytuł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Pr="001F026A" w:rsidRDefault="00CA6368" w:rsidP="00142FFD">
            <w:pPr>
              <w:suppressAutoHyphens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Tr="00142FFD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Pr="001F026A" w:rsidRDefault="00CA6368" w:rsidP="00486FBF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Jednostka organizacyjna Uczelni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Pr="001F026A" w:rsidRDefault="00CA6368" w:rsidP="00142FF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Tr="00142FFD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Pr="001F026A" w:rsidRDefault="00CA6368" w:rsidP="00486FBF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E- mail: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Pr="001F026A" w:rsidRDefault="00CA6368" w:rsidP="00142FF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Tr="00142FFD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Pr="001F026A" w:rsidRDefault="00CA6368" w:rsidP="00486FBF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Pr="001F026A" w:rsidRDefault="00CA6368" w:rsidP="00142FFD">
            <w:pPr>
              <w:suppressAutoHyphens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RPr="004E02BA" w:rsidTr="00486FBF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Default="00CA6368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 xml:space="preserve">Osoba z </w:t>
            </w:r>
            <w:r w:rsidRPr="00C36DF5">
              <w:rPr>
                <w:rFonts w:ascii="Calibri" w:hAnsi="Calibri" w:cs="Calibri"/>
                <w:b/>
                <w:color w:val="000000"/>
                <w:sz w:val="20"/>
              </w:rPr>
              <w:t>niepełnosprawnościami:</w:t>
            </w:r>
          </w:p>
          <w:p w:rsidR="00CA6368" w:rsidRPr="00C36DF5" w:rsidRDefault="00CA6368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CA6368" w:rsidRPr="004E02BA" w:rsidRDefault="00CA6368" w:rsidP="00486FBF">
            <w:pPr>
              <w:numPr>
                <w:ilvl w:val="0"/>
                <w:numId w:val="1"/>
              </w:numPr>
              <w:suppressAutoHyphens w:val="0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 w:rsidRPr="004E02BA"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CA6368" w:rsidRPr="004E02BA" w:rsidRDefault="00CA6368" w:rsidP="00486FBF">
            <w:pPr>
              <w:numPr>
                <w:ilvl w:val="0"/>
                <w:numId w:val="1"/>
              </w:numPr>
              <w:suppressAutoHyphens w:val="0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 w:rsidRPr="004E02BA"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CA6368" w:rsidRDefault="00CA6368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368" w:rsidRPr="004E02BA" w:rsidRDefault="00CA6368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</w:t>
            </w:r>
            <w:r w:rsidRPr="00C36DF5">
              <w:rPr>
                <w:rFonts w:ascii="Calibri" w:hAnsi="Calibri" w:cs="Calibri"/>
                <w:b/>
                <w:color w:val="000000"/>
                <w:sz w:val="20"/>
              </w:rPr>
              <w:t>k</w:t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t>u osób z niepełnosprawnościami:</w:t>
            </w:r>
          </w:p>
        </w:tc>
      </w:tr>
      <w:tr w:rsidR="00CA6368" w:rsidRPr="00C36312" w:rsidTr="00486FBF">
        <w:trPr>
          <w:trHeight w:val="496"/>
        </w:trPr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Default="00CA6368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368" w:rsidRPr="004E02BA" w:rsidRDefault="00CA6368" w:rsidP="00486FB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2BA"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CA6368" w:rsidRDefault="00CA6368" w:rsidP="00486FBF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 w:rsidRPr="004E02BA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CA6368" w:rsidRDefault="00CA6368" w:rsidP="00486FBF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CA6368" w:rsidRPr="00EE5DD8" w:rsidRDefault="00CA6368" w:rsidP="00486FBF">
            <w:pPr>
              <w:suppressAutoHyphens w:val="0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 w:rsidRPr="004E02BA"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</w:t>
            </w:r>
            <w:r>
              <w:rPr>
                <w:rFonts w:ascii="Calibri" w:hAnsi="Calibri" w:cs="Arial"/>
                <w:sz w:val="20"/>
                <w:szCs w:val="20"/>
                <w:lang w:eastAsia="pl-PL"/>
              </w:rPr>
              <w:t>pełnosprawności, jeśli istnieją</w:t>
            </w:r>
          </w:p>
          <w:p w:rsidR="00CA6368" w:rsidRPr="00C36312" w:rsidRDefault="00CA6368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E02BA"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A6368" w:rsidRDefault="00CA6368" w:rsidP="00CA6368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29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CA6368" w:rsidRPr="00CD719D" w:rsidTr="00486FBF">
        <w:trPr>
          <w:trHeight w:val="660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6368" w:rsidRPr="00C05C70" w:rsidRDefault="00CA6368" w:rsidP="00486F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WYRAŻAM CHĘĆ UDZIAŁU W SZKOLENIU UMOŻLIWIAJĄCYM ROZWÓJ UMIEJĘTNOŚCI DYDAKTYCZNYCH KADRY PROWADZĄCEJ SEMINARIA:</w:t>
            </w:r>
          </w:p>
        </w:tc>
      </w:tr>
      <w:tr w:rsidR="00CA6368" w:rsidRPr="007467A6" w:rsidTr="00486FBF">
        <w:trPr>
          <w:trHeight w:val="699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Pr="00CD719D" w:rsidRDefault="00CA6368" w:rsidP="00486FBF">
            <w:pPr>
              <w:rPr>
                <w:sz w:val="20"/>
              </w:rPr>
            </w:pPr>
          </w:p>
          <w:p w:rsidR="00CA6368" w:rsidRPr="00CA6368" w:rsidRDefault="00CA6368" w:rsidP="00486FBF">
            <w:pP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</w:pPr>
            <w:r w:rsidRPr="00CA6368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 xml:space="preserve">„Kurs języka angielskiego ogólnego z elementami j. medycznego” </w:t>
            </w:r>
          </w:p>
          <w:p w:rsidR="00CA6368" w:rsidRPr="007467A6" w:rsidRDefault="00CA6368" w:rsidP="00486FBF">
            <w:pPr>
              <w:rPr>
                <w:rFonts w:ascii="Calibri" w:hAnsi="Calibri" w:cs="Calibri"/>
                <w:i/>
                <w:sz w:val="20"/>
                <w:lang w:eastAsia="pl-PL"/>
              </w:rPr>
            </w:pPr>
          </w:p>
        </w:tc>
      </w:tr>
      <w:tr w:rsidR="00CA6368" w:rsidTr="00486FBF">
        <w:trPr>
          <w:trHeight w:val="699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Default="00CA6368" w:rsidP="00FF23A5">
            <w:pPr>
              <w:spacing w:line="360" w:lineRule="auto"/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 xml:space="preserve">- </w:t>
            </w:r>
            <w:r>
              <w:rPr>
                <w:rFonts w:ascii="Calibri" w:hAnsi="Calibri" w:cs="Calibri"/>
                <w:sz w:val="20"/>
                <w:lang w:eastAsia="pl-PL"/>
              </w:rPr>
              <w:t>proszę wskazać możliwość</w:t>
            </w:r>
            <w:r w:rsidRPr="00CD719D">
              <w:rPr>
                <w:rFonts w:ascii="Calibri" w:hAnsi="Calibri" w:cs="Calibri"/>
                <w:sz w:val="20"/>
                <w:lang w:eastAsia="pl-PL"/>
              </w:rPr>
              <w:t xml:space="preserve"> wykorzystania nabytych kompetencji podczas </w:t>
            </w:r>
            <w:r>
              <w:rPr>
                <w:rFonts w:ascii="Calibri" w:hAnsi="Calibri" w:cs="Calibri"/>
                <w:sz w:val="20"/>
                <w:lang w:eastAsia="pl-PL"/>
              </w:rPr>
              <w:t>prowadzenia</w:t>
            </w:r>
            <w:r w:rsidRPr="00CD719D">
              <w:rPr>
                <w:rFonts w:ascii="Calibri" w:hAnsi="Calibri" w:cs="Calibri"/>
                <w:sz w:val="20"/>
                <w:lang w:eastAsia="pl-PL"/>
              </w:rPr>
              <w:t xml:space="preserve"> </w:t>
            </w:r>
            <w:r>
              <w:rPr>
                <w:rFonts w:ascii="Calibri" w:hAnsi="Calibri" w:cs="Calibri"/>
                <w:sz w:val="20"/>
                <w:lang w:eastAsia="pl-PL"/>
              </w:rPr>
              <w:t xml:space="preserve">przez Panią/Pana </w:t>
            </w:r>
            <w:r w:rsidRPr="00CD719D">
              <w:rPr>
                <w:rFonts w:ascii="Calibri" w:hAnsi="Calibri" w:cs="Calibri"/>
                <w:sz w:val="20"/>
                <w:lang w:eastAsia="pl-PL"/>
              </w:rPr>
              <w:t>zajęć dydaktycznych, w tym seminariów</w:t>
            </w:r>
            <w:r w:rsidR="00BC3578">
              <w:rPr>
                <w:rFonts w:ascii="Calibri" w:hAnsi="Calibri" w:cs="Calibri"/>
                <w:sz w:val="20"/>
                <w:lang w:eastAsia="pl-PL"/>
              </w:rPr>
              <w:t>:</w:t>
            </w:r>
          </w:p>
          <w:p w:rsidR="00FF23A5" w:rsidRDefault="00FF23A5" w:rsidP="00FF23A5">
            <w:pPr>
              <w:spacing w:line="360" w:lineRule="auto"/>
              <w:rPr>
                <w:rFonts w:ascii="Calibri" w:hAnsi="Calibri" w:cs="Calibri"/>
                <w:sz w:val="20"/>
                <w:lang w:eastAsia="pl-PL"/>
              </w:rPr>
            </w:pPr>
          </w:p>
          <w:p w:rsidR="00BC3578" w:rsidRDefault="00BC3578" w:rsidP="00FF23A5">
            <w:pPr>
              <w:spacing w:line="360" w:lineRule="auto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noProof/>
                <w:sz w:val="20"/>
                <w:lang w:eastAsia="pl-PL"/>
              </w:rPr>
              <w:drawing>
                <wp:inline distT="0" distB="0" distL="0" distR="0" wp14:anchorId="71AAC7CE">
                  <wp:extent cx="381000" cy="2857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25" cy="293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C3578" w:rsidRPr="00CD719D" w:rsidRDefault="00BC3578" w:rsidP="00FF23A5">
            <w:pPr>
              <w:spacing w:line="360" w:lineRule="auto"/>
              <w:rPr>
                <w:rFonts w:ascii="Calibri" w:hAnsi="Calibri" w:cs="Calibri"/>
                <w:sz w:val="20"/>
                <w:lang w:eastAsia="pl-PL"/>
              </w:rPr>
            </w:pPr>
          </w:p>
          <w:p w:rsidR="00CA6368" w:rsidRDefault="00CA6368" w:rsidP="00FF23A5">
            <w:pPr>
              <w:spacing w:line="360" w:lineRule="auto"/>
              <w:rPr>
                <w:rFonts w:ascii="Calibri" w:hAnsi="Calibri" w:cs="Calibri"/>
                <w:sz w:val="20"/>
                <w:lang w:eastAsia="pl-PL"/>
              </w:rPr>
            </w:pPr>
            <w:r w:rsidRPr="007467A6">
              <w:rPr>
                <w:rFonts w:ascii="Calibri" w:hAnsi="Calibri" w:cs="Calibri"/>
                <w:sz w:val="20"/>
                <w:lang w:eastAsia="pl-PL"/>
              </w:rPr>
              <w:t>- proszę wskazać nazwy przedmiotów, w których zostaną wykorzystane nabyte kompetencje:</w:t>
            </w:r>
          </w:p>
          <w:p w:rsidR="00BC3578" w:rsidRDefault="00BC3578" w:rsidP="00E52323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BC3578" w:rsidRDefault="00BC3578" w:rsidP="00E52323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BC3578" w:rsidRDefault="00BC3578" w:rsidP="00FF23A5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lastRenderedPageBreak/>
              <w:t>………………………………………………………………………………………………………………………………………………………………</w:t>
            </w:r>
          </w:p>
          <w:p w:rsidR="00BC3578" w:rsidRDefault="00BC3578" w:rsidP="00FF23A5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BC3578" w:rsidRDefault="00BC3578" w:rsidP="00FF23A5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Calibri" w:hAnsi="Calibri" w:cs="Calibri"/>
                <w:sz w:val="20"/>
                <w:lang w:eastAsia="pl-PL"/>
              </w:rPr>
            </w:pPr>
            <w:r w:rsidRPr="00BC3578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BC3578" w:rsidRPr="00BC3578" w:rsidRDefault="00BC3578" w:rsidP="00FF23A5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Calibri" w:hAnsi="Calibri" w:cs="Calibri"/>
                <w:sz w:val="20"/>
                <w:lang w:eastAsia="pl-PL"/>
              </w:rPr>
            </w:pPr>
            <w:r w:rsidRPr="00BC3578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:rsidR="00BC3578" w:rsidRPr="00BC3578" w:rsidRDefault="00BC3578" w:rsidP="00FF23A5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:rsidR="00CA6368" w:rsidRDefault="00CA6368" w:rsidP="00BC3578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CA6368" w:rsidRPr="001F026A" w:rsidRDefault="00CA6368" w:rsidP="00CA6368">
      <w:pPr>
        <w:rPr>
          <w:rFonts w:ascii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322"/>
      </w:tblGrid>
      <w:tr w:rsidR="00CA6368" w:rsidTr="00486FB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A6368" w:rsidRDefault="00CA6368" w:rsidP="00486FBF">
            <w:pPr>
              <w:widowControl w:val="0"/>
              <w:shd w:val="clear" w:color="auto" w:fill="D0CECE"/>
              <w:spacing w:before="80" w:line="276" w:lineRule="auto"/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Do formularza zgłoszeniowego załączam:</w:t>
            </w:r>
          </w:p>
          <w:p w:rsidR="00CA6368" w:rsidRDefault="00CA6368" w:rsidP="00486FBF">
            <w:pPr>
              <w:widowControl w:val="0"/>
              <w:shd w:val="clear" w:color="auto" w:fill="D0CECE"/>
              <w:spacing w:before="80" w:line="276" w:lineRule="auto"/>
              <w:ind w:left="142" w:hanging="14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 oświadczenie(-a) o prowadzeniu zajęć dydaktycznych po odbytym szkoleniu, podpisane przez Kierownika Jednostki*</w:t>
            </w:r>
          </w:p>
        </w:tc>
      </w:tr>
    </w:tbl>
    <w:p w:rsidR="00CA6368" w:rsidRPr="00C05C70" w:rsidRDefault="00CA6368" w:rsidP="00CA6368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*W przypadku Kandydata będącego Kierownikiem jednostki, wymagana jest dodatkowa akceptacja Dziekana.</w:t>
      </w:r>
    </w:p>
    <w:p w:rsidR="00142FFD" w:rsidRPr="00E95438" w:rsidRDefault="00142FFD" w:rsidP="00142FFD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142FFD" w:rsidRPr="00E95438" w:rsidRDefault="00142FFD" w:rsidP="00142FFD">
      <w:pPr>
        <w:jc w:val="both"/>
        <w:rPr>
          <w:rFonts w:ascii="Calibri" w:hAnsi="Calibri" w:cs="Calibri"/>
          <w:sz w:val="22"/>
          <w:szCs w:val="22"/>
        </w:rPr>
      </w:pPr>
    </w:p>
    <w:p w:rsidR="00142FFD" w:rsidRPr="00E95438" w:rsidRDefault="00142FFD" w:rsidP="00142FFD">
      <w:pPr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  <w:t xml:space="preserve">       </w:t>
      </w:r>
      <w:r w:rsidRPr="00E95438">
        <w:rPr>
          <w:rFonts w:ascii="Calibri" w:hAnsi="Calibri"/>
          <w:sz w:val="20"/>
          <w:szCs w:val="20"/>
        </w:rPr>
        <w:t>………………………………</w:t>
      </w:r>
    </w:p>
    <w:p w:rsidR="00142FFD" w:rsidRPr="00E95438" w:rsidRDefault="00142FFD" w:rsidP="00142FFD">
      <w:pPr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  <w:t xml:space="preserve"> </w:t>
      </w:r>
      <w:r w:rsidRPr="00E95438"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142FFD" w:rsidRPr="00E95438" w:rsidRDefault="00142FFD" w:rsidP="00142FFD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142FFD" w:rsidRPr="00E95438" w:rsidRDefault="00142FFD" w:rsidP="00142FFD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Zgłaszam chęć udziału w projekcie </w:t>
      </w:r>
      <w:r w:rsidRPr="00E95438"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 w:rsidRPr="00E95438">
        <w:rPr>
          <w:rFonts w:ascii="Calibri" w:hAnsi="Calibri" w:cs="Calibri"/>
          <w:sz w:val="20"/>
          <w:szCs w:val="20"/>
        </w:rPr>
        <w:t>w Białymstoku</w:t>
      </w:r>
      <w:r w:rsidRPr="00E95438"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142FFD" w:rsidRPr="00E95438" w:rsidRDefault="00142FFD" w:rsidP="00142FFD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Zapoznałem (-</w:t>
      </w:r>
      <w:proofErr w:type="spellStart"/>
      <w:r w:rsidRPr="00E95438">
        <w:rPr>
          <w:rFonts w:ascii="Calibri" w:hAnsi="Calibri" w:cs="Calibri"/>
          <w:sz w:val="20"/>
          <w:szCs w:val="20"/>
        </w:rPr>
        <w:t>am</w:t>
      </w:r>
      <w:proofErr w:type="spellEnd"/>
      <w:r w:rsidRPr="00E95438"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142FFD" w:rsidRPr="00E95438" w:rsidRDefault="00142FFD" w:rsidP="00142FFD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142FFD" w:rsidRPr="00E95438" w:rsidRDefault="00142FFD" w:rsidP="00FF23A5">
      <w:pPr>
        <w:numPr>
          <w:ilvl w:val="0"/>
          <w:numId w:val="2"/>
        </w:numPr>
        <w:suppressAutoHyphens w:val="0"/>
        <w:ind w:left="1134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142FFD" w:rsidRPr="00E95438" w:rsidRDefault="00142FFD" w:rsidP="00FF23A5">
      <w:pPr>
        <w:numPr>
          <w:ilvl w:val="0"/>
          <w:numId w:val="2"/>
        </w:numPr>
        <w:suppressAutoHyphens w:val="0"/>
        <w:ind w:left="1134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8" w:history="1">
        <w:r w:rsidRPr="00E95438">
          <w:rPr>
            <w:rStyle w:val="Hipercze"/>
            <w:rFonts w:ascii="Calibri" w:eastAsia="Calibri" w:hAnsi="Calibri"/>
            <w:color w:val="auto"/>
            <w:sz w:val="20"/>
            <w:szCs w:val="20"/>
            <w:lang w:eastAsia="pl-PL"/>
          </w:rPr>
          <w:t>iod@umb.edu.pl</w:t>
        </w:r>
      </w:hyperlink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142FFD" w:rsidRPr="00E95438" w:rsidRDefault="00142FFD" w:rsidP="00FF23A5">
      <w:pPr>
        <w:numPr>
          <w:ilvl w:val="0"/>
          <w:numId w:val="2"/>
        </w:numPr>
        <w:suppressAutoHyphens w:val="0"/>
        <w:ind w:left="1134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142FFD" w:rsidRPr="00E95438" w:rsidRDefault="00142FFD" w:rsidP="00FF23A5">
      <w:pPr>
        <w:numPr>
          <w:ilvl w:val="0"/>
          <w:numId w:val="2"/>
        </w:numPr>
        <w:suppressAutoHyphens w:val="0"/>
        <w:ind w:left="1134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 w:rsidRPr="00E95438"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142FFD" w:rsidRPr="00E95438" w:rsidRDefault="00142FFD" w:rsidP="00FF23A5">
      <w:pPr>
        <w:numPr>
          <w:ilvl w:val="0"/>
          <w:numId w:val="2"/>
        </w:numPr>
        <w:suppressAutoHyphens w:val="0"/>
        <w:ind w:left="1134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 w:rsidRPr="00E95438"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142FFD" w:rsidRPr="00E95438" w:rsidRDefault="00142FFD" w:rsidP="00FF23A5">
      <w:pPr>
        <w:numPr>
          <w:ilvl w:val="0"/>
          <w:numId w:val="2"/>
        </w:numPr>
        <w:suppressAutoHyphens w:val="0"/>
        <w:ind w:left="1134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142FFD" w:rsidRPr="00E95438" w:rsidRDefault="00142FFD" w:rsidP="00FF23A5">
      <w:pPr>
        <w:numPr>
          <w:ilvl w:val="0"/>
          <w:numId w:val="2"/>
        </w:numPr>
        <w:suppressAutoHyphens w:val="0"/>
        <w:ind w:left="1134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142FFD" w:rsidRPr="00E95438" w:rsidRDefault="00142FFD" w:rsidP="00FF23A5">
      <w:pPr>
        <w:numPr>
          <w:ilvl w:val="0"/>
          <w:numId w:val="2"/>
        </w:numPr>
        <w:suppressAutoHyphens w:val="0"/>
        <w:ind w:left="1134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142FFD" w:rsidRPr="00E95438" w:rsidRDefault="00142FFD" w:rsidP="00FF23A5">
      <w:pPr>
        <w:numPr>
          <w:ilvl w:val="0"/>
          <w:numId w:val="2"/>
        </w:numPr>
        <w:suppressAutoHyphens w:val="0"/>
        <w:ind w:left="1134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142FFD" w:rsidRDefault="00142FFD" w:rsidP="00FF23A5">
      <w:pPr>
        <w:spacing w:after="120"/>
        <w:ind w:left="1134"/>
        <w:jc w:val="both"/>
        <w:rPr>
          <w:rFonts w:ascii="Calibri" w:hAnsi="Calibri" w:cs="Calibri"/>
          <w:sz w:val="22"/>
          <w:szCs w:val="22"/>
        </w:rPr>
      </w:pPr>
    </w:p>
    <w:p w:rsidR="00142FFD" w:rsidRPr="00E95438" w:rsidRDefault="00142FFD" w:rsidP="00142FFD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…..……………..………</w:t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CA6368" w:rsidRDefault="00142FFD" w:rsidP="00FF23A5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</w:pPr>
      <w:r w:rsidRPr="00E95438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ab/>
        <w:t xml:space="preserve">           </w:t>
      </w:r>
      <w:r w:rsidRPr="00E95438">
        <w:rPr>
          <w:rFonts w:ascii="Calibri" w:hAnsi="Calibri" w:cs="Calibri"/>
          <w:sz w:val="20"/>
          <w:szCs w:val="20"/>
        </w:rPr>
        <w:t xml:space="preserve"> Data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 </w:t>
      </w:r>
      <w:r w:rsidRPr="00E95438">
        <w:rPr>
          <w:rFonts w:ascii="Calibri" w:hAnsi="Calibri" w:cs="Calibri"/>
          <w:sz w:val="20"/>
          <w:szCs w:val="20"/>
        </w:rPr>
        <w:t>Czytelny podpis kandydata</w:t>
      </w:r>
    </w:p>
    <w:p w:rsidR="00CA6368" w:rsidRDefault="00CA6368" w:rsidP="00CA6368"/>
    <w:p w:rsidR="000D6DF7" w:rsidRDefault="000D6DF7"/>
    <w:sectPr w:rsidR="000D6DF7" w:rsidSect="00C05C70">
      <w:headerReference w:type="default" r:id="rId9"/>
      <w:footerReference w:type="default" r:id="rId10"/>
      <w:pgSz w:w="11906" w:h="16838"/>
      <w:pgMar w:top="1843" w:right="1417" w:bottom="568" w:left="1417" w:header="708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B6C" w:rsidRDefault="004F4B6C">
      <w:r>
        <w:separator/>
      </w:r>
    </w:p>
  </w:endnote>
  <w:endnote w:type="continuationSeparator" w:id="0">
    <w:p w:rsidR="004F4B6C" w:rsidRDefault="004F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99" w:rsidRDefault="007F1799" w:rsidP="007F1799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7F1799" w:rsidRDefault="007F1799" w:rsidP="007F1799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AD24B8" w:rsidRPr="007F1799" w:rsidRDefault="007F1799" w:rsidP="007F1799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 w ramach Programu Operacyjnego Wiedza Edukacja Rozwój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B6C" w:rsidRDefault="004F4B6C">
      <w:r>
        <w:separator/>
      </w:r>
    </w:p>
  </w:footnote>
  <w:footnote w:type="continuationSeparator" w:id="0">
    <w:p w:rsidR="004F4B6C" w:rsidRDefault="004F4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4B8" w:rsidRDefault="00CA6368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2D822545" wp14:editId="74DC8727">
              <wp:simplePos x="0" y="0"/>
              <wp:positionH relativeFrom="column">
                <wp:posOffset>-133350</wp:posOffset>
              </wp:positionH>
              <wp:positionV relativeFrom="paragraph">
                <wp:posOffset>-66675</wp:posOffset>
              </wp:positionV>
              <wp:extent cx="5985510" cy="82867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5510" cy="828675"/>
                        <a:chOff x="-210" y="-105"/>
                        <a:chExt cx="9426" cy="1305"/>
                      </a:xfrm>
                    </wpg:grpSpPr>
                    <pic:pic xmlns:pic="http://schemas.openxmlformats.org/drawingml/2006/picture">
                      <pic:nvPicPr>
                        <pic:cNvPr id="2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10" y="-105"/>
                          <a:ext cx="2831" cy="1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0" y="30"/>
                          <a:ext cx="3785" cy="1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25" y="150"/>
                          <a:ext cx="809" cy="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643A9E" id="Grupa 1" o:spid="_x0000_s1026" style="position:absolute;margin-left:-10.5pt;margin-top:-5.25pt;width:471.3pt;height:65.25pt;z-index:251659264;mso-wrap-distance-left:0;mso-wrap-distance-right:0" coordorigin="-210,-105" coordsize="9426,1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pHkSMbncKP9o185f8FQP2u/&#10;jT+xD1BLAwQKAAAAAAAAACEAiy2zagBwAAAAcAAAFQAAAGRycy9tZWRpYS9pbWFnZTEuanBlZ//Y&#10;/+AAEEpGSUYAAQEBANwA3AAA/9sAQwACAQEBAQECAQEBAgICAgIEAwICAgIFBAQDBAYFBgYGBQYG&#10;BgcJCAYHCQcGBggLCAkKCgoKCgYICwwLCgwJCgoK/9sAQwECAgICAgIFAwMFCgcGBwoKCgoKCgoK&#10;CgoKCgoKCgoKCgoKCgoKCgoKCgoKCgoKCgoKCgoKCgoKCgoKCgoKCgoK/8AAEQgBDwJ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-210;top:-105;width:2831;height:1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nAnbBAAAA2gAAAA8AAABkcnMvZG93bnJldi54bWxEj0+LwjAUxO+C3yE8wZtNVZC1GkVXBE9C&#10;/XN/NM+2tnnpNrF2v/1mYWGPw8z8hllve1OLjlpXWlYwjWIQxJnVJecKbtfj5AOE88gaa8uk4Jsc&#10;bDfDwRoTbd+cUnfxuQgQdgkqKLxvEildVpBBF9mGOHgP2xr0Qba51C2+A9zUchbHC2mw5LBQYEOf&#10;BWXV5WUUpNxl++cZbfo69XeDh2o5/6qUGo/63QqEp97/h//aJ61gBr9Xwg2Qm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vnAnbBAAAA2gAAAA8AAAAAAAAAAAAAAAAAnwIA&#10;AGRycy9kb3ducmV2LnhtbFBLBQYAAAAABAAEAPcAAACNAwAAAAA=&#10;" strokecolor="gray">
                <v:fill recolor="t" type="frame"/>
                <v:stroke joinstyle="round"/>
                <v:imagedata r:id="rId4" o:title=""/>
              </v:shape>
              <v:shape id="Obraz 4" o:spid="_x0000_s1028" type="#_x0000_t75" style="position:absolute;left:5430;top:30;width:3785;height:1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G2cbDAAAA2gAAAA8AAABkcnMvZG93bnJldi54bWxEj0FrwkAUhO9C/8PyCr1I3WhBSnSVtlrs&#10;RaGpF2+P7DMJzXsbsmsS/323IHgcZuYbZrkeuFYdtb5yYmA6SUCR5M5WUhg4/nw+v4LyAcVi7YQM&#10;XMnDevUwWmJqXS/f1GWhUBEiPkUDZQhNqrXPS2L0E9eQRO/sWsYQZVto22If4VzrWZLMNWMlcaHE&#10;hj5Kyn+zCxvYEVd8OWz3vdu8d2OmJJymW2OeHoe3BahAQ7iHb+0va+AF/q/EG6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MbZxsMAAADaAAAADwAAAAAAAAAAAAAAAACf&#10;AgAAZHJzL2Rvd25yZXYueG1sUEsFBgAAAAAEAAQA9wAAAI8DAAAAAA==&#10;" strokecolor="gray">
                <v:fill recolor="t" type="frame"/>
                <v:stroke joinstyle="round"/>
                <v:imagedata r:id="rId5" o:title=""/>
              </v:shape>
              <v:shape id="Obraz 5" o:spid="_x0000_s1029" type="#_x0000_t75" style="position:absolute;left:4125;top:150;width:809;height: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78HjDAAAA2gAAAA8AAABkcnMvZG93bnJldi54bWxEj0FrwkAUhO+C/2F5BW+6aQlFo6tUQZFC&#10;Ea2X3h7ZZzY0+zZmtzH6692C4HGYmW+Y2aKzlWip8aVjBa+jBARx7nTJhYLj93o4BuEDssbKMSm4&#10;kofFvN+bYabdhffUHkIhIoR9hgpMCHUmpc8NWfQjVxNH7+QaiyHKppC6wUuE20q+Jcm7tFhyXDBY&#10;08pQ/nv4swp2pDebs1ynx8+vpdmmhW5vPxOlBi/dxxREoC48w4/2VitI4f9KvAFyf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7vweMMAAADaAAAADwAAAAAAAAAAAAAAAACf&#10;AgAAZHJzL2Rvd25yZXYueG1sUEsFBgAAAAAEAAQA9wAAAI8DAAAAAA==&#10;" strokecolor="gray">
                <v:fill recolor="t" type="frame"/>
                <v:stroke joinstyle="round"/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81509C"/>
    <w:multiLevelType w:val="hybridMultilevel"/>
    <w:tmpl w:val="8F44915C"/>
    <w:lvl w:ilvl="0" w:tplc="58EA8A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81E7B"/>
    <w:multiLevelType w:val="hybridMultilevel"/>
    <w:tmpl w:val="FE06F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68"/>
    <w:rsid w:val="000D6DF7"/>
    <w:rsid w:val="00127836"/>
    <w:rsid w:val="00142FFD"/>
    <w:rsid w:val="004F4B6C"/>
    <w:rsid w:val="005F2BF6"/>
    <w:rsid w:val="00725FDB"/>
    <w:rsid w:val="007E4AEE"/>
    <w:rsid w:val="007F1799"/>
    <w:rsid w:val="00B359C0"/>
    <w:rsid w:val="00BC3578"/>
    <w:rsid w:val="00CA6368"/>
    <w:rsid w:val="00E52323"/>
    <w:rsid w:val="00F350E9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662A7-56C8-4C0C-93D0-AD77E985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3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6368"/>
  </w:style>
  <w:style w:type="character" w:customStyle="1" w:styleId="NagwekZnak">
    <w:name w:val="Nagłówek Znak"/>
    <w:basedOn w:val="Domylnaczcionkaakapitu"/>
    <w:link w:val="Nagwek"/>
    <w:rsid w:val="00CA63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CA6368"/>
  </w:style>
  <w:style w:type="character" w:customStyle="1" w:styleId="StopkaZnak">
    <w:name w:val="Stopka Znak"/>
    <w:basedOn w:val="Domylnaczcionkaakapitu"/>
    <w:link w:val="Stopka"/>
    <w:uiPriority w:val="99"/>
    <w:rsid w:val="00CA63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142F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C3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Anna Minta</cp:lastModifiedBy>
  <cp:revision>7</cp:revision>
  <dcterms:created xsi:type="dcterms:W3CDTF">2018-10-05T13:09:00Z</dcterms:created>
  <dcterms:modified xsi:type="dcterms:W3CDTF">2018-12-20T13:04:00Z</dcterms:modified>
</cp:coreProperties>
</file>