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68" w:rsidRDefault="00CA6368" w:rsidP="00CA6368">
      <w:pPr>
        <w:spacing w:line="36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38"/>
      </w:tblGrid>
      <w:tr w:rsidR="00CA6368" w:rsidTr="00486FBF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368" w:rsidRDefault="00CA6368" w:rsidP="00486FBF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CA6368" w:rsidTr="00486FBF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6368" w:rsidRDefault="00CA6368" w:rsidP="00486F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Default="00CA6368" w:rsidP="00486F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Tr="00486FBF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6368" w:rsidRDefault="00CA6368" w:rsidP="00486F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Default="00CA6368" w:rsidP="00486F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A6368" w:rsidRPr="00034A44" w:rsidRDefault="00CA6368" w:rsidP="00CA6368">
      <w:pPr>
        <w:rPr>
          <w:rFonts w:ascii="Calibri" w:hAnsi="Calibri" w:cs="Calibri"/>
          <w:color w:val="1F497D"/>
          <w:u w:val="single"/>
        </w:rPr>
      </w:pPr>
    </w:p>
    <w:p w:rsidR="00CA6368" w:rsidRPr="00034A44" w:rsidRDefault="00CA6368" w:rsidP="00CA6368">
      <w:pPr>
        <w:jc w:val="right"/>
        <w:rPr>
          <w:rFonts w:ascii="Calibri" w:hAnsi="Calibri" w:cs="Calibri"/>
          <w:color w:val="1F497D"/>
          <w:u w:val="single"/>
        </w:rPr>
      </w:pPr>
      <w:r w:rsidRPr="002E4230">
        <w:rPr>
          <w:rFonts w:ascii="Calibri" w:hAnsi="Calibri" w:cs="Calibri"/>
          <w:color w:val="1F497D"/>
          <w:u w:val="single"/>
        </w:rPr>
        <w:t>KADRA DYDAKTYCZNA</w:t>
      </w:r>
    </w:p>
    <w:p w:rsidR="00CA6368" w:rsidRDefault="00CA6368" w:rsidP="00CA6368">
      <w:pPr>
        <w:jc w:val="right"/>
        <w:rPr>
          <w:rFonts w:ascii="Calibri" w:hAnsi="Calibri" w:cs="Calibri"/>
          <w:color w:val="00B050"/>
          <w:u w:val="single"/>
        </w:rPr>
      </w:pPr>
    </w:p>
    <w:p w:rsidR="00CA6368" w:rsidRPr="001F026A" w:rsidRDefault="00CA6368" w:rsidP="00CA6368">
      <w:pPr>
        <w:jc w:val="right"/>
        <w:rPr>
          <w:rFonts w:ascii="Calibri" w:hAnsi="Calibri" w:cs="Calibri"/>
          <w:color w:val="00B050"/>
          <w:u w:val="single"/>
        </w:rPr>
      </w:pPr>
    </w:p>
    <w:p w:rsidR="00CA6368" w:rsidRPr="003F01D4" w:rsidRDefault="00CA6368" w:rsidP="00CA6368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CA6368" w:rsidRPr="00E07E21" w:rsidRDefault="00CA6368" w:rsidP="00CA6368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3F01D4">
        <w:rPr>
          <w:rFonts w:ascii="Calibri" w:hAnsi="Calibri" w:cs="Calibri"/>
          <w:b/>
          <w:sz w:val="20"/>
        </w:rPr>
        <w:t>do</w:t>
      </w:r>
      <w:r w:rsidRPr="00E07E21">
        <w:rPr>
          <w:rFonts w:ascii="Calibri" w:hAnsi="Calibri" w:cs="Calibri"/>
          <w:b/>
          <w:sz w:val="20"/>
        </w:rPr>
        <w:t xml:space="preserve"> udziału w projekcie pn.:</w:t>
      </w:r>
    </w:p>
    <w:p w:rsidR="00CA6368" w:rsidRPr="00E07E21" w:rsidRDefault="00CA6368" w:rsidP="00CA6368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E07E21"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245656" w:rsidRDefault="00245656" w:rsidP="00CA6368">
      <w:pPr>
        <w:jc w:val="right"/>
        <w:rPr>
          <w:rFonts w:ascii="Calibri" w:hAnsi="Calibri" w:cs="Calibri"/>
        </w:rPr>
      </w:pPr>
    </w:p>
    <w:p w:rsidR="00CA6368" w:rsidRPr="001F026A" w:rsidRDefault="00CA6368" w:rsidP="00CA636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29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63"/>
      </w:tblGrid>
      <w:tr w:rsidR="00CA6368" w:rsidTr="00486FBF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368" w:rsidRPr="001F026A" w:rsidRDefault="00CA6368" w:rsidP="00486FBF">
            <w:pPr>
              <w:suppressAutoHyphens w:val="0"/>
              <w:rPr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CA6368" w:rsidTr="00142FFD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Pr="001F026A" w:rsidRDefault="00CA6368" w:rsidP="00486FBF">
            <w:pPr>
              <w:rPr>
                <w:rFonts w:ascii="Calibri" w:hAnsi="Calibri" w:cs="Calibri"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Pr="001F026A" w:rsidRDefault="00CA6368" w:rsidP="00142FF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Tr="00142FFD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Pr="001F026A" w:rsidRDefault="00CA6368" w:rsidP="00486FBF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Pr="001F026A" w:rsidRDefault="00CA6368" w:rsidP="00142FF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Tr="00142FFD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Pr="001F026A" w:rsidRDefault="00CA6368" w:rsidP="00486FBF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Stopień naukowy, tytuł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Pr="001F026A" w:rsidRDefault="00CA6368" w:rsidP="00142FFD">
            <w:pPr>
              <w:suppressAutoHyphens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Tr="00142FFD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Pr="001F026A" w:rsidRDefault="00CA6368" w:rsidP="00486FBF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Jednostka organizacyjna Uczelni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Pr="001F026A" w:rsidRDefault="00CA6368" w:rsidP="00142FF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Tr="00142FFD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Pr="001F026A" w:rsidRDefault="00CA6368" w:rsidP="00486FBF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E- mail: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Pr="001F026A" w:rsidRDefault="00CA6368" w:rsidP="00142FF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Tr="00142FFD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Pr="001F026A" w:rsidRDefault="00CA6368" w:rsidP="00486FBF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68" w:rsidRPr="001F026A" w:rsidRDefault="00CA6368" w:rsidP="00142FFD">
            <w:pPr>
              <w:suppressAutoHyphens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6368" w:rsidRPr="004E02BA" w:rsidTr="00486FBF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Default="00CA6368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 xml:space="preserve">Osoba z </w:t>
            </w:r>
            <w:r w:rsidRPr="00C36DF5">
              <w:rPr>
                <w:rFonts w:ascii="Calibri" w:hAnsi="Calibri" w:cs="Calibri"/>
                <w:b/>
                <w:color w:val="000000"/>
                <w:sz w:val="20"/>
              </w:rPr>
              <w:t>niepełnosprawnościami:</w:t>
            </w:r>
          </w:p>
          <w:p w:rsidR="00CA6368" w:rsidRPr="00C36DF5" w:rsidRDefault="00CA6368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CA6368" w:rsidRPr="004E02BA" w:rsidRDefault="00CA6368" w:rsidP="00486FBF">
            <w:pPr>
              <w:numPr>
                <w:ilvl w:val="0"/>
                <w:numId w:val="1"/>
              </w:numPr>
              <w:suppressAutoHyphens w:val="0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 w:rsidRPr="004E02BA"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CA6368" w:rsidRPr="004E02BA" w:rsidRDefault="00CA6368" w:rsidP="00486FBF">
            <w:pPr>
              <w:numPr>
                <w:ilvl w:val="0"/>
                <w:numId w:val="1"/>
              </w:numPr>
              <w:suppressAutoHyphens w:val="0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 w:rsidRPr="004E02BA"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CA6368" w:rsidRDefault="00CA6368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368" w:rsidRPr="004E02BA" w:rsidRDefault="00CA6368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</w:t>
            </w:r>
            <w:r w:rsidRPr="00C36DF5">
              <w:rPr>
                <w:rFonts w:ascii="Calibri" w:hAnsi="Calibri" w:cs="Calibri"/>
                <w:b/>
                <w:color w:val="000000"/>
                <w:sz w:val="20"/>
              </w:rPr>
              <w:t>k</w:t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t>u osób z niepełnosprawnościami:</w:t>
            </w:r>
          </w:p>
        </w:tc>
      </w:tr>
      <w:tr w:rsidR="00CA6368" w:rsidRPr="00C36312" w:rsidTr="00486FBF">
        <w:trPr>
          <w:trHeight w:val="496"/>
        </w:trPr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A6368" w:rsidRDefault="00CA6368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368" w:rsidRPr="004E02BA" w:rsidRDefault="00CA6368" w:rsidP="00486FB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2BA"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CA6368" w:rsidRDefault="00CA6368" w:rsidP="00486FBF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 w:rsidRPr="004E02BA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CA6368" w:rsidRDefault="00CA6368" w:rsidP="00486FBF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CA6368" w:rsidRPr="00EE5DD8" w:rsidRDefault="00CA6368" w:rsidP="00486FBF">
            <w:pPr>
              <w:suppressAutoHyphens w:val="0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 w:rsidRPr="004E02BA"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</w:t>
            </w:r>
            <w:r>
              <w:rPr>
                <w:rFonts w:ascii="Calibri" w:hAnsi="Calibri" w:cs="Arial"/>
                <w:sz w:val="20"/>
                <w:szCs w:val="20"/>
                <w:lang w:eastAsia="pl-PL"/>
              </w:rPr>
              <w:t>pełnosprawności, jeśli istnieją</w:t>
            </w:r>
          </w:p>
          <w:p w:rsidR="00CA6368" w:rsidRPr="00C36312" w:rsidRDefault="00CA6368" w:rsidP="006550BC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E02BA"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45656" w:rsidRDefault="00245656" w:rsidP="00CA6368">
      <w:pPr>
        <w:spacing w:line="276" w:lineRule="auto"/>
        <w:jc w:val="both"/>
        <w:rPr>
          <w:rFonts w:ascii="Calibri" w:hAnsi="Calibri" w:cs="Calibri"/>
        </w:rPr>
      </w:pPr>
    </w:p>
    <w:p w:rsidR="00245656" w:rsidRDefault="00245656" w:rsidP="00CA6368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2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CA6368" w:rsidRPr="00CD719D" w:rsidTr="00245656">
        <w:trPr>
          <w:trHeight w:val="660"/>
        </w:trPr>
        <w:tc>
          <w:tcPr>
            <w:tcW w:w="9294" w:type="dxa"/>
            <w:shd w:val="clear" w:color="auto" w:fill="D9D9D9"/>
            <w:vAlign w:val="center"/>
          </w:tcPr>
          <w:p w:rsidR="00CA6368" w:rsidRPr="00C05C70" w:rsidRDefault="00CA6368" w:rsidP="00486F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WYRAŻAM CHĘĆ UDZIAŁU W SZKOLENIU UMOŻLIWIAJĄCYM ROZWÓJ UMIEJĘTNOŚCI DYDAKTYCZNYCH KADRY PROWADZĄCEJ SEMINARIA:</w:t>
            </w:r>
          </w:p>
        </w:tc>
      </w:tr>
      <w:tr w:rsidR="00CA6368" w:rsidRPr="007467A6" w:rsidTr="00245656">
        <w:trPr>
          <w:trHeight w:val="699"/>
        </w:trPr>
        <w:tc>
          <w:tcPr>
            <w:tcW w:w="9294" w:type="dxa"/>
            <w:shd w:val="clear" w:color="auto" w:fill="auto"/>
            <w:vAlign w:val="center"/>
          </w:tcPr>
          <w:p w:rsidR="00CA6368" w:rsidRPr="00CD719D" w:rsidRDefault="00CA6368" w:rsidP="00486FBF">
            <w:pPr>
              <w:rPr>
                <w:sz w:val="20"/>
              </w:rPr>
            </w:pPr>
          </w:p>
          <w:p w:rsidR="00CA6368" w:rsidRDefault="00A20341" w:rsidP="00486FBF">
            <w:pP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„Szkoła tutorów akademickich</w:t>
            </w:r>
            <w:r w:rsidR="00CA6368" w:rsidRPr="00CA6368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 xml:space="preserve">” </w:t>
            </w:r>
          </w:p>
          <w:p w:rsidR="00245656" w:rsidRPr="00245656" w:rsidRDefault="00245656" w:rsidP="00486FBF">
            <w:pP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</w:pPr>
          </w:p>
        </w:tc>
      </w:tr>
      <w:tr w:rsidR="00245656" w:rsidTr="00245656">
        <w:trPr>
          <w:trHeight w:val="3127"/>
        </w:trPr>
        <w:tc>
          <w:tcPr>
            <w:tcW w:w="9294" w:type="dxa"/>
            <w:shd w:val="clear" w:color="auto" w:fill="auto"/>
            <w:vAlign w:val="center"/>
          </w:tcPr>
          <w:p w:rsidR="00245656" w:rsidRPr="00245656" w:rsidRDefault="00245656" w:rsidP="00245656">
            <w:pPr>
              <w:rPr>
                <w:rFonts w:ascii="Calibri" w:hAnsi="Calibri" w:cs="Calibri"/>
                <w:b/>
                <w:sz w:val="20"/>
                <w:lang w:eastAsia="pl-PL"/>
              </w:rPr>
            </w:pPr>
            <w:r w:rsidRPr="00245656">
              <w:rPr>
                <w:rFonts w:ascii="Calibri" w:hAnsi="Calibri" w:cs="Calibri"/>
                <w:b/>
                <w:sz w:val="20"/>
                <w:lang w:eastAsia="pl-PL"/>
              </w:rPr>
              <w:lastRenderedPageBreak/>
              <w:t>OBLIGATORYJNIE:</w:t>
            </w:r>
          </w:p>
          <w:p w:rsidR="00245656" w:rsidRDefault="00121C1E" w:rsidP="00486FBF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Posiadam co najmniej stopień doktora                  TAK/NIE*</w:t>
            </w:r>
          </w:p>
          <w:p w:rsidR="00121C1E" w:rsidRDefault="00121C1E" w:rsidP="00486FBF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Prowadzę wykłady, seminaria, ćwiczenia ze studentami na Wydziale Farmaceutycznym i/lub Wydziale Nauk o Zdrowiu i/lub sprawuje opiekę/kierownictwo w trakcie realizacji prac licencjackich/magisterskich                                      TAK/NIE*</w:t>
            </w:r>
          </w:p>
          <w:p w:rsidR="00121C1E" w:rsidRDefault="00121C1E" w:rsidP="00486FBF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Proszę wskazać możliwość wykorzystania nabytych kompetencji podczas prowadzonych przez Panią/Pana zajęć (wykłady, seminaria, ćwiczenia, kierownictwo/opieka w realizacji prac licencjackich/magisterskich)</w:t>
            </w:r>
          </w:p>
          <w:p w:rsidR="00121C1E" w:rsidRPr="00121C1E" w:rsidRDefault="00121C1E" w:rsidP="00121C1E">
            <w:pPr>
              <w:ind w:left="360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</w:t>
            </w:r>
          </w:p>
        </w:tc>
      </w:tr>
      <w:tr w:rsidR="00245656" w:rsidTr="00245656">
        <w:trPr>
          <w:trHeight w:val="1247"/>
        </w:trPr>
        <w:tc>
          <w:tcPr>
            <w:tcW w:w="9294" w:type="dxa"/>
            <w:shd w:val="clear" w:color="auto" w:fill="auto"/>
            <w:vAlign w:val="center"/>
          </w:tcPr>
          <w:p w:rsidR="00245656" w:rsidRPr="00245656" w:rsidRDefault="00245656" w:rsidP="00245656">
            <w:pPr>
              <w:rPr>
                <w:rFonts w:ascii="Calibri" w:hAnsi="Calibri" w:cs="Calibri"/>
                <w:b/>
                <w:sz w:val="20"/>
                <w:lang w:eastAsia="pl-PL"/>
              </w:rPr>
            </w:pPr>
            <w:r w:rsidRPr="00245656">
              <w:rPr>
                <w:rFonts w:ascii="Calibri" w:hAnsi="Calibri" w:cs="Calibri"/>
                <w:b/>
                <w:sz w:val="20"/>
                <w:lang w:eastAsia="pl-PL"/>
              </w:rPr>
              <w:t>KRYTERIUM PREMIUJĄCE:</w:t>
            </w:r>
          </w:p>
          <w:p w:rsidR="00245656" w:rsidRDefault="00245656" w:rsidP="00245656">
            <w:pPr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Proszę wskazać nazwy przedmiotów, w których zostaną wykorzystane nabyte kompetencje:</w:t>
            </w:r>
          </w:p>
          <w:p w:rsidR="00245656" w:rsidRPr="00CD719D" w:rsidRDefault="00245656" w:rsidP="00245656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..</w:t>
            </w:r>
            <w:r w:rsidRPr="00CD719D">
              <w:rPr>
                <w:rFonts w:ascii="Calibri" w:hAnsi="Calibri" w:cs="Calibri"/>
                <w:sz w:val="20"/>
                <w:lang w:eastAsia="pl-PL"/>
              </w:rPr>
              <w:t>………</w:t>
            </w:r>
            <w:r>
              <w:rPr>
                <w:rFonts w:ascii="Calibri" w:hAnsi="Calibri" w:cs="Calibri"/>
                <w:sz w:val="20"/>
                <w:lang w:eastAsia="pl-PL"/>
              </w:rPr>
              <w:t>.</w:t>
            </w:r>
          </w:p>
          <w:p w:rsidR="00245656" w:rsidRPr="00CD719D" w:rsidRDefault="00245656" w:rsidP="00245656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……………………………………………..…………….……………</w:t>
            </w:r>
          </w:p>
          <w:p w:rsidR="00245656" w:rsidRPr="00CD719D" w:rsidRDefault="00245656" w:rsidP="00245656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</w:t>
            </w:r>
          </w:p>
          <w:p w:rsidR="00245656" w:rsidRDefault="00245656" w:rsidP="00245656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...</w:t>
            </w: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</w:t>
            </w:r>
          </w:p>
        </w:tc>
      </w:tr>
    </w:tbl>
    <w:p w:rsidR="00CA6368" w:rsidRPr="001F026A" w:rsidRDefault="00CA6368" w:rsidP="00CA6368">
      <w:pPr>
        <w:rPr>
          <w:rFonts w:ascii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322"/>
      </w:tblGrid>
      <w:tr w:rsidR="00CA6368" w:rsidTr="00486FB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A6368" w:rsidRDefault="00CA6368" w:rsidP="00486FBF">
            <w:pPr>
              <w:widowControl w:val="0"/>
              <w:shd w:val="clear" w:color="auto" w:fill="D0CECE"/>
              <w:spacing w:before="80" w:line="276" w:lineRule="auto"/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Do formularza zgłoszeniowego załączam:</w:t>
            </w:r>
          </w:p>
          <w:p w:rsidR="00CA6368" w:rsidRDefault="00CA6368" w:rsidP="00486FBF">
            <w:pPr>
              <w:widowControl w:val="0"/>
              <w:shd w:val="clear" w:color="auto" w:fill="D0CECE"/>
              <w:spacing w:before="80" w:line="276" w:lineRule="auto"/>
              <w:ind w:left="142" w:hanging="14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 oświadczenie(-a) o prowadzeniu zajęć dydaktycznych po odbytym szkoleniu, podpisane przez Kierownika Jednostki*</w:t>
            </w:r>
            <w:r w:rsidR="006550BC">
              <w:rPr>
                <w:rFonts w:ascii="Calibri" w:hAnsi="Calibri" w:cs="Calibri"/>
                <w:sz w:val="20"/>
              </w:rPr>
              <w:t>*</w:t>
            </w:r>
          </w:p>
        </w:tc>
      </w:tr>
    </w:tbl>
    <w:p w:rsidR="006550BC" w:rsidRDefault="006550BC" w:rsidP="006550BC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 Niewłaściwe skreślić.</w:t>
      </w:r>
    </w:p>
    <w:p w:rsidR="00CA6368" w:rsidRPr="00C05C70" w:rsidRDefault="006550BC" w:rsidP="006550BC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CA6368">
        <w:rPr>
          <w:rFonts w:ascii="Calibri" w:hAnsi="Calibri" w:cs="Calibri"/>
          <w:sz w:val="20"/>
          <w:szCs w:val="20"/>
        </w:rPr>
        <w:t>*W przypadku Kandydata będącego Kierownikiem jednostki, wymagana jest dodatkowa akceptacja Dziekana.</w:t>
      </w:r>
    </w:p>
    <w:p w:rsidR="00CA6368" w:rsidRDefault="00CA6368" w:rsidP="00CA6368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142FFD" w:rsidRPr="00E95438" w:rsidRDefault="00142FFD" w:rsidP="00142FFD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142FFD" w:rsidRPr="00E95438" w:rsidRDefault="00142FFD" w:rsidP="00142FFD">
      <w:pPr>
        <w:jc w:val="both"/>
        <w:rPr>
          <w:rFonts w:ascii="Calibri" w:hAnsi="Calibri" w:cs="Calibri"/>
          <w:sz w:val="22"/>
          <w:szCs w:val="22"/>
        </w:rPr>
      </w:pPr>
    </w:p>
    <w:p w:rsidR="00142FFD" w:rsidRPr="00E95438" w:rsidRDefault="00142FFD" w:rsidP="00142FFD">
      <w:pPr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  <w:t xml:space="preserve">       </w:t>
      </w:r>
      <w:r w:rsidRPr="00E95438">
        <w:rPr>
          <w:rFonts w:ascii="Calibri" w:hAnsi="Calibri"/>
          <w:sz w:val="20"/>
          <w:szCs w:val="20"/>
        </w:rPr>
        <w:t>………………………………</w:t>
      </w:r>
    </w:p>
    <w:p w:rsidR="00142FFD" w:rsidRPr="00E95438" w:rsidRDefault="00142FFD" w:rsidP="00142FFD">
      <w:pPr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  <w:t xml:space="preserve"> </w:t>
      </w:r>
      <w:r w:rsidRPr="00E95438"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142FFD" w:rsidRPr="00E95438" w:rsidRDefault="00142FFD" w:rsidP="00142FFD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142FFD" w:rsidRPr="00E95438" w:rsidRDefault="00142FFD" w:rsidP="00142FFD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Zgłaszam chęć udziału w projekcie </w:t>
      </w:r>
      <w:r w:rsidRPr="00E95438"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 w:rsidRPr="00E95438">
        <w:rPr>
          <w:rFonts w:ascii="Calibri" w:hAnsi="Calibri" w:cs="Calibri"/>
          <w:sz w:val="20"/>
          <w:szCs w:val="20"/>
        </w:rPr>
        <w:t>w Białymstoku</w:t>
      </w:r>
      <w:r w:rsidRPr="00E95438"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142FFD" w:rsidRPr="00E95438" w:rsidRDefault="00142FFD" w:rsidP="00142FFD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Zapoznałem (-</w:t>
      </w:r>
      <w:proofErr w:type="spellStart"/>
      <w:r w:rsidRPr="00E95438">
        <w:rPr>
          <w:rFonts w:ascii="Calibri" w:hAnsi="Calibri" w:cs="Calibri"/>
          <w:sz w:val="20"/>
          <w:szCs w:val="20"/>
        </w:rPr>
        <w:t>am</w:t>
      </w:r>
      <w:proofErr w:type="spellEnd"/>
      <w:r w:rsidRPr="00E95438"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142FFD" w:rsidRPr="00E95438" w:rsidRDefault="00142FFD" w:rsidP="00142FFD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142FFD" w:rsidRPr="00E95438" w:rsidRDefault="00142FFD" w:rsidP="00142FFD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142FFD" w:rsidRPr="00E95438" w:rsidRDefault="00142FFD" w:rsidP="00142FFD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7" w:history="1">
        <w:r w:rsidRPr="00E95438">
          <w:rPr>
            <w:rStyle w:val="Hipercze"/>
            <w:rFonts w:ascii="Calibri" w:eastAsia="Calibri" w:hAnsi="Calibri"/>
            <w:color w:val="auto"/>
            <w:sz w:val="20"/>
            <w:szCs w:val="20"/>
            <w:lang w:eastAsia="pl-PL"/>
          </w:rPr>
          <w:t>iod@umb.edu.pl</w:t>
        </w:r>
      </w:hyperlink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142FFD" w:rsidRPr="00E95438" w:rsidRDefault="00142FFD" w:rsidP="00142FFD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142FFD" w:rsidRPr="00E95438" w:rsidRDefault="00142FFD" w:rsidP="00142FFD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 w:rsidRPr="00E95438"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142FFD" w:rsidRPr="00E95438" w:rsidRDefault="00142FFD" w:rsidP="00142FFD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 w:rsidRPr="00E95438"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142FFD" w:rsidRPr="00E95438" w:rsidRDefault="00142FFD" w:rsidP="00142FFD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142FFD" w:rsidRPr="00E95438" w:rsidRDefault="00142FFD" w:rsidP="00142FFD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lastRenderedPageBreak/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142FFD" w:rsidRPr="00E95438" w:rsidRDefault="00142FFD" w:rsidP="00142FFD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142FFD" w:rsidRPr="00E95438" w:rsidRDefault="00142FFD" w:rsidP="00142FFD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142FFD" w:rsidRDefault="00142FFD" w:rsidP="00142FFD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142FFD" w:rsidRPr="00E95438" w:rsidRDefault="00142FFD" w:rsidP="00142FFD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142FFD" w:rsidRPr="00E95438" w:rsidRDefault="00142FFD" w:rsidP="00142FFD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…..……………..………</w:t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142FFD" w:rsidRPr="00E95438" w:rsidRDefault="00142FFD" w:rsidP="00142FFD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ab/>
        <w:t xml:space="preserve">           </w:t>
      </w:r>
      <w:r w:rsidRPr="00E95438">
        <w:rPr>
          <w:rFonts w:ascii="Calibri" w:hAnsi="Calibri" w:cs="Calibri"/>
          <w:sz w:val="20"/>
          <w:szCs w:val="20"/>
        </w:rPr>
        <w:t xml:space="preserve"> Data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 </w:t>
      </w:r>
      <w:r w:rsidRPr="00E95438">
        <w:rPr>
          <w:rFonts w:ascii="Calibri" w:hAnsi="Calibri" w:cs="Calibri"/>
          <w:sz w:val="20"/>
          <w:szCs w:val="20"/>
        </w:rPr>
        <w:t>Czytelny podpis kandydata</w:t>
      </w:r>
    </w:p>
    <w:p w:rsidR="00CA6368" w:rsidRDefault="00CA6368" w:rsidP="00CA6368"/>
    <w:p w:rsidR="000D6DF7" w:rsidRDefault="000D6DF7"/>
    <w:sectPr w:rsidR="000D6DF7" w:rsidSect="00245656">
      <w:headerReference w:type="default" r:id="rId8"/>
      <w:footerReference w:type="default" r:id="rId9"/>
      <w:pgSz w:w="11906" w:h="16838"/>
      <w:pgMar w:top="1843" w:right="1417" w:bottom="568" w:left="1417" w:header="708" w:footer="21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C9" w:rsidRDefault="000820C9">
      <w:r>
        <w:separator/>
      </w:r>
    </w:p>
  </w:endnote>
  <w:endnote w:type="continuationSeparator" w:id="0">
    <w:p w:rsidR="000820C9" w:rsidRDefault="000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835" w:rsidRPr="00A41835" w:rsidRDefault="00A41835" w:rsidP="00A41835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 w:rsidRPr="00A41835"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A41835" w:rsidRPr="00A41835" w:rsidRDefault="00A41835" w:rsidP="00A41835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 w:rsidRPr="00A41835"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A41835" w:rsidRPr="00B049D8" w:rsidRDefault="00A41835" w:rsidP="00A41835">
    <w:pPr>
      <w:pStyle w:val="Stopka"/>
      <w:jc w:val="center"/>
    </w:pPr>
    <w:r w:rsidRPr="00A41835">
      <w:rPr>
        <w:rFonts w:ascii="Calibri" w:eastAsia="Calibri" w:hAnsi="Calibri"/>
        <w:sz w:val="18"/>
        <w:szCs w:val="20"/>
      </w:rPr>
      <w:t>w ramach Programu Operacyjnego Wiedza Edukacja Rozwój 2014-2020</w:t>
    </w:r>
  </w:p>
  <w:p w:rsidR="00AD24B8" w:rsidRDefault="000820C9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C9" w:rsidRDefault="000820C9">
      <w:r>
        <w:separator/>
      </w:r>
    </w:p>
  </w:footnote>
  <w:footnote w:type="continuationSeparator" w:id="0">
    <w:p w:rsidR="000820C9" w:rsidRDefault="000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B8" w:rsidRDefault="00CA6368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2D822545" wp14:editId="74DC8727">
              <wp:simplePos x="0" y="0"/>
              <wp:positionH relativeFrom="column">
                <wp:posOffset>-133350</wp:posOffset>
              </wp:positionH>
              <wp:positionV relativeFrom="paragraph">
                <wp:posOffset>-66675</wp:posOffset>
              </wp:positionV>
              <wp:extent cx="5985510" cy="82867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5510" cy="828675"/>
                        <a:chOff x="-210" y="-105"/>
                        <a:chExt cx="9426" cy="1305"/>
                      </a:xfrm>
                    </wpg:grpSpPr>
                    <pic:pic xmlns:pic="http://schemas.openxmlformats.org/drawingml/2006/picture">
                      <pic:nvPicPr>
                        <pic:cNvPr id="2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10" y="-105"/>
                          <a:ext cx="2831" cy="1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0" y="30"/>
                          <a:ext cx="3785" cy="1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25" y="150"/>
                          <a:ext cx="809" cy="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613556" id="Grupa 1" o:spid="_x0000_s1026" style="position:absolute;margin-left:-10.5pt;margin-top:-5.25pt;width:471.3pt;height:65.25pt;z-index:251658752;mso-wrap-distance-left:0;mso-wrap-distance-right:0" coordorigin="-210,-105" coordsize="9426,1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pHkSMbncKP9o185f8FQP2u/&#10;jT+xD1BLAwQKAAAAAAAAACEAiy2zagBwAAAAcAAAFQAAAGRycy9tZWRpYS9pbWFnZTEuanBlZ//Y&#10;/+AAEEpGSUYAAQEBANwA3AAA/9sAQwACAQEBAQECAQEBAgICAgIEAwICAgIFBAQDBAYFBgYGBQYG&#10;BgcJCAYHCQcGBggLCAkKCgoKCgYICwwLCgwJCgoK/9sAQwECAgICAgIFAwMFCgcGBwoKCgoKCgoK&#10;CgoKCgoKCgoKCgoKCgoKCgoKCgoKCgoKCgoKCgoKCgoKCgoKCgoKCgoK/8AAEQgBDwJ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-210;top:-105;width:2831;height:1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" strokecolor="gray">
                <v:fill recolor="t" type="frame"/>
                <v:stroke joinstyle="round"/>
                <v:imagedata r:id="rId4" o:title=""/>
              </v:shape>
              <v:shape id="Obraz 4" o:spid="_x0000_s1028" type="#_x0000_t75" style="position:absolute;left:5430;top:30;width:3785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" strokecolor="gray">
                <v:fill recolor="t" type="frame"/>
                <v:stroke joinstyle="round"/>
                <v:imagedata r:id="rId5" o:title=""/>
              </v:shape>
              <v:shape id="Obraz 5" o:spid="_x0000_s1029" type="#_x0000_t75" style="position:absolute;left:4125;top:150;width:809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" strokecolor="gray">
                <v:fill recolor="t" type="frame"/>
                <v:stroke joinstyle="round"/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5F0F"/>
    <w:multiLevelType w:val="hybridMultilevel"/>
    <w:tmpl w:val="BCC69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81509C"/>
    <w:multiLevelType w:val="hybridMultilevel"/>
    <w:tmpl w:val="8F44915C"/>
    <w:lvl w:ilvl="0" w:tplc="58EA8A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68"/>
    <w:rsid w:val="000820C9"/>
    <w:rsid w:val="000D6DF7"/>
    <w:rsid w:val="00121C1E"/>
    <w:rsid w:val="00127836"/>
    <w:rsid w:val="00142FFD"/>
    <w:rsid w:val="00245656"/>
    <w:rsid w:val="002C5D05"/>
    <w:rsid w:val="00361B15"/>
    <w:rsid w:val="0044325E"/>
    <w:rsid w:val="005A03EB"/>
    <w:rsid w:val="006550BC"/>
    <w:rsid w:val="00695FF1"/>
    <w:rsid w:val="007962E0"/>
    <w:rsid w:val="00A20341"/>
    <w:rsid w:val="00A41835"/>
    <w:rsid w:val="00CA6368"/>
    <w:rsid w:val="00F5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8C369"/>
  <w15:docId w15:val="{2513301B-69EC-4C74-B0F7-8D1861EA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3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6368"/>
  </w:style>
  <w:style w:type="character" w:customStyle="1" w:styleId="NagwekZnak">
    <w:name w:val="Nagłówek Znak"/>
    <w:basedOn w:val="Domylnaczcionkaakapitu"/>
    <w:link w:val="Nagwek"/>
    <w:rsid w:val="00CA63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CA6368"/>
  </w:style>
  <w:style w:type="character" w:customStyle="1" w:styleId="StopkaZnak">
    <w:name w:val="Stopka Znak"/>
    <w:basedOn w:val="Domylnaczcionkaakapitu"/>
    <w:link w:val="Stopka"/>
    <w:uiPriority w:val="99"/>
    <w:rsid w:val="00CA63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142F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6</cp:revision>
  <dcterms:created xsi:type="dcterms:W3CDTF">2018-12-20T07:14:00Z</dcterms:created>
  <dcterms:modified xsi:type="dcterms:W3CDTF">2019-06-26T09:36:00Z</dcterms:modified>
</cp:coreProperties>
</file>