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D4" w:rsidRDefault="000F2ED4" w:rsidP="000F2ED4">
      <w:pPr>
        <w:spacing w:line="36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138"/>
      </w:tblGrid>
      <w:tr w:rsidR="000F2ED4" w:rsidTr="000F2ED4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F2ED4" w:rsidRDefault="000F2ED4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0F2ED4" w:rsidTr="000F2ED4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2ED4" w:rsidRDefault="000F2ED4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ED4" w:rsidRDefault="000F2ED4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ED4" w:rsidTr="000F2ED4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2ED4" w:rsidRDefault="000F2ED4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ED4" w:rsidRDefault="000F2ED4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F2ED4" w:rsidRDefault="000F2ED4" w:rsidP="000F2ED4">
      <w:pPr>
        <w:rPr>
          <w:rFonts w:ascii="Calibri" w:hAnsi="Calibri" w:cs="Calibri"/>
          <w:color w:val="00B050"/>
          <w:u w:val="single"/>
        </w:rPr>
      </w:pPr>
    </w:p>
    <w:p w:rsidR="000F2ED4" w:rsidRDefault="000F2ED4" w:rsidP="000F2ED4">
      <w:pPr>
        <w:jc w:val="right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KADRA ADMINISTRACYJNA</w:t>
      </w:r>
    </w:p>
    <w:p w:rsidR="000F2ED4" w:rsidRDefault="000F2ED4" w:rsidP="000F2ED4">
      <w:pPr>
        <w:jc w:val="right"/>
        <w:rPr>
          <w:rFonts w:ascii="Calibri" w:hAnsi="Calibri" w:cs="Calibri"/>
          <w:color w:val="00B050"/>
          <w:u w:val="single"/>
        </w:rPr>
      </w:pPr>
    </w:p>
    <w:p w:rsidR="000F2ED4" w:rsidRDefault="000F2ED4" w:rsidP="000F2ED4">
      <w:pPr>
        <w:jc w:val="right"/>
        <w:rPr>
          <w:rFonts w:ascii="Calibri" w:hAnsi="Calibri" w:cs="Calibri"/>
          <w:color w:val="00B050"/>
          <w:u w:val="single"/>
        </w:rPr>
      </w:pPr>
    </w:p>
    <w:p w:rsidR="000F2ED4" w:rsidRDefault="000F2ED4" w:rsidP="000F2ED4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0F2ED4" w:rsidRDefault="000F2ED4" w:rsidP="000F2ED4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do udziału w projekcie pn.:</w:t>
      </w:r>
    </w:p>
    <w:p w:rsidR="000F2ED4" w:rsidRDefault="000F2ED4" w:rsidP="000F2ED4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0F2ED4" w:rsidRDefault="000F2ED4" w:rsidP="000F2ED4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5967"/>
      </w:tblGrid>
      <w:tr w:rsidR="000F2ED4" w:rsidTr="000F2ED4">
        <w:trPr>
          <w:trHeight w:val="3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F2ED4" w:rsidRDefault="000F2ED4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I. DANE TELEADRESOWE</w:t>
            </w:r>
          </w:p>
        </w:tc>
      </w:tr>
      <w:tr w:rsidR="000F2ED4" w:rsidTr="000F2ED4">
        <w:trPr>
          <w:trHeight w:val="46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F2ED4" w:rsidRDefault="000F2ED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Imię/Imiona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ED4" w:rsidTr="000F2ED4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ED4" w:rsidTr="000F2ED4">
        <w:trPr>
          <w:trHeight w:val="44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Jednostka organizacyjna Uczelni: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ED4" w:rsidTr="000F2ED4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Stanowisko: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ED4" w:rsidTr="000F2ED4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E:mail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ED4" w:rsidRDefault="000F2ED4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ED4" w:rsidTr="000F2ED4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Telefon kontaktowy: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ED4" w:rsidRDefault="000F2ED4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ED4" w:rsidTr="000F2ED4">
        <w:trPr>
          <w:trHeight w:val="413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0F2ED4" w:rsidRDefault="000F2ED4" w:rsidP="00674DB8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0F2ED4" w:rsidRDefault="000F2ED4" w:rsidP="00674DB8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0F2ED4" w:rsidTr="000F2ED4">
        <w:trPr>
          <w:trHeight w:val="496"/>
        </w:trPr>
        <w:tc>
          <w:tcPr>
            <w:tcW w:w="9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ED4" w:rsidRDefault="000F2ED4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F2ED4" w:rsidRDefault="000F2ED4" w:rsidP="000F2ED4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6529"/>
      </w:tblGrid>
      <w:tr w:rsidR="000F2ED4" w:rsidTr="000F2ED4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2ED4" w:rsidRDefault="000F2ED4">
            <w:pPr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II.  WYRAŻAM CHĘĆ UDZIAŁU:</w:t>
            </w:r>
          </w:p>
          <w:p w:rsidR="000F2ED4" w:rsidRDefault="000F2ED4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0F2ED4" w:rsidTr="000F2ED4">
        <w:trPr>
          <w:trHeight w:val="69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F2ED4" w:rsidRDefault="000F2ED4">
            <w:pPr>
              <w:suppressAutoHyphens w:val="0"/>
              <w:spacing w:line="276" w:lineRule="auto"/>
              <w:ind w:left="142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 xml:space="preserve">Szkolenia podnoszące umiejętności kadry administracyjnej </w:t>
            </w:r>
          </w:p>
          <w:p w:rsidR="000F2ED4" w:rsidRDefault="000F2ED4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0F2ED4" w:rsidRDefault="000F2ED4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29" w:rsidRDefault="000F2ED4" w:rsidP="00B05E29">
            <w:pPr>
              <w:spacing w:line="36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„MS Word</w:t>
            </w:r>
            <w:r w:rsidRPr="000F2ED4">
              <w:rPr>
                <w:rFonts w:ascii="Calibri" w:hAnsi="Calibri" w:cs="Calibri"/>
                <w:i/>
                <w:sz w:val="20"/>
                <w:szCs w:val="20"/>
              </w:rPr>
              <w:t>”</w:t>
            </w:r>
            <w:bookmarkStart w:id="0" w:name="_GoBack"/>
            <w:bookmarkEnd w:id="0"/>
          </w:p>
          <w:p w:rsidR="00B05E29" w:rsidRPr="00B05E29" w:rsidRDefault="00B05E29" w:rsidP="00B05E29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꙱ poziom średniozaawansowany  ꙱ poziom zaawansowany</w:t>
            </w:r>
          </w:p>
          <w:p w:rsidR="000F2ED4" w:rsidRDefault="000F2ED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0F2ED4" w:rsidRDefault="000F2ED4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Nazwa szkolenia</w:t>
            </w:r>
          </w:p>
        </w:tc>
      </w:tr>
    </w:tbl>
    <w:p w:rsidR="000F2ED4" w:rsidRDefault="000F2ED4" w:rsidP="000F2ED4">
      <w:pPr>
        <w:rPr>
          <w:rFonts w:ascii="Calibri" w:hAnsi="Calibri" w:cs="Calibri"/>
        </w:rPr>
      </w:pPr>
    </w:p>
    <w:p w:rsidR="000F2ED4" w:rsidRDefault="000F2ED4" w:rsidP="000F2ED4">
      <w:pPr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0F2ED4" w:rsidTr="000F2ED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2ED4" w:rsidRDefault="000F2ED4">
            <w:pPr>
              <w:spacing w:after="120" w:line="276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III. Kryteria rekrutacji</w:t>
            </w:r>
          </w:p>
        </w:tc>
      </w:tr>
      <w:tr w:rsidR="000F2ED4" w:rsidTr="000F2E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2ED4" w:rsidRDefault="000F2ED4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Wskazanie spójności  szkolenia z zajmowanym stanowiskiem: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D4" w:rsidRDefault="000F2ED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F2ED4" w:rsidRDefault="000F2ED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…..…………………………………………………………………………………………………………………..</w:t>
            </w:r>
          </w:p>
          <w:p w:rsidR="000F2ED4" w:rsidRDefault="000F2ED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0F2ED4" w:rsidTr="000F2E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2ED4" w:rsidRDefault="000F2ED4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Zgoda Kierownika Działu: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D4" w:rsidRDefault="000F2ED4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F2ED4" w:rsidRDefault="000F2ED4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0F2ED4" w:rsidRDefault="000F2ED4">
            <w:pPr>
              <w:spacing w:after="120"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i podpis kierownika</w:t>
            </w:r>
          </w:p>
        </w:tc>
      </w:tr>
    </w:tbl>
    <w:p w:rsidR="000F2ED4" w:rsidRDefault="000F2ED4" w:rsidP="000F2ED4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0F2ED4" w:rsidRDefault="000F2ED4" w:rsidP="000F2ED4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0F2ED4" w:rsidRDefault="000F2ED4" w:rsidP="000F2ED4">
      <w:pPr>
        <w:jc w:val="both"/>
        <w:rPr>
          <w:rFonts w:ascii="Calibri" w:hAnsi="Calibri" w:cs="Calibri"/>
          <w:sz w:val="22"/>
          <w:szCs w:val="22"/>
        </w:rPr>
      </w:pPr>
    </w:p>
    <w:p w:rsidR="000F2ED4" w:rsidRDefault="000F2ED4" w:rsidP="000F2ED4">
      <w:pPr>
        <w:jc w:val="both"/>
        <w:rPr>
          <w:rFonts w:ascii="Calibri" w:hAnsi="Calibri" w:cs="Calibri"/>
          <w:sz w:val="22"/>
          <w:szCs w:val="22"/>
        </w:rPr>
      </w:pPr>
    </w:p>
    <w:p w:rsidR="000F2ED4" w:rsidRDefault="000F2ED4" w:rsidP="000F2ED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/>
          <w:sz w:val="20"/>
          <w:szCs w:val="20"/>
        </w:rPr>
        <w:t>………………………………</w:t>
      </w:r>
    </w:p>
    <w:p w:rsidR="000F2ED4" w:rsidRDefault="000F2ED4" w:rsidP="000F2ED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0F2ED4" w:rsidRDefault="000F2ED4" w:rsidP="000F2ED4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0F2ED4" w:rsidRDefault="000F2ED4" w:rsidP="000F2ED4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Zgłaszam chęć udziału w projekcie </w:t>
      </w:r>
      <w:r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>
        <w:rPr>
          <w:rFonts w:ascii="Calibri" w:hAnsi="Calibri" w:cs="Calibri"/>
          <w:sz w:val="20"/>
          <w:szCs w:val="20"/>
        </w:rPr>
        <w:t>w Białymstoku</w:t>
      </w:r>
      <w:r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0F2ED4" w:rsidRDefault="000F2ED4" w:rsidP="000F2ED4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(-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0F2ED4" w:rsidRDefault="000F2ED4" w:rsidP="000F2E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0F2ED4" w:rsidRDefault="000F2ED4" w:rsidP="000F2ED4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zgłoszeniowym jest Uniwersytet Medyczny  w Białymstoku z siedzibą ul. Jana Kilińskiego 1, 15-089 Białystok, reprezentowany przez Rektora,</w:t>
      </w:r>
    </w:p>
    <w:p w:rsidR="000F2ED4" w:rsidRDefault="000F2ED4" w:rsidP="000F2ED4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7" w:history="1">
        <w:r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0F2ED4" w:rsidRDefault="000F2ED4" w:rsidP="000F2ED4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0F2ED4" w:rsidRDefault="000F2ED4" w:rsidP="000F2ED4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0F2ED4" w:rsidRDefault="000F2ED4" w:rsidP="000F2ED4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0F2ED4" w:rsidRDefault="000F2ED4" w:rsidP="000F2ED4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0F2ED4" w:rsidRDefault="000F2ED4" w:rsidP="000F2ED4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0F2ED4" w:rsidRDefault="000F2ED4" w:rsidP="000F2ED4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0F2ED4" w:rsidRDefault="000F2ED4" w:rsidP="000F2ED4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0F2ED4" w:rsidRDefault="000F2ED4" w:rsidP="000F2ED4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0F2ED4" w:rsidRDefault="000F2ED4" w:rsidP="000F2ED4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…..……………..………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C84D05" w:rsidRPr="000F2ED4" w:rsidRDefault="000F2ED4" w:rsidP="000F2ED4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  <w:t xml:space="preserve">    Data                                                                                                                     Czytelny podpis kandydata</w:t>
      </w:r>
    </w:p>
    <w:sectPr w:rsidR="00C84D05" w:rsidRPr="000F2ED4" w:rsidSect="0000638F">
      <w:headerReference w:type="default" r:id="rId8"/>
      <w:footerReference w:type="default" r:id="rId9"/>
      <w:pgSz w:w="11906" w:h="16838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19" w:rsidRDefault="00A47919" w:rsidP="000F2ED4">
      <w:r>
        <w:separator/>
      </w:r>
    </w:p>
  </w:endnote>
  <w:endnote w:type="continuationSeparator" w:id="0">
    <w:p w:rsidR="00A47919" w:rsidRDefault="00A47919" w:rsidP="000F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38F" w:rsidRDefault="0000638F" w:rsidP="0000638F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00638F" w:rsidRDefault="0000638F" w:rsidP="0000638F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00638F" w:rsidRPr="0000638F" w:rsidRDefault="0000638F" w:rsidP="0000638F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  <w:p w:rsidR="0000638F" w:rsidRDefault="000063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19" w:rsidRDefault="00A47919" w:rsidP="000F2ED4">
      <w:r>
        <w:separator/>
      </w:r>
    </w:p>
  </w:footnote>
  <w:footnote w:type="continuationSeparator" w:id="0">
    <w:p w:rsidR="00A47919" w:rsidRDefault="00A47919" w:rsidP="000F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ED4" w:rsidRDefault="000F2ED4">
    <w:pPr>
      <w:pStyle w:val="Nagwek"/>
    </w:pPr>
    <w:r>
      <w:rPr>
        <w:noProof/>
        <w:lang w:eastAsia="pl-PL"/>
      </w:rPr>
      <w:drawing>
        <wp:inline distT="0" distB="0" distL="0" distR="0" wp14:anchorId="39CCA2B5" wp14:editId="7A8AC6DA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2ED4" w:rsidRDefault="000F2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81509C"/>
    <w:multiLevelType w:val="hybridMultilevel"/>
    <w:tmpl w:val="8F44915C"/>
    <w:lvl w:ilvl="0" w:tplc="58EA8A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8"/>
    <w:rsid w:val="0000638F"/>
    <w:rsid w:val="000F2ED4"/>
    <w:rsid w:val="006552ED"/>
    <w:rsid w:val="00A47919"/>
    <w:rsid w:val="00B05E29"/>
    <w:rsid w:val="00BB2D88"/>
    <w:rsid w:val="00C84D05"/>
    <w:rsid w:val="00FB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A490F"/>
  <w15:docId w15:val="{1B065933-66F2-4D66-A1A2-91A2417E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2E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2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2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E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5</cp:revision>
  <dcterms:created xsi:type="dcterms:W3CDTF">2018-11-21T07:31:00Z</dcterms:created>
  <dcterms:modified xsi:type="dcterms:W3CDTF">2019-02-07T09:58:00Z</dcterms:modified>
</cp:coreProperties>
</file>