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E3" w:rsidRDefault="007C56E3" w:rsidP="007C56E3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138"/>
      </w:tblGrid>
      <w:tr w:rsidR="007C56E3" w:rsidTr="007C56E3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C56E3" w:rsidRDefault="007C56E3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7C56E3" w:rsidTr="007C56E3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C56E3" w:rsidRDefault="007C56E3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E3" w:rsidRDefault="007C56E3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56E3" w:rsidTr="007C56E3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7C56E3" w:rsidRDefault="007C56E3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E3" w:rsidRDefault="007C56E3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C56E3" w:rsidRDefault="007C56E3" w:rsidP="007C56E3">
      <w:pPr>
        <w:rPr>
          <w:rFonts w:ascii="Calibri" w:hAnsi="Calibri" w:cs="Calibri"/>
          <w:color w:val="00B050"/>
          <w:u w:val="single"/>
        </w:rPr>
      </w:pPr>
    </w:p>
    <w:p w:rsidR="007C56E3" w:rsidRDefault="007C56E3" w:rsidP="007C56E3">
      <w:pPr>
        <w:jc w:val="right"/>
        <w:rPr>
          <w:rFonts w:ascii="Calibri" w:hAnsi="Calibri" w:cs="Calibri"/>
          <w:color w:val="7030A0"/>
          <w:u w:val="single"/>
        </w:rPr>
      </w:pPr>
      <w:r>
        <w:rPr>
          <w:rFonts w:ascii="Calibri" w:hAnsi="Calibri" w:cs="Calibri"/>
          <w:color w:val="7030A0"/>
          <w:u w:val="single"/>
        </w:rPr>
        <w:t>KADRA ADMINISTRACYJNA</w:t>
      </w:r>
    </w:p>
    <w:p w:rsidR="007C56E3" w:rsidRDefault="007C56E3" w:rsidP="007C56E3">
      <w:pPr>
        <w:jc w:val="right"/>
        <w:rPr>
          <w:rFonts w:ascii="Calibri" w:hAnsi="Calibri" w:cs="Calibri"/>
          <w:color w:val="00B050"/>
          <w:u w:val="single"/>
        </w:rPr>
      </w:pPr>
    </w:p>
    <w:p w:rsidR="007C56E3" w:rsidRDefault="007C56E3" w:rsidP="007C56E3">
      <w:pPr>
        <w:jc w:val="right"/>
        <w:rPr>
          <w:rFonts w:ascii="Calibri" w:hAnsi="Calibri" w:cs="Calibri"/>
          <w:color w:val="00B050"/>
          <w:u w:val="single"/>
        </w:rPr>
      </w:pPr>
    </w:p>
    <w:p w:rsidR="007C56E3" w:rsidRDefault="007C56E3" w:rsidP="007C56E3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7C56E3" w:rsidRDefault="007C56E3" w:rsidP="007C56E3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 udziału w projekcie pn.:</w:t>
      </w:r>
    </w:p>
    <w:p w:rsidR="007C56E3" w:rsidRDefault="007C56E3" w:rsidP="007C56E3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7C56E3" w:rsidRDefault="007C56E3" w:rsidP="007C56E3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5967"/>
      </w:tblGrid>
      <w:tr w:rsidR="007C56E3" w:rsidTr="007C56E3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C56E3" w:rsidRDefault="007C56E3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7C56E3" w:rsidTr="007C56E3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C56E3" w:rsidRDefault="007C56E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56E3" w:rsidTr="007C56E3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56E3" w:rsidTr="007C56E3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Jednostka organizacyjna Uczelni: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56E3" w:rsidTr="007C56E3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Stanowisko: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56E3" w:rsidTr="007C56E3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E:mail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E3" w:rsidRDefault="007C56E3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56E3" w:rsidTr="007C56E3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E3" w:rsidRDefault="007C56E3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56E3" w:rsidTr="007C56E3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7C56E3" w:rsidRDefault="007C56E3" w:rsidP="003933EC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7C56E3" w:rsidRDefault="007C56E3" w:rsidP="003933EC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7C56E3" w:rsidTr="007C56E3">
        <w:trPr>
          <w:trHeight w:val="496"/>
        </w:trPr>
        <w:tc>
          <w:tcPr>
            <w:tcW w:w="9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56E3" w:rsidRDefault="007C56E3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C56E3" w:rsidRDefault="007C56E3" w:rsidP="007C56E3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6529"/>
      </w:tblGrid>
      <w:tr w:rsidR="007C56E3" w:rsidTr="007C56E3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56E3" w:rsidRDefault="007C56E3">
            <w:pPr>
              <w:spacing w:line="276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 WYRAŻAM CHĘĆ UDZIAŁU:</w:t>
            </w:r>
          </w:p>
          <w:p w:rsidR="007C56E3" w:rsidRDefault="007C56E3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7C56E3" w:rsidTr="007C56E3">
        <w:trPr>
          <w:trHeight w:val="69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C56E3" w:rsidRDefault="007C56E3">
            <w:pPr>
              <w:suppressAutoHyphens w:val="0"/>
              <w:spacing w:line="276" w:lineRule="auto"/>
              <w:ind w:left="142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 xml:space="preserve">Szkolenia podnoszące umiejętności kadry administracyjnej </w:t>
            </w:r>
          </w:p>
          <w:p w:rsidR="007C56E3" w:rsidRDefault="007C56E3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7C56E3" w:rsidRDefault="007C56E3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6E3" w:rsidRPr="00E7353C" w:rsidRDefault="00E7353C" w:rsidP="00E7353C">
            <w:pPr>
              <w:suppressAutoHyphens w:val="0"/>
              <w:spacing w:line="276" w:lineRule="auto"/>
              <w:jc w:val="center"/>
              <w:rPr>
                <w:rFonts w:ascii="Calibri" w:hAnsi="Calibri" w:cs="Arial"/>
                <w:i/>
                <w:sz w:val="20"/>
                <w:szCs w:val="20"/>
                <w:lang w:eastAsia="pl-PL"/>
              </w:rPr>
            </w:pPr>
            <w:r w:rsidRPr="00E7353C">
              <w:rPr>
                <w:rFonts w:ascii="Calibri" w:hAnsi="Calibri" w:cs="Arial"/>
                <w:i/>
                <w:sz w:val="20"/>
                <w:szCs w:val="20"/>
                <w:lang w:eastAsia="pl-PL"/>
              </w:rPr>
              <w:t>Przetwarzanie danych osobowych w Uczelni zgodnie z ogólnym rozporządzeniem o ochronie danych tzw. RODO</w:t>
            </w:r>
            <w:bookmarkStart w:id="0" w:name="_GoBack"/>
            <w:bookmarkEnd w:id="0"/>
          </w:p>
          <w:p w:rsidR="007C56E3" w:rsidRDefault="007C56E3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7C56E3" w:rsidRDefault="007C56E3">
            <w:pPr>
              <w:spacing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Nazwa szkolenia</w:t>
            </w:r>
          </w:p>
        </w:tc>
      </w:tr>
    </w:tbl>
    <w:p w:rsidR="007C56E3" w:rsidRDefault="007C56E3" w:rsidP="007C56E3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7C56E3" w:rsidTr="007C56E3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6E3" w:rsidRDefault="007C56E3">
            <w:pPr>
              <w:spacing w:after="120" w:line="276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III. Kryteria rekrutacji</w:t>
            </w:r>
          </w:p>
        </w:tc>
      </w:tr>
      <w:tr w:rsidR="007C56E3" w:rsidTr="007C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56E3" w:rsidRDefault="007C56E3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Wskazanie spójności  szkolenia z zajmowanym stanowiskiem: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3" w:rsidRDefault="007C56E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C56E3" w:rsidRDefault="007C56E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…..…………………………………………………………………………………………………………………..</w:t>
            </w:r>
          </w:p>
          <w:p w:rsidR="007C56E3" w:rsidRDefault="007C56E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7C56E3" w:rsidTr="007C56E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56E3" w:rsidRDefault="007C56E3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Zgoda Kierownika Działu: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3" w:rsidRDefault="007C56E3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C56E3" w:rsidRDefault="007C56E3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7C56E3" w:rsidRDefault="007C56E3">
            <w:pPr>
              <w:spacing w:after="120"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i podpis kierownika</w:t>
            </w:r>
          </w:p>
        </w:tc>
      </w:tr>
    </w:tbl>
    <w:p w:rsidR="007C56E3" w:rsidRDefault="007C56E3" w:rsidP="007C56E3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7C56E3" w:rsidRDefault="007C56E3" w:rsidP="007C56E3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7C56E3" w:rsidRDefault="007C56E3" w:rsidP="007C56E3">
      <w:pPr>
        <w:jc w:val="both"/>
        <w:rPr>
          <w:rFonts w:ascii="Calibri" w:hAnsi="Calibri" w:cs="Calibri"/>
          <w:sz w:val="22"/>
          <w:szCs w:val="22"/>
        </w:rPr>
      </w:pPr>
    </w:p>
    <w:p w:rsidR="007C56E3" w:rsidRDefault="007C56E3" w:rsidP="007C56E3">
      <w:pPr>
        <w:jc w:val="both"/>
        <w:rPr>
          <w:rFonts w:ascii="Calibri" w:hAnsi="Calibri" w:cs="Calibri"/>
          <w:sz w:val="22"/>
          <w:szCs w:val="22"/>
        </w:rPr>
      </w:pPr>
    </w:p>
    <w:p w:rsidR="007C56E3" w:rsidRDefault="007C56E3" w:rsidP="007C56E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/>
          <w:sz w:val="20"/>
          <w:szCs w:val="20"/>
        </w:rPr>
        <w:t>………………………………</w:t>
      </w:r>
    </w:p>
    <w:p w:rsidR="007C56E3" w:rsidRDefault="007C56E3" w:rsidP="007C56E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7C56E3" w:rsidRDefault="007C56E3" w:rsidP="007C56E3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7C56E3" w:rsidRDefault="007C56E3" w:rsidP="007C56E3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Zgłaszam chęć udziału w projekcie </w:t>
      </w:r>
      <w:r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>
        <w:rPr>
          <w:rFonts w:ascii="Calibri" w:hAnsi="Calibri" w:cs="Calibri"/>
          <w:sz w:val="20"/>
          <w:szCs w:val="20"/>
        </w:rPr>
        <w:t>w Białymstoku</w:t>
      </w:r>
      <w:r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7C56E3" w:rsidRDefault="007C56E3" w:rsidP="007C56E3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(-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7C56E3" w:rsidRDefault="007C56E3" w:rsidP="007C56E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7C56E3" w:rsidRDefault="007C56E3" w:rsidP="007C56E3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7C56E3" w:rsidRDefault="007C56E3" w:rsidP="007C56E3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7" w:history="1">
        <w:r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7C56E3" w:rsidRDefault="007C56E3" w:rsidP="007C56E3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7C56E3" w:rsidRDefault="007C56E3" w:rsidP="007C56E3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7C56E3" w:rsidRDefault="007C56E3" w:rsidP="007C56E3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7C56E3" w:rsidRDefault="007C56E3" w:rsidP="007C56E3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7C56E3" w:rsidRDefault="007C56E3" w:rsidP="007C56E3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7C56E3" w:rsidRDefault="007C56E3" w:rsidP="007C56E3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7C56E3" w:rsidRDefault="007C56E3" w:rsidP="007C56E3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7C56E3" w:rsidRDefault="007C56E3" w:rsidP="007C56E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7C56E3" w:rsidRDefault="007C56E3" w:rsidP="007C56E3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…..……………..………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681A8C" w:rsidRPr="007C56E3" w:rsidRDefault="007C56E3" w:rsidP="007C56E3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Data                                                                                                                     Czytelny podpis kandydata</w:t>
      </w:r>
    </w:p>
    <w:sectPr w:rsidR="00681A8C" w:rsidRPr="007C56E3" w:rsidSect="00543425">
      <w:headerReference w:type="default" r:id="rId8"/>
      <w:footerReference w:type="default" r:id="rId9"/>
      <w:pgSz w:w="11906" w:h="16838"/>
      <w:pgMar w:top="1417" w:right="1417" w:bottom="1417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40" w:rsidRDefault="00F80F40" w:rsidP="007C56E3">
      <w:r>
        <w:separator/>
      </w:r>
    </w:p>
  </w:endnote>
  <w:endnote w:type="continuationSeparator" w:id="0">
    <w:p w:rsidR="00F80F40" w:rsidRDefault="00F80F40" w:rsidP="007C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25" w:rsidRDefault="00543425" w:rsidP="00543425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543425" w:rsidRDefault="00543425" w:rsidP="00543425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543425" w:rsidRPr="00543425" w:rsidRDefault="00543425" w:rsidP="00543425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  <w:p w:rsidR="00543425" w:rsidRDefault="005434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40" w:rsidRDefault="00F80F40" w:rsidP="007C56E3">
      <w:r>
        <w:separator/>
      </w:r>
    </w:p>
  </w:footnote>
  <w:footnote w:type="continuationSeparator" w:id="0">
    <w:p w:rsidR="00F80F40" w:rsidRDefault="00F80F40" w:rsidP="007C5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E3" w:rsidRDefault="007C56E3">
    <w:pPr>
      <w:pStyle w:val="Nagwek"/>
    </w:pPr>
    <w:r>
      <w:rPr>
        <w:noProof/>
        <w:lang w:eastAsia="pl-PL"/>
      </w:rPr>
      <w:drawing>
        <wp:inline distT="0" distB="0" distL="0" distR="0" wp14:anchorId="3CEB9C52" wp14:editId="35D8CB95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56E3" w:rsidRDefault="007C56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81509C"/>
    <w:multiLevelType w:val="hybridMultilevel"/>
    <w:tmpl w:val="5BD8DFEE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38"/>
    <w:rsid w:val="00543425"/>
    <w:rsid w:val="00681A8C"/>
    <w:rsid w:val="007C56E3"/>
    <w:rsid w:val="009D4138"/>
    <w:rsid w:val="00A73138"/>
    <w:rsid w:val="00E7353C"/>
    <w:rsid w:val="00F80F40"/>
    <w:rsid w:val="00F9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2DD1A"/>
  <w15:docId w15:val="{9A991729-EDAE-43A5-8C09-0DF1CE6F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C56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56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56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56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56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6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6E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4</cp:revision>
  <dcterms:created xsi:type="dcterms:W3CDTF">2018-11-21T08:00:00Z</dcterms:created>
  <dcterms:modified xsi:type="dcterms:W3CDTF">2019-04-08T12:18:00Z</dcterms:modified>
</cp:coreProperties>
</file>