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CD" w:rsidRPr="007D66A3" w:rsidRDefault="008977CD" w:rsidP="008977CD">
      <w:pPr>
        <w:jc w:val="center"/>
        <w:rPr>
          <w:b/>
          <w:sz w:val="24"/>
          <w:szCs w:val="24"/>
        </w:rPr>
      </w:pPr>
      <w:r w:rsidRPr="007D66A3">
        <w:rPr>
          <w:b/>
          <w:sz w:val="24"/>
          <w:szCs w:val="24"/>
        </w:rPr>
        <w:t>LISTA STUDENTÓW ZAKWALIFIKOWANYCH DO UDZIAŁU W SZKOLENIU</w:t>
      </w:r>
    </w:p>
    <w:p w:rsidR="008977CD" w:rsidRDefault="008977CD" w:rsidP="008977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„KAMUFLAŻ MEDYCZNY</w:t>
      </w:r>
      <w:r w:rsidRPr="007D66A3">
        <w:rPr>
          <w:b/>
          <w:sz w:val="24"/>
          <w:szCs w:val="24"/>
        </w:rPr>
        <w:t>”</w:t>
      </w:r>
    </w:p>
    <w:p w:rsidR="008977CD" w:rsidRDefault="008977CD" w:rsidP="008977CD">
      <w:pPr>
        <w:jc w:val="center"/>
        <w:rPr>
          <w:b/>
          <w:sz w:val="24"/>
          <w:szCs w:val="24"/>
        </w:rPr>
      </w:pPr>
    </w:p>
    <w:tbl>
      <w:tblPr>
        <w:tblW w:w="326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640"/>
      </w:tblGrid>
      <w:tr w:rsidR="008977CD" w:rsidTr="008977CD">
        <w:trPr>
          <w:cantSplit/>
          <w:trHeight w:val="686"/>
          <w:jc w:val="center"/>
        </w:trPr>
        <w:tc>
          <w:tcPr>
            <w:tcW w:w="621" w:type="dxa"/>
            <w:shd w:val="clear" w:color="auto" w:fill="CCCCCC"/>
            <w:vAlign w:val="center"/>
          </w:tcPr>
          <w:p w:rsidR="008977CD" w:rsidRPr="00EA178E" w:rsidRDefault="008977CD" w:rsidP="00A706DF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A178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8977CD" w:rsidRDefault="008977CD" w:rsidP="00A706DF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Numer albumu</w:t>
            </w:r>
          </w:p>
        </w:tc>
      </w:tr>
      <w:tr w:rsidR="008977CD" w:rsidRPr="00A44B45" w:rsidTr="008977CD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8977CD" w:rsidRPr="00CE1449" w:rsidRDefault="008977CD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:rsidR="008977CD" w:rsidRPr="00CE7B0A" w:rsidRDefault="008977CD" w:rsidP="0089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34608</w:t>
            </w:r>
          </w:p>
        </w:tc>
      </w:tr>
      <w:tr w:rsidR="008977CD" w:rsidRPr="004F4B02" w:rsidTr="008977CD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8977CD" w:rsidRPr="00CE1449" w:rsidRDefault="008977CD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:rsidR="008977CD" w:rsidRPr="004F4B02" w:rsidRDefault="008977CD" w:rsidP="0089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34589</w:t>
            </w:r>
          </w:p>
        </w:tc>
      </w:tr>
      <w:tr w:rsidR="008977CD" w:rsidRPr="004F4B02" w:rsidTr="008977CD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8977CD" w:rsidRPr="00CE1449" w:rsidRDefault="008977CD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:rsidR="008977CD" w:rsidRPr="004F4B02" w:rsidRDefault="00301691" w:rsidP="00301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34582</w:t>
            </w:r>
          </w:p>
        </w:tc>
      </w:tr>
      <w:tr w:rsidR="008977CD" w:rsidRPr="00A44B45" w:rsidTr="008977CD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8977CD" w:rsidRPr="00CE1449" w:rsidRDefault="008977CD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8977CD" w:rsidRPr="004F4B02" w:rsidRDefault="008977CD" w:rsidP="0089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34626</w:t>
            </w:r>
          </w:p>
        </w:tc>
      </w:tr>
      <w:tr w:rsidR="008977CD" w:rsidRPr="00A44B45" w:rsidTr="008977CD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8977CD" w:rsidRPr="00CE1449" w:rsidRDefault="008977CD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640" w:type="dxa"/>
            <w:shd w:val="clear" w:color="auto" w:fill="auto"/>
          </w:tcPr>
          <w:p w:rsidR="008977CD" w:rsidRPr="00CE7B0A" w:rsidRDefault="008977CD" w:rsidP="0089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34636</w:t>
            </w:r>
          </w:p>
        </w:tc>
      </w:tr>
      <w:tr w:rsidR="008977CD" w:rsidRPr="00A44B45" w:rsidTr="008977CD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8977CD" w:rsidRPr="00CE1449" w:rsidRDefault="008977CD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640" w:type="dxa"/>
            <w:shd w:val="clear" w:color="auto" w:fill="auto"/>
          </w:tcPr>
          <w:p w:rsidR="008977CD" w:rsidRPr="00CE7B0A" w:rsidRDefault="00301691" w:rsidP="00301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34583</w:t>
            </w:r>
            <w:bookmarkStart w:id="0" w:name="_GoBack"/>
            <w:bookmarkEnd w:id="0"/>
          </w:p>
        </w:tc>
      </w:tr>
      <w:tr w:rsidR="008977CD" w:rsidRPr="00A44B45" w:rsidTr="008977CD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8977CD" w:rsidRPr="00CE1449" w:rsidRDefault="008977CD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640" w:type="dxa"/>
            <w:shd w:val="clear" w:color="auto" w:fill="auto"/>
          </w:tcPr>
          <w:p w:rsidR="008977CD" w:rsidRPr="00CE7B0A" w:rsidRDefault="00301691" w:rsidP="00301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34578</w:t>
            </w:r>
          </w:p>
        </w:tc>
      </w:tr>
      <w:tr w:rsidR="008977CD" w:rsidRPr="00A44B45" w:rsidTr="008977CD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8977CD" w:rsidRDefault="008977CD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640" w:type="dxa"/>
            <w:shd w:val="clear" w:color="auto" w:fill="auto"/>
          </w:tcPr>
          <w:p w:rsidR="008977CD" w:rsidRPr="00CE7B0A" w:rsidRDefault="008977CD" w:rsidP="0089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34640</w:t>
            </w:r>
          </w:p>
        </w:tc>
      </w:tr>
      <w:tr w:rsidR="008977CD" w:rsidRPr="00A44B45" w:rsidTr="008977CD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8977CD" w:rsidRDefault="008977CD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640" w:type="dxa"/>
            <w:shd w:val="clear" w:color="auto" w:fill="auto"/>
          </w:tcPr>
          <w:p w:rsidR="008977CD" w:rsidRDefault="008977CD" w:rsidP="0089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34614</w:t>
            </w:r>
          </w:p>
        </w:tc>
      </w:tr>
      <w:tr w:rsidR="008977CD" w:rsidRPr="00A44B45" w:rsidTr="008977CD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8977CD" w:rsidRDefault="008977CD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640" w:type="dxa"/>
            <w:shd w:val="clear" w:color="auto" w:fill="auto"/>
          </w:tcPr>
          <w:p w:rsidR="008977CD" w:rsidRDefault="00301691" w:rsidP="00301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34563</w:t>
            </w:r>
          </w:p>
        </w:tc>
      </w:tr>
    </w:tbl>
    <w:p w:rsidR="008977CD" w:rsidRDefault="008977CD" w:rsidP="008977CD">
      <w:pPr>
        <w:jc w:val="center"/>
        <w:rPr>
          <w:b/>
          <w:sz w:val="24"/>
          <w:szCs w:val="24"/>
        </w:rPr>
      </w:pPr>
    </w:p>
    <w:p w:rsidR="008977CD" w:rsidRDefault="008977CD" w:rsidP="008977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REZERWOWA</w:t>
      </w:r>
    </w:p>
    <w:p w:rsidR="008977CD" w:rsidRDefault="008977CD" w:rsidP="008977CD">
      <w:pPr>
        <w:rPr>
          <w:b/>
          <w:sz w:val="24"/>
          <w:szCs w:val="24"/>
        </w:rPr>
      </w:pPr>
    </w:p>
    <w:tbl>
      <w:tblPr>
        <w:tblW w:w="326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640"/>
      </w:tblGrid>
      <w:tr w:rsidR="008977CD" w:rsidTr="008977CD">
        <w:trPr>
          <w:cantSplit/>
          <w:trHeight w:val="686"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8977CD" w:rsidRPr="00EA178E" w:rsidRDefault="008977CD" w:rsidP="00A706DF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A178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8977CD" w:rsidRDefault="008977CD" w:rsidP="00A706DF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Numer albumu</w:t>
            </w:r>
          </w:p>
        </w:tc>
      </w:tr>
      <w:tr w:rsidR="008977CD" w:rsidRPr="00A44B45" w:rsidTr="008977CD">
        <w:trPr>
          <w:cantSplit/>
          <w:trHeight w:val="284"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77CD" w:rsidRPr="00CE1449" w:rsidRDefault="008977CD" w:rsidP="00A706DF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77CD" w:rsidRPr="00A44B45" w:rsidRDefault="008977CD" w:rsidP="0089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34638</w:t>
            </w:r>
          </w:p>
        </w:tc>
      </w:tr>
      <w:tr w:rsidR="008977CD" w:rsidRPr="004F4B02" w:rsidTr="008977CD">
        <w:trPr>
          <w:cantSplit/>
          <w:trHeight w:val="284"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77CD" w:rsidRPr="00CE1449" w:rsidRDefault="008977CD" w:rsidP="00A706DF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77CD" w:rsidRPr="004F4B02" w:rsidRDefault="008977CD" w:rsidP="0089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34644</w:t>
            </w:r>
          </w:p>
        </w:tc>
      </w:tr>
      <w:tr w:rsidR="008977CD" w:rsidRPr="004F4B02" w:rsidTr="008977CD">
        <w:trPr>
          <w:cantSplit/>
          <w:trHeight w:val="284"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77CD" w:rsidRPr="00CE1449" w:rsidRDefault="008977CD" w:rsidP="00A706DF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77CD" w:rsidRPr="004F4B02" w:rsidRDefault="00301691" w:rsidP="00301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34574</w:t>
            </w:r>
          </w:p>
        </w:tc>
      </w:tr>
      <w:tr w:rsidR="008977CD" w:rsidRPr="00A44B45" w:rsidTr="008977CD">
        <w:trPr>
          <w:cantSplit/>
          <w:trHeight w:val="284"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77CD" w:rsidRPr="00CE1449" w:rsidRDefault="008977CD" w:rsidP="00A706DF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77CD" w:rsidRPr="004F4B02" w:rsidRDefault="008977CD" w:rsidP="0089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34540</w:t>
            </w:r>
          </w:p>
        </w:tc>
      </w:tr>
      <w:tr w:rsidR="008977CD" w:rsidRPr="00A44B45" w:rsidTr="008977CD">
        <w:trPr>
          <w:cantSplit/>
          <w:trHeight w:val="284"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77CD" w:rsidRPr="00CE1449" w:rsidRDefault="008977CD" w:rsidP="00A706DF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77CD" w:rsidRPr="00A44B45" w:rsidRDefault="008977CD" w:rsidP="0089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34615</w:t>
            </w:r>
          </w:p>
        </w:tc>
      </w:tr>
      <w:tr w:rsidR="008977CD" w:rsidRPr="00A44B45" w:rsidTr="008977CD">
        <w:trPr>
          <w:cantSplit/>
          <w:trHeight w:val="284"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77CD" w:rsidRPr="00CE1449" w:rsidRDefault="008977CD" w:rsidP="00A706DF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77CD" w:rsidRPr="00A44B45" w:rsidRDefault="008977CD" w:rsidP="0089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34584</w:t>
            </w:r>
          </w:p>
        </w:tc>
      </w:tr>
      <w:tr w:rsidR="008977CD" w:rsidRPr="00A44B45" w:rsidTr="008977CD">
        <w:trPr>
          <w:cantSplit/>
          <w:trHeight w:val="284"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77CD" w:rsidRPr="00CE1449" w:rsidRDefault="008977CD" w:rsidP="00A706DF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7.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77CD" w:rsidRPr="00A44B45" w:rsidRDefault="008977CD" w:rsidP="0089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34538</w:t>
            </w:r>
          </w:p>
        </w:tc>
      </w:tr>
      <w:tr w:rsidR="008977CD" w:rsidRPr="00A44B45" w:rsidTr="008977CD">
        <w:trPr>
          <w:cantSplit/>
          <w:trHeight w:val="284"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77CD" w:rsidRDefault="008977CD" w:rsidP="00A706DF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8.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77CD" w:rsidRDefault="008977CD" w:rsidP="0089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34537</w:t>
            </w:r>
          </w:p>
        </w:tc>
      </w:tr>
      <w:tr w:rsidR="008977CD" w:rsidRPr="00A44B45" w:rsidTr="008977CD">
        <w:trPr>
          <w:cantSplit/>
          <w:trHeight w:val="284"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77CD" w:rsidRDefault="008977CD" w:rsidP="00A706DF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9.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77CD" w:rsidRDefault="008977CD" w:rsidP="0089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34546</w:t>
            </w:r>
          </w:p>
        </w:tc>
      </w:tr>
      <w:tr w:rsidR="008977CD" w:rsidRPr="00A44B45" w:rsidTr="008977CD">
        <w:trPr>
          <w:cantSplit/>
          <w:trHeight w:val="284"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77CD" w:rsidRDefault="008977CD" w:rsidP="00A706DF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10.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77CD" w:rsidRDefault="008977CD" w:rsidP="0089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34545</w:t>
            </w:r>
          </w:p>
        </w:tc>
      </w:tr>
      <w:tr w:rsidR="008977CD" w:rsidRPr="00A44B45" w:rsidTr="008977CD">
        <w:trPr>
          <w:cantSplit/>
          <w:trHeight w:val="284"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77CD" w:rsidRDefault="008977CD" w:rsidP="00A706DF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11.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77CD" w:rsidRDefault="008977CD" w:rsidP="0089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34541</w:t>
            </w:r>
          </w:p>
        </w:tc>
      </w:tr>
    </w:tbl>
    <w:p w:rsidR="008977CD" w:rsidRPr="00B779EB" w:rsidRDefault="008977CD" w:rsidP="008977CD">
      <w:pPr>
        <w:jc w:val="center"/>
        <w:rPr>
          <w:b/>
          <w:sz w:val="24"/>
          <w:szCs w:val="24"/>
        </w:rPr>
      </w:pPr>
    </w:p>
    <w:p w:rsidR="000020A2" w:rsidRDefault="000020A2"/>
    <w:sectPr w:rsidR="000020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E0" w:rsidRDefault="008A3BE0" w:rsidP="008977CD">
      <w:pPr>
        <w:spacing w:after="0" w:line="240" w:lineRule="auto"/>
      </w:pPr>
      <w:r>
        <w:separator/>
      </w:r>
    </w:p>
  </w:endnote>
  <w:endnote w:type="continuationSeparator" w:id="0">
    <w:p w:rsidR="008A3BE0" w:rsidRDefault="008A3BE0" w:rsidP="0089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CD" w:rsidRPr="005E5CF9" w:rsidRDefault="008977CD" w:rsidP="008977CD">
    <w:pPr>
      <w:tabs>
        <w:tab w:val="left" w:pos="1290"/>
      </w:tabs>
      <w:spacing w:after="0"/>
      <w:jc w:val="center"/>
      <w:rPr>
        <w:rFonts w:ascii="Calibri" w:eastAsia="Calibri" w:hAnsi="Calibri"/>
        <w:b/>
        <w:sz w:val="18"/>
        <w:szCs w:val="20"/>
      </w:rPr>
    </w:pPr>
    <w:r w:rsidRPr="005E5CF9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8977CD" w:rsidRPr="005E5CF9" w:rsidRDefault="008977CD" w:rsidP="008977CD">
    <w:pPr>
      <w:tabs>
        <w:tab w:val="left" w:pos="1290"/>
      </w:tabs>
      <w:spacing w:after="0"/>
      <w:jc w:val="center"/>
      <w:rPr>
        <w:rFonts w:ascii="Calibri" w:eastAsia="Calibri" w:hAnsi="Calibri"/>
        <w:sz w:val="18"/>
        <w:szCs w:val="20"/>
      </w:rPr>
    </w:pPr>
    <w:r w:rsidRPr="005E5CF9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8977CD" w:rsidRDefault="008977CD" w:rsidP="008977CD">
    <w:pPr>
      <w:pStyle w:val="Stopka"/>
      <w:jc w:val="center"/>
    </w:pPr>
    <w:r w:rsidRPr="005E5CF9">
      <w:rPr>
        <w:rFonts w:ascii="Calibri" w:eastAsia="Calibri" w:hAnsi="Calibri"/>
        <w:sz w:val="18"/>
        <w:szCs w:val="20"/>
      </w:rPr>
      <w:t>w ramach Programu Operacyjnego Wiedza Edukacja Rozwój 2014-2020</w:t>
    </w:r>
  </w:p>
  <w:p w:rsidR="008977CD" w:rsidRDefault="00897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E0" w:rsidRDefault="008A3BE0" w:rsidP="008977CD">
      <w:pPr>
        <w:spacing w:after="0" w:line="240" w:lineRule="auto"/>
      </w:pPr>
      <w:r>
        <w:separator/>
      </w:r>
    </w:p>
  </w:footnote>
  <w:footnote w:type="continuationSeparator" w:id="0">
    <w:p w:rsidR="008A3BE0" w:rsidRDefault="008A3BE0" w:rsidP="0089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CD" w:rsidRDefault="008977CD">
    <w:pPr>
      <w:pStyle w:val="Nagwek"/>
    </w:pPr>
    <w:r>
      <w:rPr>
        <w:noProof/>
        <w:lang w:eastAsia="pl-PL"/>
      </w:rPr>
      <w:drawing>
        <wp:inline distT="0" distB="0" distL="0" distR="0">
          <wp:extent cx="5760720" cy="652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7CD" w:rsidRDefault="008977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96"/>
    <w:rsid w:val="000020A2"/>
    <w:rsid w:val="00301691"/>
    <w:rsid w:val="008977CD"/>
    <w:rsid w:val="008A3BE0"/>
    <w:rsid w:val="00E8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7CD96"/>
  <w15:chartTrackingRefBased/>
  <w15:docId w15:val="{8D38404B-75BC-4021-95FE-23430C19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8977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897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7CD"/>
  </w:style>
  <w:style w:type="paragraph" w:styleId="Stopka">
    <w:name w:val="footer"/>
    <w:basedOn w:val="Normalny"/>
    <w:link w:val="StopkaZnak"/>
    <w:uiPriority w:val="99"/>
    <w:unhideWhenUsed/>
    <w:rsid w:val="00897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2019-03-28T10:19:00Z</dcterms:created>
  <dcterms:modified xsi:type="dcterms:W3CDTF">2019-03-28T10:30:00Z</dcterms:modified>
</cp:coreProperties>
</file>