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A2" w:rsidRDefault="000020A2"/>
    <w:p w:rsidR="008902A6" w:rsidRPr="007D66A3" w:rsidRDefault="008902A6" w:rsidP="008902A6">
      <w:pPr>
        <w:jc w:val="center"/>
        <w:rPr>
          <w:b/>
          <w:sz w:val="24"/>
          <w:szCs w:val="24"/>
        </w:rPr>
      </w:pPr>
      <w:r w:rsidRPr="007D66A3">
        <w:rPr>
          <w:b/>
          <w:sz w:val="24"/>
          <w:szCs w:val="24"/>
        </w:rPr>
        <w:t>LISTA STUDENTÓW ZAKWALIFIKOWANYCH DO UDZIAŁU W SZKOLENIU</w:t>
      </w:r>
    </w:p>
    <w:p w:rsidR="008902A6" w:rsidRDefault="008902A6" w:rsidP="008902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„TECHNOLOGIE WYKORZYSTYWANE W ZABIEGACH KSZTAŁTOWANIA SYLWETKI I RYZYKO Z NIMI ZWIĄZANE</w:t>
      </w:r>
      <w:r w:rsidRPr="007D66A3">
        <w:rPr>
          <w:b/>
          <w:sz w:val="24"/>
          <w:szCs w:val="24"/>
        </w:rPr>
        <w:t>”</w:t>
      </w:r>
    </w:p>
    <w:p w:rsidR="008902A6" w:rsidRDefault="008902A6"/>
    <w:tbl>
      <w:tblPr>
        <w:tblW w:w="32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640"/>
      </w:tblGrid>
      <w:tr w:rsidR="008902A6" w:rsidTr="008902A6">
        <w:trPr>
          <w:cantSplit/>
          <w:trHeight w:val="686"/>
          <w:jc w:val="center"/>
        </w:trPr>
        <w:tc>
          <w:tcPr>
            <w:tcW w:w="621" w:type="dxa"/>
            <w:shd w:val="clear" w:color="auto" w:fill="CCCCCC"/>
            <w:vAlign w:val="center"/>
          </w:tcPr>
          <w:p w:rsidR="008902A6" w:rsidRPr="00EA178E" w:rsidRDefault="008902A6" w:rsidP="00A706DF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A17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8902A6" w:rsidRDefault="00EE2BAB" w:rsidP="00A706DF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Numer albumu</w:t>
            </w:r>
          </w:p>
        </w:tc>
      </w:tr>
      <w:tr w:rsidR="009E65EF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E65EF" w:rsidRPr="00CE1449" w:rsidRDefault="009E65EF" w:rsidP="009E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9E65EF" w:rsidRPr="00CE7B0A" w:rsidRDefault="009E65EF" w:rsidP="009E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34625</w:t>
            </w:r>
          </w:p>
        </w:tc>
      </w:tr>
      <w:tr w:rsidR="009E65EF" w:rsidRPr="004F4B02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E65EF" w:rsidRPr="00CE1449" w:rsidRDefault="009E65EF" w:rsidP="009E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9E65EF" w:rsidRPr="004F4B02" w:rsidRDefault="009E65EF" w:rsidP="009E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34601</w:t>
            </w:r>
          </w:p>
        </w:tc>
      </w:tr>
      <w:tr w:rsidR="009E65EF" w:rsidRPr="004F4B02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E65EF" w:rsidRPr="00CE1449" w:rsidRDefault="009E65EF" w:rsidP="009E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9E65EF" w:rsidRPr="004F4B02" w:rsidRDefault="009E65EF" w:rsidP="009E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34539</w:t>
            </w:r>
          </w:p>
        </w:tc>
      </w:tr>
      <w:tr w:rsidR="009E65EF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E65EF" w:rsidRPr="00CE1449" w:rsidRDefault="009E65EF" w:rsidP="009E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9E65EF" w:rsidRPr="004F4B02" w:rsidRDefault="009E65EF" w:rsidP="009E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32336</w:t>
            </w:r>
          </w:p>
        </w:tc>
      </w:tr>
      <w:tr w:rsidR="009E65EF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E65EF" w:rsidRPr="00CE1449" w:rsidRDefault="009E65EF" w:rsidP="009E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9E65EF" w:rsidRPr="00CE7B0A" w:rsidRDefault="009E65EF" w:rsidP="009E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34613</w:t>
            </w:r>
          </w:p>
        </w:tc>
      </w:tr>
      <w:tr w:rsidR="009E65EF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E65EF" w:rsidRPr="00CE1449" w:rsidRDefault="009E65EF" w:rsidP="009E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640" w:type="dxa"/>
            <w:shd w:val="clear" w:color="auto" w:fill="auto"/>
          </w:tcPr>
          <w:p w:rsidR="009E65EF" w:rsidRDefault="009E65EF" w:rsidP="009E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34545</w:t>
            </w:r>
          </w:p>
        </w:tc>
      </w:tr>
      <w:tr w:rsidR="009E65EF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E65EF" w:rsidRPr="00CE1449" w:rsidRDefault="009E65EF" w:rsidP="009E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640" w:type="dxa"/>
            <w:shd w:val="clear" w:color="auto" w:fill="auto"/>
          </w:tcPr>
          <w:p w:rsidR="009E65EF" w:rsidRPr="00CE7B0A" w:rsidRDefault="009E65EF" w:rsidP="009E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34536</w:t>
            </w:r>
          </w:p>
        </w:tc>
      </w:tr>
      <w:tr w:rsidR="009E65EF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E65EF" w:rsidRDefault="009E65EF" w:rsidP="009E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640" w:type="dxa"/>
            <w:shd w:val="clear" w:color="auto" w:fill="auto"/>
          </w:tcPr>
          <w:p w:rsidR="009E65EF" w:rsidRPr="00CE7B0A" w:rsidRDefault="009E65EF" w:rsidP="009E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34633</w:t>
            </w:r>
          </w:p>
        </w:tc>
      </w:tr>
      <w:tr w:rsidR="009E65EF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E65EF" w:rsidRDefault="009E65EF" w:rsidP="009E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640" w:type="dxa"/>
            <w:shd w:val="clear" w:color="auto" w:fill="auto"/>
          </w:tcPr>
          <w:p w:rsidR="009E65EF" w:rsidRPr="00CE7B0A" w:rsidRDefault="009E65EF" w:rsidP="009E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34624</w:t>
            </w:r>
          </w:p>
        </w:tc>
      </w:tr>
    </w:tbl>
    <w:p w:rsidR="008902A6" w:rsidRDefault="008902A6"/>
    <w:p w:rsidR="008902A6" w:rsidRDefault="008902A6">
      <w:bookmarkStart w:id="0" w:name="_GoBack"/>
      <w:bookmarkEnd w:id="0"/>
    </w:p>
    <w:p w:rsidR="008902A6" w:rsidRDefault="008902A6"/>
    <w:p w:rsidR="008902A6" w:rsidRDefault="008902A6"/>
    <w:p w:rsidR="008902A6" w:rsidRDefault="008902A6"/>
    <w:p w:rsidR="008902A6" w:rsidRDefault="008902A6"/>
    <w:sectPr w:rsidR="008902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17" w:rsidRDefault="00E92017" w:rsidP="008902A6">
      <w:pPr>
        <w:spacing w:after="0" w:line="240" w:lineRule="auto"/>
      </w:pPr>
      <w:r>
        <w:separator/>
      </w:r>
    </w:p>
  </w:endnote>
  <w:endnote w:type="continuationSeparator" w:id="0">
    <w:p w:rsidR="00E92017" w:rsidRDefault="00E92017" w:rsidP="0089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A6" w:rsidRPr="000A51F3" w:rsidRDefault="008902A6" w:rsidP="008902A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0A51F3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8902A6" w:rsidRPr="000A51F3" w:rsidRDefault="008902A6" w:rsidP="008902A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0A51F3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8902A6" w:rsidRDefault="008902A6" w:rsidP="008902A6">
    <w:pPr>
      <w:pStyle w:val="Stopka"/>
      <w:jc w:val="center"/>
    </w:pPr>
    <w:r w:rsidRPr="000A51F3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8902A6" w:rsidRDefault="00890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17" w:rsidRDefault="00E92017" w:rsidP="008902A6">
      <w:pPr>
        <w:spacing w:after="0" w:line="240" w:lineRule="auto"/>
      </w:pPr>
      <w:r>
        <w:separator/>
      </w:r>
    </w:p>
  </w:footnote>
  <w:footnote w:type="continuationSeparator" w:id="0">
    <w:p w:rsidR="00E92017" w:rsidRDefault="00E92017" w:rsidP="0089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A6" w:rsidRDefault="008902A6">
    <w:pPr>
      <w:pStyle w:val="Nagwek"/>
    </w:pPr>
    <w:r>
      <w:rPr>
        <w:noProof/>
        <w:lang w:eastAsia="pl-PL"/>
      </w:rPr>
      <w:drawing>
        <wp:inline distT="0" distB="0" distL="0" distR="0">
          <wp:extent cx="5760720" cy="652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02A6" w:rsidRDefault="008902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A6"/>
    <w:rsid w:val="000020A2"/>
    <w:rsid w:val="008902A6"/>
    <w:rsid w:val="008B5E29"/>
    <w:rsid w:val="009E65EF"/>
    <w:rsid w:val="00E92017"/>
    <w:rsid w:val="00EE2BAB"/>
    <w:rsid w:val="00F36102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345C9"/>
  <w15:chartTrackingRefBased/>
  <w15:docId w15:val="{E3E11102-A373-42BC-A943-F90FA7AF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2A6"/>
  </w:style>
  <w:style w:type="paragraph" w:styleId="Stopka">
    <w:name w:val="footer"/>
    <w:basedOn w:val="Normalny"/>
    <w:link w:val="StopkaZnak"/>
    <w:uiPriority w:val="99"/>
    <w:unhideWhenUsed/>
    <w:rsid w:val="0089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2A6"/>
  </w:style>
  <w:style w:type="paragraph" w:customStyle="1" w:styleId="TableContents">
    <w:name w:val="Table Contents"/>
    <w:basedOn w:val="Normalny"/>
    <w:rsid w:val="008902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dcterms:created xsi:type="dcterms:W3CDTF">2019-03-28T09:31:00Z</dcterms:created>
  <dcterms:modified xsi:type="dcterms:W3CDTF">2019-04-05T08:31:00Z</dcterms:modified>
</cp:coreProperties>
</file>