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2" w:rsidRPr="007D66A3" w:rsidRDefault="00103552" w:rsidP="00103552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103552" w:rsidRPr="007D66A3" w:rsidRDefault="00103552" w:rsidP="001035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„PRACA Z PACJENTEM ONKOLOGICZNYM NIEULECZAJNIE CHORYM I U KRESU ŻYCIA</w:t>
      </w:r>
      <w:r w:rsidRPr="007D66A3">
        <w:rPr>
          <w:b/>
          <w:sz w:val="24"/>
          <w:szCs w:val="24"/>
        </w:rPr>
        <w:t>”</w:t>
      </w:r>
    </w:p>
    <w:p w:rsidR="00103552" w:rsidRDefault="00103552" w:rsidP="00103552">
      <w:pPr>
        <w:jc w:val="center"/>
        <w:rPr>
          <w:b/>
          <w:sz w:val="24"/>
          <w:szCs w:val="24"/>
        </w:rPr>
      </w:pPr>
    </w:p>
    <w:p w:rsidR="008C143A" w:rsidRPr="008C143A" w:rsidRDefault="008C143A" w:rsidP="00103552">
      <w:pPr>
        <w:jc w:val="center"/>
        <w:rPr>
          <w:b/>
          <w:u w:val="single"/>
        </w:rPr>
      </w:pPr>
      <w:r w:rsidRPr="008C143A">
        <w:rPr>
          <w:b/>
          <w:u w:val="single"/>
        </w:rPr>
        <w:t>WYDZIAŁ NAUK O ZDROWIU</w:t>
      </w: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C143A" w:rsidTr="00236472">
        <w:trPr>
          <w:cantSplit/>
          <w:trHeight w:val="686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8C143A" w:rsidRPr="00EA178E" w:rsidRDefault="008C143A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:rsidR="008C143A" w:rsidRDefault="008C143A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8C143A" w:rsidRPr="00A44B45" w:rsidTr="00236472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38145</w:t>
            </w:r>
          </w:p>
        </w:tc>
      </w:tr>
      <w:tr w:rsidR="008C143A" w:rsidRPr="004F4B02" w:rsidTr="00236472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34081</w:t>
            </w:r>
          </w:p>
        </w:tc>
      </w:tr>
      <w:tr w:rsidR="008C143A" w:rsidRPr="004F4B02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38131</w:t>
            </w:r>
            <w:bookmarkStart w:id="0" w:name="_GoBack"/>
            <w:bookmarkEnd w:id="0"/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34083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34093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34088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34091</w:t>
            </w:r>
          </w:p>
        </w:tc>
      </w:tr>
    </w:tbl>
    <w:p w:rsidR="008C143A" w:rsidRDefault="008C143A" w:rsidP="008C143A">
      <w:pPr>
        <w:rPr>
          <w:b/>
          <w:sz w:val="24"/>
          <w:szCs w:val="24"/>
        </w:rPr>
      </w:pPr>
    </w:p>
    <w:p w:rsidR="008C143A" w:rsidRPr="008C143A" w:rsidRDefault="008C143A" w:rsidP="00103552">
      <w:pPr>
        <w:jc w:val="center"/>
        <w:rPr>
          <w:b/>
          <w:u w:val="single"/>
        </w:rPr>
      </w:pPr>
      <w:r w:rsidRPr="008C143A">
        <w:rPr>
          <w:b/>
          <w:u w:val="single"/>
        </w:rPr>
        <w:t>WYDZIAŁ LEKARSKI</w:t>
      </w: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C143A" w:rsidTr="00236472">
        <w:trPr>
          <w:cantSplit/>
          <w:trHeight w:val="686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8C143A" w:rsidRPr="00EA178E" w:rsidRDefault="008C143A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:rsidR="008C143A" w:rsidRDefault="008C143A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8C143A" w:rsidRPr="00A44B45" w:rsidTr="00236472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32533</w:t>
            </w:r>
          </w:p>
        </w:tc>
      </w:tr>
      <w:tr w:rsidR="008C143A" w:rsidRPr="004F4B02" w:rsidTr="00236472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30700</w:t>
            </w:r>
          </w:p>
        </w:tc>
      </w:tr>
      <w:tr w:rsidR="008C143A" w:rsidRPr="004F4B02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8C143A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32497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4F4B02" w:rsidRDefault="00FE23C4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32526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FE23C4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32473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FE23C4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32514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C143A" w:rsidRPr="00A44B45" w:rsidRDefault="00FE23C4" w:rsidP="008C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32465</w:t>
            </w:r>
          </w:p>
        </w:tc>
      </w:tr>
    </w:tbl>
    <w:p w:rsidR="00103552" w:rsidRPr="007D66A3" w:rsidRDefault="00103552" w:rsidP="008C143A">
      <w:pPr>
        <w:jc w:val="center"/>
        <w:rPr>
          <w:b/>
          <w:sz w:val="24"/>
          <w:szCs w:val="24"/>
        </w:rPr>
      </w:pPr>
    </w:p>
    <w:p w:rsidR="008C143A" w:rsidRDefault="008C143A" w:rsidP="00103552">
      <w:pPr>
        <w:jc w:val="center"/>
        <w:rPr>
          <w:b/>
          <w:u w:val="single"/>
        </w:rPr>
      </w:pPr>
    </w:p>
    <w:p w:rsidR="008C143A" w:rsidRDefault="008C143A" w:rsidP="00103552">
      <w:pPr>
        <w:jc w:val="center"/>
        <w:rPr>
          <w:b/>
          <w:u w:val="single"/>
        </w:rPr>
      </w:pPr>
    </w:p>
    <w:p w:rsidR="008C143A" w:rsidRDefault="008C143A" w:rsidP="00103552">
      <w:pPr>
        <w:jc w:val="center"/>
        <w:rPr>
          <w:b/>
          <w:u w:val="single"/>
        </w:rPr>
      </w:pPr>
    </w:p>
    <w:p w:rsidR="008C143A" w:rsidRDefault="008C143A" w:rsidP="00103552">
      <w:pPr>
        <w:jc w:val="center"/>
        <w:rPr>
          <w:b/>
          <w:u w:val="single"/>
        </w:rPr>
      </w:pPr>
    </w:p>
    <w:p w:rsidR="00103552" w:rsidRPr="008C143A" w:rsidRDefault="00103552" w:rsidP="00103552">
      <w:pPr>
        <w:jc w:val="center"/>
        <w:rPr>
          <w:b/>
          <w:u w:val="single"/>
        </w:rPr>
      </w:pPr>
      <w:r w:rsidRPr="008C143A">
        <w:rPr>
          <w:b/>
          <w:u w:val="single"/>
        </w:rPr>
        <w:lastRenderedPageBreak/>
        <w:t>LISTA REZERWOWA</w:t>
      </w:r>
      <w:r w:rsidR="008C143A" w:rsidRPr="008C143A">
        <w:rPr>
          <w:b/>
          <w:u w:val="single"/>
        </w:rPr>
        <w:t xml:space="preserve"> – STUDENCI WYDZIAŁU LEKARSKIEGO</w:t>
      </w:r>
    </w:p>
    <w:tbl>
      <w:tblPr>
        <w:tblW w:w="3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C143A" w:rsidTr="00236472">
        <w:trPr>
          <w:cantSplit/>
          <w:trHeight w:val="686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C143A" w:rsidRPr="00EA178E" w:rsidRDefault="008C143A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C143A" w:rsidRDefault="008C143A" w:rsidP="00FE23C4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8C143A" w:rsidRPr="00A44B45" w:rsidTr="00236472">
        <w:trPr>
          <w:cantSplit/>
          <w:trHeight w:val="330"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A44B45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32532</w:t>
            </w:r>
          </w:p>
        </w:tc>
      </w:tr>
      <w:tr w:rsidR="008C143A" w:rsidRPr="004F4B02" w:rsidTr="00236472">
        <w:trPr>
          <w:cantSplit/>
          <w:trHeight w:val="330"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4F4B02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32461</w:t>
            </w:r>
          </w:p>
        </w:tc>
      </w:tr>
      <w:tr w:rsidR="008C143A" w:rsidRPr="004F4B02" w:rsidTr="00236472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4F4B02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32441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4F4B02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32445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A44B45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29860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A44B45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32474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Pr="00CE1449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Pr="00A44B45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32427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32484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33085</w:t>
            </w:r>
          </w:p>
        </w:tc>
      </w:tr>
      <w:tr w:rsidR="008C143A" w:rsidRPr="00A44B45" w:rsidTr="00236472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C143A" w:rsidRDefault="008C143A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43A" w:rsidRDefault="00FE23C4" w:rsidP="00FE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32511</w:t>
            </w:r>
          </w:p>
        </w:tc>
      </w:tr>
    </w:tbl>
    <w:p w:rsidR="000020A2" w:rsidRDefault="000020A2" w:rsidP="008C143A">
      <w:pPr>
        <w:jc w:val="center"/>
      </w:pPr>
    </w:p>
    <w:sectPr w:rsidR="000020A2" w:rsidSect="00FE23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86" w:rsidRDefault="00807886" w:rsidP="00103552">
      <w:pPr>
        <w:spacing w:after="0" w:line="240" w:lineRule="auto"/>
      </w:pPr>
      <w:r>
        <w:separator/>
      </w:r>
    </w:p>
  </w:endnote>
  <w:endnote w:type="continuationSeparator" w:id="0">
    <w:p w:rsidR="00807886" w:rsidRDefault="00807886" w:rsidP="001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52" w:rsidRPr="00006934" w:rsidRDefault="00103552" w:rsidP="00103552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006934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103552" w:rsidRPr="00006934" w:rsidRDefault="00103552" w:rsidP="00103552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006934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103552" w:rsidRDefault="00103552" w:rsidP="00103552">
    <w:pPr>
      <w:pStyle w:val="Stopka"/>
      <w:jc w:val="center"/>
    </w:pPr>
    <w:r w:rsidRPr="00006934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103552" w:rsidRDefault="0010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86" w:rsidRDefault="00807886" w:rsidP="00103552">
      <w:pPr>
        <w:spacing w:after="0" w:line="240" w:lineRule="auto"/>
      </w:pPr>
      <w:r>
        <w:separator/>
      </w:r>
    </w:p>
  </w:footnote>
  <w:footnote w:type="continuationSeparator" w:id="0">
    <w:p w:rsidR="00807886" w:rsidRDefault="00807886" w:rsidP="0010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52" w:rsidRDefault="00103552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552" w:rsidRDefault="001035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8"/>
    <w:rsid w:val="000020A2"/>
    <w:rsid w:val="00103552"/>
    <w:rsid w:val="00236472"/>
    <w:rsid w:val="00734C68"/>
    <w:rsid w:val="00807886"/>
    <w:rsid w:val="008C143A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CF7C"/>
  <w15:chartTrackingRefBased/>
  <w15:docId w15:val="{753F4650-2326-4DED-8FCE-5FCBD6A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035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0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52"/>
  </w:style>
  <w:style w:type="paragraph" w:styleId="Stopka">
    <w:name w:val="footer"/>
    <w:basedOn w:val="Normalny"/>
    <w:link w:val="StopkaZnak"/>
    <w:uiPriority w:val="99"/>
    <w:unhideWhenUsed/>
    <w:rsid w:val="0010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2019-02-22T08:13:00Z</dcterms:created>
  <dcterms:modified xsi:type="dcterms:W3CDTF">2019-02-22T08:26:00Z</dcterms:modified>
</cp:coreProperties>
</file>