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52" w:rsidRPr="007D66A3" w:rsidRDefault="00103552" w:rsidP="00103552">
      <w:pPr>
        <w:jc w:val="center"/>
        <w:rPr>
          <w:b/>
          <w:sz w:val="24"/>
          <w:szCs w:val="24"/>
        </w:rPr>
      </w:pPr>
      <w:r w:rsidRPr="007D66A3">
        <w:rPr>
          <w:b/>
          <w:sz w:val="24"/>
          <w:szCs w:val="24"/>
        </w:rPr>
        <w:t>LISTA STUDENTÓW ZAKWALIFIKOWANYCH DO UDZIAŁU W SZKOLENIU</w:t>
      </w:r>
    </w:p>
    <w:p w:rsidR="00103552" w:rsidRPr="007D66A3" w:rsidRDefault="00103552" w:rsidP="001035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„PRACA Z PACJENTEM ONKOLOGICZNYM NIEULECZAJNIE CHORYM I U KRESU ŻYCIA</w:t>
      </w:r>
      <w:r w:rsidRPr="007D66A3">
        <w:rPr>
          <w:b/>
          <w:sz w:val="24"/>
          <w:szCs w:val="24"/>
        </w:rPr>
        <w:t>”</w:t>
      </w:r>
    </w:p>
    <w:p w:rsidR="00103552" w:rsidRDefault="00103552" w:rsidP="00103552">
      <w:pPr>
        <w:jc w:val="center"/>
        <w:rPr>
          <w:b/>
          <w:sz w:val="24"/>
          <w:szCs w:val="24"/>
        </w:rPr>
      </w:pPr>
    </w:p>
    <w:p w:rsidR="008C143A" w:rsidRPr="008C143A" w:rsidRDefault="008C143A" w:rsidP="00103552">
      <w:pPr>
        <w:jc w:val="center"/>
        <w:rPr>
          <w:b/>
          <w:u w:val="single"/>
        </w:rPr>
      </w:pPr>
      <w:r w:rsidRPr="008C143A">
        <w:rPr>
          <w:b/>
          <w:u w:val="single"/>
        </w:rPr>
        <w:t>WYDZIAŁ NAUK O ZDROWIU</w:t>
      </w:r>
    </w:p>
    <w:tbl>
      <w:tblPr>
        <w:tblW w:w="326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2640"/>
      </w:tblGrid>
      <w:tr w:rsidR="008C143A" w:rsidTr="00236472">
        <w:trPr>
          <w:cantSplit/>
          <w:trHeight w:val="686"/>
          <w:jc w:val="center"/>
        </w:trPr>
        <w:tc>
          <w:tcPr>
            <w:tcW w:w="621" w:type="dxa"/>
            <w:shd w:val="clear" w:color="auto" w:fill="BFBFBF" w:themeFill="background1" w:themeFillShade="BF"/>
            <w:vAlign w:val="center"/>
          </w:tcPr>
          <w:p w:rsidR="008C143A" w:rsidRPr="00EA178E" w:rsidRDefault="008C143A" w:rsidP="0077014E">
            <w:pPr>
              <w:pStyle w:val="TableContents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EA178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:rsidR="008C143A" w:rsidRDefault="008C143A" w:rsidP="0077014E">
            <w:pPr>
              <w:pStyle w:val="TableContents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Numer albumu</w:t>
            </w:r>
          </w:p>
        </w:tc>
      </w:tr>
      <w:tr w:rsidR="008C143A" w:rsidRPr="00A44B45" w:rsidTr="00236472">
        <w:trPr>
          <w:cantSplit/>
          <w:trHeight w:val="330"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A44B45" w:rsidRDefault="008C143A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38145</w:t>
            </w:r>
          </w:p>
        </w:tc>
      </w:tr>
      <w:tr w:rsidR="008C143A" w:rsidRPr="004F4B02" w:rsidTr="00236472">
        <w:trPr>
          <w:cantSplit/>
          <w:trHeight w:val="330"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4F4B02" w:rsidRDefault="008C143A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34081</w:t>
            </w:r>
          </w:p>
        </w:tc>
      </w:tr>
      <w:tr w:rsidR="008C143A" w:rsidRPr="004F4B02" w:rsidTr="00236472">
        <w:trPr>
          <w:cantSplit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4F4B02" w:rsidRDefault="008C143A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38131</w:t>
            </w:r>
            <w:bookmarkStart w:id="0" w:name="_GoBack"/>
            <w:bookmarkEnd w:id="0"/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4.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4F4B02" w:rsidRDefault="008C143A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34083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5.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A44B45" w:rsidRDefault="008C143A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34093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6.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A44B45" w:rsidRDefault="008C143A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34088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7.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A44B45" w:rsidRDefault="008C143A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34091</w:t>
            </w:r>
          </w:p>
        </w:tc>
      </w:tr>
    </w:tbl>
    <w:p w:rsidR="008C143A" w:rsidRDefault="008C143A" w:rsidP="008C143A">
      <w:pPr>
        <w:rPr>
          <w:b/>
          <w:sz w:val="24"/>
          <w:szCs w:val="24"/>
        </w:rPr>
      </w:pPr>
    </w:p>
    <w:p w:rsidR="008C143A" w:rsidRPr="008C143A" w:rsidRDefault="008C143A" w:rsidP="00103552">
      <w:pPr>
        <w:jc w:val="center"/>
        <w:rPr>
          <w:b/>
          <w:u w:val="single"/>
        </w:rPr>
      </w:pPr>
      <w:r w:rsidRPr="008C143A">
        <w:rPr>
          <w:b/>
          <w:u w:val="single"/>
        </w:rPr>
        <w:t>WYDZIAŁ LEKARSKI</w:t>
      </w:r>
    </w:p>
    <w:tbl>
      <w:tblPr>
        <w:tblW w:w="326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2640"/>
      </w:tblGrid>
      <w:tr w:rsidR="008C143A" w:rsidTr="00236472">
        <w:trPr>
          <w:cantSplit/>
          <w:trHeight w:val="686"/>
          <w:jc w:val="center"/>
        </w:trPr>
        <w:tc>
          <w:tcPr>
            <w:tcW w:w="621" w:type="dxa"/>
            <w:shd w:val="clear" w:color="auto" w:fill="BFBFBF" w:themeFill="background1" w:themeFillShade="BF"/>
            <w:vAlign w:val="center"/>
          </w:tcPr>
          <w:p w:rsidR="008C143A" w:rsidRPr="00EA178E" w:rsidRDefault="008C143A" w:rsidP="0077014E">
            <w:pPr>
              <w:pStyle w:val="TableContents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EA178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:rsidR="008C143A" w:rsidRDefault="008C143A" w:rsidP="0077014E">
            <w:pPr>
              <w:pStyle w:val="TableContents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Numer albumu</w:t>
            </w:r>
          </w:p>
        </w:tc>
      </w:tr>
      <w:tr w:rsidR="008C143A" w:rsidRPr="00A44B45" w:rsidTr="00236472">
        <w:trPr>
          <w:cantSplit/>
          <w:trHeight w:val="330"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A44B45" w:rsidRDefault="008C143A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32533</w:t>
            </w:r>
          </w:p>
        </w:tc>
      </w:tr>
      <w:tr w:rsidR="008C143A" w:rsidRPr="004F4B02" w:rsidTr="00236472">
        <w:trPr>
          <w:cantSplit/>
          <w:trHeight w:val="330"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4F4B02" w:rsidRDefault="008C143A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30700</w:t>
            </w:r>
          </w:p>
        </w:tc>
      </w:tr>
      <w:tr w:rsidR="008C143A" w:rsidRPr="004F4B02" w:rsidTr="00236472">
        <w:trPr>
          <w:cantSplit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4F4B02" w:rsidRDefault="008C143A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32497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4.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4F4B02" w:rsidRDefault="00FE23C4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32526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5.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A44B45" w:rsidRDefault="00FE23C4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32473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6.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A44B45" w:rsidRDefault="00FE23C4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32514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7.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143A" w:rsidRPr="00A44B45" w:rsidRDefault="00FE23C4" w:rsidP="008C1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32465</w:t>
            </w:r>
          </w:p>
        </w:tc>
      </w:tr>
    </w:tbl>
    <w:p w:rsidR="00103552" w:rsidRPr="007D66A3" w:rsidRDefault="00103552" w:rsidP="008C143A">
      <w:pPr>
        <w:jc w:val="center"/>
        <w:rPr>
          <w:b/>
          <w:sz w:val="24"/>
          <w:szCs w:val="24"/>
        </w:rPr>
      </w:pPr>
    </w:p>
    <w:p w:rsidR="008C143A" w:rsidRDefault="008C143A" w:rsidP="00103552">
      <w:pPr>
        <w:jc w:val="center"/>
        <w:rPr>
          <w:b/>
          <w:u w:val="single"/>
        </w:rPr>
      </w:pPr>
    </w:p>
    <w:p w:rsidR="008C143A" w:rsidRDefault="008C143A" w:rsidP="00103552">
      <w:pPr>
        <w:jc w:val="center"/>
        <w:rPr>
          <w:b/>
          <w:u w:val="single"/>
        </w:rPr>
      </w:pPr>
    </w:p>
    <w:p w:rsidR="008C143A" w:rsidRDefault="008C143A" w:rsidP="00103552">
      <w:pPr>
        <w:jc w:val="center"/>
        <w:rPr>
          <w:b/>
          <w:u w:val="single"/>
        </w:rPr>
      </w:pPr>
    </w:p>
    <w:p w:rsidR="008C143A" w:rsidRDefault="008C143A" w:rsidP="00103552">
      <w:pPr>
        <w:jc w:val="center"/>
        <w:rPr>
          <w:b/>
          <w:u w:val="single"/>
        </w:rPr>
      </w:pPr>
    </w:p>
    <w:p w:rsidR="00103552" w:rsidRPr="008C143A" w:rsidRDefault="00103552" w:rsidP="00103552">
      <w:pPr>
        <w:jc w:val="center"/>
        <w:rPr>
          <w:b/>
          <w:u w:val="single"/>
        </w:rPr>
      </w:pPr>
      <w:r w:rsidRPr="008C143A">
        <w:rPr>
          <w:b/>
          <w:u w:val="single"/>
        </w:rPr>
        <w:lastRenderedPageBreak/>
        <w:t>LISTA REZERWOWA</w:t>
      </w:r>
      <w:r w:rsidR="008C143A" w:rsidRPr="008C143A">
        <w:rPr>
          <w:b/>
          <w:u w:val="single"/>
        </w:rPr>
        <w:t xml:space="preserve"> – STUDENCI WYDZIAŁU LEKARSKIEGO</w:t>
      </w:r>
    </w:p>
    <w:tbl>
      <w:tblPr>
        <w:tblW w:w="326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2640"/>
      </w:tblGrid>
      <w:tr w:rsidR="008C143A" w:rsidTr="00236472">
        <w:trPr>
          <w:cantSplit/>
          <w:trHeight w:val="686"/>
          <w:jc w:val="center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8C143A" w:rsidRPr="00EA178E" w:rsidRDefault="008C143A" w:rsidP="0077014E">
            <w:pPr>
              <w:pStyle w:val="TableContents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EA178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8C143A" w:rsidRDefault="008C143A" w:rsidP="00FE23C4">
            <w:pPr>
              <w:pStyle w:val="TableContents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Numer albumu</w:t>
            </w:r>
          </w:p>
        </w:tc>
      </w:tr>
      <w:tr w:rsidR="008C143A" w:rsidRPr="00A44B45" w:rsidTr="00236472">
        <w:trPr>
          <w:cantSplit/>
          <w:trHeight w:val="330"/>
          <w:jc w:val="center"/>
        </w:trPr>
        <w:tc>
          <w:tcPr>
            <w:tcW w:w="62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1.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143A" w:rsidRPr="00A44B45" w:rsidRDefault="00FE23C4" w:rsidP="00FE23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32532</w:t>
            </w:r>
          </w:p>
        </w:tc>
      </w:tr>
      <w:tr w:rsidR="008C143A" w:rsidRPr="004F4B02" w:rsidTr="00236472">
        <w:trPr>
          <w:cantSplit/>
          <w:trHeight w:val="330"/>
          <w:jc w:val="center"/>
        </w:trPr>
        <w:tc>
          <w:tcPr>
            <w:tcW w:w="62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2.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143A" w:rsidRPr="004F4B02" w:rsidRDefault="00FE23C4" w:rsidP="00FE23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32461</w:t>
            </w:r>
          </w:p>
        </w:tc>
      </w:tr>
      <w:tr w:rsidR="008C143A" w:rsidRPr="004F4B02" w:rsidTr="00236472">
        <w:trPr>
          <w:cantSplit/>
          <w:jc w:val="center"/>
        </w:trPr>
        <w:tc>
          <w:tcPr>
            <w:tcW w:w="62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3.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143A" w:rsidRPr="004F4B02" w:rsidRDefault="00FE23C4" w:rsidP="00FE23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32441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4.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143A" w:rsidRPr="004F4B02" w:rsidRDefault="00FE23C4" w:rsidP="00FE23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32445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5.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143A" w:rsidRPr="00A44B45" w:rsidRDefault="00FE23C4" w:rsidP="00FE23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29860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6.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143A" w:rsidRPr="00A44B45" w:rsidRDefault="00FE23C4" w:rsidP="00FE23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32474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C143A" w:rsidRPr="00CE1449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7.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143A" w:rsidRPr="00A44B45" w:rsidRDefault="00FE23C4" w:rsidP="00FE23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32427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C143A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8.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143A" w:rsidRDefault="00FE23C4" w:rsidP="00FE23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32484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C143A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9.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143A" w:rsidRDefault="00FE23C4" w:rsidP="00FE23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33085</w:t>
            </w:r>
          </w:p>
        </w:tc>
      </w:tr>
      <w:tr w:rsidR="008C143A" w:rsidRPr="00A44B45" w:rsidTr="00236472">
        <w:trPr>
          <w:cantSplit/>
          <w:jc w:val="center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C143A" w:rsidRDefault="008C143A" w:rsidP="0077014E">
            <w:pPr>
              <w:pStyle w:val="TableContents"/>
              <w:snapToGrid w:val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10.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C143A" w:rsidRDefault="00FE23C4" w:rsidP="00FE23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32511</w:t>
            </w:r>
          </w:p>
        </w:tc>
      </w:tr>
    </w:tbl>
    <w:p w:rsidR="000020A2" w:rsidRDefault="000020A2" w:rsidP="008C143A">
      <w:pPr>
        <w:jc w:val="center"/>
      </w:pPr>
    </w:p>
    <w:sectPr w:rsidR="000020A2" w:rsidSect="00FE23C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86" w:rsidRDefault="00807886" w:rsidP="00103552">
      <w:pPr>
        <w:spacing w:after="0" w:line="240" w:lineRule="auto"/>
      </w:pPr>
      <w:r>
        <w:separator/>
      </w:r>
    </w:p>
  </w:endnote>
  <w:endnote w:type="continuationSeparator" w:id="0">
    <w:p w:rsidR="00807886" w:rsidRDefault="00807886" w:rsidP="0010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552" w:rsidRPr="00006934" w:rsidRDefault="00103552" w:rsidP="00103552">
    <w:pPr>
      <w:tabs>
        <w:tab w:val="left" w:pos="1290"/>
      </w:tabs>
      <w:spacing w:after="0"/>
      <w:jc w:val="center"/>
      <w:rPr>
        <w:rFonts w:ascii="Calibri" w:eastAsia="Calibri" w:hAnsi="Calibri"/>
        <w:b/>
        <w:sz w:val="18"/>
        <w:szCs w:val="20"/>
      </w:rPr>
    </w:pPr>
    <w:r w:rsidRPr="00006934"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103552" w:rsidRPr="00006934" w:rsidRDefault="00103552" w:rsidP="00103552">
    <w:pPr>
      <w:tabs>
        <w:tab w:val="left" w:pos="1290"/>
      </w:tabs>
      <w:spacing w:after="0"/>
      <w:jc w:val="center"/>
      <w:rPr>
        <w:rFonts w:ascii="Calibri" w:eastAsia="Calibri" w:hAnsi="Calibri"/>
        <w:sz w:val="18"/>
        <w:szCs w:val="20"/>
      </w:rPr>
    </w:pPr>
    <w:r w:rsidRPr="00006934"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103552" w:rsidRDefault="00103552" w:rsidP="00103552">
    <w:pPr>
      <w:pStyle w:val="Stopka"/>
      <w:jc w:val="center"/>
    </w:pPr>
    <w:r w:rsidRPr="00006934">
      <w:rPr>
        <w:rFonts w:ascii="Calibri" w:eastAsia="Calibri" w:hAnsi="Calibri"/>
        <w:sz w:val="18"/>
        <w:szCs w:val="20"/>
      </w:rPr>
      <w:t>w ramach Programu Operacyjnego Wiedza Edukacja Rozwój 2014-2020</w:t>
    </w:r>
  </w:p>
  <w:p w:rsidR="00103552" w:rsidRDefault="00103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86" w:rsidRDefault="00807886" w:rsidP="00103552">
      <w:pPr>
        <w:spacing w:after="0" w:line="240" w:lineRule="auto"/>
      </w:pPr>
      <w:r>
        <w:separator/>
      </w:r>
    </w:p>
  </w:footnote>
  <w:footnote w:type="continuationSeparator" w:id="0">
    <w:p w:rsidR="00807886" w:rsidRDefault="00807886" w:rsidP="00103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552" w:rsidRDefault="00103552">
    <w:pPr>
      <w:pStyle w:val="Nagwek"/>
    </w:pPr>
    <w:r>
      <w:rPr>
        <w:noProof/>
        <w:lang w:eastAsia="pl-PL"/>
      </w:rPr>
      <w:drawing>
        <wp:inline distT="0" distB="0" distL="0" distR="0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3552" w:rsidRDefault="001035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8"/>
    <w:rsid w:val="000020A2"/>
    <w:rsid w:val="00103552"/>
    <w:rsid w:val="00236472"/>
    <w:rsid w:val="00734C68"/>
    <w:rsid w:val="00807886"/>
    <w:rsid w:val="008C143A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1CF7C"/>
  <w15:chartTrackingRefBased/>
  <w15:docId w15:val="{753F4650-2326-4DED-8FCE-5FCBD6AE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1035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10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552"/>
  </w:style>
  <w:style w:type="paragraph" w:styleId="Stopka">
    <w:name w:val="footer"/>
    <w:basedOn w:val="Normalny"/>
    <w:link w:val="StopkaZnak"/>
    <w:uiPriority w:val="99"/>
    <w:unhideWhenUsed/>
    <w:rsid w:val="0010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4</cp:revision>
  <dcterms:created xsi:type="dcterms:W3CDTF">2019-02-22T08:13:00Z</dcterms:created>
  <dcterms:modified xsi:type="dcterms:W3CDTF">2019-02-22T08:26:00Z</dcterms:modified>
</cp:coreProperties>
</file>